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7BB8" w14:textId="71603196" w:rsidR="00BA214D" w:rsidRPr="00BF7185" w:rsidRDefault="00BA214D" w:rsidP="00BA214D">
      <w:pPr>
        <w:jc w:val="center"/>
        <w:rPr>
          <w:b/>
          <w:bCs/>
          <w:sz w:val="23"/>
          <w:szCs w:val="23"/>
        </w:rPr>
      </w:pPr>
      <w:r w:rsidRPr="00BF7185">
        <w:rPr>
          <w:b/>
          <w:bCs/>
          <w:sz w:val="23"/>
          <w:szCs w:val="23"/>
        </w:rPr>
        <w:t xml:space="preserve">Updated by David Schuftan on </w:t>
      </w:r>
      <w:r w:rsidR="00861645">
        <w:rPr>
          <w:b/>
          <w:bCs/>
          <w:sz w:val="23"/>
          <w:szCs w:val="23"/>
        </w:rPr>
        <w:t>11</w:t>
      </w:r>
      <w:r w:rsidRPr="00BF7185">
        <w:rPr>
          <w:b/>
          <w:bCs/>
          <w:sz w:val="23"/>
          <w:szCs w:val="23"/>
        </w:rPr>
        <w:t>/</w:t>
      </w:r>
      <w:r w:rsidR="00943199">
        <w:rPr>
          <w:b/>
          <w:bCs/>
          <w:sz w:val="23"/>
          <w:szCs w:val="23"/>
        </w:rPr>
        <w:t>1</w:t>
      </w:r>
      <w:r w:rsidR="00861645">
        <w:rPr>
          <w:b/>
          <w:bCs/>
          <w:sz w:val="23"/>
          <w:szCs w:val="23"/>
        </w:rPr>
        <w:t>9</w:t>
      </w:r>
      <w:r w:rsidRPr="00BF7185">
        <w:rPr>
          <w:b/>
          <w:bCs/>
          <w:sz w:val="23"/>
          <w:szCs w:val="23"/>
        </w:rPr>
        <w:t>/21</w:t>
      </w:r>
    </w:p>
    <w:p w14:paraId="54DF79BF" w14:textId="471EE5BF" w:rsidR="00887883" w:rsidRPr="00887883" w:rsidRDefault="00887883" w:rsidP="00BA214D">
      <w:pPr>
        <w:rPr>
          <w:b/>
          <w:bCs/>
          <w:sz w:val="23"/>
          <w:szCs w:val="23"/>
        </w:rPr>
      </w:pPr>
      <w:r>
        <w:rPr>
          <w:b/>
          <w:bCs/>
          <w:sz w:val="23"/>
          <w:szCs w:val="23"/>
        </w:rPr>
        <w:t>*****************</w:t>
      </w:r>
      <w:r w:rsidR="007402EE">
        <w:rPr>
          <w:rFonts w:cstheme="minorHAnsi"/>
          <w:b/>
          <w:bCs/>
          <w:sz w:val="23"/>
          <w:szCs w:val="23"/>
        </w:rPr>
        <w:t>↓</w:t>
      </w:r>
      <w:r>
        <w:rPr>
          <w:b/>
          <w:bCs/>
          <w:sz w:val="23"/>
          <w:szCs w:val="23"/>
        </w:rPr>
        <w:t xml:space="preserve"> This step is only needed the first time running the code</w:t>
      </w:r>
      <w:r w:rsidR="007402EE">
        <w:rPr>
          <w:rFonts w:cstheme="minorHAnsi"/>
          <w:b/>
          <w:bCs/>
          <w:sz w:val="23"/>
          <w:szCs w:val="23"/>
        </w:rPr>
        <w:t>↓</w:t>
      </w:r>
      <w:r w:rsidR="007464CE">
        <w:rPr>
          <w:b/>
          <w:bCs/>
          <w:sz w:val="23"/>
          <w:szCs w:val="23"/>
        </w:rPr>
        <w:t>**************************</w:t>
      </w:r>
    </w:p>
    <w:p w14:paraId="4180EB21" w14:textId="400D2F61" w:rsidR="00BA214D" w:rsidRPr="00887883" w:rsidRDefault="005C4F16" w:rsidP="00BA214D">
      <w:pPr>
        <w:rPr>
          <w:b/>
          <w:bCs/>
          <w:sz w:val="23"/>
          <w:szCs w:val="23"/>
        </w:rPr>
      </w:pPr>
      <w:r>
        <w:rPr>
          <w:b/>
          <w:bCs/>
          <w:sz w:val="23"/>
          <w:szCs w:val="23"/>
          <w:u w:val="single"/>
        </w:rPr>
        <w:t>Setting Java Path</w:t>
      </w:r>
      <w:r w:rsidR="00887883">
        <w:rPr>
          <w:b/>
          <w:bCs/>
          <w:sz w:val="23"/>
          <w:szCs w:val="23"/>
        </w:rPr>
        <w:t xml:space="preserve"> </w:t>
      </w:r>
    </w:p>
    <w:p w14:paraId="611FBEDB" w14:textId="16AE6EED" w:rsidR="005C4F16" w:rsidRPr="00295312" w:rsidRDefault="005C4F16" w:rsidP="00BA214D">
      <w:pPr>
        <w:rPr>
          <w:sz w:val="23"/>
          <w:szCs w:val="23"/>
          <w:u w:val="single"/>
        </w:rPr>
      </w:pPr>
      <w:r w:rsidRPr="00295312">
        <w:rPr>
          <w:sz w:val="23"/>
          <w:szCs w:val="23"/>
          <w:u w:val="single"/>
        </w:rPr>
        <w:t>Used Codes:</w:t>
      </w:r>
    </w:p>
    <w:p w14:paraId="4D29047F" w14:textId="25B20787" w:rsidR="005C4F16" w:rsidRPr="00295312" w:rsidRDefault="00295312" w:rsidP="00295312">
      <w:pPr>
        <w:pStyle w:val="ListParagraph"/>
        <w:numPr>
          <w:ilvl w:val="0"/>
          <w:numId w:val="19"/>
        </w:numPr>
        <w:rPr>
          <w:sz w:val="23"/>
          <w:szCs w:val="23"/>
        </w:rPr>
      </w:pPr>
      <w:r>
        <w:rPr>
          <w:sz w:val="23"/>
          <w:szCs w:val="23"/>
        </w:rPr>
        <w:t>setJavaP</w:t>
      </w:r>
      <w:r w:rsidR="00887883">
        <w:rPr>
          <w:sz w:val="23"/>
          <w:szCs w:val="23"/>
        </w:rPr>
        <w:t>a</w:t>
      </w:r>
      <w:r>
        <w:rPr>
          <w:sz w:val="23"/>
          <w:szCs w:val="23"/>
        </w:rPr>
        <w:t>th.m</w:t>
      </w:r>
    </w:p>
    <w:p w14:paraId="20B37970" w14:textId="77777777" w:rsidR="00887883" w:rsidRDefault="00887883" w:rsidP="00887883">
      <w:pPr>
        <w:rPr>
          <w:sz w:val="23"/>
          <w:szCs w:val="23"/>
          <w:u w:val="single"/>
        </w:rPr>
      </w:pPr>
      <w:r>
        <w:rPr>
          <w:sz w:val="23"/>
          <w:szCs w:val="23"/>
          <w:u w:val="single"/>
        </w:rPr>
        <w:t>Other Needed Files</w:t>
      </w:r>
    </w:p>
    <w:p w14:paraId="5D1EBE33" w14:textId="77777777" w:rsidR="00974D9C" w:rsidRDefault="00887883" w:rsidP="00974D9C">
      <w:pPr>
        <w:pStyle w:val="ListParagraph"/>
        <w:numPr>
          <w:ilvl w:val="0"/>
          <w:numId w:val="18"/>
        </w:numPr>
        <w:autoSpaceDE w:val="0"/>
        <w:autoSpaceDN w:val="0"/>
        <w:adjustRightInd w:val="0"/>
        <w:spacing w:after="0" w:line="240" w:lineRule="auto"/>
        <w:rPr>
          <w:sz w:val="23"/>
          <w:szCs w:val="23"/>
        </w:rPr>
      </w:pPr>
      <w:r w:rsidRPr="00974D9C">
        <w:rPr>
          <w:sz w:val="23"/>
          <w:szCs w:val="23"/>
        </w:rPr>
        <w:t>bioformats_package.jar</w:t>
      </w:r>
    </w:p>
    <w:p w14:paraId="09496D47" w14:textId="651DA96E" w:rsidR="00836DA9" w:rsidRPr="00836DA9" w:rsidRDefault="00836DA9" w:rsidP="00764314">
      <w:pPr>
        <w:pStyle w:val="ListParagraph"/>
        <w:autoSpaceDE w:val="0"/>
        <w:autoSpaceDN w:val="0"/>
        <w:adjustRightInd w:val="0"/>
        <w:spacing w:after="0" w:line="240" w:lineRule="auto"/>
        <w:rPr>
          <w:sz w:val="23"/>
          <w:szCs w:val="23"/>
        </w:rPr>
      </w:pPr>
      <w:r w:rsidRPr="00836DA9">
        <w:rPr>
          <w:sz w:val="23"/>
          <w:szCs w:val="23"/>
        </w:rPr>
        <w:sym w:font="Wingdings" w:char="F0E0"/>
      </w:r>
      <w:r w:rsidRPr="00974D9C">
        <w:rPr>
          <w:sz w:val="23"/>
          <w:szCs w:val="23"/>
        </w:rPr>
        <w:t xml:space="preserve"> This is found in the </w:t>
      </w:r>
      <w:r w:rsidR="00974D9C" w:rsidRPr="00974D9C">
        <w:rPr>
          <w:sz w:val="23"/>
          <w:szCs w:val="23"/>
        </w:rPr>
        <w:t>“</w:t>
      </w:r>
      <w:r w:rsidRPr="00974D9C">
        <w:rPr>
          <w:sz w:val="23"/>
          <w:szCs w:val="23"/>
        </w:rPr>
        <w:t>bfmatlab</w:t>
      </w:r>
      <w:r w:rsidR="00974D9C" w:rsidRPr="00974D9C">
        <w:rPr>
          <w:sz w:val="23"/>
          <w:szCs w:val="23"/>
        </w:rPr>
        <w:t xml:space="preserve">.m” folder which can be downloaded at </w:t>
      </w:r>
      <w:hyperlink r:id="rId5" w:history="1">
        <w:r w:rsidR="00974D9C" w:rsidRPr="009F03E7">
          <w:rPr>
            <w:rStyle w:val="Hyperlink"/>
            <w:sz w:val="23"/>
            <w:szCs w:val="23"/>
          </w:rPr>
          <w:t>https://www.openmicroscopy.org/bio-formats/downloads/</w:t>
        </w:r>
      </w:hyperlink>
      <w:r w:rsidR="00974D9C">
        <w:rPr>
          <w:sz w:val="23"/>
          <w:szCs w:val="23"/>
        </w:rPr>
        <w:t xml:space="preserve"> and downloading </w:t>
      </w:r>
      <w:r w:rsidR="00764314">
        <w:rPr>
          <w:sz w:val="23"/>
          <w:szCs w:val="23"/>
        </w:rPr>
        <w:t>the MATLAB toolbox.</w:t>
      </w:r>
    </w:p>
    <w:p w14:paraId="6DA9A146" w14:textId="64781A50" w:rsidR="00A2521A" w:rsidRDefault="00A2521A" w:rsidP="00133AA0">
      <w:pPr>
        <w:rPr>
          <w:sz w:val="23"/>
          <w:szCs w:val="23"/>
          <w:u w:val="single"/>
        </w:rPr>
      </w:pPr>
      <w:r>
        <w:rPr>
          <w:sz w:val="23"/>
          <w:szCs w:val="23"/>
          <w:u w:val="single"/>
        </w:rPr>
        <w:t>Steps:</w:t>
      </w:r>
    </w:p>
    <w:p w14:paraId="08EEBE13" w14:textId="77777777" w:rsidR="00836DA9" w:rsidRDefault="00A2521A" w:rsidP="00836DA9">
      <w:pPr>
        <w:pStyle w:val="ListParagraph"/>
        <w:numPr>
          <w:ilvl w:val="0"/>
          <w:numId w:val="20"/>
        </w:numPr>
        <w:rPr>
          <w:sz w:val="23"/>
          <w:szCs w:val="23"/>
        </w:rPr>
      </w:pPr>
      <w:r>
        <w:rPr>
          <w:sz w:val="23"/>
          <w:szCs w:val="23"/>
        </w:rPr>
        <w:t>Run the function “setJavaPath.m”</w:t>
      </w:r>
      <w:r w:rsidR="006873E3">
        <w:rPr>
          <w:sz w:val="23"/>
          <w:szCs w:val="23"/>
        </w:rPr>
        <w:t>.</w:t>
      </w:r>
    </w:p>
    <w:p w14:paraId="195A565B" w14:textId="496FE050" w:rsidR="00A2521A" w:rsidRPr="00836DA9" w:rsidRDefault="00836DA9" w:rsidP="00836DA9">
      <w:pPr>
        <w:pStyle w:val="ListParagraph"/>
        <w:numPr>
          <w:ilvl w:val="0"/>
          <w:numId w:val="20"/>
        </w:numPr>
        <w:rPr>
          <w:sz w:val="23"/>
          <w:szCs w:val="23"/>
        </w:rPr>
      </w:pPr>
      <w:r>
        <w:rPr>
          <w:sz w:val="23"/>
          <w:szCs w:val="23"/>
        </w:rPr>
        <w:t>N</w:t>
      </w:r>
      <w:r w:rsidR="00A2521A" w:rsidRPr="00836DA9">
        <w:rPr>
          <w:sz w:val="23"/>
          <w:szCs w:val="23"/>
        </w:rPr>
        <w:t>avigate to the “bfmatlab.m” folder and selec</w:t>
      </w:r>
      <w:r w:rsidR="006873E3" w:rsidRPr="00836DA9">
        <w:rPr>
          <w:sz w:val="23"/>
          <w:szCs w:val="23"/>
        </w:rPr>
        <w:t>t the “b</w:t>
      </w:r>
      <w:r w:rsidRPr="00836DA9">
        <w:rPr>
          <w:sz w:val="23"/>
          <w:szCs w:val="23"/>
        </w:rPr>
        <w:t>ioformats_package.jar”</w:t>
      </w:r>
    </w:p>
    <w:p w14:paraId="6CD2F109" w14:textId="7C7456FB" w:rsidR="005C4F16" w:rsidRPr="00764314" w:rsidRDefault="00133AA0" w:rsidP="00BA214D">
      <w:pPr>
        <w:rPr>
          <w:b/>
          <w:bCs/>
          <w:sz w:val="23"/>
          <w:szCs w:val="23"/>
        </w:rPr>
      </w:pPr>
      <w:r w:rsidRPr="00133AA0">
        <w:rPr>
          <w:b/>
          <w:bCs/>
          <w:sz w:val="23"/>
          <w:szCs w:val="23"/>
        </w:rPr>
        <w:t>*****************</w:t>
      </w:r>
      <w:r>
        <w:rPr>
          <w:rFonts w:cstheme="minorHAnsi"/>
          <w:b/>
          <w:bCs/>
          <w:sz w:val="23"/>
          <w:szCs w:val="23"/>
        </w:rPr>
        <w:t>↑</w:t>
      </w:r>
      <w:r w:rsidRPr="00133AA0">
        <w:rPr>
          <w:b/>
          <w:bCs/>
          <w:sz w:val="23"/>
          <w:szCs w:val="23"/>
        </w:rPr>
        <w:t>This step is only needed the first time running the code</w:t>
      </w:r>
      <w:r>
        <w:rPr>
          <w:rFonts w:cstheme="minorHAnsi"/>
          <w:b/>
          <w:bCs/>
          <w:sz w:val="23"/>
          <w:szCs w:val="23"/>
        </w:rPr>
        <w:t>↑</w:t>
      </w:r>
      <w:r w:rsidRPr="00133AA0">
        <w:rPr>
          <w:b/>
          <w:bCs/>
          <w:sz w:val="23"/>
          <w:szCs w:val="23"/>
        </w:rPr>
        <w:t>**************************</w:t>
      </w:r>
    </w:p>
    <w:p w14:paraId="09C92E0E" w14:textId="346A4B2E" w:rsidR="00BA214D" w:rsidRPr="00420D02" w:rsidRDefault="00BA214D" w:rsidP="00BA214D">
      <w:pPr>
        <w:rPr>
          <w:b/>
          <w:bCs/>
          <w:sz w:val="23"/>
          <w:szCs w:val="23"/>
          <w:u w:val="single"/>
        </w:rPr>
      </w:pPr>
      <w:r w:rsidRPr="00420D02">
        <w:rPr>
          <w:b/>
          <w:bCs/>
          <w:sz w:val="23"/>
          <w:szCs w:val="23"/>
          <w:u w:val="single"/>
        </w:rPr>
        <w:t>Convert Files from .nd2 to .mat</w:t>
      </w:r>
    </w:p>
    <w:p w14:paraId="2553AACF" w14:textId="77777777" w:rsidR="0038191A" w:rsidRDefault="00420D02" w:rsidP="00BA214D">
      <w:pPr>
        <w:rPr>
          <w:sz w:val="23"/>
          <w:szCs w:val="23"/>
          <w:u w:val="single"/>
        </w:rPr>
      </w:pPr>
      <w:r>
        <w:rPr>
          <w:sz w:val="23"/>
          <w:szCs w:val="23"/>
          <w:u w:val="single"/>
        </w:rPr>
        <w:t>Used Codes:</w:t>
      </w:r>
    </w:p>
    <w:p w14:paraId="37452E1F" w14:textId="53740794" w:rsidR="001B2A1D" w:rsidRDefault="00420D02" w:rsidP="0038191A">
      <w:pPr>
        <w:pStyle w:val="ListParagraph"/>
        <w:numPr>
          <w:ilvl w:val="0"/>
          <w:numId w:val="9"/>
        </w:numPr>
        <w:rPr>
          <w:sz w:val="23"/>
          <w:szCs w:val="23"/>
        </w:rPr>
      </w:pPr>
      <w:r w:rsidRPr="0038191A">
        <w:rPr>
          <w:sz w:val="23"/>
          <w:szCs w:val="23"/>
        </w:rPr>
        <w:t>CMOSconverter#_Auto.m</w:t>
      </w:r>
    </w:p>
    <w:p w14:paraId="4F0AF18E" w14:textId="77777777" w:rsidR="00443C04" w:rsidRPr="00443C04" w:rsidRDefault="00443C04" w:rsidP="00443C04">
      <w:pPr>
        <w:pStyle w:val="ListParagraph"/>
        <w:rPr>
          <w:sz w:val="23"/>
          <w:szCs w:val="23"/>
          <w:u w:val="single"/>
        </w:rPr>
      </w:pPr>
      <w:r>
        <w:rPr>
          <w:sz w:val="23"/>
          <w:szCs w:val="23"/>
        </w:rPr>
        <w:t>***</w:t>
      </w:r>
      <w:r w:rsidRPr="00443C04">
        <w:rPr>
          <w:sz w:val="23"/>
          <w:szCs w:val="23"/>
        </w:rPr>
        <w:t>“#” will refer to current iteration</w:t>
      </w:r>
      <w:r>
        <w:rPr>
          <w:sz w:val="23"/>
          <w:szCs w:val="23"/>
        </w:rPr>
        <w:t>***</w:t>
      </w:r>
    </w:p>
    <w:p w14:paraId="7EBA603D" w14:textId="77777777" w:rsidR="00443C04" w:rsidRPr="0038191A" w:rsidRDefault="00443C04" w:rsidP="00443C04">
      <w:pPr>
        <w:pStyle w:val="ListParagraph"/>
        <w:rPr>
          <w:sz w:val="23"/>
          <w:szCs w:val="23"/>
        </w:rPr>
      </w:pPr>
    </w:p>
    <w:p w14:paraId="290D341D" w14:textId="77777777" w:rsidR="00C16BFA" w:rsidRDefault="00420D02" w:rsidP="00BA214D">
      <w:r w:rsidRPr="00420D02">
        <w:rPr>
          <w:sz w:val="23"/>
          <w:szCs w:val="23"/>
          <w:u w:val="single"/>
        </w:rPr>
        <w:t>Called Functions:</w:t>
      </w:r>
      <w:r w:rsidR="00056085" w:rsidRPr="00056085">
        <w:t xml:space="preserve"> </w:t>
      </w:r>
    </w:p>
    <w:p w14:paraId="1AD28D3D" w14:textId="77777777" w:rsidR="00C16BFA" w:rsidRDefault="00056085" w:rsidP="00BA214D">
      <w:pPr>
        <w:pStyle w:val="ListParagraph"/>
        <w:numPr>
          <w:ilvl w:val="0"/>
          <w:numId w:val="8"/>
        </w:numPr>
        <w:rPr>
          <w:sz w:val="23"/>
          <w:szCs w:val="23"/>
        </w:rPr>
      </w:pPr>
      <w:r w:rsidRPr="00C16BFA">
        <w:rPr>
          <w:sz w:val="23"/>
          <w:szCs w:val="23"/>
        </w:rPr>
        <w:t>bfGetReader.m</w:t>
      </w:r>
    </w:p>
    <w:p w14:paraId="7FCF84D8" w14:textId="77777777" w:rsidR="00C16BFA" w:rsidRDefault="00EA61BE" w:rsidP="00BA214D">
      <w:pPr>
        <w:pStyle w:val="ListParagraph"/>
        <w:numPr>
          <w:ilvl w:val="0"/>
          <w:numId w:val="8"/>
        </w:numPr>
        <w:rPr>
          <w:sz w:val="23"/>
          <w:szCs w:val="23"/>
        </w:rPr>
      </w:pPr>
      <w:r w:rsidRPr="00C16BFA">
        <w:rPr>
          <w:sz w:val="23"/>
          <w:szCs w:val="23"/>
        </w:rPr>
        <w:t>bfCheckJavaMemory</w:t>
      </w:r>
      <w:r w:rsidR="00123EAA" w:rsidRPr="00C16BFA">
        <w:rPr>
          <w:sz w:val="23"/>
          <w:szCs w:val="23"/>
        </w:rPr>
        <w:t>.m</w:t>
      </w:r>
    </w:p>
    <w:p w14:paraId="29BBE72C" w14:textId="77777777" w:rsidR="00C16BFA" w:rsidRDefault="00EA61BE" w:rsidP="00BA214D">
      <w:pPr>
        <w:pStyle w:val="ListParagraph"/>
        <w:numPr>
          <w:ilvl w:val="0"/>
          <w:numId w:val="8"/>
        </w:numPr>
        <w:rPr>
          <w:sz w:val="23"/>
          <w:szCs w:val="23"/>
        </w:rPr>
      </w:pPr>
      <w:r w:rsidRPr="00C16BFA">
        <w:rPr>
          <w:sz w:val="23"/>
          <w:szCs w:val="23"/>
        </w:rPr>
        <w:t>bfCheckJavaPath</w:t>
      </w:r>
      <w:r w:rsidR="00123EAA" w:rsidRPr="00C16BFA">
        <w:rPr>
          <w:sz w:val="23"/>
          <w:szCs w:val="23"/>
        </w:rPr>
        <w:t>.m</w:t>
      </w:r>
    </w:p>
    <w:p w14:paraId="6736D57F" w14:textId="77777777" w:rsidR="00C16BFA" w:rsidRDefault="00DC19D7" w:rsidP="00BA214D">
      <w:pPr>
        <w:pStyle w:val="ListParagraph"/>
        <w:numPr>
          <w:ilvl w:val="0"/>
          <w:numId w:val="8"/>
        </w:numPr>
        <w:rPr>
          <w:sz w:val="23"/>
          <w:szCs w:val="23"/>
        </w:rPr>
      </w:pPr>
      <w:r w:rsidRPr="00C16BFA">
        <w:rPr>
          <w:sz w:val="23"/>
          <w:szCs w:val="23"/>
        </w:rPr>
        <w:t>bfGetPlane.m</w:t>
      </w:r>
    </w:p>
    <w:p w14:paraId="0A5FB8AC" w14:textId="46F730BB" w:rsidR="009A2FF3" w:rsidRDefault="00C16BFA" w:rsidP="009A2FF3">
      <w:pPr>
        <w:pStyle w:val="ListParagraph"/>
        <w:numPr>
          <w:ilvl w:val="0"/>
          <w:numId w:val="8"/>
        </w:numPr>
        <w:rPr>
          <w:sz w:val="23"/>
          <w:szCs w:val="23"/>
        </w:rPr>
      </w:pPr>
      <w:r w:rsidRPr="00C16BFA">
        <w:rPr>
          <w:sz w:val="23"/>
          <w:szCs w:val="23"/>
        </w:rPr>
        <w:t>is_octave.m</w:t>
      </w:r>
    </w:p>
    <w:p w14:paraId="0AB187BF" w14:textId="4656638A" w:rsidR="00F310A6" w:rsidRPr="009A2FF3" w:rsidRDefault="00F310A6" w:rsidP="00F310A6">
      <w:pPr>
        <w:pStyle w:val="ListParagraph"/>
        <w:numPr>
          <w:ilvl w:val="0"/>
          <w:numId w:val="24"/>
        </w:numPr>
        <w:rPr>
          <w:sz w:val="23"/>
          <w:szCs w:val="23"/>
        </w:rPr>
      </w:pPr>
      <w:r>
        <w:rPr>
          <w:sz w:val="23"/>
          <w:szCs w:val="23"/>
        </w:rPr>
        <w:t>These are all in the “bfmatlab.m” folder. Make sure to add the folder to the MATLAB path before running.</w:t>
      </w:r>
    </w:p>
    <w:p w14:paraId="4387088E" w14:textId="424979D3" w:rsidR="009F1CE4" w:rsidRDefault="009F1CE4" w:rsidP="009F1CE4">
      <w:pPr>
        <w:rPr>
          <w:sz w:val="23"/>
          <w:szCs w:val="23"/>
          <w:u w:val="single"/>
        </w:rPr>
      </w:pPr>
      <w:r>
        <w:rPr>
          <w:sz w:val="23"/>
          <w:szCs w:val="23"/>
          <w:u w:val="single"/>
        </w:rPr>
        <w:t>Other Needed Files</w:t>
      </w:r>
    </w:p>
    <w:p w14:paraId="2219EF1B" w14:textId="6C3C4EB4" w:rsidR="009F1CE4" w:rsidRPr="005C4F16" w:rsidRDefault="005C4F16" w:rsidP="00A2521A">
      <w:pPr>
        <w:pStyle w:val="ListParagraph"/>
        <w:numPr>
          <w:ilvl w:val="0"/>
          <w:numId w:val="20"/>
        </w:numPr>
        <w:rPr>
          <w:sz w:val="23"/>
          <w:szCs w:val="23"/>
        </w:rPr>
      </w:pPr>
      <w:r>
        <w:rPr>
          <w:sz w:val="23"/>
          <w:szCs w:val="23"/>
        </w:rPr>
        <w:t>bioformats_package.jar</w:t>
      </w:r>
    </w:p>
    <w:p w14:paraId="3C9B2E3B" w14:textId="77777777" w:rsidR="0038191A" w:rsidRDefault="00EA61BE" w:rsidP="00BA214D">
      <w:r>
        <w:rPr>
          <w:sz w:val="23"/>
          <w:szCs w:val="23"/>
          <w:u w:val="single"/>
        </w:rPr>
        <w:t>Toolboxes:</w:t>
      </w:r>
      <w:r>
        <w:t xml:space="preserve"> </w:t>
      </w:r>
    </w:p>
    <w:p w14:paraId="47CD5FD1" w14:textId="792FBD0A" w:rsidR="00EA61BE" w:rsidRDefault="00E275E0" w:rsidP="0038191A">
      <w:pPr>
        <w:pStyle w:val="ListParagraph"/>
        <w:numPr>
          <w:ilvl w:val="0"/>
          <w:numId w:val="10"/>
        </w:numPr>
      </w:pPr>
      <w:r>
        <w:t>Image</w:t>
      </w:r>
      <w:r w:rsidR="00EA61BE">
        <w:t xml:space="preserve"> Processing Toolbox </w:t>
      </w:r>
    </w:p>
    <w:p w14:paraId="3774180D" w14:textId="76F943EE" w:rsidR="0038191A" w:rsidRPr="00CB7346" w:rsidRDefault="00CB7346" w:rsidP="0038191A">
      <w:pPr>
        <w:rPr>
          <w:u w:val="single"/>
        </w:rPr>
      </w:pPr>
      <w:r>
        <w:rPr>
          <w:u w:val="single"/>
        </w:rPr>
        <w:t>Steps:</w:t>
      </w:r>
    </w:p>
    <w:p w14:paraId="05F87321" w14:textId="101A3797" w:rsidR="00BA214D" w:rsidRPr="0023393A" w:rsidRDefault="00BA214D" w:rsidP="0023393A">
      <w:pPr>
        <w:pStyle w:val="ListParagraph"/>
        <w:numPr>
          <w:ilvl w:val="0"/>
          <w:numId w:val="21"/>
        </w:numPr>
        <w:autoSpaceDE w:val="0"/>
        <w:autoSpaceDN w:val="0"/>
        <w:adjustRightInd w:val="0"/>
        <w:spacing w:after="0" w:line="240" w:lineRule="auto"/>
        <w:rPr>
          <w:sz w:val="23"/>
          <w:szCs w:val="23"/>
        </w:rPr>
      </w:pPr>
      <w:r w:rsidRPr="0023393A">
        <w:rPr>
          <w:sz w:val="23"/>
          <w:szCs w:val="23"/>
        </w:rPr>
        <w:t>Run the function “CMOSconverter</w:t>
      </w:r>
      <w:r w:rsidR="005848E0" w:rsidRPr="0023393A">
        <w:rPr>
          <w:sz w:val="23"/>
          <w:szCs w:val="23"/>
        </w:rPr>
        <w:t>#</w:t>
      </w:r>
      <w:r w:rsidRPr="0023393A">
        <w:rPr>
          <w:sz w:val="23"/>
          <w:szCs w:val="23"/>
        </w:rPr>
        <w:t>_Auto.m” using the call: CMOSconverter</w:t>
      </w:r>
      <w:r w:rsidR="005848E0" w:rsidRPr="0023393A">
        <w:rPr>
          <w:sz w:val="23"/>
          <w:szCs w:val="23"/>
        </w:rPr>
        <w:t>#</w:t>
      </w:r>
      <w:r w:rsidRPr="0023393A">
        <w:rPr>
          <w:sz w:val="23"/>
          <w:szCs w:val="23"/>
        </w:rPr>
        <w:t>_Auto(</w:t>
      </w:r>
      <w:r w:rsidR="00496069" w:rsidRPr="0023393A">
        <w:rPr>
          <w:sz w:val="23"/>
          <w:szCs w:val="23"/>
        </w:rPr>
        <w:t>fdim1,fdim2,sigma,ngauss,scale,upperframelimit,inputfreq,drawbounds);</w:t>
      </w:r>
    </w:p>
    <w:p w14:paraId="7746905E" w14:textId="5F5152F0" w:rsidR="0061225B" w:rsidRPr="0061225B" w:rsidRDefault="0061225B" w:rsidP="0061225B">
      <w:pPr>
        <w:spacing w:after="0" w:line="240" w:lineRule="auto"/>
        <w:ind w:firstLine="720"/>
        <w:rPr>
          <w:rFonts w:ascii="Courier New" w:hAnsi="Courier New" w:cs="Courier New"/>
          <w:sz w:val="24"/>
          <w:szCs w:val="24"/>
        </w:rPr>
      </w:pPr>
      <w:r w:rsidRPr="0061225B">
        <w:rPr>
          <w:sz w:val="23"/>
          <w:szCs w:val="23"/>
        </w:rPr>
        <w:t>***The “#” will refer to current iteration number.</w:t>
      </w:r>
    </w:p>
    <w:p w14:paraId="195C10D1" w14:textId="16A8C7F9" w:rsidR="00A9175C" w:rsidRDefault="00496069" w:rsidP="00A9175C">
      <w:pPr>
        <w:pStyle w:val="ListParagraph"/>
        <w:numPr>
          <w:ilvl w:val="1"/>
          <w:numId w:val="4"/>
        </w:numPr>
        <w:spacing w:line="240" w:lineRule="auto"/>
        <w:rPr>
          <w:sz w:val="23"/>
          <w:szCs w:val="23"/>
        </w:rPr>
      </w:pPr>
      <w:r>
        <w:rPr>
          <w:sz w:val="23"/>
          <w:szCs w:val="23"/>
        </w:rPr>
        <w:t>fdim1</w:t>
      </w:r>
      <w:r w:rsidR="00177B01">
        <w:rPr>
          <w:sz w:val="23"/>
          <w:szCs w:val="23"/>
        </w:rPr>
        <w:t>: Dimension 1 of median</w:t>
      </w:r>
      <w:r w:rsidR="00735F54">
        <w:rPr>
          <w:sz w:val="23"/>
          <w:szCs w:val="23"/>
        </w:rPr>
        <w:t xml:space="preserve"> and Gaussian</w:t>
      </w:r>
      <w:r w:rsidR="00177B01">
        <w:rPr>
          <w:sz w:val="23"/>
          <w:szCs w:val="23"/>
        </w:rPr>
        <w:t xml:space="preserve"> filter neighborhood size.</w:t>
      </w:r>
      <w:r w:rsidR="00A9175C">
        <w:rPr>
          <w:sz w:val="23"/>
          <w:szCs w:val="23"/>
        </w:rPr>
        <w:t xml:space="preserve"> </w:t>
      </w:r>
      <w:r w:rsidR="00342B76">
        <w:rPr>
          <w:sz w:val="23"/>
          <w:szCs w:val="23"/>
        </w:rPr>
        <w:t xml:space="preserve">(fdim1 = 3 is </w:t>
      </w:r>
      <w:r w:rsidR="001E36B3">
        <w:rPr>
          <w:sz w:val="23"/>
          <w:szCs w:val="23"/>
        </w:rPr>
        <w:t>originally</w:t>
      </w:r>
      <w:r w:rsidR="00342B76">
        <w:rPr>
          <w:sz w:val="23"/>
          <w:szCs w:val="23"/>
        </w:rPr>
        <w:t xml:space="preserve"> used)</w:t>
      </w:r>
    </w:p>
    <w:p w14:paraId="3150CD88" w14:textId="341BE814" w:rsidR="00A9175C" w:rsidRDefault="00A9175C" w:rsidP="00A9175C">
      <w:pPr>
        <w:pStyle w:val="ListParagraph"/>
        <w:numPr>
          <w:ilvl w:val="1"/>
          <w:numId w:val="4"/>
        </w:numPr>
        <w:spacing w:line="240" w:lineRule="auto"/>
        <w:rPr>
          <w:sz w:val="23"/>
          <w:szCs w:val="23"/>
        </w:rPr>
      </w:pPr>
      <w:r>
        <w:rPr>
          <w:sz w:val="23"/>
          <w:szCs w:val="23"/>
        </w:rPr>
        <w:t>fdim2:</w:t>
      </w:r>
      <w:r w:rsidRPr="00A9175C">
        <w:rPr>
          <w:sz w:val="23"/>
          <w:szCs w:val="23"/>
        </w:rPr>
        <w:t xml:space="preserve"> </w:t>
      </w:r>
      <w:r>
        <w:rPr>
          <w:sz w:val="23"/>
          <w:szCs w:val="23"/>
        </w:rPr>
        <w:t xml:space="preserve">Dimension 2 of median </w:t>
      </w:r>
      <w:r w:rsidR="00735F54">
        <w:rPr>
          <w:sz w:val="23"/>
          <w:szCs w:val="23"/>
        </w:rPr>
        <w:t xml:space="preserve">and Gaussian </w:t>
      </w:r>
      <w:r>
        <w:rPr>
          <w:sz w:val="23"/>
          <w:szCs w:val="23"/>
        </w:rPr>
        <w:t>filter neighborhood size.</w:t>
      </w:r>
      <w:r w:rsidR="00342B76">
        <w:rPr>
          <w:sz w:val="23"/>
          <w:szCs w:val="23"/>
        </w:rPr>
        <w:t xml:space="preserve"> (fdim2 = 3 is </w:t>
      </w:r>
      <w:r w:rsidR="001E36B3">
        <w:rPr>
          <w:sz w:val="23"/>
          <w:szCs w:val="23"/>
        </w:rPr>
        <w:t>originally</w:t>
      </w:r>
      <w:r w:rsidR="00342B76">
        <w:rPr>
          <w:sz w:val="23"/>
          <w:szCs w:val="23"/>
        </w:rPr>
        <w:t xml:space="preserve"> used)</w:t>
      </w:r>
    </w:p>
    <w:p w14:paraId="18EA213D" w14:textId="2613F93D" w:rsidR="00342B76" w:rsidRDefault="00342B76" w:rsidP="00A9175C">
      <w:pPr>
        <w:pStyle w:val="ListParagraph"/>
        <w:numPr>
          <w:ilvl w:val="1"/>
          <w:numId w:val="4"/>
        </w:numPr>
        <w:spacing w:line="240" w:lineRule="auto"/>
        <w:rPr>
          <w:sz w:val="23"/>
          <w:szCs w:val="23"/>
        </w:rPr>
      </w:pPr>
      <w:r>
        <w:rPr>
          <w:sz w:val="23"/>
          <w:szCs w:val="23"/>
        </w:rPr>
        <w:t xml:space="preserve">sigma: </w:t>
      </w:r>
      <w:r w:rsidR="00F71E1C">
        <w:rPr>
          <w:sz w:val="23"/>
          <w:szCs w:val="23"/>
        </w:rPr>
        <w:t>Standard Deviation used in Gaussian filter</w:t>
      </w:r>
      <w:r w:rsidR="001E36B3">
        <w:rPr>
          <w:sz w:val="23"/>
          <w:szCs w:val="23"/>
        </w:rPr>
        <w:t>ing. (sigma = 0.5 originally used)</w:t>
      </w:r>
    </w:p>
    <w:p w14:paraId="3B70789D" w14:textId="77777777" w:rsidR="00320F4A" w:rsidRDefault="001E36B3" w:rsidP="00A9175C">
      <w:pPr>
        <w:pStyle w:val="ListParagraph"/>
        <w:numPr>
          <w:ilvl w:val="1"/>
          <w:numId w:val="4"/>
        </w:numPr>
        <w:spacing w:line="240" w:lineRule="auto"/>
        <w:rPr>
          <w:sz w:val="23"/>
          <w:szCs w:val="23"/>
        </w:rPr>
      </w:pPr>
      <w:r>
        <w:rPr>
          <w:sz w:val="23"/>
          <w:szCs w:val="23"/>
        </w:rPr>
        <w:t>ngauss: Number of iterative Gaussian steps applied (</w:t>
      </w:r>
      <w:r w:rsidR="00320F4A">
        <w:rPr>
          <w:sz w:val="23"/>
          <w:szCs w:val="23"/>
        </w:rPr>
        <w:t>ngauss = 2 originally used)</w:t>
      </w:r>
    </w:p>
    <w:p w14:paraId="161D351D" w14:textId="77777777" w:rsidR="00EC6B5E" w:rsidRDefault="00320F4A" w:rsidP="00A9175C">
      <w:pPr>
        <w:pStyle w:val="ListParagraph"/>
        <w:numPr>
          <w:ilvl w:val="1"/>
          <w:numId w:val="4"/>
        </w:numPr>
        <w:spacing w:line="240" w:lineRule="auto"/>
        <w:rPr>
          <w:sz w:val="23"/>
          <w:szCs w:val="23"/>
        </w:rPr>
      </w:pPr>
      <w:r>
        <w:rPr>
          <w:sz w:val="23"/>
          <w:szCs w:val="23"/>
        </w:rPr>
        <w:lastRenderedPageBreak/>
        <w:t>scale: Amount to scale</w:t>
      </w:r>
      <w:r w:rsidR="00EC6B5E">
        <w:rPr>
          <w:sz w:val="23"/>
          <w:szCs w:val="23"/>
        </w:rPr>
        <w:t xml:space="preserve"> (or bin) the image. (scale = 1 originally used)</w:t>
      </w:r>
    </w:p>
    <w:p w14:paraId="1C95CE79" w14:textId="50A807B0" w:rsidR="001E36B3" w:rsidRDefault="00EC6B5E" w:rsidP="00A9175C">
      <w:pPr>
        <w:pStyle w:val="ListParagraph"/>
        <w:numPr>
          <w:ilvl w:val="1"/>
          <w:numId w:val="4"/>
        </w:numPr>
        <w:spacing w:line="240" w:lineRule="auto"/>
        <w:rPr>
          <w:sz w:val="23"/>
          <w:szCs w:val="23"/>
        </w:rPr>
      </w:pPr>
      <w:r>
        <w:rPr>
          <w:sz w:val="23"/>
          <w:szCs w:val="23"/>
        </w:rPr>
        <w:t>upperframelimit: Maximum time step</w:t>
      </w:r>
      <w:r w:rsidR="003B3DBE">
        <w:rPr>
          <w:sz w:val="23"/>
          <w:szCs w:val="23"/>
        </w:rPr>
        <w:t>s</w:t>
      </w:r>
      <w:r>
        <w:rPr>
          <w:sz w:val="23"/>
          <w:szCs w:val="23"/>
        </w:rPr>
        <w:t xml:space="preserve"> allowed.</w:t>
      </w:r>
      <w:r w:rsidR="00476724">
        <w:rPr>
          <w:sz w:val="23"/>
          <w:szCs w:val="23"/>
        </w:rPr>
        <w:t xml:space="preserve"> Use to </w:t>
      </w:r>
      <w:r w:rsidR="00000762">
        <w:rPr>
          <w:sz w:val="23"/>
          <w:szCs w:val="23"/>
        </w:rPr>
        <w:t xml:space="preserve">crop </w:t>
      </w:r>
      <w:r w:rsidR="003B3DBE">
        <w:rPr>
          <w:sz w:val="23"/>
          <w:szCs w:val="23"/>
        </w:rPr>
        <w:t xml:space="preserve">file for shorter length. To avoid losing data, set upperframelimit value to be larger than the number of </w:t>
      </w:r>
      <w:r w:rsidR="00971C2C">
        <w:rPr>
          <w:sz w:val="23"/>
          <w:szCs w:val="23"/>
        </w:rPr>
        <w:t>time steps in original video.</w:t>
      </w:r>
    </w:p>
    <w:p w14:paraId="65ED2CF8" w14:textId="06AE4EA0" w:rsidR="00971C2C" w:rsidRDefault="00971C2C" w:rsidP="00A9175C">
      <w:pPr>
        <w:pStyle w:val="ListParagraph"/>
        <w:numPr>
          <w:ilvl w:val="1"/>
          <w:numId w:val="4"/>
        </w:numPr>
        <w:spacing w:line="240" w:lineRule="auto"/>
        <w:rPr>
          <w:sz w:val="23"/>
          <w:szCs w:val="23"/>
        </w:rPr>
      </w:pPr>
      <w:r>
        <w:rPr>
          <w:sz w:val="23"/>
          <w:szCs w:val="23"/>
        </w:rPr>
        <w:t xml:space="preserve">Inputfreq: The </w:t>
      </w:r>
      <w:r w:rsidR="00B8255D">
        <w:rPr>
          <w:sz w:val="23"/>
          <w:szCs w:val="23"/>
        </w:rPr>
        <w:t xml:space="preserve">frame/second of </w:t>
      </w:r>
      <w:r w:rsidR="005260C8">
        <w:rPr>
          <w:sz w:val="23"/>
          <w:szCs w:val="23"/>
        </w:rPr>
        <w:t xml:space="preserve">camera acquisition settings. </w:t>
      </w:r>
      <w:r w:rsidR="00943982">
        <w:rPr>
          <w:sz w:val="23"/>
          <w:szCs w:val="23"/>
        </w:rPr>
        <w:t>Set to ‘auto’ to pull framerate from metadata. Set to integer framerate val</w:t>
      </w:r>
      <w:r w:rsidR="00F703A4">
        <w:rPr>
          <w:sz w:val="23"/>
          <w:szCs w:val="23"/>
        </w:rPr>
        <w:t>ue to manually input frame rate value</w:t>
      </w:r>
      <w:r w:rsidR="005260C8">
        <w:rPr>
          <w:sz w:val="23"/>
          <w:szCs w:val="23"/>
        </w:rPr>
        <w:t xml:space="preserve">. If the </w:t>
      </w:r>
      <w:r w:rsidR="00F703A4">
        <w:rPr>
          <w:sz w:val="23"/>
          <w:szCs w:val="23"/>
        </w:rPr>
        <w:t>‘auto’</w:t>
      </w:r>
      <w:r w:rsidR="005260C8">
        <w:rPr>
          <w:sz w:val="23"/>
          <w:szCs w:val="23"/>
        </w:rPr>
        <w:t xml:space="preserve"> is used</w:t>
      </w:r>
      <w:r w:rsidR="00F703A4">
        <w:rPr>
          <w:sz w:val="23"/>
          <w:szCs w:val="23"/>
        </w:rPr>
        <w:t xml:space="preserve"> and framerate cannot be found</w:t>
      </w:r>
      <w:r w:rsidR="005260C8">
        <w:rPr>
          <w:sz w:val="23"/>
          <w:szCs w:val="23"/>
        </w:rPr>
        <w:t>,</w:t>
      </w:r>
      <w:r w:rsidR="00F703A4">
        <w:rPr>
          <w:sz w:val="23"/>
          <w:szCs w:val="23"/>
        </w:rPr>
        <w:t xml:space="preserve"> an error will be thrown</w:t>
      </w:r>
      <w:r w:rsidR="005260C8">
        <w:rPr>
          <w:sz w:val="23"/>
          <w:szCs w:val="23"/>
        </w:rPr>
        <w:t xml:space="preserve"> </w:t>
      </w:r>
      <w:r w:rsidR="00333B58">
        <w:rPr>
          <w:sz w:val="23"/>
          <w:szCs w:val="23"/>
        </w:rPr>
        <w:t xml:space="preserve">“Unable to </w:t>
      </w:r>
      <w:r w:rsidR="00865D71">
        <w:rPr>
          <w:sz w:val="23"/>
          <w:szCs w:val="23"/>
        </w:rPr>
        <w:t>F</w:t>
      </w:r>
      <w:r w:rsidR="00333B58">
        <w:rPr>
          <w:sz w:val="23"/>
          <w:szCs w:val="23"/>
        </w:rPr>
        <w:t xml:space="preserve">ind </w:t>
      </w:r>
      <w:r w:rsidR="00865D71">
        <w:rPr>
          <w:sz w:val="23"/>
          <w:szCs w:val="23"/>
        </w:rPr>
        <w:t>E</w:t>
      </w:r>
      <w:r w:rsidR="00333B58">
        <w:rPr>
          <w:sz w:val="23"/>
          <w:szCs w:val="23"/>
        </w:rPr>
        <w:t xml:space="preserve">xposure </w:t>
      </w:r>
      <w:r w:rsidR="00865D71">
        <w:rPr>
          <w:sz w:val="23"/>
          <w:szCs w:val="23"/>
        </w:rPr>
        <w:t>T</w:t>
      </w:r>
      <w:r w:rsidR="00333B58">
        <w:rPr>
          <w:sz w:val="23"/>
          <w:szCs w:val="23"/>
        </w:rPr>
        <w:t xml:space="preserve">ime for [filename]” </w:t>
      </w:r>
      <w:r w:rsidR="00F703A4">
        <w:rPr>
          <w:sz w:val="23"/>
          <w:szCs w:val="23"/>
        </w:rPr>
        <w:t xml:space="preserve">and it is recommended that </w:t>
      </w:r>
      <w:r w:rsidR="00D82341">
        <w:rPr>
          <w:sz w:val="23"/>
          <w:szCs w:val="23"/>
        </w:rPr>
        <w:t>the openmicroscopy files are updated.</w:t>
      </w:r>
    </w:p>
    <w:p w14:paraId="6E67615D" w14:textId="77777777" w:rsidR="0095129A" w:rsidRDefault="0061225B" w:rsidP="00346742">
      <w:pPr>
        <w:pStyle w:val="ListParagraph"/>
        <w:numPr>
          <w:ilvl w:val="1"/>
          <w:numId w:val="4"/>
        </w:numPr>
        <w:spacing w:after="0" w:line="240" w:lineRule="auto"/>
        <w:rPr>
          <w:sz w:val="23"/>
          <w:szCs w:val="23"/>
        </w:rPr>
      </w:pPr>
      <w:r>
        <w:rPr>
          <w:sz w:val="23"/>
          <w:szCs w:val="23"/>
        </w:rPr>
        <w:t xml:space="preserve">drawbounds: Boolean value asking whether to draw bounds to select an ROI. </w:t>
      </w:r>
    </w:p>
    <w:p w14:paraId="1AD41AA5" w14:textId="3C89E946" w:rsidR="00865D71" w:rsidRPr="0095129A" w:rsidRDefault="0061225B" w:rsidP="0095129A">
      <w:pPr>
        <w:spacing w:line="240" w:lineRule="auto"/>
        <w:ind w:left="1440" w:firstLine="720"/>
        <w:rPr>
          <w:sz w:val="23"/>
          <w:szCs w:val="23"/>
        </w:rPr>
      </w:pPr>
      <w:r w:rsidRPr="0095129A">
        <w:rPr>
          <w:sz w:val="23"/>
          <w:szCs w:val="23"/>
        </w:rPr>
        <w:t>(drawbounds = 1</w:t>
      </w:r>
      <w:r w:rsidR="0095129A" w:rsidRPr="0095129A">
        <w:rPr>
          <w:sz w:val="23"/>
          <w:szCs w:val="23"/>
        </w:rPr>
        <w:t xml:space="preserve"> </w:t>
      </w:r>
      <w:r w:rsidR="0095129A" w:rsidRPr="0095129A">
        <w:sym w:font="Wingdings" w:char="F0E0"/>
      </w:r>
      <w:r w:rsidRPr="0095129A">
        <w:rPr>
          <w:sz w:val="23"/>
          <w:szCs w:val="23"/>
        </w:rPr>
        <w:t xml:space="preserve"> </w:t>
      </w:r>
      <w:r w:rsidR="00346742">
        <w:rPr>
          <w:sz w:val="23"/>
          <w:szCs w:val="23"/>
        </w:rPr>
        <w:t xml:space="preserve">Select ROI; drawbounds = 0 </w:t>
      </w:r>
      <w:r w:rsidR="00346742" w:rsidRPr="00346742">
        <w:rPr>
          <w:sz w:val="23"/>
          <w:szCs w:val="23"/>
        </w:rPr>
        <w:sym w:font="Wingdings" w:char="F0E0"/>
      </w:r>
      <w:r w:rsidR="00346742">
        <w:rPr>
          <w:sz w:val="23"/>
          <w:szCs w:val="23"/>
        </w:rPr>
        <w:t xml:space="preserve"> Use entire frame)</w:t>
      </w:r>
    </w:p>
    <w:p w14:paraId="50A9294F" w14:textId="65093929" w:rsidR="0023393A" w:rsidRDefault="00BA214D" w:rsidP="0023393A">
      <w:pPr>
        <w:pStyle w:val="ListParagraph"/>
        <w:numPr>
          <w:ilvl w:val="0"/>
          <w:numId w:val="4"/>
        </w:numPr>
        <w:spacing w:line="240" w:lineRule="auto"/>
        <w:rPr>
          <w:sz w:val="23"/>
          <w:szCs w:val="23"/>
        </w:rPr>
      </w:pPr>
      <w:r w:rsidRPr="00BF7185">
        <w:rPr>
          <w:sz w:val="23"/>
          <w:szCs w:val="23"/>
        </w:rPr>
        <w:t>Find and select the file(s) that you would like to convert.</w:t>
      </w:r>
    </w:p>
    <w:p w14:paraId="6425C638" w14:textId="77777777" w:rsidR="00232B07" w:rsidRDefault="00232B07" w:rsidP="0023393A">
      <w:pPr>
        <w:pStyle w:val="ListParagraph"/>
        <w:numPr>
          <w:ilvl w:val="0"/>
          <w:numId w:val="4"/>
        </w:numPr>
        <w:spacing w:line="240" w:lineRule="auto"/>
        <w:rPr>
          <w:sz w:val="23"/>
          <w:szCs w:val="23"/>
        </w:rPr>
      </w:pPr>
    </w:p>
    <w:p w14:paraId="790A38D5" w14:textId="513B1F1F" w:rsidR="00A731B9" w:rsidRDefault="007E3804" w:rsidP="00232B07">
      <w:pPr>
        <w:pStyle w:val="ListParagraph"/>
        <w:numPr>
          <w:ilvl w:val="1"/>
          <w:numId w:val="4"/>
        </w:numPr>
        <w:spacing w:line="240" w:lineRule="auto"/>
        <w:rPr>
          <w:sz w:val="23"/>
          <w:szCs w:val="23"/>
        </w:rPr>
      </w:pPr>
      <w:r>
        <w:rPr>
          <w:sz w:val="23"/>
          <w:szCs w:val="23"/>
        </w:rPr>
        <w:t>If drawbounds = 1</w:t>
      </w:r>
    </w:p>
    <w:p w14:paraId="5364D639" w14:textId="3707C179" w:rsidR="007E3804" w:rsidRDefault="00A731B9" w:rsidP="00232B07">
      <w:pPr>
        <w:pStyle w:val="ListParagraph"/>
        <w:numPr>
          <w:ilvl w:val="2"/>
          <w:numId w:val="4"/>
        </w:numPr>
        <w:spacing w:line="240" w:lineRule="auto"/>
        <w:rPr>
          <w:sz w:val="23"/>
          <w:szCs w:val="23"/>
        </w:rPr>
      </w:pPr>
      <w:r>
        <w:rPr>
          <w:sz w:val="23"/>
          <w:szCs w:val="23"/>
        </w:rPr>
        <w:t>A</w:t>
      </w:r>
      <w:r w:rsidR="007E3804">
        <w:rPr>
          <w:sz w:val="23"/>
          <w:szCs w:val="23"/>
        </w:rPr>
        <w:t xml:space="preserve"> dialogue box will open asking for the number of ROI to be drawn. To use entire frame input 0. To draw </w:t>
      </w:r>
      <w:r w:rsidR="003959E4">
        <w:rPr>
          <w:sz w:val="23"/>
          <w:szCs w:val="23"/>
        </w:rPr>
        <w:t>a ROIs, input the number of ROIs that are desired.</w:t>
      </w:r>
    </w:p>
    <w:p w14:paraId="7B1A0919" w14:textId="3D320935" w:rsidR="00A731B9" w:rsidRDefault="00A731B9" w:rsidP="00232B07">
      <w:pPr>
        <w:pStyle w:val="ListParagraph"/>
        <w:numPr>
          <w:ilvl w:val="2"/>
          <w:numId w:val="4"/>
        </w:numPr>
        <w:spacing w:line="240" w:lineRule="auto"/>
        <w:rPr>
          <w:sz w:val="23"/>
          <w:szCs w:val="23"/>
        </w:rPr>
      </w:pPr>
      <w:r>
        <w:rPr>
          <w:sz w:val="23"/>
          <w:szCs w:val="23"/>
        </w:rPr>
        <w:t xml:space="preserve">A dialogue box will open prompting user to </w:t>
      </w:r>
      <w:r w:rsidR="007C13E3">
        <w:rPr>
          <w:sz w:val="23"/>
          <w:szCs w:val="23"/>
        </w:rPr>
        <w:t xml:space="preserve">“Use pan and zoom to find desired ROI. Click “OK” when done.” Use this time to locate the desired ROI in the screen and then </w:t>
      </w:r>
      <w:r w:rsidR="00EB25E1">
        <w:rPr>
          <w:sz w:val="23"/>
          <w:szCs w:val="23"/>
        </w:rPr>
        <w:t>cl</w:t>
      </w:r>
      <w:r w:rsidR="007C13E3">
        <w:rPr>
          <w:sz w:val="23"/>
          <w:szCs w:val="23"/>
        </w:rPr>
        <w:t xml:space="preserve">ick </w:t>
      </w:r>
      <w:r w:rsidR="00EB25E1">
        <w:rPr>
          <w:sz w:val="23"/>
          <w:szCs w:val="23"/>
        </w:rPr>
        <w:t>“</w:t>
      </w:r>
      <w:r w:rsidR="007C13E3">
        <w:rPr>
          <w:sz w:val="23"/>
          <w:szCs w:val="23"/>
        </w:rPr>
        <w:t>O</w:t>
      </w:r>
      <w:r w:rsidR="00EB25E1">
        <w:rPr>
          <w:sz w:val="23"/>
          <w:szCs w:val="23"/>
        </w:rPr>
        <w:t>K”.</w:t>
      </w:r>
    </w:p>
    <w:p w14:paraId="1C5292CE" w14:textId="7C799FE9" w:rsidR="00232B07" w:rsidRDefault="00EB25E1" w:rsidP="00232B07">
      <w:pPr>
        <w:pStyle w:val="ListParagraph"/>
        <w:numPr>
          <w:ilvl w:val="2"/>
          <w:numId w:val="4"/>
        </w:numPr>
        <w:spacing w:line="240" w:lineRule="auto"/>
        <w:rPr>
          <w:sz w:val="23"/>
          <w:szCs w:val="23"/>
        </w:rPr>
      </w:pPr>
      <w:r>
        <w:rPr>
          <w:sz w:val="23"/>
          <w:szCs w:val="23"/>
        </w:rPr>
        <w:t>After clicking “OK” ROIs can now be drawn on the image by clicking and holding the cursor and tracing the ROI. If more ROI are to be drawn, repeat steps 3.</w:t>
      </w:r>
      <w:r w:rsidR="00232B07">
        <w:rPr>
          <w:sz w:val="23"/>
          <w:szCs w:val="23"/>
        </w:rPr>
        <w:t>a.ii</w:t>
      </w:r>
      <w:r>
        <w:rPr>
          <w:sz w:val="23"/>
          <w:szCs w:val="23"/>
        </w:rPr>
        <w:t xml:space="preserve"> and 3.</w:t>
      </w:r>
      <w:r w:rsidR="00232B07">
        <w:rPr>
          <w:sz w:val="23"/>
          <w:szCs w:val="23"/>
        </w:rPr>
        <w:t>a.iii</w:t>
      </w:r>
      <w:r>
        <w:rPr>
          <w:sz w:val="23"/>
          <w:szCs w:val="23"/>
        </w:rPr>
        <w:t>.</w:t>
      </w:r>
    </w:p>
    <w:p w14:paraId="40C77D45" w14:textId="46E29C55" w:rsidR="00232B07" w:rsidRDefault="00232B07" w:rsidP="00232B07">
      <w:pPr>
        <w:pStyle w:val="ListParagraph"/>
        <w:numPr>
          <w:ilvl w:val="1"/>
          <w:numId w:val="4"/>
        </w:numPr>
        <w:spacing w:line="240" w:lineRule="auto"/>
        <w:rPr>
          <w:sz w:val="23"/>
          <w:szCs w:val="23"/>
        </w:rPr>
      </w:pPr>
      <w:r>
        <w:rPr>
          <w:sz w:val="23"/>
          <w:szCs w:val="23"/>
        </w:rPr>
        <w:t xml:space="preserve">If drawbounds = </w:t>
      </w:r>
      <w:r w:rsidR="00C61A04">
        <w:rPr>
          <w:sz w:val="23"/>
          <w:szCs w:val="23"/>
        </w:rPr>
        <w:t>0</w:t>
      </w:r>
    </w:p>
    <w:p w14:paraId="3C12D5DD" w14:textId="305E71A6" w:rsidR="00EB25E1" w:rsidRPr="00B01AAC" w:rsidRDefault="00C61A04" w:rsidP="00B01AAC">
      <w:pPr>
        <w:pStyle w:val="ListParagraph"/>
        <w:numPr>
          <w:ilvl w:val="2"/>
          <w:numId w:val="4"/>
        </w:numPr>
        <w:spacing w:line="240" w:lineRule="auto"/>
        <w:rPr>
          <w:sz w:val="23"/>
          <w:szCs w:val="23"/>
        </w:rPr>
      </w:pPr>
      <w:r>
        <w:rPr>
          <w:sz w:val="23"/>
          <w:szCs w:val="23"/>
        </w:rPr>
        <w:t>Continue to step 4.</w:t>
      </w:r>
    </w:p>
    <w:p w14:paraId="41518866" w14:textId="76125936" w:rsidR="00BA214D" w:rsidRDefault="00BA214D" w:rsidP="00BA214D">
      <w:pPr>
        <w:pStyle w:val="ListParagraph"/>
        <w:numPr>
          <w:ilvl w:val="0"/>
          <w:numId w:val="4"/>
        </w:numPr>
        <w:spacing w:line="240" w:lineRule="auto"/>
        <w:rPr>
          <w:sz w:val="23"/>
          <w:szCs w:val="23"/>
        </w:rPr>
      </w:pPr>
      <w:r w:rsidRPr="00BF7185">
        <w:rPr>
          <w:sz w:val="23"/>
          <w:szCs w:val="23"/>
        </w:rPr>
        <w:t>.mat version of the files will now have been made in the same location as the original .nd2 file.</w:t>
      </w:r>
      <w:r w:rsidR="00B01AAC">
        <w:rPr>
          <w:sz w:val="23"/>
          <w:szCs w:val="23"/>
        </w:rPr>
        <w:t xml:space="preserve"> If multiple ROI are drawn, multiple files will be made with indexed values at the end of the file name referring to the specific ROI number.</w:t>
      </w:r>
    </w:p>
    <w:p w14:paraId="214FBB72" w14:textId="77777777" w:rsidR="00C61A04" w:rsidRDefault="00C61A04" w:rsidP="00C61A04">
      <w:pPr>
        <w:spacing w:line="240" w:lineRule="auto"/>
        <w:rPr>
          <w:sz w:val="23"/>
          <w:szCs w:val="23"/>
        </w:rPr>
      </w:pPr>
    </w:p>
    <w:p w14:paraId="36B38A76" w14:textId="77777777" w:rsidR="008A7674" w:rsidRDefault="008A7674" w:rsidP="00C61A04">
      <w:pPr>
        <w:spacing w:line="240" w:lineRule="auto"/>
        <w:rPr>
          <w:sz w:val="23"/>
          <w:szCs w:val="23"/>
        </w:rPr>
      </w:pPr>
    </w:p>
    <w:p w14:paraId="70409657" w14:textId="77777777" w:rsidR="008A7674" w:rsidRDefault="008A7674" w:rsidP="00C61A04">
      <w:pPr>
        <w:spacing w:line="240" w:lineRule="auto"/>
        <w:rPr>
          <w:sz w:val="23"/>
          <w:szCs w:val="23"/>
        </w:rPr>
      </w:pPr>
    </w:p>
    <w:p w14:paraId="0C5F6277" w14:textId="77777777" w:rsidR="008A7674" w:rsidRDefault="008A7674" w:rsidP="00C61A04">
      <w:pPr>
        <w:spacing w:line="240" w:lineRule="auto"/>
        <w:rPr>
          <w:sz w:val="23"/>
          <w:szCs w:val="23"/>
        </w:rPr>
      </w:pPr>
    </w:p>
    <w:p w14:paraId="4122A398" w14:textId="77777777" w:rsidR="008A7674" w:rsidRDefault="008A7674" w:rsidP="00C61A04">
      <w:pPr>
        <w:spacing w:line="240" w:lineRule="auto"/>
        <w:rPr>
          <w:sz w:val="23"/>
          <w:szCs w:val="23"/>
        </w:rPr>
      </w:pPr>
    </w:p>
    <w:p w14:paraId="13DFCF97" w14:textId="77777777" w:rsidR="008A7674" w:rsidRDefault="008A7674" w:rsidP="00C61A04">
      <w:pPr>
        <w:spacing w:line="240" w:lineRule="auto"/>
        <w:rPr>
          <w:sz w:val="23"/>
          <w:szCs w:val="23"/>
        </w:rPr>
      </w:pPr>
    </w:p>
    <w:p w14:paraId="7F0481C0" w14:textId="77777777" w:rsidR="008A7674" w:rsidRDefault="008A7674" w:rsidP="00C61A04">
      <w:pPr>
        <w:spacing w:line="240" w:lineRule="auto"/>
        <w:rPr>
          <w:sz w:val="23"/>
          <w:szCs w:val="23"/>
        </w:rPr>
      </w:pPr>
    </w:p>
    <w:p w14:paraId="7AA9EDA4" w14:textId="77777777" w:rsidR="008A7674" w:rsidRDefault="008A7674" w:rsidP="00C61A04">
      <w:pPr>
        <w:spacing w:line="240" w:lineRule="auto"/>
        <w:rPr>
          <w:sz w:val="23"/>
          <w:szCs w:val="23"/>
        </w:rPr>
      </w:pPr>
    </w:p>
    <w:p w14:paraId="219A0B52" w14:textId="77777777" w:rsidR="008A7674" w:rsidRDefault="008A7674" w:rsidP="00C61A04">
      <w:pPr>
        <w:spacing w:line="240" w:lineRule="auto"/>
        <w:rPr>
          <w:sz w:val="23"/>
          <w:szCs w:val="23"/>
        </w:rPr>
      </w:pPr>
    </w:p>
    <w:p w14:paraId="7B3D5DB0" w14:textId="77777777" w:rsidR="008A7674" w:rsidRPr="00C61A04" w:rsidRDefault="008A7674" w:rsidP="00C61A04">
      <w:pPr>
        <w:spacing w:line="240" w:lineRule="auto"/>
        <w:rPr>
          <w:sz w:val="23"/>
          <w:szCs w:val="23"/>
        </w:rPr>
      </w:pPr>
    </w:p>
    <w:p w14:paraId="11D6FC46" w14:textId="61D35809" w:rsidR="00BA214D" w:rsidRDefault="00C61A04" w:rsidP="00BA214D">
      <w:pPr>
        <w:rPr>
          <w:b/>
          <w:bCs/>
          <w:sz w:val="23"/>
          <w:szCs w:val="23"/>
        </w:rPr>
      </w:pPr>
      <w:r>
        <w:rPr>
          <w:b/>
          <w:bCs/>
          <w:sz w:val="23"/>
          <w:szCs w:val="23"/>
        </w:rPr>
        <w:t>***************</w:t>
      </w:r>
      <w:r w:rsidR="00BA214D" w:rsidRPr="00C61A04">
        <w:rPr>
          <w:b/>
          <w:bCs/>
          <w:sz w:val="23"/>
          <w:szCs w:val="23"/>
        </w:rPr>
        <w:t>To use all of the below codes, the videos must first be converted from .nd2 files to .mat files using the CMOSconverter</w:t>
      </w:r>
      <w:r w:rsidR="005848E0" w:rsidRPr="00C61A04">
        <w:rPr>
          <w:b/>
          <w:bCs/>
          <w:sz w:val="23"/>
          <w:szCs w:val="23"/>
        </w:rPr>
        <w:t>#</w:t>
      </w:r>
      <w:r w:rsidR="00BA214D" w:rsidRPr="00C61A04">
        <w:rPr>
          <w:b/>
          <w:bCs/>
          <w:sz w:val="23"/>
          <w:szCs w:val="23"/>
        </w:rPr>
        <w:t>_Auto.m code described above</w:t>
      </w:r>
      <w:r w:rsidR="00BF7185" w:rsidRPr="00C61A04">
        <w:rPr>
          <w:b/>
          <w:bCs/>
          <w:sz w:val="23"/>
          <w:szCs w:val="23"/>
        </w:rPr>
        <w:t>.</w:t>
      </w:r>
      <w:r>
        <w:rPr>
          <w:b/>
          <w:bCs/>
          <w:sz w:val="23"/>
          <w:szCs w:val="23"/>
        </w:rPr>
        <w:t>*******************************************</w:t>
      </w:r>
    </w:p>
    <w:p w14:paraId="0BAD8C16" w14:textId="77777777" w:rsidR="008A7674" w:rsidRDefault="008A7674" w:rsidP="00BA214D">
      <w:pPr>
        <w:rPr>
          <w:b/>
          <w:bCs/>
          <w:sz w:val="23"/>
          <w:szCs w:val="23"/>
        </w:rPr>
      </w:pPr>
    </w:p>
    <w:p w14:paraId="0FE016D6" w14:textId="77777777" w:rsidR="008A7674" w:rsidRDefault="008A7674" w:rsidP="00BA214D">
      <w:pPr>
        <w:rPr>
          <w:b/>
          <w:bCs/>
          <w:sz w:val="23"/>
          <w:szCs w:val="23"/>
        </w:rPr>
      </w:pPr>
    </w:p>
    <w:p w14:paraId="73836D75" w14:textId="77777777" w:rsidR="008A7674" w:rsidRDefault="008A7674" w:rsidP="00BA214D">
      <w:pPr>
        <w:rPr>
          <w:b/>
          <w:bCs/>
          <w:sz w:val="23"/>
          <w:szCs w:val="23"/>
        </w:rPr>
      </w:pPr>
    </w:p>
    <w:p w14:paraId="08D13D3F" w14:textId="77777777" w:rsidR="008A7674" w:rsidRDefault="008A7674" w:rsidP="00BA214D">
      <w:pPr>
        <w:rPr>
          <w:b/>
          <w:bCs/>
          <w:sz w:val="23"/>
          <w:szCs w:val="23"/>
        </w:rPr>
      </w:pPr>
    </w:p>
    <w:p w14:paraId="2733FEEA" w14:textId="77777777" w:rsidR="008A7674" w:rsidRDefault="008A7674" w:rsidP="00BA214D">
      <w:pPr>
        <w:rPr>
          <w:b/>
          <w:bCs/>
          <w:sz w:val="23"/>
          <w:szCs w:val="23"/>
        </w:rPr>
      </w:pPr>
    </w:p>
    <w:p w14:paraId="41759666" w14:textId="77777777" w:rsidR="008A7674" w:rsidRDefault="008A7674" w:rsidP="00BA214D">
      <w:pPr>
        <w:rPr>
          <w:b/>
          <w:bCs/>
          <w:sz w:val="23"/>
          <w:szCs w:val="23"/>
        </w:rPr>
      </w:pPr>
    </w:p>
    <w:p w14:paraId="7F98CD89" w14:textId="4EFFABFB" w:rsidR="00BA214D" w:rsidRDefault="00BA214D" w:rsidP="00BA214D">
      <w:pPr>
        <w:rPr>
          <w:b/>
          <w:bCs/>
          <w:sz w:val="23"/>
          <w:szCs w:val="23"/>
          <w:u w:val="single"/>
        </w:rPr>
      </w:pPr>
      <w:r w:rsidRPr="0038191A">
        <w:rPr>
          <w:b/>
          <w:bCs/>
          <w:sz w:val="23"/>
          <w:szCs w:val="23"/>
          <w:u w:val="single"/>
        </w:rPr>
        <w:t>Analyzing Voltage Dynamics (Berst)</w:t>
      </w:r>
    </w:p>
    <w:p w14:paraId="0274CBEE" w14:textId="77777777" w:rsidR="00CB7346" w:rsidRDefault="0038191A" w:rsidP="00BA214D">
      <w:pPr>
        <w:rPr>
          <w:sz w:val="23"/>
          <w:szCs w:val="23"/>
          <w:u w:val="single"/>
        </w:rPr>
      </w:pPr>
      <w:r>
        <w:rPr>
          <w:sz w:val="23"/>
          <w:szCs w:val="23"/>
          <w:u w:val="single"/>
        </w:rPr>
        <w:t>Used Codes:</w:t>
      </w:r>
    </w:p>
    <w:p w14:paraId="11716157" w14:textId="6AA06FA6" w:rsidR="0038191A" w:rsidRPr="00443C04" w:rsidRDefault="0038191A" w:rsidP="00CB7346">
      <w:pPr>
        <w:pStyle w:val="ListParagraph"/>
        <w:numPr>
          <w:ilvl w:val="0"/>
          <w:numId w:val="11"/>
        </w:numPr>
        <w:rPr>
          <w:sz w:val="23"/>
          <w:szCs w:val="23"/>
          <w:u w:val="single"/>
        </w:rPr>
      </w:pPr>
      <w:r w:rsidRPr="00CB7346">
        <w:rPr>
          <w:sz w:val="23"/>
          <w:szCs w:val="23"/>
        </w:rPr>
        <w:t>apd_time_avg_separate#.m”</w:t>
      </w:r>
    </w:p>
    <w:p w14:paraId="29A13C31" w14:textId="74889227" w:rsidR="00443C04" w:rsidRPr="00443C04" w:rsidRDefault="00443C04" w:rsidP="00443C04">
      <w:pPr>
        <w:pStyle w:val="ListParagraph"/>
        <w:rPr>
          <w:sz w:val="23"/>
          <w:szCs w:val="23"/>
          <w:u w:val="single"/>
        </w:rPr>
      </w:pPr>
      <w:r>
        <w:rPr>
          <w:sz w:val="23"/>
          <w:szCs w:val="23"/>
        </w:rPr>
        <w:t>***</w:t>
      </w:r>
      <w:r w:rsidRPr="00443C04">
        <w:rPr>
          <w:sz w:val="23"/>
          <w:szCs w:val="23"/>
        </w:rPr>
        <w:t>“#” will refer to current iteration</w:t>
      </w:r>
      <w:r>
        <w:rPr>
          <w:sz w:val="23"/>
          <w:szCs w:val="23"/>
        </w:rPr>
        <w:t>***</w:t>
      </w:r>
    </w:p>
    <w:p w14:paraId="73E5B11B" w14:textId="71B4D85C" w:rsidR="00CB7346" w:rsidRDefault="00CB7346" w:rsidP="00CB7346">
      <w:pPr>
        <w:rPr>
          <w:sz w:val="23"/>
          <w:szCs w:val="23"/>
          <w:u w:val="single"/>
        </w:rPr>
      </w:pPr>
      <w:r>
        <w:rPr>
          <w:sz w:val="23"/>
          <w:szCs w:val="23"/>
          <w:u w:val="single"/>
        </w:rPr>
        <w:t>Called Functions:</w:t>
      </w:r>
    </w:p>
    <w:p w14:paraId="41DD4047" w14:textId="3A5F85FF" w:rsidR="002F7804" w:rsidRPr="002F7804" w:rsidRDefault="002F7804" w:rsidP="002F7804">
      <w:pPr>
        <w:pStyle w:val="ListParagraph"/>
        <w:numPr>
          <w:ilvl w:val="0"/>
          <w:numId w:val="13"/>
        </w:numPr>
        <w:rPr>
          <w:sz w:val="23"/>
          <w:szCs w:val="23"/>
        </w:rPr>
      </w:pPr>
      <w:r>
        <w:rPr>
          <w:sz w:val="23"/>
          <w:szCs w:val="23"/>
        </w:rPr>
        <w:t>backcor.m</w:t>
      </w:r>
    </w:p>
    <w:p w14:paraId="5A78114A" w14:textId="57F0D592" w:rsidR="00CB7346" w:rsidRDefault="006C3559" w:rsidP="00CB7346">
      <w:pPr>
        <w:rPr>
          <w:sz w:val="23"/>
          <w:szCs w:val="23"/>
          <w:u w:val="single"/>
        </w:rPr>
      </w:pPr>
      <w:r>
        <w:rPr>
          <w:sz w:val="23"/>
          <w:szCs w:val="23"/>
          <w:u w:val="single"/>
        </w:rPr>
        <w:t>Toolboxes:</w:t>
      </w:r>
    </w:p>
    <w:p w14:paraId="377DAAA4" w14:textId="00A2C9AA" w:rsidR="006C3559" w:rsidRPr="00B520B0" w:rsidRDefault="006608A8" w:rsidP="00CB7346">
      <w:pPr>
        <w:pStyle w:val="ListParagraph"/>
        <w:numPr>
          <w:ilvl w:val="0"/>
          <w:numId w:val="12"/>
        </w:numPr>
        <w:rPr>
          <w:sz w:val="23"/>
          <w:szCs w:val="23"/>
          <w:u w:val="single"/>
        </w:rPr>
      </w:pPr>
      <w:r w:rsidRPr="00B520B0">
        <w:rPr>
          <w:sz w:val="23"/>
          <w:szCs w:val="23"/>
        </w:rPr>
        <w:t>Signal Processing Toolbox</w:t>
      </w:r>
    </w:p>
    <w:p w14:paraId="5FC26C0B" w14:textId="5F66C0F9" w:rsidR="00CB7346" w:rsidRPr="00CB7346" w:rsidRDefault="00CB7346" w:rsidP="00CB7346">
      <w:pPr>
        <w:rPr>
          <w:sz w:val="23"/>
          <w:szCs w:val="23"/>
          <w:u w:val="single"/>
        </w:rPr>
      </w:pPr>
      <w:r>
        <w:rPr>
          <w:sz w:val="23"/>
          <w:szCs w:val="23"/>
          <w:u w:val="single"/>
        </w:rPr>
        <w:t>Steps:</w:t>
      </w:r>
    </w:p>
    <w:p w14:paraId="2412053F" w14:textId="465D251D" w:rsidR="00BA214D" w:rsidRPr="00BF7185" w:rsidRDefault="00BA214D" w:rsidP="00BA214D">
      <w:pPr>
        <w:pStyle w:val="ListParagraph"/>
        <w:numPr>
          <w:ilvl w:val="0"/>
          <w:numId w:val="5"/>
        </w:numPr>
        <w:spacing w:line="240" w:lineRule="auto"/>
        <w:rPr>
          <w:sz w:val="23"/>
          <w:szCs w:val="23"/>
        </w:rPr>
      </w:pPr>
      <w:r w:rsidRPr="00BF7185">
        <w:rPr>
          <w:sz w:val="23"/>
          <w:szCs w:val="23"/>
        </w:rPr>
        <w:t xml:space="preserve">Open and run the file “apd_time_avg_separate#.m” where the </w:t>
      </w:r>
      <w:r w:rsidR="005848E0">
        <w:rPr>
          <w:sz w:val="23"/>
          <w:szCs w:val="23"/>
        </w:rPr>
        <w:t>“#”</w:t>
      </w:r>
      <w:r w:rsidRPr="00BF7185">
        <w:rPr>
          <w:sz w:val="23"/>
          <w:szCs w:val="23"/>
        </w:rPr>
        <w:t xml:space="preserve"> will refer to current iteration number.</w:t>
      </w:r>
    </w:p>
    <w:p w14:paraId="4AD8225D" w14:textId="77777777" w:rsidR="00DE2963" w:rsidRDefault="00BA214D" w:rsidP="00BA214D">
      <w:pPr>
        <w:pStyle w:val="ListParagraph"/>
        <w:numPr>
          <w:ilvl w:val="1"/>
          <w:numId w:val="5"/>
        </w:numPr>
        <w:spacing w:line="240" w:lineRule="auto"/>
        <w:rPr>
          <w:sz w:val="23"/>
          <w:szCs w:val="23"/>
        </w:rPr>
      </w:pPr>
      <w:r w:rsidRPr="00BF7185">
        <w:rPr>
          <w:sz w:val="23"/>
          <w:szCs w:val="23"/>
        </w:rPr>
        <w:t xml:space="preserve">The default </w:t>
      </w:r>
      <w:r w:rsidR="003A276C">
        <w:rPr>
          <w:sz w:val="23"/>
          <w:szCs w:val="23"/>
        </w:rPr>
        <w:t>inputs</w:t>
      </w:r>
      <w:r w:rsidRPr="00BF7185">
        <w:rPr>
          <w:sz w:val="23"/>
          <w:szCs w:val="23"/>
        </w:rPr>
        <w:t xml:space="preserve"> </w:t>
      </w:r>
      <w:r w:rsidR="003A276C">
        <w:rPr>
          <w:sz w:val="23"/>
          <w:szCs w:val="23"/>
        </w:rPr>
        <w:t xml:space="preserve">are </w:t>
      </w:r>
      <w:r w:rsidR="00F7406B">
        <w:rPr>
          <w:sz w:val="23"/>
          <w:szCs w:val="23"/>
        </w:rPr>
        <w:t>‘method = “amp”’ and ‘num = “20”’</w:t>
      </w:r>
      <w:r w:rsidRPr="00BF7185">
        <w:rPr>
          <w:sz w:val="23"/>
          <w:szCs w:val="23"/>
        </w:rPr>
        <w:t>, but to change this to a different amplitude or derivative method call the function using apd_time_avg_separate#(“method”,”num”) where method is the method (“amp” or “deriv”) and the num is the value of the method (% amplitude or order of derivative)</w:t>
      </w:r>
      <w:r w:rsidR="00DE2963">
        <w:rPr>
          <w:sz w:val="23"/>
          <w:szCs w:val="23"/>
        </w:rPr>
        <w:t xml:space="preserve">. These inputs will be used to determine the start of the AP upstroke. </w:t>
      </w:r>
    </w:p>
    <w:p w14:paraId="625FFAC1" w14:textId="13F0D60D" w:rsidR="00BA214D" w:rsidRDefault="00DE2963" w:rsidP="00DE2963">
      <w:pPr>
        <w:pStyle w:val="ListParagraph"/>
        <w:numPr>
          <w:ilvl w:val="2"/>
          <w:numId w:val="5"/>
        </w:numPr>
        <w:spacing w:line="240" w:lineRule="auto"/>
        <w:rPr>
          <w:sz w:val="23"/>
          <w:szCs w:val="23"/>
        </w:rPr>
      </w:pPr>
      <w:r>
        <w:rPr>
          <w:sz w:val="23"/>
          <w:szCs w:val="23"/>
        </w:rPr>
        <w:t xml:space="preserve">“amp” uses the point when the </w:t>
      </w:r>
      <w:r w:rsidR="005C77DB">
        <w:rPr>
          <w:sz w:val="23"/>
          <w:szCs w:val="23"/>
        </w:rPr>
        <w:t>trace</w:t>
      </w:r>
      <w:r>
        <w:rPr>
          <w:sz w:val="23"/>
          <w:szCs w:val="23"/>
        </w:rPr>
        <w:t xml:space="preserve"> reaches “num” % of the height of the individual AP spike. </w:t>
      </w:r>
    </w:p>
    <w:p w14:paraId="1E7E89FA" w14:textId="4907DF9F" w:rsidR="00DE2963" w:rsidRPr="00BF7185" w:rsidRDefault="00DE2963" w:rsidP="00DE2963">
      <w:pPr>
        <w:pStyle w:val="ListParagraph"/>
        <w:numPr>
          <w:ilvl w:val="2"/>
          <w:numId w:val="5"/>
        </w:numPr>
        <w:spacing w:line="240" w:lineRule="auto"/>
        <w:rPr>
          <w:sz w:val="23"/>
          <w:szCs w:val="23"/>
        </w:rPr>
      </w:pPr>
      <w:r>
        <w:rPr>
          <w:sz w:val="23"/>
          <w:szCs w:val="23"/>
        </w:rPr>
        <w:t xml:space="preserve">“deriv” finds the maximum of the “num” derivative </w:t>
      </w:r>
      <w:r w:rsidR="00822332">
        <w:rPr>
          <w:sz w:val="23"/>
          <w:szCs w:val="23"/>
        </w:rPr>
        <w:t>before the AP peak.</w:t>
      </w:r>
    </w:p>
    <w:p w14:paraId="1723B926" w14:textId="77777777" w:rsidR="00BA214D" w:rsidRPr="00BF7185" w:rsidRDefault="00BA214D" w:rsidP="00BA214D">
      <w:pPr>
        <w:pStyle w:val="ListParagraph"/>
        <w:numPr>
          <w:ilvl w:val="0"/>
          <w:numId w:val="5"/>
        </w:numPr>
        <w:spacing w:line="240" w:lineRule="auto"/>
        <w:rPr>
          <w:sz w:val="23"/>
          <w:szCs w:val="23"/>
        </w:rPr>
      </w:pPr>
      <w:r w:rsidRPr="00BF7185">
        <w:rPr>
          <w:sz w:val="23"/>
          <w:szCs w:val="23"/>
        </w:rPr>
        <w:t>Select the .mat file(s) of the berst videos to be analyzed.</w:t>
      </w:r>
    </w:p>
    <w:p w14:paraId="687AF2E2" w14:textId="77777777" w:rsidR="00C34F6C" w:rsidRDefault="00BA214D" w:rsidP="008402C5">
      <w:pPr>
        <w:pStyle w:val="ListParagraph"/>
        <w:numPr>
          <w:ilvl w:val="0"/>
          <w:numId w:val="5"/>
        </w:numPr>
        <w:spacing w:line="240" w:lineRule="auto"/>
        <w:rPr>
          <w:sz w:val="23"/>
          <w:szCs w:val="23"/>
        </w:rPr>
      </w:pPr>
      <w:r w:rsidRPr="00BF7185">
        <w:rPr>
          <w:sz w:val="23"/>
          <w:szCs w:val="23"/>
        </w:rPr>
        <w:t>When all the videos have been analyzed, the figure with marked points will be generated and new folders for each individual video will be created in the directory where the figure is saved as well as files for the output data, the background, the corrected trace, and the original trace. Additionally, a folder titled “APD Data” will be created in the directory.</w:t>
      </w:r>
      <w:r w:rsidRPr="008402C5">
        <w:rPr>
          <w:sz w:val="23"/>
          <w:szCs w:val="23"/>
        </w:rPr>
        <w:t xml:space="preserve"> This will house all of the data from any files analyzed in the directory.</w:t>
      </w:r>
      <w:r w:rsidR="008402C5">
        <w:rPr>
          <w:sz w:val="23"/>
          <w:szCs w:val="23"/>
        </w:rPr>
        <w:t xml:space="preserve"> There will also be an Excel sheet in the “APD Data” folder with all of the </w:t>
      </w:r>
      <w:r w:rsidR="00BF6FD4">
        <w:rPr>
          <w:sz w:val="23"/>
          <w:szCs w:val="23"/>
        </w:rPr>
        <w:t xml:space="preserve">output data. </w:t>
      </w:r>
    </w:p>
    <w:p w14:paraId="5082A405" w14:textId="75AC27AC" w:rsidR="00BA214D" w:rsidRDefault="00BF6FD4" w:rsidP="00C34F6C">
      <w:pPr>
        <w:pStyle w:val="ListParagraph"/>
        <w:numPr>
          <w:ilvl w:val="1"/>
          <w:numId w:val="5"/>
        </w:numPr>
        <w:spacing w:line="240" w:lineRule="auto"/>
        <w:rPr>
          <w:sz w:val="23"/>
          <w:szCs w:val="23"/>
        </w:rPr>
      </w:pPr>
      <w:r>
        <w:rPr>
          <w:sz w:val="23"/>
          <w:szCs w:val="23"/>
        </w:rPr>
        <w:t>Note that for each run, all of the output .m files in the “APD Data” folder will be tabulated</w:t>
      </w:r>
      <w:r w:rsidR="00C34F6C">
        <w:rPr>
          <w:sz w:val="23"/>
          <w:szCs w:val="23"/>
        </w:rPr>
        <w:t xml:space="preserve"> into the Excel sheet whether that file was analyzed on that run or not. </w:t>
      </w:r>
    </w:p>
    <w:p w14:paraId="3737E07F" w14:textId="0694A8C9" w:rsidR="00C34F6C" w:rsidRDefault="00C34F6C" w:rsidP="00C34F6C">
      <w:pPr>
        <w:pStyle w:val="ListParagraph"/>
        <w:numPr>
          <w:ilvl w:val="1"/>
          <w:numId w:val="5"/>
        </w:numPr>
        <w:spacing w:line="240" w:lineRule="auto"/>
        <w:rPr>
          <w:sz w:val="23"/>
          <w:szCs w:val="23"/>
        </w:rPr>
      </w:pPr>
      <w:r>
        <w:rPr>
          <w:sz w:val="23"/>
          <w:szCs w:val="23"/>
        </w:rPr>
        <w:t xml:space="preserve">If the program is unable to process a file due to </w:t>
      </w:r>
      <w:r w:rsidR="004C77AC">
        <w:rPr>
          <w:sz w:val="23"/>
          <w:szCs w:val="23"/>
        </w:rPr>
        <w:t xml:space="preserve">arrythmia, non-beating, or other errors, “Unable to </w:t>
      </w:r>
      <w:r w:rsidR="00A87581">
        <w:rPr>
          <w:sz w:val="23"/>
          <w:szCs w:val="23"/>
        </w:rPr>
        <w:t xml:space="preserve">Fully Process file [filename]” will be printed to the Command Window. A figure with </w:t>
      </w:r>
      <w:r w:rsidR="009366B3">
        <w:rPr>
          <w:sz w:val="23"/>
          <w:szCs w:val="23"/>
        </w:rPr>
        <w:t xml:space="preserve">the raw data will be printed and saved with the word “nul” at the start and </w:t>
      </w:r>
      <w:r w:rsidR="005C77DB">
        <w:rPr>
          <w:sz w:val="23"/>
          <w:szCs w:val="23"/>
        </w:rPr>
        <w:t>the row on the excel sheet for that video will have empty data values.</w:t>
      </w:r>
    </w:p>
    <w:p w14:paraId="5FF1BE61" w14:textId="29885AFB" w:rsidR="00951A16" w:rsidRDefault="00951A16" w:rsidP="00951A16">
      <w:pPr>
        <w:spacing w:line="240" w:lineRule="auto"/>
        <w:rPr>
          <w:sz w:val="23"/>
          <w:szCs w:val="23"/>
          <w:u w:val="single"/>
        </w:rPr>
      </w:pPr>
      <w:r>
        <w:rPr>
          <w:sz w:val="23"/>
          <w:szCs w:val="23"/>
          <w:u w:val="single"/>
        </w:rPr>
        <w:t>Outputs:</w:t>
      </w:r>
    </w:p>
    <w:p w14:paraId="61BC7455" w14:textId="5E0B4000" w:rsidR="00951A16" w:rsidRDefault="00731CAF" w:rsidP="00951A16">
      <w:pPr>
        <w:pStyle w:val="ListParagraph"/>
        <w:numPr>
          <w:ilvl w:val="0"/>
          <w:numId w:val="22"/>
        </w:numPr>
        <w:spacing w:line="240" w:lineRule="auto"/>
        <w:rPr>
          <w:sz w:val="23"/>
          <w:szCs w:val="23"/>
        </w:rPr>
      </w:pPr>
      <w:r>
        <w:rPr>
          <w:sz w:val="23"/>
          <w:szCs w:val="23"/>
        </w:rPr>
        <w:t>Amp</w:t>
      </w:r>
      <w:r w:rsidR="008E5BDE">
        <w:rPr>
          <w:sz w:val="23"/>
          <w:szCs w:val="23"/>
        </w:rPr>
        <w:t xml:space="preserve"> (Amplitude)</w:t>
      </w:r>
      <w:r>
        <w:rPr>
          <w:sz w:val="23"/>
          <w:szCs w:val="23"/>
        </w:rPr>
        <w:t xml:space="preserve">: The average </w:t>
      </w:r>
      <w:r w:rsidR="0001400E">
        <w:rPr>
          <w:sz w:val="23"/>
          <w:szCs w:val="23"/>
        </w:rPr>
        <w:t>Be</w:t>
      </w:r>
      <w:r w:rsidR="00C126D8">
        <w:rPr>
          <w:sz w:val="23"/>
          <w:szCs w:val="23"/>
        </w:rPr>
        <w:t>RST RFU intensity</w:t>
      </w:r>
      <w:r>
        <w:rPr>
          <w:sz w:val="23"/>
          <w:szCs w:val="23"/>
        </w:rPr>
        <w:t xml:space="preserve"> of the </w:t>
      </w:r>
      <w:r w:rsidR="00FC7E8F">
        <w:rPr>
          <w:sz w:val="23"/>
          <w:szCs w:val="23"/>
        </w:rPr>
        <w:t>AP peaks</w:t>
      </w:r>
      <w:r>
        <w:rPr>
          <w:sz w:val="23"/>
          <w:szCs w:val="23"/>
        </w:rPr>
        <w:t xml:space="preserve"> after </w:t>
      </w:r>
      <w:r w:rsidR="00C126D8">
        <w:rPr>
          <w:sz w:val="23"/>
          <w:szCs w:val="23"/>
        </w:rPr>
        <w:t>background correction.</w:t>
      </w:r>
    </w:p>
    <w:p w14:paraId="20C9E24F" w14:textId="2C6B9A47" w:rsidR="00C126D8" w:rsidRDefault="00C126D8" w:rsidP="00951A16">
      <w:pPr>
        <w:pStyle w:val="ListParagraph"/>
        <w:numPr>
          <w:ilvl w:val="0"/>
          <w:numId w:val="22"/>
        </w:numPr>
        <w:spacing w:line="240" w:lineRule="auto"/>
        <w:rPr>
          <w:sz w:val="23"/>
          <w:szCs w:val="23"/>
        </w:rPr>
      </w:pPr>
      <w:r>
        <w:rPr>
          <w:sz w:val="23"/>
          <w:szCs w:val="23"/>
        </w:rPr>
        <w:t>APD30</w:t>
      </w:r>
      <w:r w:rsidR="008E5BDE">
        <w:rPr>
          <w:sz w:val="23"/>
          <w:szCs w:val="23"/>
        </w:rPr>
        <w:t xml:space="preserve"> (Action Potential Duration 30)</w:t>
      </w:r>
      <w:r>
        <w:rPr>
          <w:sz w:val="23"/>
          <w:szCs w:val="23"/>
        </w:rPr>
        <w:t xml:space="preserve">: </w:t>
      </w:r>
      <w:r w:rsidR="00C84F97">
        <w:rPr>
          <w:sz w:val="23"/>
          <w:szCs w:val="23"/>
        </w:rPr>
        <w:t>T</w:t>
      </w:r>
      <w:r>
        <w:rPr>
          <w:sz w:val="23"/>
          <w:szCs w:val="23"/>
        </w:rPr>
        <w:t>he</w:t>
      </w:r>
      <w:r w:rsidR="00C84F97">
        <w:rPr>
          <w:sz w:val="23"/>
          <w:szCs w:val="23"/>
        </w:rPr>
        <w:t xml:space="preserve"> average</w:t>
      </w:r>
      <w:r>
        <w:rPr>
          <w:sz w:val="23"/>
          <w:szCs w:val="23"/>
        </w:rPr>
        <w:t xml:space="preserve"> time from the </w:t>
      </w:r>
      <w:r w:rsidR="00165F93">
        <w:rPr>
          <w:sz w:val="23"/>
          <w:szCs w:val="23"/>
        </w:rPr>
        <w:t xml:space="preserve">start of the </w:t>
      </w:r>
      <w:r>
        <w:rPr>
          <w:sz w:val="23"/>
          <w:szCs w:val="23"/>
        </w:rPr>
        <w:t xml:space="preserve">upstroke to when the </w:t>
      </w:r>
      <w:r w:rsidR="00C84F97">
        <w:rPr>
          <w:sz w:val="23"/>
          <w:szCs w:val="23"/>
        </w:rPr>
        <w:t xml:space="preserve">signal </w:t>
      </w:r>
      <w:r w:rsidR="000F5BF7">
        <w:rPr>
          <w:sz w:val="23"/>
          <w:szCs w:val="23"/>
        </w:rPr>
        <w:t>has repolarized 30%. (</w:t>
      </w:r>
      <w:r w:rsidR="008E5BDE">
        <w:rPr>
          <w:sz w:val="23"/>
          <w:szCs w:val="23"/>
        </w:rPr>
        <w:t>i.e.,</w:t>
      </w:r>
      <w:r w:rsidR="000F5BF7">
        <w:rPr>
          <w:sz w:val="23"/>
          <w:szCs w:val="23"/>
        </w:rPr>
        <w:t xml:space="preserve"> when the signal is at 70%</w:t>
      </w:r>
      <w:r w:rsidR="00C84F97">
        <w:rPr>
          <w:sz w:val="23"/>
          <w:szCs w:val="23"/>
        </w:rPr>
        <w:t xml:space="preserve"> </w:t>
      </w:r>
      <w:r w:rsidR="00165F93">
        <w:rPr>
          <w:sz w:val="23"/>
          <w:szCs w:val="23"/>
        </w:rPr>
        <w:t>of the maximum amplitude after reaching the peak.)</w:t>
      </w:r>
    </w:p>
    <w:p w14:paraId="4F2FF790" w14:textId="0C5581A7" w:rsidR="00165F93" w:rsidRPr="00951A16" w:rsidRDefault="00165F93" w:rsidP="00165F93">
      <w:pPr>
        <w:pStyle w:val="ListParagraph"/>
        <w:numPr>
          <w:ilvl w:val="0"/>
          <w:numId w:val="22"/>
        </w:numPr>
        <w:spacing w:line="240" w:lineRule="auto"/>
        <w:rPr>
          <w:sz w:val="23"/>
          <w:szCs w:val="23"/>
        </w:rPr>
      </w:pPr>
      <w:r>
        <w:rPr>
          <w:sz w:val="23"/>
          <w:szCs w:val="23"/>
        </w:rPr>
        <w:t>APD50</w:t>
      </w:r>
      <w:r w:rsidR="008E5BDE">
        <w:rPr>
          <w:sz w:val="23"/>
          <w:szCs w:val="23"/>
        </w:rPr>
        <w:t xml:space="preserve"> (Action Potential Duration 50)</w:t>
      </w:r>
      <w:r>
        <w:rPr>
          <w:sz w:val="23"/>
          <w:szCs w:val="23"/>
        </w:rPr>
        <w:t>: The average time from the start of the upstroke to when the signal has repolarized 50%. (</w:t>
      </w:r>
      <w:r w:rsidR="008E5BDE">
        <w:rPr>
          <w:sz w:val="23"/>
          <w:szCs w:val="23"/>
        </w:rPr>
        <w:t>i.e.,</w:t>
      </w:r>
      <w:r>
        <w:rPr>
          <w:sz w:val="23"/>
          <w:szCs w:val="23"/>
        </w:rPr>
        <w:t xml:space="preserve"> when the signal is at 50% of the maximum amplitude after reaching the peak.)</w:t>
      </w:r>
    </w:p>
    <w:p w14:paraId="73C9B95E" w14:textId="65AD5881" w:rsidR="00165F93" w:rsidRPr="00951A16" w:rsidRDefault="00165F93" w:rsidP="00165F93">
      <w:pPr>
        <w:pStyle w:val="ListParagraph"/>
        <w:numPr>
          <w:ilvl w:val="0"/>
          <w:numId w:val="22"/>
        </w:numPr>
        <w:spacing w:line="240" w:lineRule="auto"/>
        <w:rPr>
          <w:sz w:val="23"/>
          <w:szCs w:val="23"/>
        </w:rPr>
      </w:pPr>
      <w:r>
        <w:rPr>
          <w:sz w:val="23"/>
          <w:szCs w:val="23"/>
        </w:rPr>
        <w:t>APD80</w:t>
      </w:r>
      <w:r w:rsidR="008E5BDE">
        <w:rPr>
          <w:sz w:val="23"/>
          <w:szCs w:val="23"/>
        </w:rPr>
        <w:t xml:space="preserve"> (Action Potential Duration 80)</w:t>
      </w:r>
      <w:r>
        <w:rPr>
          <w:sz w:val="23"/>
          <w:szCs w:val="23"/>
        </w:rPr>
        <w:t>: The average time from the start of the upstroke to when the signal has repolarized 80%. (</w:t>
      </w:r>
      <w:r w:rsidR="008E5BDE">
        <w:rPr>
          <w:sz w:val="23"/>
          <w:szCs w:val="23"/>
        </w:rPr>
        <w:t>i.e.,</w:t>
      </w:r>
      <w:r>
        <w:rPr>
          <w:sz w:val="23"/>
          <w:szCs w:val="23"/>
        </w:rPr>
        <w:t xml:space="preserve"> when the signal is at 20% of the maximum amplitude after reaching the peak.)</w:t>
      </w:r>
    </w:p>
    <w:p w14:paraId="58128318" w14:textId="0817F1DE" w:rsidR="00165F93" w:rsidRPr="00951A16" w:rsidRDefault="00165F93" w:rsidP="00165F93">
      <w:pPr>
        <w:pStyle w:val="ListParagraph"/>
        <w:numPr>
          <w:ilvl w:val="0"/>
          <w:numId w:val="22"/>
        </w:numPr>
        <w:spacing w:line="240" w:lineRule="auto"/>
        <w:rPr>
          <w:sz w:val="23"/>
          <w:szCs w:val="23"/>
        </w:rPr>
      </w:pPr>
      <w:r>
        <w:rPr>
          <w:sz w:val="23"/>
          <w:szCs w:val="23"/>
        </w:rPr>
        <w:t>APD90</w:t>
      </w:r>
      <w:r w:rsidR="008E5BDE">
        <w:rPr>
          <w:sz w:val="23"/>
          <w:szCs w:val="23"/>
        </w:rPr>
        <w:t xml:space="preserve"> (Action Potential Duration 90)</w:t>
      </w:r>
      <w:r>
        <w:rPr>
          <w:sz w:val="23"/>
          <w:szCs w:val="23"/>
        </w:rPr>
        <w:t>: The average time from the start of the upstroke to when the signal has repolarized 90%. (</w:t>
      </w:r>
      <w:r w:rsidR="008E5BDE">
        <w:rPr>
          <w:sz w:val="23"/>
          <w:szCs w:val="23"/>
        </w:rPr>
        <w:t>i.e.,</w:t>
      </w:r>
      <w:r>
        <w:rPr>
          <w:sz w:val="23"/>
          <w:szCs w:val="23"/>
        </w:rPr>
        <w:t xml:space="preserve"> when the signal is at 10% of the maximum amplitude after reaching the peak.)</w:t>
      </w:r>
    </w:p>
    <w:p w14:paraId="16EAF7C5" w14:textId="70DC8BDC" w:rsidR="00165F93" w:rsidRDefault="008E5BDE" w:rsidP="00951A16">
      <w:pPr>
        <w:pStyle w:val="ListParagraph"/>
        <w:numPr>
          <w:ilvl w:val="0"/>
          <w:numId w:val="22"/>
        </w:numPr>
        <w:spacing w:line="240" w:lineRule="auto"/>
        <w:rPr>
          <w:sz w:val="23"/>
          <w:szCs w:val="23"/>
        </w:rPr>
      </w:pPr>
      <w:r>
        <w:rPr>
          <w:sz w:val="23"/>
          <w:szCs w:val="23"/>
        </w:rPr>
        <w:t xml:space="preserve">UPD </w:t>
      </w:r>
      <w:r w:rsidR="005E1B04">
        <w:rPr>
          <w:sz w:val="23"/>
          <w:szCs w:val="23"/>
        </w:rPr>
        <w:t>(Upstroke Duration): The time from the start of the upstroke to the peak.</w:t>
      </w:r>
    </w:p>
    <w:p w14:paraId="71DB7E43" w14:textId="00063399" w:rsidR="005E1B04" w:rsidRDefault="005E1B04" w:rsidP="00951A16">
      <w:pPr>
        <w:pStyle w:val="ListParagraph"/>
        <w:numPr>
          <w:ilvl w:val="0"/>
          <w:numId w:val="22"/>
        </w:numPr>
        <w:spacing w:line="240" w:lineRule="auto"/>
        <w:rPr>
          <w:sz w:val="23"/>
          <w:szCs w:val="23"/>
        </w:rPr>
      </w:pPr>
      <w:r>
        <w:rPr>
          <w:sz w:val="23"/>
          <w:szCs w:val="23"/>
        </w:rPr>
        <w:t xml:space="preserve">Total Width: The average total width of </w:t>
      </w:r>
      <w:r w:rsidR="00101971">
        <w:rPr>
          <w:sz w:val="23"/>
          <w:szCs w:val="23"/>
        </w:rPr>
        <w:t xml:space="preserve">the action potential. Measured from the </w:t>
      </w:r>
      <w:r w:rsidR="002317B2">
        <w:rPr>
          <w:sz w:val="23"/>
          <w:szCs w:val="23"/>
        </w:rPr>
        <w:t>minimum-to-minimum</w:t>
      </w:r>
      <w:r w:rsidR="00101971">
        <w:rPr>
          <w:sz w:val="23"/>
          <w:szCs w:val="23"/>
        </w:rPr>
        <w:t xml:space="preserve"> value on each side of every peak.</w:t>
      </w:r>
    </w:p>
    <w:p w14:paraId="76849C9B" w14:textId="66FC8BA1" w:rsidR="005F48A5" w:rsidRDefault="005F48A5" w:rsidP="00951A16">
      <w:pPr>
        <w:pStyle w:val="ListParagraph"/>
        <w:numPr>
          <w:ilvl w:val="0"/>
          <w:numId w:val="22"/>
        </w:numPr>
        <w:spacing w:line="240" w:lineRule="auto"/>
        <w:rPr>
          <w:sz w:val="23"/>
          <w:szCs w:val="23"/>
        </w:rPr>
      </w:pPr>
      <w:r>
        <w:rPr>
          <w:sz w:val="23"/>
          <w:szCs w:val="23"/>
        </w:rPr>
        <w:lastRenderedPageBreak/>
        <w:t>BPM (Beats per minute):</w:t>
      </w:r>
      <w:r w:rsidR="002317B2">
        <w:rPr>
          <w:sz w:val="23"/>
          <w:szCs w:val="23"/>
        </w:rPr>
        <w:t xml:space="preserve"> Number of peaks found divided by time between first and last peak.</w:t>
      </w:r>
    </w:p>
    <w:p w14:paraId="6523E7DD" w14:textId="5884167F" w:rsidR="002317B2" w:rsidRDefault="002317B2" w:rsidP="00951A16">
      <w:pPr>
        <w:pStyle w:val="ListParagraph"/>
        <w:numPr>
          <w:ilvl w:val="0"/>
          <w:numId w:val="22"/>
        </w:numPr>
        <w:spacing w:line="240" w:lineRule="auto"/>
        <w:rPr>
          <w:sz w:val="23"/>
          <w:szCs w:val="23"/>
        </w:rPr>
      </w:pPr>
      <w:r>
        <w:rPr>
          <w:sz w:val="23"/>
          <w:szCs w:val="23"/>
        </w:rPr>
        <w:t>delF_f0 (</w:t>
      </w:r>
      <w:r>
        <w:rPr>
          <w:rFonts w:cstheme="minorHAnsi"/>
          <w:sz w:val="23"/>
          <w:szCs w:val="23"/>
        </w:rPr>
        <w:t>Δ</w:t>
      </w:r>
      <w:r>
        <w:rPr>
          <w:sz w:val="23"/>
          <w:szCs w:val="23"/>
        </w:rPr>
        <w:t>F/f</w:t>
      </w:r>
      <w:r>
        <w:rPr>
          <w:sz w:val="23"/>
          <w:szCs w:val="23"/>
          <w:vertAlign w:val="subscript"/>
        </w:rPr>
        <w:t>0</w:t>
      </w:r>
      <w:r>
        <w:rPr>
          <w:sz w:val="23"/>
          <w:szCs w:val="23"/>
        </w:rPr>
        <w:t>)</w:t>
      </w:r>
      <w:r w:rsidR="008F7944">
        <w:rPr>
          <w:sz w:val="23"/>
          <w:szCs w:val="23"/>
        </w:rPr>
        <w:t xml:space="preserve">: The </w:t>
      </w:r>
      <w:r w:rsidR="00DA0EEF">
        <w:rPr>
          <w:sz w:val="23"/>
          <w:szCs w:val="23"/>
        </w:rPr>
        <w:t xml:space="preserve">value of Amp divided by the </w:t>
      </w:r>
      <w:r w:rsidR="008B43C0">
        <w:rPr>
          <w:sz w:val="23"/>
          <w:szCs w:val="23"/>
        </w:rPr>
        <w:t xml:space="preserve">value of the removed background at the start of the first </w:t>
      </w:r>
      <w:r w:rsidR="00824434">
        <w:rPr>
          <w:sz w:val="23"/>
          <w:szCs w:val="23"/>
        </w:rPr>
        <w:t>AP.</w:t>
      </w:r>
    </w:p>
    <w:p w14:paraId="5D3A51A4" w14:textId="00DC9E20" w:rsidR="00824434" w:rsidRDefault="00824434" w:rsidP="00951A16">
      <w:pPr>
        <w:pStyle w:val="ListParagraph"/>
        <w:numPr>
          <w:ilvl w:val="0"/>
          <w:numId w:val="22"/>
        </w:numPr>
        <w:spacing w:line="240" w:lineRule="auto"/>
        <w:rPr>
          <w:sz w:val="23"/>
          <w:szCs w:val="23"/>
        </w:rPr>
      </w:pPr>
      <w:r>
        <w:rPr>
          <w:sz w:val="23"/>
          <w:szCs w:val="23"/>
        </w:rPr>
        <w:t>f0: Value of the removed background at the start of the first AP.</w:t>
      </w:r>
    </w:p>
    <w:p w14:paraId="2302DEBF" w14:textId="51434374" w:rsidR="00824434" w:rsidRDefault="00824434" w:rsidP="00951A16">
      <w:pPr>
        <w:pStyle w:val="ListParagraph"/>
        <w:numPr>
          <w:ilvl w:val="0"/>
          <w:numId w:val="22"/>
        </w:numPr>
        <w:spacing w:line="240" w:lineRule="auto"/>
        <w:rPr>
          <w:sz w:val="23"/>
          <w:szCs w:val="23"/>
        </w:rPr>
      </w:pPr>
      <w:r>
        <w:rPr>
          <w:sz w:val="23"/>
          <w:szCs w:val="23"/>
        </w:rPr>
        <w:t>DVDT</w:t>
      </w:r>
      <w:r w:rsidR="00EF4C18">
        <w:rPr>
          <w:sz w:val="23"/>
          <w:szCs w:val="23"/>
        </w:rPr>
        <w:t xml:space="preserve"> (dV/dt): The </w:t>
      </w:r>
      <w:r w:rsidR="006B270F">
        <w:rPr>
          <w:sz w:val="23"/>
          <w:szCs w:val="23"/>
        </w:rPr>
        <w:t xml:space="preserve">average </w:t>
      </w:r>
      <w:r w:rsidR="00EF4C18">
        <w:rPr>
          <w:sz w:val="23"/>
          <w:szCs w:val="23"/>
        </w:rPr>
        <w:t>maximum change in RFU intensity over a time step between the start of the upstroke and the peak.</w:t>
      </w:r>
    </w:p>
    <w:p w14:paraId="3329ABB9" w14:textId="7F497988" w:rsidR="00EF4C18" w:rsidRDefault="006B270F" w:rsidP="00951A16">
      <w:pPr>
        <w:pStyle w:val="ListParagraph"/>
        <w:numPr>
          <w:ilvl w:val="0"/>
          <w:numId w:val="22"/>
        </w:numPr>
        <w:spacing w:line="240" w:lineRule="auto"/>
        <w:rPr>
          <w:sz w:val="23"/>
          <w:szCs w:val="23"/>
        </w:rPr>
      </w:pPr>
      <w:r>
        <w:rPr>
          <w:sz w:val="23"/>
          <w:szCs w:val="23"/>
        </w:rPr>
        <w:t>PeakTime: T</w:t>
      </w:r>
      <w:r w:rsidR="00FC7E8F">
        <w:rPr>
          <w:sz w:val="23"/>
          <w:szCs w:val="23"/>
        </w:rPr>
        <w:t>he average</w:t>
      </w:r>
      <w:r w:rsidR="005F089D">
        <w:rPr>
          <w:sz w:val="23"/>
          <w:szCs w:val="23"/>
        </w:rPr>
        <w:t xml:space="preserve"> amount of</w:t>
      </w:r>
      <w:r w:rsidR="00FC7E8F">
        <w:rPr>
          <w:sz w:val="23"/>
          <w:szCs w:val="23"/>
        </w:rPr>
        <w:t xml:space="preserve"> time that the </w:t>
      </w:r>
      <w:r w:rsidR="005F089D">
        <w:rPr>
          <w:sz w:val="23"/>
          <w:szCs w:val="23"/>
        </w:rPr>
        <w:t>AP peaks are</w:t>
      </w:r>
      <w:r w:rsidR="00FC7E8F">
        <w:rPr>
          <w:sz w:val="23"/>
          <w:szCs w:val="23"/>
        </w:rPr>
        <w:t xml:space="preserve"> above 80% of the </w:t>
      </w:r>
      <w:r w:rsidR="00495298">
        <w:rPr>
          <w:sz w:val="23"/>
          <w:szCs w:val="23"/>
        </w:rPr>
        <w:t xml:space="preserve">maximum </w:t>
      </w:r>
      <w:r w:rsidR="00FC7E8F">
        <w:rPr>
          <w:sz w:val="23"/>
          <w:szCs w:val="23"/>
        </w:rPr>
        <w:t>amplitude</w:t>
      </w:r>
      <w:r w:rsidR="005F089D">
        <w:rPr>
          <w:sz w:val="23"/>
          <w:szCs w:val="23"/>
        </w:rPr>
        <w:t xml:space="preserve"> of the</w:t>
      </w:r>
      <w:r w:rsidR="00495298">
        <w:rPr>
          <w:sz w:val="23"/>
          <w:szCs w:val="23"/>
        </w:rPr>
        <w:t>.</w:t>
      </w:r>
      <w:r w:rsidR="00FC7E8F">
        <w:rPr>
          <w:sz w:val="23"/>
          <w:szCs w:val="23"/>
        </w:rPr>
        <w:t xml:space="preserve"> </w:t>
      </w:r>
    </w:p>
    <w:p w14:paraId="0230AB3D" w14:textId="02A86F9F" w:rsidR="00FF036D" w:rsidRDefault="00A84F7A" w:rsidP="003F57A0">
      <w:pPr>
        <w:spacing w:after="0" w:line="240" w:lineRule="auto"/>
        <w:ind w:left="720"/>
        <w:rPr>
          <w:sz w:val="23"/>
          <w:szCs w:val="23"/>
        </w:rPr>
      </w:pPr>
      <w:r>
        <w:rPr>
          <w:sz w:val="23"/>
          <w:szCs w:val="23"/>
        </w:rPr>
        <w:t>*** These are average values of each individual AP in the trace.</w:t>
      </w:r>
    </w:p>
    <w:p w14:paraId="771E057F" w14:textId="290B6AAD" w:rsidR="00A84F7A" w:rsidRDefault="00A84F7A" w:rsidP="003F57A0">
      <w:pPr>
        <w:spacing w:after="0" w:line="240" w:lineRule="auto"/>
        <w:ind w:left="720"/>
        <w:rPr>
          <w:sz w:val="23"/>
          <w:szCs w:val="23"/>
        </w:rPr>
      </w:pPr>
      <w:r>
        <w:rPr>
          <w:sz w:val="23"/>
          <w:szCs w:val="23"/>
        </w:rPr>
        <w:t xml:space="preserve">***The </w:t>
      </w:r>
      <w:r w:rsidR="003F57A0">
        <w:rPr>
          <w:sz w:val="23"/>
          <w:szCs w:val="23"/>
        </w:rPr>
        <w:t>_std is the standard deviation of the values generated from each individual AP in the trace.</w:t>
      </w:r>
    </w:p>
    <w:p w14:paraId="25F88924" w14:textId="205745F4" w:rsidR="00BA12C0" w:rsidRPr="00A84F7A" w:rsidRDefault="00BA12C0" w:rsidP="003F57A0">
      <w:pPr>
        <w:spacing w:after="0" w:line="240" w:lineRule="auto"/>
        <w:ind w:left="720"/>
        <w:rPr>
          <w:sz w:val="23"/>
          <w:szCs w:val="23"/>
        </w:rPr>
      </w:pPr>
      <w:r>
        <w:rPr>
          <w:sz w:val="23"/>
          <w:szCs w:val="23"/>
        </w:rPr>
        <w:t xml:space="preserve">***The COR outputs are the same as the above outputs corrected for </w:t>
      </w:r>
      <w:r w:rsidR="007F0805">
        <w:rPr>
          <w:sz w:val="23"/>
          <w:szCs w:val="23"/>
        </w:rPr>
        <w:t>beat rate</w:t>
      </w:r>
      <w:r>
        <w:rPr>
          <w:sz w:val="23"/>
          <w:szCs w:val="23"/>
        </w:rPr>
        <w:t xml:space="preserve"> using Fridericia</w:t>
      </w:r>
      <w:r w:rsidR="007F0805">
        <w:rPr>
          <w:sz w:val="23"/>
          <w:szCs w:val="23"/>
        </w:rPr>
        <w:t>’s formula.</w:t>
      </w:r>
    </w:p>
    <w:p w14:paraId="71B49998" w14:textId="65F64FE0" w:rsidR="00BA214D" w:rsidRDefault="00BA214D" w:rsidP="00BA214D">
      <w:pPr>
        <w:rPr>
          <w:sz w:val="23"/>
          <w:szCs w:val="23"/>
        </w:rPr>
      </w:pPr>
    </w:p>
    <w:p w14:paraId="3ABDF40A" w14:textId="49F03F1A" w:rsidR="008A7674" w:rsidRDefault="008A7674" w:rsidP="00BA214D">
      <w:pPr>
        <w:rPr>
          <w:sz w:val="23"/>
          <w:szCs w:val="23"/>
        </w:rPr>
      </w:pPr>
    </w:p>
    <w:p w14:paraId="76869723" w14:textId="1BD44346" w:rsidR="008A7674" w:rsidRDefault="008A7674" w:rsidP="00BA214D">
      <w:pPr>
        <w:rPr>
          <w:sz w:val="23"/>
          <w:szCs w:val="23"/>
        </w:rPr>
      </w:pPr>
    </w:p>
    <w:p w14:paraId="3C3A7D66" w14:textId="7A394F66" w:rsidR="008A7674" w:rsidRDefault="008A7674" w:rsidP="00BA214D">
      <w:pPr>
        <w:rPr>
          <w:sz w:val="23"/>
          <w:szCs w:val="23"/>
        </w:rPr>
      </w:pPr>
    </w:p>
    <w:p w14:paraId="5980E634" w14:textId="2AD5B4F3" w:rsidR="008A7674" w:rsidRDefault="0051387C" w:rsidP="00BA214D">
      <w:pPr>
        <w:rPr>
          <w:sz w:val="23"/>
          <w:szCs w:val="23"/>
        </w:rPr>
      </w:pPr>
      <w:r>
        <w:rPr>
          <w:noProof/>
          <w:sz w:val="23"/>
          <w:szCs w:val="23"/>
        </w:rPr>
        <mc:AlternateContent>
          <mc:Choice Requires="wpg">
            <w:drawing>
              <wp:anchor distT="0" distB="0" distL="114300" distR="114300" simplePos="0" relativeHeight="251671552" behindDoc="0" locked="0" layoutInCell="1" allowOverlap="1" wp14:anchorId="186F2E6A" wp14:editId="0D148CBC">
                <wp:simplePos x="0" y="0"/>
                <wp:positionH relativeFrom="margin">
                  <wp:align>center</wp:align>
                </wp:positionH>
                <wp:positionV relativeFrom="margin">
                  <wp:align>center</wp:align>
                </wp:positionV>
                <wp:extent cx="6879129" cy="2374688"/>
                <wp:effectExtent l="0" t="0" r="0" b="6985"/>
                <wp:wrapNone/>
                <wp:docPr id="13" name="Group 13"/>
                <wp:cNvGraphicFramePr/>
                <a:graphic xmlns:a="http://schemas.openxmlformats.org/drawingml/2006/main">
                  <a:graphicData uri="http://schemas.microsoft.com/office/word/2010/wordprocessingGroup">
                    <wpg:wgp>
                      <wpg:cNvGrpSpPr/>
                      <wpg:grpSpPr>
                        <a:xfrm>
                          <a:off x="0" y="0"/>
                          <a:ext cx="6879129" cy="2374688"/>
                          <a:chOff x="0" y="0"/>
                          <a:chExt cx="6879129" cy="2374688"/>
                        </a:xfrm>
                      </wpg:grpSpPr>
                      <wpg:grpSp>
                        <wpg:cNvPr id="7" name="Group 7"/>
                        <wpg:cNvGrpSpPr/>
                        <wpg:grpSpPr>
                          <a:xfrm>
                            <a:off x="0" y="0"/>
                            <a:ext cx="6442287" cy="2374688"/>
                            <a:chOff x="0" y="0"/>
                            <a:chExt cx="6442287" cy="2374688"/>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t="37090" b="33407"/>
                            <a:stretch/>
                          </pic:blipFill>
                          <pic:spPr bwMode="auto">
                            <a:xfrm>
                              <a:off x="491067" y="1058333"/>
                              <a:ext cx="5951220" cy="1316355"/>
                            </a:xfrm>
                            <a:prstGeom prst="rect">
                              <a:avLst/>
                            </a:prstGeom>
                            <a:noFill/>
                            <a:ln>
                              <a:noFill/>
                            </a:ln>
                            <a:extLst>
                              <a:ext uri="{53640926-AAD7-44D8-BBD7-CCE9431645EC}">
                                <a14:shadowObscured xmlns:a14="http://schemas.microsoft.com/office/drawing/2010/main"/>
                              </a:ext>
                            </a:extLst>
                          </pic:spPr>
                        </pic:pic>
                        <wps:wsp>
                          <wps:cNvPr id="2" name="Straight Arrow Connector 2"/>
                          <wps:cNvCnPr/>
                          <wps:spPr>
                            <a:xfrm>
                              <a:off x="529167" y="1198033"/>
                              <a:ext cx="1134110" cy="651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0" y="774700"/>
                              <a:ext cx="723900" cy="452966"/>
                            </a:xfrm>
                            <a:prstGeom prst="rect">
                              <a:avLst/>
                            </a:prstGeom>
                            <a:noFill/>
                            <a:ln w="6350">
                              <a:noFill/>
                            </a:ln>
                          </wps:spPr>
                          <wps:txbx>
                            <w:txbxContent>
                              <w:p w14:paraId="43DD9D70" w14:textId="4E198394" w:rsidR="00D35D51" w:rsidRDefault="00D35D51">
                                <w:r>
                                  <w:t>Start of Upstroke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Arrow Connector 4"/>
                          <wps:cNvCnPr/>
                          <wps:spPr>
                            <a:xfrm flipH="1">
                              <a:off x="1765300" y="452966"/>
                              <a:ext cx="170180" cy="702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1502833" y="0"/>
                              <a:ext cx="1155700" cy="452966"/>
                            </a:xfrm>
                            <a:prstGeom prst="rect">
                              <a:avLst/>
                            </a:prstGeom>
                            <a:noFill/>
                            <a:ln w="6350">
                              <a:noFill/>
                            </a:ln>
                          </wps:spPr>
                          <wps:txbx>
                            <w:txbxContent>
                              <w:p w14:paraId="09BCD3B8" w14:textId="790E2C06" w:rsidR="00D35D51" w:rsidRDefault="00F87B87" w:rsidP="00D35D51">
                                <w:r>
                                  <w:t>Maximum amplitude of 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Arrow Connector 8"/>
                        <wps:cNvCnPr/>
                        <wps:spPr>
                          <a:xfrm flipH="1">
                            <a:off x="5393267" y="944033"/>
                            <a:ext cx="635000" cy="995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5723467" y="711200"/>
                            <a:ext cx="1155662" cy="232833"/>
                          </a:xfrm>
                          <a:prstGeom prst="rect">
                            <a:avLst/>
                          </a:prstGeom>
                          <a:noFill/>
                          <a:ln w="6350">
                            <a:noFill/>
                          </a:ln>
                        </wps:spPr>
                        <wps:txbx>
                          <w:txbxContent>
                            <w:p w14:paraId="5B399C5B" w14:textId="4E71B5AC" w:rsidR="0047321E" w:rsidRDefault="0047321E" w:rsidP="0047321E">
                              <w:r>
                                <w:t>APD90</w:t>
                              </w:r>
                              <w:r w:rsidR="00DF5A55">
                                <w:t xml:space="preserve"> endpoint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3373967" y="664633"/>
                            <a:ext cx="586951" cy="884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3776133" y="664633"/>
                            <a:ext cx="215900" cy="81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3166533" y="63500"/>
                            <a:ext cx="1109134" cy="647700"/>
                          </a:xfrm>
                          <a:prstGeom prst="rect">
                            <a:avLst/>
                          </a:prstGeom>
                          <a:noFill/>
                          <a:ln w="6350">
                            <a:noFill/>
                          </a:ln>
                        </wps:spPr>
                        <wps:txbx>
                          <w:txbxContent>
                            <w:p w14:paraId="21F62168" w14:textId="0545FAA8" w:rsidR="00DF5A55" w:rsidRDefault="00A7774A" w:rsidP="00DF5A55">
                              <w:r>
                                <w:t>d</w:t>
                              </w:r>
                              <w:r w:rsidR="00DF5A55">
                                <w:t>V/</w:t>
                              </w:r>
                              <w:r>
                                <w:t xml:space="preserve">dt </w:t>
                              </w:r>
                              <w:r w:rsidR="0051387C">
                                <w:t>is between these two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6F2E6A" id="Group 13" o:spid="_x0000_s1026" style="position:absolute;margin-left:0;margin-top:0;width:541.65pt;height:187pt;z-index:251671552;mso-position-horizontal:center;mso-position-horizontal-relative:margin;mso-position-vertical:center;mso-position-vertical-relative:margin" coordsize="68791,23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tS15gUAALgdAAAOAAAAZHJzL2Uyb0RvYy54bWzsWdtu20YQfS/Qf1jw&#10;PRGXV1GIHLjOpQHcxIhd5HlFkRIRcpddriy5X9+zF1KybMVx2hiFoQfTS+5tZvbMmdnRq9ebpibX&#10;hewqwacefel7pOC5mFd8MfX+vHr3YuyRTjE+Z7XgxdS7KTrv9cmvv7xat5MiEEtRzwtJsAjvJut2&#10;6i2VaiejUZcvi4Z1L0VbcHSWQjZM4VUuRnPJ1li9qUeB7yejtZDzVoq86Dp8fWM7vROzflkWufpU&#10;ll2hSD31IJsyT2meM/0cnbxik4Vk7bLKnRjsB6RoWMWx6bDUG6YYWcnqzlJNlUvRiVK9zEUzEmVZ&#10;5YXRAdpQf0+b91KsWqPLYrJetIOZYNo9O/3wsvnH6/eyvWwvJCyxbhewhXnTumxK2ej/kJJsjMlu&#10;BpMVG0VyfEzGaUaDzCM5+oIwjZLx2Bo1X8Lyd+bly7cPzBz1G49uiTO8WDEh94Uk1XzqpR7hrAG0&#10;jLVIqnfXg/+1ZlEUBGOs/njNDsw8oFlb5RP8udNF687pPuwFmKVWsvDcIs13rdEw+XXVvgAQW6aq&#10;WVVX6sY4FSCnheLXF1V+Ie3L1uC0Nzh69aaEapPrCXqMncG0Ruci/9oRLs6WjC+K066FN4Ij9OjR&#10;7eHm9dZ2s7pq31V1TaRQXyq1vFyyFmdMjZPpTqcpXHnPFe4xlnWzNyJfNQVXljdkUUNpwbtl1XYe&#10;kZOimRWAk/wwNxKySSfzz5BYc0aY+hnYA4wRhpFvIIZ+JQuVL3tteomtKTp4FJmt/xBzSM1WShjB&#10;9zwqyqifAGFwHerH4zAMrev0zhVnMQ0CbKwhSEOahHFsrNe7CMwsO/W+EA3RDUgPgc1O7Pq8U1q0&#10;7RDtylxoo+I7m9T81gcM1F/MSWjhXRPnpN0J5Nz1JsfbHaM/in/MWUJKvewWVkEPq0slWbVYKnIq&#10;pViTM8E5tBKSBFp3N+mMO8bqJlbarUkcXcVBRnvj0mzs7xuX0jCi1Bk3iWmMtjVYf0p7tsV5G7kG&#10;gSwYD1jamlexqn7L50TdaPQqWcET6sLtY+yt9bEamJa6qQt7Op+LEvwGirXbmIhYnNWSXDPEsvlX&#10;60f61DBSTylxssMk36Dg4CQ3Vk8rTJT83onDaLOj4GqY2FRcyPt2VZte1NKOB7R2dNXNmZjfmPM0&#10;HYDaE2Eu7DF3pV3uN7EhxgO1SADmpfZhtcFnfQgOewfQBhzBR9M0Sn2XVPROnAZhhm/GhyOAMkm+&#10;DbNHuTBZIwSHsT3twbl7XzZWNr6sW2oz2zglrL01t5qw3rX5uwr8cc46dcEkEiDIi6ROfcKjrAU2&#10;Ea7lkaWQf9/3XY8HL6DXI2skVFOv+2vFdEyqP3AwRkajCMsq8xLFqeY1udsz2+3hq+ZMAOcINpDO&#10;NPV4VffNUormC3K/U70ruhjPsTd8rG+eKbyhA7ljXpyemrYNdef8skWAtH6lnfxq84XJ1lGowsF9&#10;FD1Hscmef9uxGv1cnILXy8rQ7BbFDt1PB+KoB/FB4ox68ALUB4iTlIipv/dGcRRK0yQONXYB7S10&#10;QRkuhaOpT8fo1uEp9QM/M6nfkOZsQ48z7ZFBYZvnxaBJD76BQQ29/QCD0tgPkAIZsO1RKKVxrHn1&#10;/8Gh5tYxxIMjlT4NlW5vg0+UG6BwYe+VB2nVsJ1D+mNoNQ6zMHCpaYaguJ+Z6oDeoz3L4iB+IGM4&#10;0uqzo1UUVCz4BlrNdmL4YxJTJFph5MCWUoqamV5oJ4aDW5MEly9b5jAU/M1r0E/NTw23Dve8I7c+&#10;DbdqDkO+OtQXka3vFVX+g/u9vmo/QKj2Bv5tRtXYdelpGKZh5qCdJFGyz6PxOEEBxSJ7PI7CyFzu&#10;jumpNuHBysDzSk/pUKw8GMUxxN2KD9+OdkGXpgl1aep9oAtoPFz3x0hcw2NVCeWTB8pRzwx0Qylz&#10;iN50iGmPrCuh6Is7uL0VmbxwP3r7GeqYluOSKHXVp8Mc9/Oj91BBO0bvp4ne5maEnwdReLr1++Pu&#10;uylKbX9wPfkHAAD//wMAUEsDBAoAAAAAAAAAIQB7lX780lACANJQAgAUAAAAZHJzL21lZGlhL2lt&#10;YWdlMS5wbmeJUE5HDQoaCgAAAA1JSERSAAAFeAAABBoIAgAAAHYih4UAAAAJcEhZcwAADsQAAA7E&#10;AZUrDhsAAAAHdElNRQflCxMRODJ9jc3NAAAAJHRFWHRTb2Z0d2FyZQBNQVRMQUIsIFRoZSBNYXRo&#10;V29ya3MsIEluYy48WN0YAAAAInRFWHRDcmVhdGlvbiBUaW1lADE5LU5vdi0yMDIxIDExOjU2OjQ5&#10;9WciWwAAIABJREFUeJzs3XtcFNX/P/B3uyAgopFICJaraSZmaimaN8AvidcSzdRSgY9aHzUzTbPU&#10;FHxY2sdLafqz8oa30vyQKZq3PgKmlKKpmIZSChkIiFCQAsLC749D07Q3ZndnZw7s6/nwj3FmdmeY&#10;szNzzvvc7quuriYAAAAAAAAAADlo1D4BAAAAAAAAAKg/EGgAAAAAAAAAANkg0AAAAAAAAAAAskGg&#10;AQAAAAAAAABkg0ADAAAAAAAAAMgGgQYAAAAAAAAAkA0CDQAAAAAAAAAgGwQaAAAAAAAAAEA2CDQA&#10;AAAAAAAAgGwQaAAAAAAAAAAA2SDQAAAAAAAAAACyQaABAAAAAAAAAGSDQAMAAAAAAAAAyAaBBgAA&#10;AAAAAACQDQINAAAAAAAAACAbBBoAAAAAAAAAQDYINAAAAAAAAACAbBBoAAAAAAAAAADZINAAAAAA&#10;AAAAALJBoAEAAAAAAAAAZINAAwAAAAAAAADIBoEGAAAAAAAAAJANAg0AAAAAAAAAIBsEGgAAAAAA&#10;AABANgg0AAAAAAAAAIBsEGgAAAAAAAAAANkg0AAAAAAAAAAAskGgAQAAAAAAAABkg0ADAAAAAAAA&#10;AMgGgQYAAAAAAAAAkA0CDQAAAAAAAAAgGwQaAAAAAAAAAEA2CDQAAAAAAAAAgGwQaAAAAAAAAAAA&#10;2SDQAAAAAAAAAACyQaABAAAAAAAAAGSDQAMAAAAAAAAAyAaBBgAAAAAAAACQDQINAAAAAAAAACAb&#10;BBoAAAAAAAAAQDYINAAAAAAAAACAbBBoAAAAAAAAAADZINAAAAAAAAAAALJBoAEAAAAAAAAAZINA&#10;AwAAAAAAAADIBoEGAAAAAAAAAJANAg0AAAAAAAAAIBsEGgAAAOqVe/fu3bt3T+2zAAAAAOflovYJ&#10;AABALZ5//vmysjLj9RqNpkGDBk2aNOnbt++gQYOaNWum/LlZpbKy8vHHHy8pKSGiDz/8cOTIkcb7&#10;3Lhx48iRIxa+JCwsrGXLlhKPmJeXFxcXd+rUqezs7IqKCp1O17Fjx8jIyNatW9tw/jzLzs7+9NNP&#10;ExIS0tLS9Ho9EWm12scee2zIkCGTJ0+2cMWys7Pj4uLOnj177dq1pk2b+vn5jRkzZsiQIVYdXfwT&#10;/eqrr1xcXGxbb1JlZeWwYcPYspeX1+eff27VuXGisrKyqKjIqpu0qqpq8+bNBw8evHHjhouLi06n&#10;GzZsmMm7RpCenr5t27YLFy5kZmbqdLo2bdpMnDjx8ccfN7e/LKlfd1n7fLAhRQAAnFc1AADwzcvL&#10;q9aHuaur6/z58/V6vdona8l7770nnPDWrVtN7rNz507Lf+mePXskHm7VqlVubm7G36DVahctWiTf&#10;n6W+xYsXu7q6WvhtvPfeeyY/uHbtWpMf7NGjR35+vvQTEP9Ey8vLbV5vUnl5ubCzj4+P9LPix969&#10;e1u3bn3gwAHpH/ntt986dOhgnDR9+/Y1lzSLFi3SarXGH5k+fbrJ/eVK/TrK2ueDDSkCAODMEGgA&#10;AOCdlEADEx4eXlFRofb5mnb06FFxqcZcoGH69OmW/0aJgYYPPvjA8vfUm1iDxArVl19+2eCDW7du&#10;tbB/x44dS0tLJZ4DAg3mXLp0KSwsjJ289EBDaWlpu3btzCVN7969jT8yZ84cC6k5duxYg/1lTP26&#10;yNrngw0pAgDg5DBGAwBAXRIUFDT4L3379vX09BRvPXz48Ouvv67WuVmwbdu2IUOGVFRU1LrntWvX&#10;7D/crVu33nrrLeG/nTp1WrZs2dKlSzt16iSsjI2NleVY6po1a9bu3buF/3p6eo4dO3bFihULFiwI&#10;Dw8X7/npp5+K96ysrJw1a5bw37CwsLi4uDfeeMPDw4OtuXjx4rJlyySehpeIPevrn/nz53/zzTfW&#10;fmrZsmVXrlxhy76+vgsWLJg7d65wrU6cOPHpp5+K9z9//vz7778v/DcqKmrt2rX9+vUT1mzfvn3X&#10;rl3Cf+VN/TrHhueDtSkCAABo0QAAwDtxYcy4UvT48eMGDXovXLigynma9Ntvv40ePdr47WOuRYMQ&#10;OunRo8cBU3Jzc2s9qLi6skePHkKPEr1e36NHD2FTXW/UcO7cOfElDQ8PLywsFO+QlJTk7e0t7NC2&#10;bVth0549e4T1L774orB++/btwvr27dsr98eYV6dbNERERFi4ec3x8/MTPnXmzBm28sCBA8LKjh07&#10;ivcfP368sOmDDz4Q1k+bNs3kR+pQ6juCDc8Ha1MEAAAwGCQAQN3Wp0+f5OTkJ554Iicnh61ZsWLF&#10;li1bjPfMzs4+d+5caWkpEXl4eLRu3TowMNCh57ZkyZKFCxdKacjA3Lx5886dO2w5MDBw0KBBth33&#10;xIkTwvLs2bM1mprmexqNZsqUKd9//z37b3p6uoUvyc7OTk1Nraqqatmy5VNPPSXelJ6enp6eXlFR&#10;0bp1a4NNynwbs3jxYmG5U6dO+/fvNxhVMTg4+JNPPnnhhRfYfzMyMr799ts+ffoQUUlJSXh4+IkT&#10;J+7cuTN79mzhIyNHjhw7dixb/u2336SfjMJu37598uTJ8vJyb2/vfv36CUlsUmVlZVJSUlFRkVar&#10;feihh7p16ybxKGVlZYcOHSKiLl26iAfUrKqqSk1NvXnzZnl5uaura8OGDfv169egQQN7/iJBampq&#10;bm4uW37qqaeEn8SgQYP8/f3ZbX7x4sWsrCzhlL7++mu24Orq+tprrwlf9Z///OfTTz9lkZqLFy9e&#10;vnyZ3fKOSH17Hi/y3h1FRUXffvuthd+Gtc8HG1IEAADQogEAgHeWWzQwa9euFfZxdXU1GBXy2LFj&#10;4lbBghYtWmzYsEHYTVz/OXHiROOj/Otf/xJ2WLFiRa1nLq7ODQkJEf/XZIsGcUXrpk2bav1+c06c&#10;OBEXFzdjxoyxY8deunRJvCk+Pl44hNBx/ejRo8LKDRs25ObmPvfcc+IL1bFjR/Y9mZmZISEh4k0d&#10;OnQwOIS832bOnTt3xCP/7d2719yePXv2HD169IYNG0x+c0FBgfjXkpGRIXxnp06dpJxJtbJjNJSU&#10;lEycOFH8t3t7ey9btszkZ0tLS+fPny/0CGD8/PyWLl1q+UDjx48/c+aMuB6btRSoqKhYsGCBuJ0I&#10;o9VqBw8enJGRIXzbxIkTyRQ3NzfLf++6devEpyHeJB6P44svvmArxYG8Fi1aGHzb4MGDha1xcXEG&#10;W2VJfYmPF0b2u0PYOnr06PLy8jfeeEM8FoyPj8+qVasMPmLt88HaFAEAgGoMBgkAwD8pgYaCggJx&#10;jvzEiRPCJnHp3SSh0CVuiu/t7W0QrdDr9U2aNGFbtVqtlC4MLLLg4eGxePHi6n8WvUwGGmJiYoQd&#10;pk2bNmLEiBYtWuh0utGjR1soSFtlxowZwiHYWVX/s/Azf/58f39/46vk6+t78OBBHx8fk5vEV0Pe&#10;bzNn7969wkeMQ0u2KS8vF5f6zJXejSkWaPDy8urSpYvxRSNT4x0WFhaKW8IbCA8PNzi0+ECDBw8W&#10;RxmI6Pjx49XV1QYjXxjw9va+cuUK+zabAw3icJ7BdCHiTfPnzzc+bXHvGEbccclk9FD859uQ+tIf&#10;L4zsd4ewaeTIkX379jV5DsYjoZpj8vlgbYoAAEA1Ag0AAPyTEmioFo1uQEQ7d+5kK0tKSsS1r+3a&#10;tRs5cmRERIQ4E+/h4SEUUzt27CisP3z4sPj7Dx8+LGwaPHiwlDOfOHHi7Nmzc3JyhP8K32Ay0DBi&#10;xAiT5QQmLCzMYAwCa+Xn54sv5rlz59h6ceGH8fX1jYiIMFlu8fT0jIiI6Nmzp3jl7NmzhaPI+23m&#10;rFq1Stg/KCjInstSXV2dkpLy4osvtmjRQvjOgQMHSv+4YoEGRqvVDhw4cOTIkb6+vuL1H330kfiD&#10;4hY0rq6uERERERER4tYN06ZNs3wggU6nq66u3rRpk7Cmffv2L7/88rp16yZPnvzwww8L63v27Mm+&#10;zeZAg/guMLhNxFNLREVFCeuFaRo9PT0Nvm3gwIHCR0aOHGnyiDanvrWPl2oH3B3Gn2rXrl14eLjB&#10;1JWffPJJrX+OueeDDSkCAAAINAAA8E5ioEFcNyj0OxAXjcT1mSUlJTqdTtgkjB8pHibNoP7z5Zdf&#10;FjZ99tlnNvwhtQYaxEUdk+yZRq6kpERcYgkLCxM2GRR+Bg4ceOfOHbbJYNbATp065efns01z584V&#10;1vfr189B32aOODkiIiJsvizMggULhG/TarUxMTFWfVzJQIOvr6/wcy0tLRVXwvv6+gpl2uPHjwvr&#10;/f39f/nlF7Y+JyendevWwl+amZlp7kBubm6rVq06duzYpk2b1q1bVy0qcHp4eIhnfywsLGTf6e3t&#10;HRER8ccff7BzKykpGTp0qPCF8fHxJSUlJSUllv9ecWcHIWLIbNiwQdg0evRoYb24i8H3338vPjFx&#10;P4KhQ4eaPKLNqW/t46XaAXeHQZIJ098WFhaKgyx+fn6WW/1YeD7YkCIAAIDpLQEA6gnx0GvCQG7R&#10;0dGlpaUHDhxYu3ateOzARo0a9e7d23j/l156Sej9Hh8fX1VVxZarqqq+/PJLtuzp6SnumSyXe/fu&#10;icefGzt2bHx8/J49e8SNk0+cOLFy5UobvvzPP/8cPHhwSkoK+6+np6e437WBdevWNWzYkC2HhYWJ&#10;N61du7ZZs2ZsWXwR0tLSlPk2QVlZmbBsUHlrg6tXrwrLer3+/ffff/PNN+/du2fn1zrCypUrn3ji&#10;Cbbs7u6+fft2IWyRn58vzCX58ccfCx957733hOBC8+bNP/roI7as1+vF8ywYePvtt1977bXQ0NDo&#10;6Oh///vfRCRckNLS0lWrVhUVFbH/ent7JyQkFBYWFhYWfvnll40bN2bn1qhRI/HwnGxNo0aN7L0E&#10;REQkDouIQ3gvvPDC5cuXiSgvL++FF14Qj+Ag3M4GbE59ax8vxuS9OxYvXjxs2DC27O3t/cUXXwht&#10;K3Jzcy3MM2rV88EcCy1iAACcEAINAAD1RHZ2trAsZNCJyN3dfdCgQVOmTHnwwQeJqKqqKjExceHC&#10;heIqX/EHhbkeioqKjhw5wpaTk5OFYSBGjRplMLuBLP7444+tW7dOnDgxIiIiISFh27Ztw4cPHzZs&#10;2MaNG8U1ruICpERFRUXh4eHiv3fjxo1t2rQxubOPj4946HjxQPdarbZXr17Cfx999FFh2VwZQ95v&#10;ExOPpW9/CWfQoEGfffbZ9u3b2aAGpaWly5Yte/bZZ+38WtlptdoxY8aI1zRq1GjAgAHCf4WZApKS&#10;koSVQ4YMEX+kf//+wvLZs2fNHcu4I48QrSCit956q1mzZr169Zo1a9a+ffvatGljPEKkQ4nvwZde&#10;eklo1PDrr7926NChUaNGAQEBForWYvakvlWPFwOy3x3R0dHi/zZq1Eg8c43BdLACq54PFjjiqQgA&#10;UHfhmQgAUE+Iqw3FTdOJ6N69e19//fWePXvOnj2bnp6u1+stfM/EiRMTEhLY8q5du1gpbvfu3cIO&#10;UVFRMp62oFmzZuPGjRs3bpzxprfffvvdd99lp52RkXH79u2mTZtK/Npbt26Fh4eLyxjr1q0bNWqU&#10;uf0N5j4UtzxnNdUCKeUKeb9NTHwFbt++bdVnjQmXfcyYMX369GFVu4cPH962bZvJFFFL48aNjWcr&#10;FPe4uXTpEhFVVVUJs70S0QsvvGBu/stTp06ZO5bx7Iyvvfbapk2bSkpK2H/1en1KSkpKSsqKFStc&#10;XV379+//9ttvi4vHthH/EgzaIOTn5wvL4t8SEX355ZfPPvusMHGjME3swIEDDx48yJbd3d1NHtHO&#10;1Lfq8SIm793h6elp/Fjo1avX1q1b2bLJ6WylPB9sSxEAACeHFg0AAPVBZWXl3bt3hf+KK1e/+uqr&#10;li1bRkREbN269dKlS6wYoNVqTQ7qTkRDhgwRxtgTek8IY8vrdLo+ffo46K8wx93dXVzwMFczaezW&#10;rVvBwcHi/Tds2MCawZtjrkRKROIpFSWS99vExNW/qampFvbcsWPHN998Y67ZvAGNRvPGG28I/xXP&#10;bcEDkxdNXPnM/szKykrxDseOHfvmn4RNQvcHAx4eHsZp17p16//9739t27Y13r+iouLAgQO9e/ee&#10;MmWK5L/GNPGorgb9F27cuCEsCz0OGG9v72+//Xbt2rU9e/b08PDw8PBgfQHEnQ7E32ySDalv7ePF&#10;4HDmNsl1r4nH/jS+BSQ+H2xLEQAAJ4cWDQAA9UFSUpJQkajVaoUh3L/77jvx2PshISEDBgwICgrq&#10;06fPhAkThLo+MY1GExkZuWzZMiIqKSn5+uuvvby8cnNz2VYHNWeolbi2UGKZuaio6P/+7/9++ukn&#10;4Ru++OILoQt3XScONJSWln733XdPP/208W5VVVWzZs3Kzc318vKKiIhYtGiRuLG6SeKYznfffSfX&#10;CcvCZLP5n3/+WVhmw1UYVICPHz/e3Beaqyo3t75bt25Xr149dOjQrl27vv76a3GFNrNu3brQ0FB7&#10;BjFp3ry5sHzu3LnIyEjhv0I7BSIyOXPnlClTDCId4vEaxXPKmGNV6tvweHEck4NKiK9YgwYNxJuk&#10;Px/sSREAAKeFQAMAQH0gHrmgT58+woBz4tENtm7dKm4IbaG4HhUVxQINRLR79+4mTZoIm1566SW5&#10;ztnAd999l5qaevHixT///PP111/v3r27eOsff/whLIvL2OZUVVU9//zzFy9eZP/18PD48ssvxZ35&#10;67pHH320Y8eOwh+4ZMmSffv2Ge+2bds2FiQqKSnZunWrMLD/m2++eePGjZycnAsXLhQUFIjL1eKm&#10;MeLBPnhQUlKSnZ0dEBAgXvnrr78Ky+xno9FovL29hdYKa9eutXYIRsvjaw4YMID9ltLT07/77rsj&#10;R47s3bu3tLSUbf3qq6/sCTSIOxSIO4DQP/9S44BRVVVVdnZ2kyZNxMECcX8B4caRK/Vte7w4SHl5&#10;eXp6+mOPPSZeKY6VdOjQQVi26vlgc4oAADgzdJ0AAKjzlixZEh8fL/x3xowZwvLJkyeFZYPu1teu&#10;XTP3hYGBgUFBQWw5Pj5eGKChZ8+eNoyRJtHevXunT5++YcOGnTt3fvrpp+JNhw4dEqqy27dvL2WA&#10;hrlz5x47dkz472effVafogyMuJV7QkJCbGyswQ7nz58X/xh69uwpjDtw7dq1nTt3Hj9+/I8//ti2&#10;bZv4U+IG8126dJH/vO3z//7f/xP/Ny8vb//+/cJ/hRMODw8XVn722Wfij3z77bdjxox59913v/rq&#10;K3FrCMvy8vK2bds2adIkNkYpW/nYY49FR0d//vnn69evF/YUIg62Ec/X8PXXXwsV9bdv3xZuZ1dX&#10;1379+gm7vfPOO40bN9ZqtQ8//LC4Y0h6erowaoO3t3dwcDBbliv1bXu8OM6aNWvE/7179+6hQ4eE&#10;/4pjl1Y9H2xIEQAAILXn1wQAgFqIR3YcPHjwVJHx48eLR8InopCQEHOfFWaYr66uNpjV78CBAwYH&#10;NTm727p16+z5Q8ST8G3dutVg65kzZ8TH+uijj9j6S5cu+fv7C+tXrVpV64HYiICCJk2aRJiyYsUK&#10;tv/Ro0fFV1j8VcLIf0Tk4+Mj3iRuxu/l5SWsl/fbLBPmGmB69uy5devWgwcPJiQkvPHGGwbV8seP&#10;Hxc+KP4BsNkZq6urKyoqFi1aZO4jFoh/ZuXl5TavN8m4u8SGDRvYpoKCAnEhsFOnTsKnDhw4IKz3&#10;9fW9cOECW3/nzh1x+Xnx4sUmD2SQOtXV1SUlJeLr+cUXX4i3Ll26VNg0Y8YMYb146oply5ZVV1df&#10;unSp1usp/qMmTpxYXl5eWlo6evRoYeX48ePF++/cuVPY1KFDh19//bW6uvrKlSvt2rUT1i9YsEDY&#10;X67Ut+HxIvvdQf+0bNkyvV5fXV1dUFAwePBgYX3btm2Fj1j7fLAhRQAAAIEGAADeGUwhYYG/v39u&#10;bq74s+Le6W5ubpMnT162bJnBfPVEtHPnToODlpSUGAyi7urq+scff9jzh1gONFT/s1RGRJ6enjqd&#10;TrzmqaeeYqUIy/71r39JuVyjR49m+9fdQEN+fr5BpMmc2bNnG3zWoL7a1dXVYAQ+4frUSrFAg3CG&#10;Pj4+ISEhBj9RVmAWiGuYtVrt4MGDR48eLQ5atWjRoqSkxOSBjAMN1dXVBuXw8PDwyZMnT548WXwg&#10;Nze3jIwM4SMGY5qwE66oqLD8J4sr29nJi5PG1dX1p59+MrhEfn5+4o8YPDRat24t/kurZUp9Gx4v&#10;jg40EJGnp2eXLl0Mfhvx8fHCR6x9PtiQIgAAgEADAADvJAYa+vXrl5OTY/DZK1eumPv4c889JyxP&#10;nz7d+Lhjx44V7x8REWHnH1JroKGkpKRnz57m/sB27doZ/4HG9Hq9eKh5C+pBoKG6ujo/P9+gXYMx&#10;4yhDdXV1Tk6OyQkUmPDw8NLSUonnoFig4cUXXzQuxzKLFi0yvjLibvkGvL29z5w5Y+5AJgMN1dXV&#10;4kpsY1qt1iBmJ0wtKXblypVaL6m4iYSBTZs2Ge8vbsFhoEWLFpmZmQb7y5L6NjxeHBdocHNzM5c6&#10;8+fPF/a34flgW4oAADg5BBoAAHhnLiuv1Wo9PDy6dOkyceJEC42cz50716lTJ/EHO3bsePDgQb1e&#10;L8yC2aJFC+OWAuIiARHt3bvXzj+k1kBDdXV1eXl5TEyMwdx4bm5uM2bMMKiSNef06dNSShFUXwIN&#10;zPbt24171Gu12qFDh37//ffmPvXHH3/MmDHDoNzVokWLDz74wKqjKxZoGD9+vF6vX7BggXjGwYcf&#10;fti4SQ5z586d+fPnG/yctFrt2LFjWf8CcwcyF2ioNn+pw8PDz507Z7z/3LlzDWq/DQIc5nzxxRcG&#10;zVXatm1r3MtJkJSUJO4rwY41ffr0wsJCk/vLkvrWPl4cGmiorq5evHix+LfRokWLuLg48f42PB8E&#10;1qYIAIAzu6/aVKszAACoZ65evcrGnw8MDJQ4oOOpU6eECdu8vb0LCgoszHsvu9TU1Js3b1ZVVTVt&#10;2rRXr15KHrruKioqOnXqVFlZmUajadKkSa9evcxN0yhWVVV18uTJ27dvazQanU73xBNPKHCqdqqs&#10;rPzmm2/KysoCAgLEkwKYk5aW9uuvv1ZWVjZs2LBfv35SLotl4kvt5eXVp08fC99ZVFR08uTJyspK&#10;b2/vPn36WPVjPnv2bHZ2NhG1adNGGMvTgh9//PHatWuVlZWNGjWS8pfKkvo2PF7kct9997EFNze3&#10;srIyEv02mjdvbjB5jSysTREAAOeEQAMAAJg2bNgwYQj6adOmrV69Wt3zAQAwYBxoAAAAHqCCCAAA&#10;/paVlVVWVnbz5s0333xTPNFdZGSkimcFAAAAAHWIvU0HAQCgPpk2bVpCQoLByoEDBz711FOqnA8A&#10;AAAA1Dlo0QAAAH9r0qSJwRpfX99PPvlElZMBAAAAgLoILRoAAOBvDz/8sFar1ev1ROTr6ztixIh3&#10;3nmnefPmap8XAIAJERERbMH+AT4BAEBGGAwSAAAM3bt3T6PRIOMOAAAAADZAJhIsyc7Olj7jNAAA&#10;AAAAgCqCgoICAgLUPguogUADWHL69Om33npL7bOobyoqAojI1TVb7RMBAAAAR6moCCgtDXJxyW7Y&#10;EHU2AEpYunSp0J0KVIdAA9QuIiKie/fuap9FPZGZSfv2RZw8md2mTfa77yodazh16tSePXuQoGKZ&#10;mXT0aEBmJrVtmx0SQjodZWaSTqf2aUlT7xM0JoYqKgKeeSY7JETtU1FEvU9QZ6NYgmZm1vxjzy4n&#10;uV+UZ22Crl8fcPBgUNu22UuXnk5KoqNHAyZNyq4r75f6jd0sLEG7dIlISxvuPC+a+oqlptpnAf+A&#10;QAPUrnv37ogOyiU2lpKSSKcLKC0NUOWi7tmzBwkqFh1NBw+STkdpaVRcTElJFBJCISG0cKHaZyZN&#10;PU7Q2FhKSyMievBBWrVK7bNRCv8JGhtLkZG0ZQtlZlJkJMq0tVAgQZOSaOZMysys+W9UFO3bR5s3&#10;O+6ATs2qBB0+nIgoIyNg376IuDjS6WjfPoqMpKgoh54jWJKZWfP4Ki4mL6+gu3ezT51aSkSrV1Nx&#10;MW6cug2BBt5geksAhWRmUlISxcUREUVF1fwX1MVSJCqKEhMpMZFCQmqShiUTqCgp6e+gT2YmRUcj&#10;UdSXlEShoRQTQ61aUUwMxcVRdPTf5Vsi3DsqYHcHUc1DLCaGdDqKi6NWrSg0lGJj1T4/Z5WZSbGx&#10;FBJCMTFEVHNfsEIsEkVdoaEUF0eZmRQTQ7Gx9Ntv21xdszdvppCQmiyB+JkGAPZAiwYAJYSGElHN&#10;2ysqiiIja/LobBkNKVXBqjWI/k4C1oohNpZiYig0lDIzaeFCVD2pY8sWSkqi69eJ/ipKJSVRcjIt&#10;XEiZmZScTMHBqEtXGmuQtXkzZWXV3B2xsdSqFYWEUGLi3zvExtYkHCggNpYyM2vipPRXp4ngYEpO&#10;ron7ZGaiklZRrBZB/ARjsQYiCgmh5GSKiamJooLykpJqQgwLF1JcHH3xRfbFi2+9//7wkJAInY62&#10;bKHYWIqNJZ2u5pkGAPZAoAHA4Vil38KFlJVFLVvWFFxZHj0urqZGva401K83WB1gXFxNnblYcDAR&#10;sR4uFB1NOh1yhCpg7X1YAEino+vXa+4XFq1jW4XCFSiAxXo2b/5H6G3zZtLp/i44sWECQAHCiAzs&#10;ghvcCMJjLTS0pmSFcLZi2J0SFVXTuoSo5gZh4R5WzRAaSjod6XQ1dxAoht0vLVsSEUVFUZMm2W+9&#10;dZpoOBHpdLRwIQUH1wTvAMB+6DoB4HAsn8eiCUIeXWiuz5q5GrRABkeLi6OkJIqJMVHXFxJCmzfT&#10;9es15djoaLTbVxRrcsxuGTF2+7AuFWxTcrIKp+ec2C0QFWWigQ8bpoG1ABK6g6FfmKPFxlJoKLVq&#10;VUuDhcjImp1ZnA4UwB5QCxf+XX+wcGHNu56oJrjAbiXW/AeUxN4aFiLUQn89PMQA7IdAA4C12xSa&#10;AAAgAElEQVTDGReZGKFCY+HCms7PiDUog2W4WUbQZG1SVNTfqRMSUhMJQrZDAazsxFqaGDfzYYOo&#10;sVtGp0OKKIeVnUwWaFk1IP3VQYzl4BEDcjT249+8mRITLXXvYqnGwtko0yqANYVj/8xhseyFC2te&#10;LniOKUbIYlluRcLCc6zZIwDYA4EGAMcSsh3m6HR/5+BRc66MWus0BCzWwPpqouykANYCX2jsY0Co&#10;DGT3FBrqK4O1yWJdikwS6gB1upoRT1B2UgAbvLbWhvcsZscGN8H7xdHYQ4m1zK8Vi9CxGRDA0Vgj&#10;IDb3h2XsRZOZWRM8BQCbIdAA4FgSsx2scMUajSOP7mji/v9SsD2RLo7GSkESh0dlefRWrdDtyOFY&#10;iM1yorAAEKtdZzEg3C8OZe2wCyyuikYNjpaVRSQtik1/hYqSklDHoAQWMJU4dzUbYoMlDQDYDIEG&#10;AMeytvKcjagPDsVyG9Kx8SDZ6ADgOMnJVgy9yWJzLC+Isbscil1by8Va8bB27DmGMq3j2PBrZ03n&#10;0KjB0axNmoULa9ozsimQwHFY/y/LXY3E2KhAeJQB2AOBBgDHsqryHDXnirF2oG/Mf64ANjSDVS1N&#10;WDY9Lg7ZdAeyoQUQ60kBDiIl9GOMDQrARrcFB7E2adjNgkC2o1n7EGPYLcPC2QBgAwQaABzL3EiQ&#10;Jgk15w4aGDIoKGjp0qVBQUHyf3XdYVuGg89GDfUpQVlFq4WBAMxh2fT6UU/LYYIK085bBcO2Mw5K&#10;UPEUfdLpdDUz6SBdbFZrgto2kyh77qExo+OYu2UsJygbdIZQxwBgKwQaABzIhrLT5s014XNHjEIU&#10;EBAQEREREBAg/1fXHbbl0YlqZqDgavqJ+pSg0jsZGas3xVoOE5TlsFluWzph2PbQ0PqQLjZzaILa&#10;UKBlWAcKNDmxQa0Jam2/PIYFsuPi6knAlFvGt0ytCcr6HPFWxwBQVyDQAOBAVvU5Z4TW4IQgumPY&#10;XKAVBtHAwF2OYFtLE4YVa9F7whFYx2YbWgCxwFxSEtJFflKG5zSHtQaPjUUHCvnZXBYVpmtBxxYH&#10;sfOWIeTHAGyCQAOAo7AqVhvy6EQUFfX3oMfgCLZlOHQ6qq6uyQ6iPlB2tjVnIAxu4jC2jQXAsFl7&#10;2UMMN4sj2JYuISE1U4SgklZ27HduQ/8voppxCjnsoFef2PzeZzPpAIC1EGgAcBQ2ObYNTfSZyMia&#10;hvogL/vzcKw8jGyHvGzr2yywOUgBFrCbxeaHGBFFRtY0AgIZ2fkQ0+kwKIBDWDW3pUlslmvcL7JL&#10;SrLr/YJAA4BtEGgw69atWz/99NP7778/evTokSNHvvjii+vWrcvIyCgoKFD71KBuYK8leyppWR4d&#10;rfRlZ2ehFHl02dlTc87Um2Ea6hk+R1GtB+x8iKERkCPY/xwjqplSEUkjL9vGzhCwz8bGYiplAOu4&#10;qH0C3MnKynr11Vd/+eUXvV5vsOns2bMffvghEbm7u3fu3HnJkiX+/v5qnCPUDbKUnYhoyxYr5q2A&#10;WtmZ4SBRHp113QT72TxCpyA4mHQ62rKlppkryML+Gloi2ryZWrWi5GS0OpGNnc1/CFOQOoYs1zMy&#10;kuLicL/wJTi4Zp5LnY7i4uj6dbVPCKCOQIuGv8XHx3ft2rV///5Xr141jjKIlZWVff/996GhoT16&#10;9EhISFDsDKHOkSUviB7OvMEw1LKz/xfORh+Mi8OQXXKS68kTFUVxcbhf5GR/NA2NgGRnfwCI0NjE&#10;AewZaZgJCakZpRt9KACsgkADEdG3337bqVOnuXPnlpSUEJGvr+/gwYP37dt3/Pjxc+fOXb58+aef&#10;fvrxxx/Pnj2blJT01VdfdevWzdvbm4iKiopmzZrVtWvXlJQUtf8I4I5clRuEPId85MoisLYMGE6f&#10;Hywqx6aIA66wmXQyMxED4gvmanEEWQINaGziCPa0mCOikBCKiqppZoIsGYBE6DpBY8eOTU1NJSIf&#10;H58333xzwIABbm5uxrtpNBpXV9dGjRo1b958+/btRPT777/Hx8d//PHHxcXF0dHRXbp02blzp9Jn&#10;D3yTpdKJ0HtCbnLlBZHbkAtrom9/ukRG1rQ0QatjGaHsxBW5LqO4xRx6G8lCxiuZmYl0kY2MTx42&#10;QhMeZQASOXWLhrt377Zr1y41NTUgICAxMfHkyZPPPfecySiDSffff/+ECRNSU1P37dvn5+d37ty5&#10;du3a3b1716HnDM4GGXR5yXslkS7ysj9XzWaTRc25XGT8haOhvrxkKYKyliZo1CAjWdIFExtxi6Uv&#10;i4wDQK2cOtBARF5eXtu2bTt27Jg9wzq2a9cuOTl5586dXl5eMp4b1HVyVUewuSdQduINmlDyaeFC&#10;SkpCBwrZyFWnippAuch4DdnIqXFxSBe+YGIjR5CxeQje+wASOXWgoWHDhmfOnAkKCpLl27p06XLm&#10;zJmGDRvK8m0AAqHnOfKCcrGzryaDgpOM5K05J/Q8l4m8ZVpCTaB8ZHmI6XR0/TrpdBQdLcO3gVxY&#10;AAilWQ5hViMAqzh1oAGgThCGUkPZyX6yF5xQ6cQbDJ8hL3lz1UgXDrH7BUljJ3lfLmxiI7TMkoW8&#10;8U1MPAEgHQINAHUAy+sjz8EVFGhlJ1eZFnO1cAjDzchF9mvIGmeBLGR8iMXEUHQ03vuykTFmyobq&#10;BIBaIdAA4BDyvoR0OoqJwVBqspErw4Hx7fjEek9gWBPesElhUXDiDRpncUinqwmY4jnGGwzVCSCd&#10;s09v+dprr/3222+W99FqtRqNplevXgMHDnzwwQcbN26szLlBPSBjBJ3Vb2zZgnn7OMISJTYWiWIv&#10;2QNzaN0qC3kn2GPpgsl6+ZSUVBMJAtvI/sBhHSji4jBfr73kTZqFC/HeB5DK2QMNP/74Y3Z2tpQ9&#10;z58/v3btWiIKCAjYtWtXs2bNHHxqAP+A0aFkIXtfzc2ba1q3ouzEFXazYCJ6+8kbaAgJqWmchXSx&#10;k+zpgsCcLGQZpFMQGYlxoGUj4y0TE0MxMQgAAdQOXSeslp2d3bt375SUFLVPBJwOKmk5FBJCOh1a&#10;t8pA3pInWrfyCXO18IlNooxANm/YUxHjQPMGvVoAJHL2Fg1fffWVlN0qKyvLyspSUlI++uij3Nxc&#10;IoqOjj537hwmswRzHJGTFsYGRxDdTvJWBkZFoXKDO8JE9EgUrgjDASBduMKSA+nCGzQ24RPSBUAi&#10;Z2/R0FiaBx54wN/f//nnn09OTn7rrbfYZ2fNmqXuyYOzwdjgfGKVGxhKzR6O6N5MmHiCV0gXe8jb&#10;/4vB/WI/BxU7WdKgTMsbDAUNIIWzBxpsEB0dHRAQQETJKFhAbeTtrsngd8cb5NE5hBon+zni6rEW&#10;QEgX+8k+yAXuFz6xLpNIGns44uqhggFACgQabLF06VIiqqysLCwsVPtcwImgQGs/B2XXkEe3nyNG&#10;B0QG3X6ypwsrOOE5xiHcLBxyRHUF2I89GDFZL4BlCDTYouVfD/47d+6oeybALQdVBqJACyARxoPk&#10;E8ZR4xO7XxAAspMjAnOEmnO7OSKQjd4TALVCoMEWbm5ubKG8vFzdMwFng8pAWTio1THShSvCeJDA&#10;FfQ5t5ODLh3GAOITm9kaOLRwIREeZQAWIdBgFxcXZ5+2AxTGXmyY7Io3yKPbyUEtgAg1tHZwXAYa&#10;UxtwCDXn3EIXMDs5dJxORwzOClBvINBgi7y8PLbg6emp7pkA5xzRilKnQ9mJU8ijcwVdjbiFFkD2&#10;c1AtNxLFZg4qcKIFEOdwywBYgECDLaZNm8YWmjVrpu6ZgBNCK0oOofLcfo74YaOrkf0cMRYdWgBx&#10;CIE5WeAF7TxYxQ9uGQALEGiw2ueff56VlUVETz31lNrnAs4IlYH2cFwTSmQ4OIRMP5/QSp9beIhx&#10;CC8X+znoXYBXDIBlzh5o0EtTXl7++++/X7t27bnnnouJiWGfXb16tarnDk4KQ9zxCbOdcwg3C88Q&#10;LeUNWunzCaVZnuF+AbDA2ccyfOaZZ7Kzs2344Lx583x8fGQ/H6g3HDc+kNBKnw0MCdZyUKYtJISS&#10;kigzE5lCjqDgZA/HXTe00reHQ9OFfT8eYrzBzcIn3DIAljl7iwYbeHl5bdiwYfz48WqfCNQBDup2&#10;joaUHELluc0UKDgBh5AuvHHEeBzOw9GztOB+sRleMQBqcfYWDa1atWrQoEGtu2k0Gk9Pz8jIyKee&#10;eqp58+YKnBiABQg02AwZDmeDm4VPrAVQUhKmuuQIHmJ8YgEgVJsDQJ3j7IGGjRs3qn0KAFZjM1wi&#10;28EV5NHt5LjBupAo9nBQurCyE55gtnHodXNcvz9n4KBmjESUnIyonO0cdMuwlox4xQCYg64TAHUP&#10;yrR8QpmWQ0gUPrGH2JYtKp8GiOHNwidMn8wt1pUVXSYBzEGgAcAhHJpXQ09aeziuMhDVsxxCHp1P&#10;uFk4hEADnzB4KreEpEHqAJjk7IGGn/6i9okAWAGz0HMLuQ0bICrHJwWa0CMAZAOH3i9RUXiI2cih&#10;1411msD9wqHg4JqurABgzNkDDVOnTh02bNjs2bPVPhEAK6AykE8YG5xDLFEQleMNHmJ8Yl2NUKDl&#10;TcuWeLPYyNHXDRU/ABY4e6DBgtDQ0K5du77yyitqnwjUYQ7NTCPbYQMFLhrSxTYObXqAgpPNHNrV&#10;CDeLbRyXKJGRjvpmZ+DofnkozXIIMVMACxBoMKvkL2qfiMru3g1S+xTAEHrS8gkDUHMI3Zu5hQw6&#10;h1iixMaqfBpgADeLnRx9AfGKATAJgQaoRV7e0tWrI9Q+CzCEbIfNHH3pMDkcb1igAY0aOITcOYfw&#10;cuEWHmIcQsUPgAUINEAtXFyy1T4FMAGtjjmECQ5s4+hfMsaDtI0yfZvxHOMNXi62cehFQ/SHZ0gd&#10;AHMQaIDaoeBkA4wF4ITQSp9P6N7MJwQabIMr5pzwcrGNAhcNsTkAcxBogFo0bHiKEGvgDyY44BYS&#10;hTeobrIHrh6HHJooKDXZDAMBAACIIdAAtXB1RdcJGymQQUe2wyoKXC4EgGyGPLqzweCpPEO68Ia9&#10;XFDrYxtHd6DD/QJgEgINUAs2RgOeobxBHp1nSBeuoIk+zzB4Km9wv/CJvfSBQ7hlAMxBoAEkQV7Q&#10;Wsq8cpAuNnBozTnGHeQT2v9zCIkC9YkyL32MNcMhPMoAzHFR+wR4UVxcbMOmxo0bO+Z0OIKuE3zC&#10;i41PqNmwgQLxMnQ7t4EyVwzpYhUFLheipTZz9NgZRJSURAsXOvAo9Y9iT5jMTGTMAAwh0EBElJGR&#10;0a1bN5Obzp49a26TVqu9fPmyI8+LI8gL2gBjNDgttDSxAbJozkanQwCIRxhohk94QnILsTkAc9B1&#10;AmrBWjQgz8Eb1JzbQJlproBDKNDaBtFSPjk0XViKIFrKITzHbKZAYxP0agEw5uwtGh5//PH777/f&#10;ts9qtVp7Dn3s2LGqqqp+/fppNKbDPZmZmT///HNZWZmLi8ujjz7aunVrC9+Wl5d38eLFsrIyd3f3&#10;Hj16NGrUyP49Ba6u2UQBte4GCkOewzYKVD4gXXgjtDpmtbXACTzEOIRoqQ2U+RnjfuETbhkAc5w9&#10;0LB69WpVjrtr164FCxYQ0Y8//mgcaPjhhx9iY2PT09PFKx977LGYmJguXboY7Pznn3/Gxsbu27dP&#10;WOPi4hIdHT1z5kyDb5a+pzG82ziEPAeH0NLEBrhcfMIYDc4M6WIDRxc4dTpMb2k1xdrm4JYBMIau&#10;EyrIyspasmSJua3Jycljx45NT0/38PAYMGDAyJEjBwwY4O7unp6ePnbs2BMnToh3rqioiI6O3rdv&#10;n1arfeaZZ0aOHPnUU09VVlauX7/+9ddft21PY2yGS7AKXjkAVnFoHp3NDIemrbxBYM5aivX/QqJw&#10;C0ljAwW6TiBdAIw5e4sGe2RkZLRt29baT1VVVc2aNau0tNTk1tLS0jlz5uj1+i5dunz88cdCt45b&#10;t25FR0dnZGTMmTPn2LFjbm5ubP26devS0tI8PT03b97cqVMntjI+Pn7u3LmHDx/ev3//kCFDrN3T&#10;JDxAbYDKDd4o1roVeIMB222jwEOMMFo7f0JC8NK3jpIvF9wvHEKKAJiEFg02mjlz5nPPPWfDB9es&#10;WZOWlubj42Ny66FDh4qKirRa7apVq8SDRzRr1uzDDz8kooKCgv/9739spV6vj4uLI6KpU6cKsQMi&#10;GjFixMiRI4lo/fr11u5pEsaD5BnShTfo0sIh5AL5hNHabYOBZviE37PTwnsfwCTuAg3Ff1H4uMnJ&#10;yf379+/Ro0evXr1GjRqVl5dnbs9jx44FBgYeOHDAhqNcuHBh7dq1TZs2nTlzpskdTp48SURPPvnk&#10;gw8+aLCpTZs2np6e7EvYmsTExDt37hDRiBEjDHYeNWoUEaWnp1+7ds2qPU1CqzA+oexkG1w33ijz&#10;bEElrbXQSt9psTFT0WJOOmV+wyyQgfvFKopdLqQLgDHuuk4MGzYsOzu7bdu2+/fvV+ygYWFhN27c&#10;EP5bUFDQt2/fSZMmzZo1S7xbeXn5+PHjz58/b9tR7t69+8YbbxDRokWLXF1dTe4zYcKEQYMGNW7c&#10;2OTWqqoqIhI+e+rUKSIKCAgwnjijQ4cOLi4ulZWVFy5caN26tfQ9TR5Xp6O0NIl/JSgNrSg5hAyH&#10;tZT5DSNdrKVMumAmRemULNACb/Cut5kyvcAAwAB3gQblGUQZBOvXr+/cuXNYWBj77/79+1mYgPHz&#10;89uzZ49VB1q8ePGNGzdGjBgRFhaWbGZQsvbt27dv397kph9++IGN7NC5c2e25ubNm0QUGBhovLNG&#10;owkICMjKyjp79mxERIT0PU0eOj//FFHEjh3ZRUWnjbcGBQUFBGDyy39AXpBPypRn0I2WT0gXDqFF&#10;A5+QLrZBYM7J4f3iaNnZ2adPmyiJMKxWFbji7IGGnJwcIcpw5MiRli1bElFKSkp0dDQRzZo1i7Vf&#10;ePfdd7du3Sp8at68eePHj7fqQEeOHImPjw8ICJg/f75tp8omqvDx8QkNDWVrWNzBy8vL5P6tWrXK&#10;ysoqKyuzak+T8vJOE9GePV8eP77GeOvSpUvNRSicnGLjqIFVULPBG4yjxiGFEwWsggItb9i1wsuF&#10;QxgEuj45ffr0W2+9pfZZgBWcPdDw6aefsoXU1FShw0LPnj137Njx0ksvlZaW5uTkbNq0adu2bWxT&#10;586d4+LiPDw8rDpKQUHBggULiGjFihUNGza04TwXLFiQlpZGRPPmzdNqtWzlTz/9RETCfw2w9ffu&#10;3bNqT5OGD49YsYIeeGD40qUtjLcGBQVZ86c4BSXzzcgLSqdkuqBAaxXWJxx4o8BvGLeJVVCg5ZPC&#10;LxeQTsl3Md77jhYUFLR06VJzW0+dOmVtY3NwNGcPNJw5c4aIAgICDIZF6Nq1a+PGjYuLixMSEoQo&#10;wwcffDBo0CAbjjJ79uyioqJJkyZ16dLFho8vW7Zs165dRDR+/HjxCbAhG8zRaDTCPtL3NKlXrxYr&#10;VlBAQABaLljF0V0b8D7jU3AwEfKCVlLgcqGrkVUU+wFjtHZuIV2shWaMfFIgs4T3izJqLYkg0MAb&#10;Zw80sP4CzZo1M97UrFmz4uLilStXEpGfn9+RI0fc3NxsOMSWLVtSUlIee+yxGTNm2PDxuXPnxsfH&#10;E9Hw4cPnzZsn3mT5fFjggAURpO9pDvKC3EK6WAutjnmTmalEiwbk0W2A3DNv0KWFT7hW3FLm/SIc&#10;CwDE+A005OTk2PApf39/q/ZnZewGDRoYbxIK548++mhCQoINJ0NEP//88/Llyxs0aLBixQpzPRfM&#10;+fPPP6dNm5aSkkJE//rXv+bMmWOwQ5s2bXJzcysqKkx+nK1nf4X0Pc1BoMEqaEXJJ/TVBASAJFKy&#10;RQOmUbQWurTwRrE280gXPiFdAEziNNCQkZEhDHkonVarvXz5slzncN9997GFHTt22PwlH3/88b17&#10;93x9fZctWyZeX1hYyBamTJmi0Wg6d+48efJk8Q55eXmRkZHXr18n82NPenp6EtGdO3dMHvqXX34h&#10;IjafpfQ9LUCBljd4sVlLyf6TSUm0cKFCx6rT8GDhmWIFWvRtlkjJoAzuTasoFmhAukjH7hfFni0I&#10;ZAMY4DTQwI+mTZsaDN9gFdZiIj8/Pz8/3+QOx48fJyJXV1fxyoyMjMjIyNu3b3t6eq5evbp3794m&#10;P9uqVSsiyjT1zqmqqsrNzSWiTp06WbWnOcgL2kCZPDryHFZBTSBv2A8Y6cIbZQYdFODlIlFmJkVF&#10;KXEgvFysgh8wn9hvGF3AANTCaaChbdu2MTExap8FEZG7u7s9Hx83blxYWJjx+suXL69fv56Ili9f&#10;rtVq/fz8hE1ZWVksyuDj47Nhw4b27dub+/Inn3ySiK5du/b7778btEf44Ycf9Ho9EQUGBlq1pzl4&#10;g1pFsTw68oJWUayvJtLFWoplBJEuEil2oVAGgPpByagc8AaZZACTOA00EFHXrl3VPgUZdOnSxeRM&#10;E56enizQMGDAAHFzhoqKildeeeX27dtNmzbdvXu35SEn+vTp4+3tXVRUtGvXrldeeUW8ic1SERgY&#10;2Lp1a6v2tAwxe4kwRgOHlLxQCDRIhwvFM8VamiQnY4rT2incDhz3JoeQB7MBbhkAtfAbaHBO69ev&#10;Z+MyDB8+PCMjIyMjw3gff3//tm3bEpFGoxk/fvyqVatWrVr1yCOPCE0ntmzZsm/fPiKaOnUqWyN9&#10;T3NQ6WQDdG/mimJN9MWHA35gIH2rKDkYJEikZDtwpIt0yj9V8NKXSLFBE5AcACYh0FCDdR+wdpO1&#10;E0nUavv27Wxh/fr1rMmDsZEjRy5evJgt//vf/05JSUlNTZ06dWq3bt0CAgLS09PT09PZbuJeG9L3&#10;NAl5dKsonEdHnkM6JfPoSBfpcKF4o/CvFy8XPuEhJh1mneAWKhgA1IJAAxHR6dOnzY1QkJ2dbW6T&#10;vJNcEFFWVtbt27et+ohGo9m4cePy5cs/++yz1NTU1NRUIvL09Jw0aZLBNBbS9wT7KZY5Y8Vm5Dyk&#10;ULjrBEik5KCDSBduIYMuHW4W3qBFA7fw3gdQFwIN6ggODr5y5YrBypYtWxqvrJWbm9u8efPmzZsn&#10;457mYOYe6ZTMCyYlKTQOOVgFeUEpFM6jo0ArHQq0gIeYdMo0l0M/Vp7h/QJgwNkDDa1atWrQoIFt&#10;n9VoNPKeDM+Q1bCKwpkzBICkULLmHHlBPmGQTumUfIghXSTCox4Y3C9WUSxminQBMMBdoGHz5s1K&#10;Hm7jxo1KHq6uwzNUOlQG8glXjE9IFw4h0MAnREt5g/b53MKDBUBd3AUaWuLlxiW826RTpbsmcAWD&#10;p/JJp6uZIBAApMBDjE9o28IhvF8AjPHe+P/33383XllYWDhz5szg4ODg4OChQ4feuHFD+RNzTshz&#10;SKdkiwakixTKXyXkBaVAYA4IiSINas55hmaMfFL4iuFRBiDGb6BhwYIFHTt27N69e3FxsXh9fHz8&#10;008/feDAgdzc3Nzc3KtXr4aFhU2YMMGGQ9y9e/fnn3+W6XyJiH7++ee7d+/K+IVcweuNT0gXAIlw&#10;s0ikcF4ZAVOrYAAg3ih/lXCzcAjvFwBjnAYaOnbsuGvXrnv37hFReXm5sP7nn3+eO3cuW27QoIGv&#10;ry9bPnHixLhx42w40ODBg8eNG2cQy7BBYWHhqFGjBg8ebOf3cA7vNimUz6MjXaRDpROHUOPEJyXH&#10;aACo69CMkUNoMQegLh4DDcHBwSzE4OHhER4e3qxZM2FTZGQkW5g2bdrFixe//fbbH3/8sWfPnkR0&#10;+vTplJQUqw7UsGHDwYMHnz59ulu3bq+++mpBQYENZ5uTkzN8+PCnn376/PnzgwcPbtiwoQ1fUicg&#10;L2gVDDYCyHBIgasEDH4JtULXCQBrKfZLRq4PwBh3gYZTp07l5uYS0dChQ8+fP7969WphU05ODosF&#10;BAQEvPrqq2ylq6vr5s2b3d3diejtt9+29nArV678+OOPXVxcjh492qtXr+Dg4F27dhUWFtb6wby8&#10;vA8++KBbt26hoaGXLl1ycXHZuHHjypUrrT2BugUZQT4hXaTAVeKWwhlB/BJqpfAlQgadW7hZOIRm&#10;jDxD0gCIcTfrxDvvvENEXl5ey5cvN9j08ccfs4V169YZbJoyZcrKlStzc3PLy8vd3NysOiKLFCxb&#10;tmzDhg25ubkLFixYsGCBh4eHr6+vt7f3yJEj27dvr9FoKisrL1y4sHfv3tu3b9+6dYu1uWCmTZsm&#10;BD7qMdRvSKRK92bgClq38gk3C9R1CvdnwUNMCvSXBML7BcAU7gIN+fn5RDRixAjjTd988w1baNOm&#10;jcGmYcOGsdYEt2/f9vf3t+G4s2fPfv3111etWrVt27aysrLS0tKsrKysrKzz58+b+4inp+fUqVOj&#10;o6M1Gu4ahjiCkO3Aw5QrSBfplLxESA6JlP/pYnw7iRRraIAyLdQDSj7HcLNIhPcLgLr4KiGXl5eX&#10;lpYS0fPPP2+86fbt20QUEBCg1WoNtnp6erKFsrIym4/u6uo6a9asCxcuHDlyJDw8XBhpUkyr1fr5&#10;+T377LOJiYk//PDDhAkTnCTKIMDrTSKMb8cbDAoFiP7wDBn0WqHmHAiBOSthUFsAFfHVoqGqqoot&#10;uLq6Gmy6efMmW3jmmWcsfFAWLVu2FMaGKC4uLi8vr6ysdHV1dXd3b9SokYwHAoD6Cnl06RCV4w36&#10;fwHhIcYr3C88wy0DIMZXoEFoHVBRUWGwae3atWxh7Nixxh+8c+cOW2CjQsqocePG8n5h3YXxuiRS&#10;uF4O6SId8mdODjWBUNchKschVa4S+kvyBu8XAGN8Nft3c3Nr0KABER09etRg08mTJ9nCQw89ZPzB&#10;3bt3s4X777/fkSfo1PAMtQqG7AIkCoeQNZcOZVonh5eLdEreLKhdkAg/XQDV8RVoIKIHH3yQiHbs&#10;2CFeeevWLTZAwyOPPGLyU5s2bSIiT0/Phg0bOv4cnRq60QJIgQKtFGrVBAJXUKDlE83fGrYAACAA&#10;SURBVB5ifML9wi3cMgAGuAs0vPvuu0RUUFCwaNEiYWVkZCRbWLVqlfFHli9fzoaQHDVqlCLn6KTw&#10;AJVIldc/AkC1UqXbOfKCUmA2EAApEJjjE176PFP4/YL7BUCMrzEaiKh79+5+fn65ubk7duyIj49v&#10;2rRpbm6uXq8nokceeaRt27binQsKCubMmXPixAn23zlz5qhwxgCqQsFJOuWvFbrRcggZwVopX4bB&#10;bSIRmujzCdFSAABj3AUaiCg5Oblr164lJSVlZWXZ2dlspYeHx9dffy3eLTg4ODc3V/jvtm3bFD1L&#10;Z4U8ukTo3gxQK+V/t8ijS4eHmJNDsywAa+F+ARDjrusEc+bMmUWLFgUEBHh5efn6+k6ZMuX8+fMG&#10;+2i1Wrbg7e19+PDhoKAgxU/TuSCDDiAdKgN5hrwgb/B+4Raa6PMJD7FaqRXIRtIACHhs0cCMGjXK&#10;8pgLgYGBnTt3nj59ekvk6BWEByhv8GLjE9JFOiUf4SjQAkiEm0UihbvI4eViFeXfL+gyCSDgN9BQ&#10;qzVr1jjia/V6vdBWAgzg0SkFWoNzSK08GSoD+YSMoGUYdJBDal0fpIsUCj9P8PgCgDqB064TatHr&#10;9YGBgUOGDMnEq9UMXBg+IV2kwHhdvMHvFhjcLxxCzTnPkC4cYq0nkDQAgnoVaMjIyJDre8LDwzt1&#10;6jR//vyCggJZvrN+QF5QIlRuAIMMB2/Q0046tAbnEJ72QPgZSKNW81K0ZAQQ1J9Aw8yZM5977jk7&#10;v0Sr1U6fPr1x48ZEVFZWtnv37l69evXp0yc+Pr6iokKO04T6D3llIBScrIECLTBIF96gQFsr/GhB&#10;gPsFwAC/gYbk5OT+/fv36NGjV69eo0aNysvLM7fnsWPHAgMDDxw4IMtxp0yZkpqampSUFB4e7uLi&#10;QkT5+flz5859/PHHBw0ahC4VTn8BOIV0sUyV64M8BwDIRa2HGF4uUij/tEe6SISkAVARp4NBhoWF&#10;3bhxQ/hvQUFB3759J02aNGvWLPFu5eXl48ePN5750n7NmzdfvXo1EWVkZEybNu369etE9Msvv4SH&#10;h7u7uw8ePHjmzJk+Pj6yHxfqB3SdAAYZDsvUamKKpq2WKf+7RZcWAOkwuwGf0GIOwACPLRoMogyC&#10;9evXf/PNN8J/9+/f/8QTTwhRBj8/vxMnTsh+Mm3btj106FBaWtry5cv9/f2JqKysLD4+3jm7VOCV&#10;xie82yRSuDCD+0UiDNIJDB5itVI+IoNE4RCeYwBQJ3AXaMjJyRGiDEeOHLly5cqVK1c2b97M1ggt&#10;Gt5999033nhD+NS8efOSk5MfeOABB52Vm5vb0KFDExMTz507t3btWrZS6FIxbtw4pxozEtkOPiFd&#10;OIREgToKzbKAkC4SqPiQx/vFMlVarqG3EYAYd4GGTz/9lC2kpqa2/Ct037Nnzx07dhBRaWlpTk7O&#10;4sWLt27dyjZ17tz5/Pnz48ePd/SJZWVljR07tnv37lOnTjXYdPr06V69ei1ZssTR56A61JxLgevD&#10;IYzRAGK4SfmELi18wv1SK4VbmqCrkXSImQKoiLsxGs6cOUNEAQEBbOoHQdeuXRs3blxcXJyQkLBt&#10;2za28oMPPhg0aJBDzycvL2/58uVHjhwpKysTVvr7+7/99tthYWEajebUqVOzZs3Kz8+Pi4tzdXU1&#10;GEUCnJPCbxrkOfiEbrS1Umv6MbAM6cIhREtBgFofniFdAATctWhg5flmzZoZb2IrV65cSUR+fn5p&#10;aWmOizIUFxevWbOmR48effv23bdvHzsrDw+PqKioU6dOJSYm9u/fX6PREFH37t2//fZbPz8/Itqy&#10;ZYuDzocTKNDyCXkOiVTJNCNdOIREAZAO9wuf0AKIQ4jNAYhx16KhqqqKiBo0aGC8yc3NjS08+uij&#10;CQkJDjqB/fv3r1ixIicnR7wyMDDwww8/bGm+nL1kyZLo6Oh79+6VlpZ6eHg46Nw4gTwHn5Dn4A0C&#10;cxKhaSuHEJXjE5rL8QYtTbilYtKgJSMAw12gwYL77ruPLbDxGhxBr9eLx5j09fWdM2fOwIEDtVqt&#10;5Q+yyIiLi0v9jjLgucknpAvPUHbiEBKFN2iWxTOkC5+QLtxCoAGAqUuBBqZp06YGwzfIzt3d/bnn&#10;nnvttdd8fHykf2r//v2enp6OOyt+oObcAgxAzSe1Rp8Gy9SqccLNAiAFHmISqdIsC88xKdAICEBF&#10;dS/Q4O7u7tDvP3z4sM76x1LXrl0dcC7cQZ5DIlwoPqmSLgjMQZ2jSnUcHpuWqfgkwUOMQ7hfeIYY&#10;EADD3WCQ6tJqtTZEGZwNHqC8QeUGn/AskUKVAi1ullohXfiEAU2Awf3CJ9wyAGIINBg6c+YMm2LT&#10;glu3bg0fPjw0NFSZU+IHCrTcwruNW7hfLFB3sC4AkAI3iwVo7sEtFX+3+FUAMPx2ndDr9TZsqnXU&#10;xloP+tJLL3l4eJw/f97ynpcuXSKi33///f7777fniHUOCrSWYYwGPqFACwYwWBeHcLPwBg8xiTBL&#10;CzB4rQCIcRpoOH36dGBgoMlN2dnZ5jZptdrLly878rxqfP/992yBTcbpVNBaTwrlRwNCukAdpXy2&#10;jN2euF/MUevKIINuGdIFxJAuUqh1lfB+AWA4DTQopqqq6sknnzRYWVpa2rlzZ3Mfqa6uLisrY8sP&#10;PPCAA0+OV3iA8gnpUit0Owf662eApq28wfzzfMJDjGe4X3iDRkAAYtwFGlq1atWgQQPbPqvRWD3k&#10;hEajmTNnTkxMjMH60tLSWj87adIkaw9XDyAvyCckB5+QR+cQbhYpVKwJRAJZgIsDDH4J3ELSAAi4&#10;CzRs3LhR4SOOGTMmKSnp1q1b7L9s8IUOHTpY+MhDDz00ffr01q1bK3F+nMED1DJ1W7cij24OSvt8&#10;UvEXm5RECxeqc2gwCfPPcwvPTwvUvTh46VuAMbMAVMddoEEVn3zyCVvQ6/WBgYEeHh5ffvmluqfE&#10;Obzb+IR04RAyHJap0p8FLFC94ARcQRSbTwjMcQstGQEECDT8g1ar3bFjh9pnwTW826RQa3w7sECV&#10;XDKy5nxCutRKlRFtwQI0l+MZLg6fkC4A6qpLgYbff/999erViYmJpaWlZWVlKSkpDRs2fPXVV9u2&#10;bTt9+nS5jtK1a1e5vqpewjg3PEO68Al5dN6gxolbGKQTQApkxniGdAFg6kygYfbs2fv27TNef+3a&#10;taNHj27YsGH//v0tra+COXPmDFsQ4gvCGimcNiqBvCBvUI61DDPDcQhZMRDDzVIrVS4RmssBWAWN&#10;gAAEdSPQMGjQoF9++YUtN23a9Pbt28ImNtPkvXv3+vfvn5aW5ubmZtU3v/nmm9nZ2UT03XffPfDA&#10;A3q9/qWXXpL4Wa1We/nyZasOVw/guWmZuiEYBID4hAwHhxDmMAdjNIAYas55hpe+BWq9efG6BxBY&#10;PR+k8t5//30WZZg2bdrly5dTUlK0Wq2w9dixY8LklP/+979VOUMAAxjfjkOoDOQTMoLAoEBrmbpX&#10;BgVac9BcDkzCowyA6kSLhi1bthDRzJkzX3nlFZM7jBkzxtXVdd68eSkpKVVVVRqNFdGTgwcPsgXW&#10;FEKr1aalpdl9yvUfHqB8QroASIGmrbVCAAgYJAq3kDS1wiUCUBfvLRpycnL0en2DBg3MRRmY559/&#10;3t3dnYhyc3Ot+n63vxivkcK2P6pOQ6UTn5Aulqk+YDsYU/2yqH4CYAyJYoGKpSakiwVqpUtmJtKF&#10;R2jJCCDgPdBw584dImrWrFmtezZt2pSI7t275/BzcnqIEFug4lsf6cIttDoGkAIPMQ4hWson3Cyc&#10;wy0DQHWi6wQRVVdX17pPRUUFEd13332OO42cnJySkhIvLy9/f3/HHaVOwAOUT0gXC5At45MqlT+o&#10;cbIAcTGAugIvfXNQ6wPAA95bNDRq1IiIcnJyqqqqLOxWXl6en59PRE2aNJHluFu2bImIiBCvGTBg&#10;QGho6LPPPhsaGvrkk09eunRJlgPVRXiG8gnpwiEkCs+QR7dAxdbgYJK6BSekizko0IJJiNgCEP+B&#10;hubNm7PBF+bPn29ht8jISCLy9PS8//777T/ok08++d5774mnrhw1atT169eF/965c2f48OHFxcX2&#10;H6uOQp7DMrz+QQz3i0nIoIMBtNLnE+4XqKMwqC2AungPNBDRa6+9RkTx8fGTJ0/+/fffDbbevHlz&#10;0KBB586dI6KpU6faf7jJkyezgSGaNm3KDldQUHD+/Hkicnd3T0xM/Pzzz9meUVFR9h+uLkJekE+o&#10;dDJH9QIt0oVPqHHiDTLoluH68EmtdMFLHwA4VwfGaJgwYUJiYmJqauqxY8e6d+/u4eGh1+uJaMiQ&#10;IYWFhaWlpWy3bt26TZgwwc5jVVVVHTt2jIimTZv26quvspVxcXFs4eDBg/7+/v7+/omJiaGhoZcu&#10;XdLr9Vqt1rZjHTt2rKqqql+/frXOx3nhwoXMzMyhQ4ea3FOv11voV+Lq6mqwJi8v7+LFi2VlZe7u&#10;7j169GCdU6yCmeF4hnQBqBXuEQtUL7rgIcYh1X8VYAyBBp4haQCoTgQaiGj79u3vvvvu1q1biUiI&#10;LGRnZws7jBkzJiYmxv4DsdkxPTw8hCgDEe3du5eIPD09hTEg/f39GzduXFxcnJeXZ9vAkLt27Vqw&#10;YAER/fjjj5YDDQUFBZMnT759+/agQYNM7jlz5sxDhw6Z+/iVK1eE5T///DM2Nnbfvn3CGhcXl+jo&#10;6JkzZ9Ya7ACJVK88B3NUrHQCCzBjHwDnULvAJ0xvaQGuDAAP6kaggYjmzZs3ffr0jRs3JiQk/Pnn&#10;n6xCvmHDhn379n399ddlGZqB/ppN08fHR1gjDDP50EMPiff08vIqLi62bTbNrKysJUuWSNmzuLj4&#10;5Zdfvn37toV9Ll68KOWrKioqoqOj09LStFptv3797r///mvXrp09e3b9+vW//vrr6tWrJZ06EREF&#10;BxPhIc4r5AV5g0onAIkwGwif8E7hE9KFT+gyCSCoM4EGImrUqNH06dOnT5+u5EFv3LjBFv7zn/+I&#10;17MZN23oN1FVVTVr1iyhXYYFN2/efPnll69evWphn4qKCtay480332zfvr2FPdetW5eWlubp6bl5&#10;8+ZOnTqxlfHx8XPnzj18+PD+/fuHDBlizd+B7s1mqfXuRx4dQCJkBGul4iBqSBc+IYptkoqXBS1N&#10;aoV8EYC66lKgQQFswII//vhDWPPmm2+yhYcfflhYqdfrc3JyiMjLy8vaQ6xZsyYtLc3Hx6egoMDC&#10;bv/973+XLl1aUlJi+dtOnTpFRFqtNioqykLUQ6/Xs5Empk6dKkQZiGjEiBHnzp3bvXv3+vXrpQca&#10;8ErjGfLoxlS/JqqfAJ/UDVbiOQZ1CHuGIIoNxhBo4BBSBIBBz/x/aN68OREVFxezISGLi4svXbpE&#10;RP7+/h4eHsJubAQHDw8Pa7tsXLhwYe3atU2bNp05c6a5ffR6/dChQ+fNm1dSUtKhQ4d33nnHwhey&#10;BhetW7e23LYiMTGR9QoZMWKEwaZRo0YRUXp6+rVr16T/IYSykxkYowEMoJKWT+jSwi00l+MNHmKW&#10;4eULxnC/AFAdDTTk5eW98sor/fr169evX2RkJGtcIJfhw4cT0eTJk4ODg7t168ZWLlq0iC2sWrWq&#10;Z8+eLAwxceJEq7757t27b7zxBvs28TAQBqqqqq5everp6Tlr1qz//ve/fn5+Fr7zhx9+ICLLnSbo&#10;r4YPAQEBxpGRDh06uLi4ENGFCxek/R3Ic3ANeXRz1KqUw/1iGQaD5A2ipWASXi68wYBZ3MKjDIDh&#10;t+vEqVOnYmNjS0tL3dzcFi1aFBQUxNavWbPmo48+EnbLzs4ODQ3t1q3b9u3bZTnukiVLLl++nJ6e&#10;zmagIKJnnnmmT58+bDkhIYENzRgUFCSemUKKxYsX37hxY8SIEWFhYcnJyeZ202g006ZNGz9+fOPG&#10;jWv9zl9++YWIunTpcvr06fj4+MLCQhcXl6ZNmw4fPvzJJ58Udrt58yYRBQYGmjxcQEBAVlbW2bNn&#10;IyIiJP4teIZyCIkCIB3uF26h4GQM1wTMQQDIJNwyADzgNNAwcuTItLQ04b/jxo1joYTk5GRxlEGQ&#10;mpo6bty4bdu2yXL0vXv3JiYmrly5UqPRvPPOO127dhU2NW3a9M8//5wxYwbrcSDdkSNH4uPjAwIC&#10;5s+fb3lPrVYrMYRRVVWVnp5OROvXrzdo1rF79+5hw4a99957rEsFG3vS3IgSrVq1ysrKKisrM3cg&#10;1iBCzNU1KDMzYM+ePUQUFBQUEBAg5YSdhLoFGLxceYNKJz6x+zQpiUJC1D0RHqk+uB1wBVE5PiFd&#10;uKXTUVKS2idRH2VnZ58+fdrcVuPSCqiOx0DD2LFjhSiDh4eHXq+/d+9eamrq/PnzExMT2fodO3Z0&#10;7NhRr9enpqa+/PLLRHT69OmcnBx/f39ZziE0NDQ0NNR4/a5du2z4toKCggULFhDRihUrGjZsaO/J&#10;/eWnn37S6/VElJOTM2DAgPDwcA8Pj5s3b37++edXr1796quv9Hr98uXL2Z5kfo4Mtt7CVJ179uxh&#10;MQXBb79tq6ykt956i4iWLl0qvSkEOA7y6ObwcE1Q6WSMh3QBqEPUHZQRN6wxHq4JD+fALdUrfhAM&#10;ktfp06dZ0QPqCu4CDXl5eampqUTk5+e3d+9eNqbAiRMnJkyYsHv3brbP2bNn2fQQRBQcHPzdd989&#10;/fTTRPTee++tWbNGpRO3ZPbs2UVFRZMmTerSpYuMX3vjxg0WI1i9enVYWJiwfvTo0TNmzDh06FBC&#10;QsKwYcN69+5dVVVl4Xs0Gg0RWdgnIiKie/fu4jWrVwclJdHSpUuJSOjVAgDGkM/gE1qamKPuNcEg&#10;nRxCFJtPSBdu4b3vIEFBQazoYdKpU6cMqkVBddwFGoTuD4cOHRImeujdu/frr7/+4YcfEtEjjzwi&#10;RBmYBx54oFWrVtevXz937py8J3P37t3KykoLO0gZRmHLli0pKSmPPfbYjBkz5Ds1IqIBAwYMGDCg&#10;vLzczc1NvF6j0SxZsiQ5Obm0tPTLL7/s3bu3wQ4GWIiBhRtM6t69u0GbhX37iIi6dInAw9SAugFs&#10;5NG5hXQxR91nCFqa8AYPMT7hXW8BXvpgElo0yC4gIMByG2oEGnjDXaAhKSmJiHx9fcXTSRLRmDFj&#10;WKBh6NChxp8KDQ29fv06m8HRfteuXZs4cWJ2drbl3bRa7eXLly3v8/PPPy9fvrxBgwYrVqywPAOl&#10;zUwGERo2bBgcHHzo0KGzZ88SUZs2bXJzcysqKkx+A1tvORhhAI9OPiHPYQG6nYMYHmLcws1ijIdr&#10;wsM5gAG89Pmkbi8nAH5wF2hgQxIaRBmIyNPTky307t3b+FPPPPPMpk2bLIwyIF1KSkp0dLT938N8&#10;/PHH9+7d8/X1XbZsmXh9YWEhW5gyZYpGo+ncufPkyZPlOijDhn4sKSmhv66euUAMm7rCeObLWiFY&#10;a5LqfQKBN7hNuIX7xSQVf7EhIZSUhEE6uYMCLbeQLiap21oNFQwADHeBBtaM38XF8MSEhv3Gm4jo&#10;vvvuk+sEpk+fzhZatmz50ksviSeJtAH7c/Lz8/Pz803ucPz4cSJydXW14cvLy8uvXr3q7u7etm1b&#10;462snUKTJk2IqFWrVkSUaeqZV1VVxSby7NSpkw3nAFwR3m0o2fIGGQ5jqo8FoPo5ANQhuFk4hJe+&#10;ZeiaB6Au7gINjIXxAhzq1q1bxcXFRDRt2jSJc0xaNm7cuP/P3p1HN13l/QP/mLQWKJQiq0ZOUwZQ&#10;YUBa2R4GniaIY0VxWPRxbxIZQKAMyjjqgNJURXi0LqACippUceGwTnGeg7I0VWRKKy2LQFmbWste&#10;2h8ILZSkvz8+6ZeQpKVN03zvN3m/jscTkm/T29zc+733czf3bRol+/btW7ZsGRFlZGSo1epu3br5&#10;8eaTJ0/Ozc3lgz+9X92zZw8R8faTHC45evRoZWWlx8yFgoICPrqiT58+jf/VmBUmJrQ5fJL9Zo/B&#10;QDGhmAgIm3Q2QN69AAg3Fy+yf1GRL2JCIBuACRpokEtlZSURRUREBCTKQEQJCQk+T5qIjo7mQENy&#10;crJ/0xmIKDExMTc3Nz8///Dhwz179nR/adOmTbwgYvz48UQ0YsSIDh06VFRUrFixYsqUKe5X8oGd&#10;ffr06dGjR+N/NepQMSEAJCwUFjEhX7yJ0GmRPTgIHtChFRNu+iLD/QVAnokDguPlBuJ7/PHHefOF&#10;1NTU48ePS89v3bqVj5kdNmwYb2mhUqlSUlKIaOHChZs2bZKuzMzMzMrKIqLp06f7kQC0BT3IflPh&#10;JmBOjszJEJMIg4HgQd5OC7pMAkJhAcWRsbeP8iImrRb3FwAizGjwwMdVBur0ipbWuXPnjIyM1NTU&#10;4uLiUaNGJSUlRUdH//rrrzt37iSi3r17v/vuu9LFzzzzzLZt2/Lz86dPnz5o0CCNRlNUVFRUVERE&#10;Dz/8sM/1HQ1ABSomtDnElJREVqvciQBfUFh8QlRONLKH9bGkRUxcXmT/eghI9u8qlkwCkLCBhkOH&#10;Dg0cONDnS0899VTL/d6uXbvGxMScO3du//79d9xxR8v9okAZOXLkypUr582bt2PHjs2bN/OTrVq1&#10;evTRR2fOnNmmTRvpSpVK9emnn2ZkZHz11Vf5+fn5+flEFB0dPWnSJL8PvEAd6hPa6OCBW4GYdexB&#10;9i8qZoOLCdlRH9lvLujQikn2uhR8Qr4ACBpooLpzGRv/fKB8/PHHjz766NixY7dv3+7HiY+NlJSU&#10;dODAgcZcOWrUqIav7Nu371dffdWYt4qKipozZ86cOXMalcQGoUMrLJ0O+SIcLKMVEzq0YsJIoLBs&#10;NkpLkzsRIpH9i4rGWMNkj80hkA1hTrhAQ2xs7MWLF/372YCcVXHrrbeazWaz2TxkyJDu3bt369Zt&#10;ypQpbdu29Xmxz40ewwTagqAUsn9R0RasjwgtMDQEAa6L15yjEhMQRhfEhEADAAkYaFizZo2Mv93h&#10;cPDuiay0tLS0tJRXGXhTq9X79u0LVtKEgzaHNxE+EK2WbDbc28TCbXTMOhYNZpp4E6cSA9Hgpi8s&#10;5IuAcH8BIJw6Ac2Be5uAMHheH3kjL3Y7+k7CwSkt9RHhNBBUYu5E+DQ40CBCSkSD8gLecH8BIAFn&#10;NMhLrVbv3r1b7lQog05HNhvZbKTTyZ0UwSCMDR4w69gn2efdYNaPyGT/eoAHTAUXE/LFJ9lvuHzf&#10;x7YmEOYwo8FTVFPInVg58WFXIBocQiYmNAGFhZkmokElVh95qxHE0MWE8iImzDQBIAQaoJkwK8yd&#10;OHcUbAcgGsw69kn2GQ2YaeJBnE8DlZho0HHyJs63VJyUiEP2+D7uLwAINNSrsrLy1Vdf1ev1Q4cO&#10;HTBgAJ+FkZqaunDhQrmTJgS0OcQk+51VQCJ8S1FexITyIiAUFpGhQ+tN9oApobwIiVcWY9IchDME&#10;Gnz7xz/+MWTIkC+//PLYsWMVFRVVVVX8/NGjRxcvXtyvX7+SsL/Z4t4mMuSLaDC7VUx8MhzyxYO8&#10;k+Rxc/EmwqeBqJyYUF58EuEDwWojAAQafBg9enRWVhY/7tixo/tL1dXVRHT58uU///nPly5dkiFx&#10;IsGsMJ8wuCEgQZrIYR+fvEqor6hQiQGqCwCBgDA8KyCUFzHh4AkABBo8/e///u+RI0eIaMaMGfv2&#10;7du2bZtarZZe3bJli9ls5sfPPPOMLCkUhyCdN/CAfBEQAkBiwkwTD4J8FJhp4k32il32BAhInK+o&#10;OCkRh+zfWNkTACA7BBo8ZWZmEtGsWbNSU1PdQwySxx57bN68eUS0bds2p9MZ7PSJBPvbeRBkvBoz&#10;TTyI8Gkg0OCTIO0wQUoueEB5EQ1uLmLivQCQNWLCJCAIZwg0XOPYsWMOh+PGG2+cMmVKA5c99NBD&#10;rVq1IqITJ04EK2kiQt8JoPEE6VSDO1RiYuKZJphyLBHkK4pKzCdBPhZBviQgEeSLASAjBBquceHC&#10;BSLq3Lnzda/kvRsuX77c4mkSGNqCPsl+a8FME2+yZwphMPBagnwUCDT4JHt5kT0B4BP2AhATloB5&#10;E+TTQJGBMIdAgw+1tbXXvaampoaIbrjhhpZPjri4LYhZYaJB30lYyBQPImzKjT6tsHBzcSfOFxX5&#10;IhGkSufvBpaAeRCkyAjyJQGQBQIN12jbti0RHTt2rOHNFy5dunTq1Ckiat++fZBSJiStFsFaEfHg&#10;BogGy2jFhJkm7gTpq2i1onQSwB2mMYoMASAB4b4PYQ6BhmvcfPPNvPnCyy+/3MBlBoOBiKKjo2Nj&#10;Y4OUMlFxoAG3NybUvQRtQTEJ9SWRkVCfg1CJEYEInXwEgNwJ8lFgGqM3QQoLyovIkDUQthBo8PS3&#10;v/2NiFavXj116tTKykqPV48fPz569OjCwkIimj59ugzpEwxWBnqTvdmBtqAHQb6fGAwUE484obww&#10;QQoLEyoxspP9zkLo0HoR56MQ4eshDnHyBfd9CHMINHiaOHHioEGDiGjLli1DhgwZMGCAw+Egogce&#10;eGDAgAE6ne7IkSNENGjQoIkTJ8qcVgFgZaCA0Bb0JkIjTIQ0iEaEz0SEfSLAG6Yci0mEMisUQT4Q&#10;bAItJuyZBWEOgQYfli9fnpKSwo+rqqr4QVlZmfT4scceW758uTyJExIGA5k49xJuo4OAUFiYONFJ&#10;bghixMmdIH0nEqlSBYb1kmJCh9abCPUY8gXCHAINvs2ZM2fHjh3Tpk3r3r17hw4dWrdu3aFDB41G&#10;89hjj23fvt1sNsudQFFg8FxMnCloC5JIN3hsnupNnIYgCotoMOVYIlSlgc2G3YmTNVjH6k6ozwH3&#10;fQhnEXInQFxt27adOXPmzJkz5U6I6BBokNjtQnScyK2NjqkNTJB8IXLNbhUnPXIRp9JAtNSdOJ+D&#10;FABKS5M5JYIQqoePm4tEkMoc61i9CbIsTqslm41sNhQZCEeY0QDNhcFzAWGQCKbmjAAAIABJREFU&#10;VkxYdu5BqDY6MEFaw1otGY0oLER1NYYgfUjcXESGfGFC1Ru4v0A4Q6DB088///zzzz83fM3p06fH&#10;jx+v1+uDkyTBoQ51J8ingVn6EqE+BMwGdydIYSHso+ZGqM8hKYnsdkpPlzsdcuMcEWd4FjcXJtSH&#10;gJlZwsJ9H8IZAg3XcDgcTzzxxF//+tfrXrl3795jx455n38ZhlCHuhOn76TTuSbsAYnURicMOhER&#10;kc0mUJsYy5vdCVWJEcqLeLAfpDtxyos4KRGEIB8I7vsQzhBo8Edubi4/cDqd8qZEBFyHWq3ypkII&#10;onVUcGMjwTIFg4HuBJmiT9gY3I1QG4igvDBeNCFOvmB0gQk104QwM8uNUEUG9RiEs3DfDNLpdCYm&#10;Jno8WVVVNWDAgPp+pLa2trq6mh/fdNNNLZg4hUAdKibsB0l0dd61OB8CTzMRqjsnC7udjEa5E1EH&#10;+6i5E+2biZuLzeaaGC8I7NPJRPtmSgFTcb4qchHwQxDt2wIQHOE+o0GlUr344otVbvj5qvpJUYZJ&#10;kybJl3CxYCIl1d1FxLm3YbYeEaWnk91OFotw+RLmbQ4BJ0BhnREJWV1g9YTV6urSC1WJYXSBBBs2&#10;J8w0qcOhfKNRoKxBPQZhK9xnNBDRY489ZrPZTp8+zf/cu3cvEfXt27eBH+nevfvMmTN79OgRjPQp&#10;gVDHbslFwFmU3BYUMLQfNDwSKM7IOWGmiRuhCgv2USPxKjHC9hl1/UbRqgvptCnREhZMfG8V5xPA&#10;TBOWmYkPAUAUCDQQEX300Uf8wOFw9OnTp3Xr1mvWrJE3SUoU5n0nAZvCBgOZTOEbaOBhDYtF7nRc&#10;C21BErLvxIUlzDtOnC9CBeZY2K5qSU8nq5Wys4Wrww0GslpFvOsFjYAr4DDThPHEAaFqcgwwQNgK&#10;96UTHtRq9ZdffvnJJ5/InRCFwSx9ErLvxIkJ24mUmZlEguUIoS1IRHV1hVBtdP6e8HcmbAlYh4f5&#10;zYUXGYlWiVFdvoRzeTGZiEi4QDbWsXK+ZGfLnY5rhXk9BuEMgQZPAwcOHDhwoNypUBihOgxy4cEN&#10;AT+K8Ly32WxktbrO+BQNt025PRSehNoJknEAKDwLC5MWNgslnANzvMWMaDnCwjlfqK72FmrjDIZt&#10;GnhWmmixOV7CabNRfLzcSQEILgQaGnLx4sVzDZI7gQIJ5zYH1bXRRZsMH7Yrz61W0utJqxVuuImF&#10;8+AGB4BIyOikwUB2u4gbVQaBzeY6n0W0SoyF4aF9JhOZzWSxCFqJsXDLFCJXX9FqJaNRuN4shffN&#10;hci1nEfAmwsRWSzh3k6G8IQ9Gnw4evToX//617KysoYvU6vV+/btC06SFCE89x202ykzk8xm0ulE&#10;HHoKz0ADT+gVcGGzJAzzxWZz7RhCRDqdiDvIGo2UmUk5OSIW5JbDR8BK26YKWGR4pklY3VxMJrJa&#10;yWIR+qvI+RJu25pwJVZcLOi3Mcw3geapHALeXFh4FhkIc5jR4Gnbtm333XffdaMM4IHnqIdb34mI&#10;0tPJbCazWbg1gYwzJazyhXtNYnaZJGG4klY6apTHacVsafEWd+GWL1YrpaVRWpqgg+fhNhucZ/0Y&#10;jUJHGUiw00mCgwNeZrPQNxde0BGGS/Ok8IqYNxcKyyIDgBkNnmbOnMkP4uLinnjiicTERHnToxRJ&#10;SWQ2U2amuFV8C+GNAMScb0x1EynDZ3CDRwLNZnFzJDzxMI74fSeuvtLTw6ge46iKyPkSVge18BoW&#10;s1ncUVkJ50tYbaRvMgl9u2c6HeXkkNkcXiPnHDAl8bbndBeGRQYAgYZrnD59mndemDFjRmpqqtzJ&#10;URLefSesRgKJXKuaDQa501G/pCTS6cIlAMQL7I1G0RuCFGaHXdlsri0zxM8XXj4QVhOPhd1uUBJW&#10;+w5mZpLNJuj8OA9hFQCiuvX/ivhjw23k3GZzTSw1GISut0VOG0ALwdKJa1RWVhJRREQEogx+CLfZ&#10;4HxvE3NrBgn3Y3k8OeRxV0T8kUAKsy27xN8yw11SkmuCdDgQdmNOD7wELBzKC0/8UYSwCgCRkCdY&#10;10caOQ8T0kwTwauysLrvAzAEGnxo37693ElQJB7Y50H+cJCZKe65Bu7S0shuD4s2h+IaguHAanUt&#10;ZlHKn8zfn3AoLyT83mkSvrnk5IR4G53HzMXPDndhsgeQIrb+kUhLJsMBlxqRJ5a6C6vYHAAh0OAh&#10;JiaGiC5cuCB3QhQpfMY37Paru4KL3+zgFIbDoX1KGZ5lYVJYuCurlFagJLQ7tIznCAh45rw3PqnX&#10;bA7xLe5KSogUEiplXK7DoR7jUKn44wosrAINChpgoPCb+QuAQMM1unbtGhMTU11dvX//frnTokhh&#10;UodmZrqiDIq4t3EDPRzyRfzV5u7CobDwrhl8JI1ScJ82HPBBfYroO2m1VFzsqm9DuPukuJ1BwmH6&#10;D28xQ0qLloZJIJvqgsJKKTjhdoYOAAINnj7++GMiGjt2LO/XAE0SJnUoj5wrqE8bDvmiuB57UhJp&#10;tSGeKTz+rIjt09yFw0m9PBVcEXOyJNx3CuGs4c1BFJQjTHF1b5OYTK6SoqA7PoVHIJvqTk02m+VO&#10;R6NhmwYINwg0eLr11lvNZjMRDRkyZNSoUU8++eSPP/5YWA+5EyucMKlDlTVyTuGRLwraCZLx5lVm&#10;cyivauFVzYqY+OMhhHuzVHcUnOAb2XoL7YApd5mUlSPSKS2hitf/i38ur7fQLixM2pBbQbHs8Fli&#10;DMBwvOU1HA7H8OHDpX+WlpaWlpbm5+f7vFitVu/bty9YSVOGcKhDuVuooA4thUG+2O2uIzyV1ac1&#10;GslkovR05bViG8NmU+oyBD6pN4RPoTebyWhUxqIJdwr9OjUGb5iqxExJSiK7nfR6ZRzJ2VTcUVdQ&#10;P1bCd0OrVZGJbyTeelxxRUanI7M5lO8vAO4wowECLOQn7PFhE0q8Q4RwoCE+3rXaXHH9EB4PDMny&#10;wrPclXiie2gPBir3yxbCh1wqt0PLU5ZstlCemaW42woL4fJCRFarks4Bccf3l/A5oA3CHGY0XEOt&#10;Vu/evVvuVCib1EZXYlf8uvi2rcR7WwgP0nIDV1k7DkosFrJaKT09BPNFWZuBu+NIYqgOBipukZG7&#10;UJ2ZpawN7TwYDGQ2h+bMLEXfMRX6dWokhU5nICKdjrKzSa8nk0mR6QdoEsxo8BTVFHInVkShvR0A&#10;39uUtfs04y5TSAbRFXqAogR9J9FotWQwuI7MCD3KDQBRiM6Y4z0gldtLl5bmhVi+kALPAXHH98SQ&#10;vOnz3hnK7aVz9Rt65QXAGwINEGDc5gjVCpT/LoW20XlZYOhlDW9rp9BMoRDtOxEpbDNwDzxBJjNT&#10;7nQEmtWqvANH3YXkqhblrpuQcJ82xAKmVitptUqd+0N1W3VSyOULEZWUECm2JcZC/gwdAIZAAwRe&#10;CAdrFT3upNwGUwMUeoCiu5DsO/EwmnK/clotWSxks7m+YKHBZCKTibRaBe/bF5Iz5ngbSIWGfhjf&#10;9EMsMMeFRdG92bS0UKvEGMeAFF1kODYXYkUGwFu479HQzCMqExISApWSUBKq2zQo8bwJd3xX5tMZ&#10;QoZyD1CUKLq1VB9p4wzl4mkyIdOn5b3TzGYF12BUd/BEKA0DhsYXLPQONpJC2Iqun0MvX5iih3wY&#10;nzllsyl7mATgusI90PD3v/+9rKzMv5/F8Zb1kQadQqkC5ZPnFT2+wW10my1EjiLj5QZ2u7I7ThSK&#10;Ww/yAtoQ+I4ZDK62oHJLvSQnh+x2MhiU3XEiulqJGQyK72yQwvfmdMeVWAgUFrud0tNdp/Mq/W9h&#10;PEVf6QVfovTpchKjMUSKDEADsHQCAi/0Bp2obiOA4mJl362Li0NhLqXNRjfc4JoHThQKnY0Q26aB&#10;G4Ih0HjiPyE0dlNT7t6cHqSleYpebSTdH3nudAgUlqQkstuVnSlMr3dNlAuBUCmF1vYZdjvp9a6l&#10;RiFw3+esCYEiA9CAcJ/RYFHurrVi48ENvZ7S0kKhCcUjtKGBJ4Qr98+xWikz0xXJ0mpDZBaAwUBW&#10;K5lMlJ2t4K6gzeYaCSQKkTa6QmOmPIApVbxSDEu5e3O6MxgoKenqN01xOHfS012Hmyj0vGRvUgBI&#10;EXUy54L3DHy93jUbKwTaLYzv+CYTFRfLnRS/uM/F4PllFksoRBlI+ZN/pc0sQ6awQEsI90BDXFyc&#10;3EkITRaLa9axcncE4BEz9/0mlHuAojueDsonUIifNVIjgx9YrVdPz1b6XlDutFoqLnYdrK3cLnpm&#10;pqvX5N7LVTplBRo41iP1oNLSKDOTzGbS6Vz/DAFS9IeXs4nc5eCbCC/v4jSbTFc3/tDpSK8nUvhe&#10;tu6MRtdyNvFrZi4XWi2VlLju7Fotxce7Dk0MmeqL6va11espPl55sQYuMkSUne2KMoTGXAYmndEm&#10;cmNMuv15FGoeGuEnQ+bmAi2iFqB+a9as6d2795o1a/z7cbO5lqg2OzugaWp5xcW1tbW1Wm0tUa1W&#10;63pgscibqEDKzq7VamuNRrnT0aDs7FqiWp2utra21myuNRprdbqrz4Qki0WR3zSLpdZsdn2pQi93&#10;FFGJWSy1Ol2t0Xi1stLpXGWcyJU7Iaa42FU5c3UtIK7B+CbCFRcXEKOx1mKpLS52FRxh0++H4uJa&#10;IhHvLPwh82fOFSxnCpduzh2LpVarrTWb5UxnyzGba3U6of+64uJrskmnqy0udt30pUIkcvr9w7WE&#10;yH8XZ4FW67qJ8BeJ7yycR/xYkFtMM/ss0BLCfUYDtChlHT9ht1NmpmvHR6rb1pijuSE2xKHTuTZU&#10;E5lef3XXN96Xi/MihAPn0hFxgo/Y2GyUmUlJSa508hA6EzzlfhB/0hsP+nEB4VqLz2ExmUJtErg7&#10;HqdNTyeTyTW/SSi8mJxnKkkTjD0m6odeYZFGaIXCk18MhqtbPHKVZTZTWholJVFOjmuKHz8Tkvjv&#10;4kNnBKwQ+J7CE5SkpV5cgngyaUkJxcWFZpEhgVdPSHtVcqnhewqnWbqz8AbDAn6pQBAINEALErwO&#10;9cCtEE6qtFaCtzMQrRXbfLywRbSJx1J/ldsZRqOr/afVUnZ2SE3I90mrdc09Tk8Xushw+89qpZwc&#10;Mhhc+cIT2kNjeZE7LvsiR0ul3QTdz9+Vikzo1V0SrpxNJkpPJ3F2W+L7CLfOOVWhtMjruvjOwgvc&#10;ZDzihL/5fB/hHJEO3E1Lc22/xyWF6y7pcQgzGMhsFm41Ky8v4mUs0tIbnorPmRjaZUfM80elNV9c&#10;grgek/be9jjzlTcBAaiX3FMqwtfmzZs3btzocDiue+XOnTvXrVvX8JUnTpzYuHHj+vXrN27ceP78&#10;+YBcWRuIaUg8u1Vw0gw9aQJbKE1ndffbb7+tWbPmt99+4zmuck10Ly6uzc52TWHlx/xAmo/HsyVr&#10;a12XhWp2+GQ212q1jV1AIWVoy6apTna2a7Kx2exa6BF6C4s8BLmk+JGh0mR1o1HEWestjZckBBnf&#10;Mrhq4o+dvydcHKTFEbVBL6Gy409GxmVunABuePBaFa5O3Wuq5txQFJ2h4rTHpIIj5ZSUKUG+m8ie&#10;obxORKeTefWB9LFLVRmXHfdlHYKsj2gAlk4ICIEGeXzzzTe9e/fu3bv35cuXG77y9OnT//Vf/9XA&#10;lefPn3/++ed7u+nTp89bb73lHZho/JWS5hdaWVqBjcFdJmkLhsZ37RTNPUNlzBoOKHB/1b1RyA1B&#10;fjIcssMnafF5YzS/hPLKWG7kZWd7NsE5DCRlE+eaFKAuLnZFHEIbf115kWpLx7y8M5SzgHNBavNl&#10;Z7sWynLaQj4LGiBtDsJf4+Csdpa+Eu6Fgm8iHnkRhg1faY190O4v7qWSYxwc6+F+kfT/gHSTFJ2h&#10;4uw4I4WiZN+eQIQM5UpMrh1npN9uNLruLERKHd0RITfBA5ZOyKCkpGT+/PmNufLcuXOTJ08uLy+v&#10;74KamhqTybR79261Wj1y5MjY2NijR4/u2LFj2bJlv/7666JFi/y4MrD4gIP4eNeURXlnwbmf+sbT&#10;v/k/abV5uJEWDwczX3gWK69M4cl40vRIaS8MGefcyo5nkAbtWBDefd1opKSkq3MjpTmTPKuTS410&#10;8IqUqpA5XrRhvAWAtMl2MI8FSU93nUkpnefKZYf/L+3wH84zV3mFgl7vWnjPn0kLraTgleRS0ZAO&#10;DeWNPMLzJuKNazCqO4zQvy9n41f98FFEOp3r0FPvfUn4cTiXEQmvEOHVE1xYglN7SF8Dbm9wIQ3h&#10;HTGaSqej7GyKj2+RY6d8lkFp4xKqWxPBtai0dCVsG2AQcAg0BJvT6Xz++eerqqque+Xx48cnT558&#10;8ODBBq5ZsmTJ7t27o6OjLRbLnXfeyU+uXr169uzZ33333bfffvvAAw809crA4s2WyO146pbm3XPm&#10;1iGRa6NHaSV5WlpYNw35CHebzdV9Cs6Gl9IeadI3Qdo/zP23h/lNjhfTcuu5hXB7QlrYz3s+0bVB&#10;BG67U90y5nCWlkYGgysoE7SjyKxWVwxIiu/w3qi8tYrF4tq/Ni4u3HOHo2D8TTYayWp1ba8TQNwr&#10;kw5w5di0e+QaPDRncxPu+UiZmJ5+9XxQqb+amem61/NtXQq6hdjOzYHFUTm+40sRzEB9Yhz9lPbS&#10;prrvALf9+CWr1fUSjzyBhHOE7/sB3LBTOgOYP23ePEUKyEpNYg6mS98Nvu8DBAQCDcH2wQcf7N69&#10;u1OnTmfOnGngslWrVi1YsOD8+fMNXONwOKxWKxFNnz5dih0Q0YQJEwoLC1euXLls2TIOHzT+ypYg&#10;jScEYZc73hRX2n2d73O8zxDX49y1DrHTmP3DrXNpv/oW2u6OW/9arSvW4763ELmNAaJp6I6HBKUN&#10;n6kp43uNwfuAUt3nL80oCfPQW8Ok5ldwNobk2tJjIphO5zrFgJ8JkxkljWGxXC0s0hB3QHBslOhq&#10;P1YqIyG/U11zSHlBbtVXXByVlFznS2u1un6KN5rlbqrUfZUC09x35UznsHXQIoCKZjRerf+zs0mv&#10;v3puCzefvOMOPPHB46suzXorKXFdw5elpZFOR/HxV0PV3NziPq3R2KjvQHiSxn54+Ke4OADvyZEd&#10;q5XS0q4WJS47fN4K39c4c6U2M8oRBBACDUG1a9euDz/8sGPHjrNmzZo9e7bPaxwOx9ixY3kiQ9++&#10;fcePH//aa6/5vDI7O/vChQtENGHCBI+XHnnkkZUrVxYVFR09erRHjx6Nv7KZf2ADOFbK9V0L4Xlf&#10;Ot3Vud9SWF2qspOSrrYXwxxPK5DOkfJ5OIgf/Vv3s9x4Iqt0MiXfxjDi1Bhpaa6uZk4OxcW5Jrs2&#10;sKKk8YOr3I7nIY74eCJf+0iDT9IxOtKpty2hpkazePHgTZuuDjR5pAE55U2ark91632aM2lfOqCR&#10;I6TSWgxM7WkSHqHlQL90goDN5uOcQquVSkpcA7nccSW30dfsbNcPlpRcPdGDqyzpOGpC76jRpGCl&#10;FLXhUBp/gB5dXB4Sl5pMPGBAdM2SLqpbJMsxPr5GmmZCRGlpuMVcHzfJ+Dgn6XveTFITjtcxcZxU&#10;etJ7XAGFCAIOgYbguXjx4t///ncievXVVyMjI+u7zOl0Hjx4MDo6eurUqRMnTtyyZUt9V27fvp2I&#10;NBpNbGysx0t9+/aNiIi4cuXKrl27evTo0fgr/f7rrosXLPDBVwGJNUin6/Gdkidbui/OdF9nLpGG&#10;BIFJ802kAAHj8Q33Q9oa2M3BPR7hHjV37ynhBtYkPDRUUuIakeBmnNTh4S8/l6OLFwe/+OJgjebq&#10;MAXV7bOg11+dM8ltPm6pS3lqsbgKEZqAjSHNbmU2W0ODTjw8aDA0YZIIF7ETJxbU1mrMZuSLn6Rx&#10;Wh5Hlb7tEu/4KfdpOaInxezc60PM9PGDwXB15JzqOqXx8a6+qDR5nm80RGQ2k8VyNTAhTX/jewdn&#10;gUfjAfniB/dgJUe0qa7txDvRSI00Xr3FIQMpm6gurmexuGIQ0s09Ls5V7/F9R5oigXqs8YxGV0bw&#10;tCxescVhGp9TS7xJ9Zv7ajL3/TiQHRBMCDQEz+uvv15aWjphwoRRo0bl8DnOvqhUqhkzZqSkpMTE&#10;xDT8hsePHyeiPn36+HwTjUZTUlKyY8eOcePGNf7Kpv1JTSQt0iO6OqbRyJFYj+Au3w6l5/lu59Ho&#10;dx/j8oB61oPBQOnp18wQ5psT1XV+pDUpvD5Zukyrde25wBEf99E/9/YH+IG/vVJvk0eW9HpKS3NN&#10;FbHb6W9/o/LyGV27avhweB4GoWvHnXickA+T5+6TVFK4TYPi4JuveKQhiQzZpNWSNZPSzWRNJ10S&#10;padTko6MBtc10mJ+rZbSTaT1FWXjnq17KIFLH1HCrVfK0v760xNPaIiIfCQhwH9RSDJoKdNGNjPp&#10;tGS3kpVc2eRzfbgth2xmIiIt2Q060uqI3GavlNjJYCay+pkSTV7euHPnNBs30v/7f037SWmwWLG0&#10;RMX8OduuPmPWEhHZbWS3UbqViIjsZNRSko4yrVSSTmYtGYyUWbeY30j+f/gtwf8MFZK2hLKNREQ6&#10;O5GVdCVk1pLdTDY76ZKoJJ2MRGlG120lzVj3U1rSxhFZyUhE9qsZ5PpxO6VpSWsji46ISEti5aAH&#10;eTK0wZuulsisI7ud0vV1N3Q7xWmpxE7pNjIYSaslna9tFKRppGlm0iVRSSbpiAxxZEijzEwyGEhr&#10;b8o9pfFVECbaQf1uqK2tlTsNYeH777+fMWOGRqP59ttv27Rpk5OTM3nyZCL65ZdfGpjdQESbNm2a&#10;Pn26zysnTpy4devW8ePH+zzDYsqUKTabbcyYMRkZGY2/0uOltWvXvvTSS+PGjRsyZEh9KRw8eLBG&#10;o2ngT3An7dxO5OqycteUh755nNb7DAgeJKe6wQ3eiZ1D5tx94v3SAlbRuU/3bzke799Cv/Ha98zL&#10;y1uzdu34ceMGDx58zVV1yyxL7Fd/zmCkHBvZ7ZSkoxzb1UkK0tQGjxkQdjtpqcROcRZzCQWZvC3y&#10;YP12aUCJ8RdeivjwBVIuuV/WwGyUIFFQl0mmDp5HrkHYUX5kARQMXz+oz3W/G0E8QaSsrCwvL6++&#10;V7dv37527doFCxa09LgpNB5mNATDmTNn5s6dS0Rvv/12mzZtAvW2+/fvJyK1Wu3zVX7+8uXLTbrS&#10;W2p5+ZCGD7+89VaSAg3ufRqPXhERERmJdFQXUjUTEaXV/RzFk85OOiKtjSj9mp+y2Ove3kRElGa3&#10;pxGRlchKrimxZte7KVIQb/CDiQYT0ZIltGTJNUkgIh47cmclHT+w1Q1ckFs43H7txe7/NDcjiX5r&#10;zMfYQh91I9+2vo5+o1Olu/YN7HaKjCzrFUka0vDnzxf47K+6frn77wpm4MGP39XUHwl6Q5mn/BAv&#10;VCHXb8+0aQ3Gq2m3Wl3BO47W8agUEaWZierCL5nWq8/kbd++PS9v/Lhxmltv9SdNvNNaS+PjHJWD&#10;o9txWtesE3tJ3YC5Vkt2u1ZLSTrfI4TNV19slwgz6zzJHw9thLy8vPfff3/GjBk+MjSEyHKXCLDG&#10;3RFcGTpmjPgZai8hbZzrgTTlRxoB8qjErJlUYieD0fUjLSuIk1fz8vJeeumloP06aD4EGoLhH//4&#10;R0VFxaRJkxISEgL4tk6ns4FXVSqVdE3jr/RJc+VKQ+mw28uk2vynnzwfeImMpLKIiLLISE1Njdt7&#10;DHF77P0jZZERv9VcubWsjGpqNG1an3S94OtGUtbgDJHmku66ge3V9O9f7y8KqN/KysrKyjQaza3u&#10;sSGq98+x2ykraxwR9exVNvq+eqPIjSVjm0XBzaV62e20ffv2vLy8//mfwQ3MOeIVE4XBTJlcvMtR&#10;S3rjp8GHDmmIqP2Da/nXE9HZ/lTo9mkXPkhLlgyOiCiLebBsxUnNlSsa6kX33Ze3tr/rJ+x2WnGH&#10;JjKyjNO+vapq7ZEjZR07DvH7bwnuh6AI/d8hImqvpbWuf1P/d+jLF13Z92D/tf0frHsp0LbHxKyN&#10;iaGYmLL27T1fq6homd+pWO2JiArF/lS2nz2b16bNmrNny0I7++q+rYJnR0Mal0GuDPVZQkXTv+7O&#10;0p/6v0Nnba52TX8irZYq6JpKrOJB6q+lQgrKrb+wkAqD1MT47bffGggJlZWVlZWVBScl0EgINLS4&#10;zMzMbdu23X777c8991xg3zkqKqqBVzlwwEGExl/p7YOOHT/o2NH/VDZCTY2mqmrwiRMLYmLWduz4&#10;flXV4IsXh8TErImMlOqLWyMjbyCi8vLUyMiymJhjrqcdDurevUXT5qm62vWgqKhlf1HLvX9MDJ0/&#10;f/X9G/xFNTWa3yJfqKnRHK566ocNzQ40QAuIjKS1a9euXdtQR2nDhqAlJ4ycPz8uMnJG69aeAywe&#10;nzYf7bF0KRHRlSuayMiyDRs8r3E4yP09rpuh0HxVVYNbt55BREVFLT5ChgwNMcjQEIMMBWghCDS0&#10;rMOHD2dkZNx4441vv/12fSsX/NazZ88TJ07UuM0LcMfPc4ih8Vd6GDx48IIFCwKW4uvgWn5G3T/H&#10;13PZrUT1Dt5CwNXUlBGVRUaOrz9HAMJRTY0mMpKjb0GrJCGQamooMrIM2QcAEDLEXwUTVhBoaFlL&#10;ly69fPlyly5d3nrrLffnz549yw+mTZumUqkGDBgwderUpr55dHQ0EV24cMHnq0eOHCEiPs+y8Vd6&#10;0Gg02FIFAAAAAAAAGg+BhpbFqxJOnTp16tQpnxf88MMPRNTwwRP1iY+PJyK7r6X1TqfzxIkTRHTn&#10;nXc26UoAAAAAAACA5kCgoWU99dRTo0aN8n5+3759y5YtI6KMjAy1Wt2tWzc/3jwxMZGIjh49WllZ&#10;6TEfoaCgwOFwEFGfPn2adCUAAAAAAABAcyDQ0LISEhJ8njQRHR3NgYbk5GT/pjMQ0YgRIzp06FBR&#10;UbFixYopU6a4v7RixQoi6tOnT48ePZp0JQAAAAAAAEBz+D5oABRBpVI8CkflAAAgAElEQVSlpKQQ&#10;0cKFCzdt2iQ9n5mZmZWVRUTTp09v6pUAAAAAAAAAzYEZDcr2zDPPbNu2LT8/f/r06YMGDdJoNEVF&#10;RUVFRUT08MMPu6/aaPyVAAAAAAAAAH7DjAZlU6lUn376aUpKSkRERH5+/rp164qKiqKjo5999tnX&#10;X3/dvysBAAAAAAAA/HZDbW2t3GkAAAAAAAAAgBCBGQ0AAAAAAAAAEDAINAAAAAAAAABAwCDQAAAA&#10;AAAAAAABg1MnoF4nT57cs2dPdXV1q1athg4d2rZtW7lTBIGxa9cuu90+ZswYlQqhRgWz2+2HDx+u&#10;rq6OiIjo3bt3jx495E4RNMuhQ4eOHDly5cqVdu3aDR8+XK1Wy50iCJgtW7Y4nc6RI0ei1lUih8Ph&#10;dDrrezUyMjKYiYFAcTqdubm5Z8+ejYiIuPnmm++88065UwRN1nDZZCqVCvdTuWAzSPDh999/T09P&#10;z8rKkp6JiIgwmUyzZs1CI0npzpw58+CDD5aXl//yyy9oHilUQUFBeno6H08ruf32281mc0JCglyp&#10;Ar/t3bt39uzZ7hnarl27SZMmTZkyRcZUQaCsWLFi7ty5RIRaV6Fmzpy5YcOG+l49cOBAMBMDAZGZ&#10;mfnBBx+cO3dOeiYuLu61114bMmSIjKmCpkpNTd24cWPD1+h0uo8++ig46QEPmNEAnmpqakwm0+7d&#10;u9Vq9ciRI2NjY48ePbpjx45ly5b9+uuvixYtkjuB4L9z585Nnjy5vLxc7oSA/3JycqZOnepwOFq3&#10;bp2UlNSuXbvz58/bbLaioqInn3zyo48+Gj58uNxphCb4+eefJ06cWF1d3aFDhxEjRkRFRXGV+847&#10;7xw6dCgjI0PuBEKzlJSUzJ8/X+5UQLPs2bNH7iRAIL388ssrV64kor59+95+++01NTU2m62kpOTp&#10;p5/+7LPPEGsIMRgilRFmNICnRYsWffjhh9HR0RaLRZpItnr16tmzZxPR22+//cADD8iaQPDT8ePH&#10;J0+efPDgQf4nxtaUqKqqSq/XV1RUJCQkLF26NDY2lp8/ffq0yWQ6dOhQp06dtmzZEhUVJW86oZGc&#10;Tuef//zn0tLSvn37Wq3WmJgYfl4aA//www9HjRolaxrBf06n85FHHtm9ezf/E7WuEtXU1Pzxj38k&#10;ohdeeOGOO+7wvmDYsGFBTxT4b9WqVXPmzCGiV1555cknn+Qnz549m5KScujQoe7du2/atEnWBEIT&#10;HDhwoL7Bs+XLl2/evDk6OnrFihW9evUKcsKAYUYDXMPhcFitViKaPn26+3K1CRMmFBYWrly5ctmy&#10;ZQg0KNGqVasWLFhw/vx5uRMCzbJhw4aKigq1Wr1w4UIpykBEnTt3fu+99+6///4zZ85s3rx59OjR&#10;MiYSGm/Tpk2lpaVElJGRIUUZiOiRRx7517/+tWPHjqysLAQalOuDDz7YvXt3p06dzpw5I3dawE/b&#10;t28nIrVabTQasdJb6ZxO54cffkhETzzxhBRlIKKbbrrJbDY/8cQTpaWleXl5gwcPli+N0AS33Xab&#10;z+e3bt26efNmInrjjTcQZZARJpPANbKzsy9cuEBEEyZM8HjpkUceIaKioqKjR4/KkDLwl8PhGDNm&#10;zJw5c86fP9+3b99XXnlF7hSB/3766SciSkxM7Nq1q8dLPXv2jI6OJqJdu3bJkDLwy7lz5wYMGNCn&#10;Tx/vvTzj4uKISJqCBIqza9euDz/8sGPHjrNmzZI7LeA/DgX26NEDUYYQkJube+zYsYiIiGnTpnm8&#10;NHDgwMcee+yVV1659dZbZUkbBEplZeULL7xAROPHj09OTpY7OWENMxrgGhy512g07oOlrG/fvhER&#10;EVeuXNm1axf2t1cQp9N58ODB6OjoqVOnTpw4ccuWLXKnCPw3ceLE0aNHuw99u+O9lzE3W0Eeeuih&#10;hx56yOdLlZWVRBQfHx/cFEFgXLx48e9//zsRvfrqqyiSilZQUEBEPhdNgOL8+OOPRDR06NBOnTp5&#10;v2o2m4OdIGgB8+bNKy8v79ix44svvih3WsIdAg1wjePHjxNRnz59vF9SqVQajaakpGTHjh3jxo0L&#10;etLATyqVasaMGSkpKfX1TkFB7rjjjvrauwUFBVVVVUQ0YMCA4CYKAi8vL49jglg3oVCvv/56aWnp&#10;hAkTRo0alZOTI3dywH9HjhwhooSEhLy8vNWrV/NpiB07dhw/fnxiYqLcqYOmsdvtVDdfzOl0/vTT&#10;T3v27Kmpqbnjjjv0ej1igiFg165dfGre3//+d+9BUwgyBBrgGtxRadeunc9X4+PjS0pKqqurg5so&#10;aBa1Wp2amip3KqDF8c72nTp10uv1cqcF/JSXl/f7779v2bJlzZo1RDR+/HjvVWwgvu+//3716tUa&#10;jebll1+WOy3QLE6nk8+dXbZs2bFjx9xfWrly5dixY9944w0sqVAQzs1+/frl5eW99NJLZWVl0ksd&#10;O3acN28ebqBKx22h3r174+4pAgQa4Br79+8novrumvz85cuXg5omALieuXPn8s72c+bMQatXoZxO&#10;p9FodDgc/M977rkH83iV6MyZM3xiyNtvv92mTRu5kwPNsn//fi6Sx44dS05Ovvfee1u3bn38+PGv&#10;v/764MGD69atczgcOINWQc6ePUtEe/fuNZvNNTU1I0eO7NixIx8RXV5e/swzzyxcuBCr+pXr559/&#10;LiwsJKLp06fLnRYgQqABPPAa7/rwUbQNXwMAQfbWW2+tWLGCiFJSUnDehHJVV1ePGjUqOjr6/Pnz&#10;2dnZGzduHDly5MKFCwcOHCh30qAJ/vGPf1RUVEyaNCkhIUHutEBzlZaWcuh20aJF7uuYHn300eee&#10;e27Dhg3r168fO3bs8OHD5UsjNAG3YL/44ouOHTtaLBbpzIKTJ09OnDjx0KFDs2fPHjp0KKbcK9SS&#10;JUuIKD4+HtEiQeDUCbhGVFRUA69yBc3hBgAQwezZsz/55BMiGj9+PJ8NDgrVpk2bRYsWzZ8//4MP&#10;Pti4cWN8fPyZM2emTp16+vRpuZMGjZWZmblt27bbb7/9ueeekzstEADJycn79u0rLCz02C1FpVLN&#10;nz+/devWRMQLnUBZ3nzzTfeTEbt27free+8R0YULF3iFPyhOaWnp1q1bicj94FKQF3qMcI2ePXsS&#10;UU1Njc9X+fmGgxEAEBy///67yWRavXo1ET399NO8LhFCwy233LJ48WIiOnfu3Ndffy13cqBRDh8+&#10;nJGRceONN7799ttYwRRKfDZ72rRpk5SUREQ7duwIeorAT1wwu3Tp4j0JpWfPnv379yeinTt3ypAy&#10;aLZ//etfRBQRETF27Fi50wIuWDoB14iOjiaiCxcu+HyV917GjDIA2Z08edJgMBQXFxPRnDlzUlJS&#10;5E4RBFiPHj369u27d+9e3r0MxLd06dLLly936dLlrbfecn+el4UT0bRp01Qq1YABA6ZOnSpHAiHA&#10;eOfs8+fPy50QaKy4uLiioiKfZ6sR0S233LJ79+762sAguM2bNxORXq9v27at3GkBFwQa4Bp8Zjsf&#10;/+PB6XSeOHGCiO68884gpwoA3B06dMhgMJSXl0dHRy9atAjLg5WrtLT06NGjsbGxPuvVzp07E5G0&#10;PSQIjlcXnjp16tSpUz4v+OGHH4gIR+gpyKVLlw4ePNiqVatevXp5v8rTPNu3bx/0dIGftFptUVFR&#10;ZWVlA9eghCrR6dOn9+3bR0T33nuv3GmBqxBogGvwodBHjx6trKz0mLlQUFDA7d36IsEAEAQlJSUc&#10;ZejUqdMnn3xyxx13yJ0i8N+rr776ww8/DB06NDMz0/tVnstQ33nDIJqnnnrKYyU/27dv37Jly4go&#10;IyNDrVZ369Yt6EkDP02ePDk3N3fQoEHLly/3fnXPnj1EhF0/FWTQoEEbNmz45ZdfLl686H0ozIED&#10;B4hIo9HIkTRolvz8fH4wdOhQeVMC7hBogGuMGDGiQ4cOFRUVK1asmDJlivtLvK19nz59evToIVPq&#10;AMJdTU3NlClTysvLO3bsuHLlyltuuUXuFEGzJCQk/PDDD7m5uYcPH+YtciSbNm3iSWQjRoyQKXXQ&#10;NAkJCT77nNHR0RxoSE5OxmCpsiQmJubm5ubn5/ssobyedPz48TKlDposOTn5jTfeuHLlSmZmpscK&#10;pry8PF6NeM8998iUOvBfbm4uEXXp0oVnAoIgsBkkXEOlUvFi74ULF27atEl6PjMzk7fhxcm0ADJa&#10;tmwZt4TGjx9/6NChHF8OHTokdzKhsR5//PEOHToQ0bPPPnvy5Enp+a1bt/7zn/8kot69e48ZM0a2&#10;9AGEt8cff5z3rkpNTT1+/Lj0/NatW1966SUiGjZsGBavKUinTp0MBgMRvf/+++vXr5eeP3DgAJ8U&#10;M2jQIJworERlZWWExd3iuaG2tlbuNIBYnE5nSkoKz0EaNGiQRqMpKiriGbwPP/zw66+/LncCoVk2&#10;bdrE0aJffvkFY2uKM2zYsPLy8oavQTlVlq1bt06fPr26ujoiIuLuu++Oioqy2+27d+8mIo1G8/XX&#10;X3ft2lXuNEKz5OTkTJ48mVDrKtOWLVtSU1MdDkdERERSUlJ0dPSvv/7KBxP07t37iy++wA7ZyuJw&#10;OJ555hneMKV379633357ZWXlTz/95HA4unTpsmrVKlS5SpSYmHjhwgW0f0SDGQ3gSaVSffrppykp&#10;KREREfn5+evWrSsqKoqOjn722WdRegFkVFJSct0oAyjO8OHDV61addddd125cuW7777LysravXt3&#10;RERESkrKunXr0OQFkNfIkSNXrlzJJXTz5s1ZWVk7d+5s1aqV0WhcsWIFogyKo1arly1b9uyzz3bo&#10;0OHgwYNZWVkcdLj//vvXrl2LKlehqqurCbvIiQczGqBeDodj27ZtNTU1MTExiYmJKhXCUgAALeXM&#10;mTN79uxxOBzt2rUbNGgQqlwAoZw9e3bv3r01NTVt27YdOHAgSmgI2LVrV3l5eWRkZEJCAs5EBAg4&#10;BBoAAAAAAAAAIGAQjgUAAAAAAACAgEGgAQAAAAAAAAACBoEGAAAAAAAAAAgYBBoAAAAAAAAAIGAQ&#10;aAAAAAAAAACAgEGgAQAAAAAAAAACBoEGAAAAAAAAAAgYBBoAAAAAAAAAIGAQaAAAAAAAAACAgEGg&#10;AQAAAAAAAAACBoEGAAAAAAAAAAgYBBoAAAAAAAAAIGAQaAAAAACxOByOixcvXrp0Se6EXEPMVAEA&#10;AAjohtraWrnTAAAAANdRWFi4dOnSJv3IokWLIiIipk2bRkRPPfXU8OHDWyZpgff888+vX7/+66+/&#10;TkxMlDstVzmdztGjR587dy4rK6tTp05yJwcAAEBcEXInAAAAAK6vvLzcZrM16UccDodKpeKfuuee&#10;e1oiVS1hw4YN69evT05OFirKQEQqlerFF1985pln5s6du3jxYrmTAwAAIC4EGgAAABSga9eu999/&#10;v8eTpaWlu3fvJqJBgwZ16dLF41W1Wh2kxAXOxYsXX3vtNbVaPWvWLLnT4oNer09ISNi8efP333//&#10;5z//We7kAAAACApLJwAAAJRq1apVc+bMIaKPP/44KSnJ+wKn01lQUEBEcXFxnTt3Dnb6mu7dd99d&#10;unTpI4888uqrr8qdFt8KCgoee+wxjUazceNGJYZyAAAAggCbQQIAAIQslUo1cODAgQMHKiLKcPbs&#10;2c8++4yIjEaj3GmpV2JiYp8+fcrKypYvXy53WgAAAASFpRMAAADhrqCg4NSpUxEREf369evatav0&#10;vNPpzM/Pr6ioiIiISExMvOmmmxp4k127dp08edLpdN50000DBw5UqZo8mLF8+fLLly8nJCT06NHD&#10;5wUOh2Pr1q1VVVUqlap9+/YDBw5seE5BU5PkdDp37tx55swZp9PZpUuXAQMG+PyR//mf/zGbzVar&#10;1WAwNP6vAwAACB8INAAAAISsmpqaP/7xj0Q0b968hx56yOPJL7/8sqqqau7cuceOHZN+ZOzYsa++&#10;+mpUVNSWLVvS09NPnDjBz6vV6kcffXTu3Lnev8VisXz22WenTp2SnmnXrp3RaJw6dWrjFxc4nc5v&#10;vvmGiB588EHvVy9evPjOO+98/fXXV65ckZ6MiIh4+OGHn3322djY2GYmyeFwfPTRR59//nlFRYX0&#10;ZIcOHSZNmjRx4kSPi++///7XXnvt2LFjP/7444gRIxr5BwIAAIQPBBoAAADC1IYNG7744gsiio6O&#10;7tKly6+//upwONatWxcVFdW/f3/e/aFLly4qlerEiRMOh+PLL79s167dc889J72D0+mcMmXKDz/8&#10;QEQRERHDhg2LjIwsKCioqKh4//33c3NzP/3006ioqMYkJicnp7y8nIj+9Kc/ebzkdDr/+te/7tix&#10;g4g0Gs3tt99ORDt37iwvL//666/z8vLWrl0r/RY/knTx4sWnn366sLCQiG688cZhw4apVKpt27ZV&#10;VFS8+eabR44ceeONN9yvj4mJ6d+/f2Fh4dq1axFoAAAA8IY9GgAAAMLUF198ccstt6xataqgoGDD&#10;hg05OTlxcXFEtGrVqvT09Lvuuuv777//8ccfc3JysrKyOnXqRERWq9XpdErvMH/+fO7SP/zww/n5&#10;+cuWLVu8ePG2bduef/55IsrPzzebzY1MzObNm4koJiaG0+BuzZo1HGVYuHDhli1bFi9evHjx4q1b&#10;tz799NNEdOTIka+++qo5SXr99dc5ypCSkpKXl/fRRx8tWbLkP//5z913301Eq1ev/v777z1+pF+/&#10;fkS0ZcuWRv51AAAAYQWBBgAAgDClVqutViv3mYmoc+fOU6dOJSKHw9GuXbuPP/5Y6vPfdttt/FJ1&#10;dfWePXv4yZKSks8//5yI7r///tdff71Nmzb8vEqlmjRp0rRp04hozZo1hw8fbkxidu3aRURDhgzx&#10;fik3N5eI7rrrruTkZOlJlUr14osvxsfHq9XqvXv3+p2kY8eOrV69mojGjBkzZ86c1q1b8/Nt2rR5&#10;9913+dDQL7/80iNJCQkJRFRVVSV9GgAAACBBoAEAACBMjRgxwmP6QM+ePfnBqFGj2rZt6/6SRqPh&#10;B5WVlfzgX//6Fz9wX0whmThxIu+GsG7duuumxOl0HjlyhIi8d1sgohtuuIGI9u7dW1pa6vHSqlWr&#10;fvnll4yMDL+T9N133/EDDkO4i4qKmjRp0tixY0ePHu3xUrdu3fiBd5IAAAAAezQAAACEqZtvvtnj&#10;me7du/MDHrF3533+As8jaNeunfRT7tq2bXvbbbft27fv0KFD103JyZMnHQ4H1S1J8HD33XdnZWVV&#10;V1ePGTPmvvvu0+v1w4YN4ziIRzTEjyTxoono6GifR12kpKT4TPAdd9zBDxo5XwMAACCsINAAAAAQ&#10;pvjsCZ8as4Mjrxo4f/68z+gAEXHsoDGLC3g6AxFFR0d7v5qcnJycnLxhw4aqqqo1a9asWbNGrVb3&#10;798/KSnpvvvu02q1zUkSHzNx1113XTeR7qQVFu4HWwAAAADD0gkAAADwR3V1NT+4XA/u1UuXNYCv&#10;JF/zJtjChQvffPNNaZ6Fw+EoLCx877337r333ilTppw9e9bvJPHshvp+LwAAAPgBMxoAAADAH9w5&#10;1+l07777bjPfKjIykh+4H2nh4S9/+ctf/vKXM2fO5OXlbdmy5T//+c+ZM2eIyGazTZ06dcWKFf4l&#10;qUePHjt27Lhy5UqTEiylExEKAAAAbwg0AAAAgD/69eu3bdu2oqIi6XAHv91+++38QNppsj6dOnUa&#10;PXo0785YUFAwd+7cQ4cO7dy5s7CwMCEhwY8k8bGdvFODN7vdvmvXrtjY2Lvuust9P4hLly7xAz6W&#10;AgAAANwhDA8AAAD+6N27NxGdOHHiwIED3q86nc4pU6bMmjWLz5tsWGxsLJ8HUVRU5P3qyy+/nJqa&#10;unz5co/nExMTZ82axY9PnjzpX5J4W8cLFy4cPXrU+0f+7//+74UXXpg8ebLH89IuDz63kAQAAAhz&#10;CDQAAACAPx566CF+8MYbb3i/mpmZabPZ/v3vf0uD/w1QqVS9evUiotOnT3u/mpeXt3HjRl4c4eHC&#10;hQv8oEOHDv4l6YEHHuAYx5IlSzyur6mpWbNmDRF5TGcgtz0g//CHP1z3rwMAAAg3CDQAAACAP3r1&#10;6jV+/Hgiys3NnTJlCs8pYCtWrMjIyCCibt26PfHEE415t8GDB/Nbeb/02GOPEdHBgwdnzZr1+++/&#10;S8/v37//zTffJCKNRjNo0CD/ktS9e/dHH32UiLKysubNmyfFIM6ePZuamlpaWkpEM2fO9EjSzz//&#10;TEQxMTG33XZbY/46AACAsII9GgAAAMBPZrP5xIkT27Zts9lser2+b9++N910U0FBwblz54goJiZm&#10;8eLFjdwuQa/Xf/7559XV1fv37+flDBKDwWCz2XJzc//9739/9913/fr1a9++fUlJSXFxMRFFR0e/&#10;/fbb0qaMfiTpxRdfLCkp2bp16+eff/7NN98MHjz48uXLBQUFvEPkzJkzhwwZ4pFa3tNh5MiR/nxq&#10;AAAAoQ4zGgAAAMBPUVFRFovlhRde6Natm8Ph2L17t81mO3funFqtfvDBB7Oysvr27dvItxo6dChv&#10;rLh161aPl1Qq1SeffDJ9+vR27dpduXKlsLDQZrMVFxer1eq77757zZo10rGX/iUpKirq008/nTVr&#10;VocOHS5fvrx169a8vLwrV67Ex8cvXLhw2rRpHtcfP36c95KYMGFCkz4uAACAMHFDbW2t3GkAAAAA&#10;xbPb7cXFxQ6HIyoqatiwYbzxQZN88MEH77//fu/evdevX1/fNYcOHfrtt9/4twwdOlQ6FzNQSdqz&#10;Zw/vE9GjRw+tVuvzmmXLlmVkZMTHx2/YsOG6bwgAABCGEGgAAAAAIZw9e1av11dXV69atapfv35y&#10;J6deycnJxcXF8+bNk/aeBAAAAHdYOgEAAABCuOmmm4xGIxFZLBa501KvH3/8sbi4OC4ujnedBAAA&#10;AG8INAAAAIAoJk2a1LFjxw0bNpSUlMidFt8++OADInrppZek7ScBAADAA+6RAAAAIIq2bdu+/PLL&#10;Dodj4cKFcqfFh+zs7J07d44cORLnTQAAADQAezQAAACAWJ5//vn169eLtlOD0+l84IEHKisrs7Ky&#10;OnXqJHdyAAAAxIVAAwAAAIjF4XBcunRJrVZHRUXJnZarxEwVAACAgBBoAAAAAAAAAICAwR4NAAAA&#10;AAAAABAwCDQAAAAAAAAAQMAg0AAAAAAAAAAAAYNAAwAAAAAAAAAEDAINAAAAAAAAABAwCDQAAAAA&#10;AAAAQMAg0AAAAAAAAAAAAYNAAwAAAAAAAAAEDAINAAAAAAAAABAwCDQAAAAAAAAAQMBEyJ2AZjl3&#10;7hw/iImJkTcloaqsrCwvL0/uVAAAAAAAADRk8ODBGo1G7lSAi7IDDWPHji0rK+vVq9e3334rd1pC&#10;U15e3ksvvSR3KgAAAAAAABqyYMGCcePGyZ0KcFF2oAGCY9y4cUOGDJE7FRAA27dvX7t2LTI0ZCBD&#10;QwwyNMQgQ0MMMjTEIENDCeem3KmAayDQANc3ZMgQRAdDxtq1a5GhoQQZGmKQoSEGGRpikKEhBhka&#10;ShBoEA02gwQAAAAAAACAgEGgAQAAAAAAAAACBoEGAAAAAAAAAAiYENmj4dixY3781C233BLwlLSE&#10;Xbt22e32MWPGqFQ+AkMOh8PpdNb3s5GRkd5Pnjx5cs+ePdXV1a1atRo6dGjbtm0DmVwAAAAAAAAI&#10;Y6EQaDh06JBer2/qT6nV6n379rVEegLrzJkzU6dOLS8vHz16tM9Aw6xZszZs2FDfjx84cMD9n7//&#10;/nt6enpWVpb0TEREhMlkmjVrls83BwAAAAAAAGiSUAg0hLBz585Nnjy5vLy8gWv27NnTyHerqakx&#10;mUy7d+9Wq9UjR46MjY09evTojh07li1b9uuvvy5atCgQSQYAAAAAAICwFgqBhl69epnNZrlTEXjH&#10;jx+fPHnywYMHG7impqamrKyMiF544YU77rij4TdcsmTJ7t27o6OjLRbLnXfeyU+uXr169uzZ3333&#10;3bfffvvAAw8EKvEAAAAAAAAQnkIh0EBEAwcOlDsJAbZq1aoFCxacP3++4cu2b99ORGq12mg0qtXq&#10;Bq50OBxWq5WIpk+fLkUZiGjChAmFhYUrV65ctmwZAg0AAAAAAADQTFiWLxyHwzFmzJg5c+acP3++&#10;b9++r7zySgMXl5aWElGPHj0ajjIQUXZ29oULF4howoQJHi898sgjRFRUVHT06NFmJR0ax2azpaen&#10;2+12uRMCAAAAAAAQeAg0CMfpdB48eDA6Ovr5559ftWpVt27dGri4oKCAiK67aILq5j5oNJrY2FiP&#10;l/r27RsREUFEu3bt8j/d0Gh2u91sNttstuD/6sGDBy9YsGDw4MHB/9UiU27oJ+QzVLlZ45+Qz9Bw&#10;gwwNMU3N0HCrwRQHJRSgRYXI0olQolKpZsyYkZKSEhMTc92Ljxw5QkQJCQl5eXmrV68+e/ZsRERE&#10;x44dx48fn5iY6H7l8ePHiahPnz4+f6NGoykpKdmxY8e4ceMC9HeAiDQaDbLYG4d+4uLijEaj3Glp&#10;mpDPUOVmjX9CPkPDTdAy1Gaz5eTkGAwGrVYbhF8XtpqaoeFWgykOZ6jNZvvkk09QfAACDoEG4ajV&#10;6tTU1MZc6XQ6i4qKiGjZsmXHjh1zf2nlypVjx4594403pCUVVVVVRNSuXTufbxUfH19SUlJdXe3z&#10;VZ4NUZ/BgwdrNJrGJDg86fV6rVZrsVgCchkAgAjQsxUKOrQAfkPxUYqysrK8vLz6Xm24twKyQKBB&#10;wfbv3+9wOIjo2LFjycnJ9957b+vWrY8fP/71118fPHhw3bp1DocjIyNDupiI6tvKgZ+/fPmyz1fX&#10;rl27du3a+pKxYMECDMHVx26363Q6PhWlgSCCXq+32Ww6nS5oCQtnCP0IC1mjIGiaA3hADQbQovLy&#10;8l566SW5UwFNoOxAQ5hX06WlpRwgWLRo0ahRo6TnH3300eeee7Y5S+AAACAASURBVG7Dhg3r168f&#10;O3bs8OHDicjpdDbwViqVqoFrxo0bN2TIkPp+FmvbGqDVag0GAxE1EGuQogzZ2dlBTl4YQuhHWMga&#10;gEZCh1ZAqMGUAsVHuXhPjfpe3b59ewPDoiALZQca4uLi5E6Cy+nTp8+cOZOVlVVYWOhwOCIjI0eM&#10;GDFq1KgOHTp06tSphX5pcnJycnLypUuXoqKi3J9XqVTz58/Pycmpqqpas2YNBxo8rvHAIQYON3gb&#10;MmQI5iz4reFYA6IMQYbQj7CQNSJD01wc6NCKCTWYIqD4KNp1N0lBoEE0yg40eKisrPQ+UuHs2bOv&#10;v/76jh07iCgmJmbx4sXdu3cP1G8sKSlJTU09cuQIL2Fwt2PHjvfee4+IWrVqNWDAgPnz599yyy2B&#10;+r3ufEYQ2rRpk5SUtGHDBv7Diahnz54nTpyoqanx+Sb8fMPBCPCbR/sjKSmJn0ebQxYI/QgLWSMm&#10;NM2Fgg6tsFCDiQ/FByCYQiTQMHfu3LVr116+fDk/P9/9sIbVq1fPnj1b+ueJEydGjRo1fPjwTz/9&#10;tJm/cfXq1fPnzz9//vx1r6yurs7NzdXr9R06dJgzZ86YMWOa+asbifd9lFIYHR1NRBcuXPB5MZ9e&#10;4R2mgUBxv7fxwZYmk4mIcCeTBUI/wkLWCAhNc9GgQyss1GDiQ/EBCJpQCDT069dP2sXw0qVL0vOH&#10;Dx+Wogw33nhjbGzsqVOniGjr1q1PPfXUF1984d+v+/HHH1NTU6UDGrp06TJo0KApU6bExsa2a9cu&#10;KirqhhtucDgcly5dOn/+fGVl5bx58w4fPlxRUVFRUfH888+np6cvWrRo2LBh/v/BdS5dunTw4MFW&#10;rVr16tXL+1WepNC+fXv+Z3x8PBH5PMzZ6XSeOHGCiO68887mpwqY3W7ngIIHrVYr5QLf7axWq/c1&#10;GBVsaQj9CAtZIyA0zUWDDq2wUIOJD8UHIDgUH2hISkriKEPr1q3/+7//u3PnztJLXIkQ0YwZM/jA&#10;yJqamsmTJ2/bti0vL2/btm1+9PaffPLJ/Px8IurUqdMLL7yQnJzsc7mBSqWKjIxs27btzTffvHz5&#10;ciKqrKxcvXr10qVLz507ZzKZEhISvvnmG7/+4qsmT56cm5s7aNAg/hUe9uzZQ0QJCQn8z8TERCI6&#10;evSo9wKTgoICXvrRp0+fZiYJJJmZmXwDa4Ddbuf2hwez2YxAQ8Ah9CMsZI0ioGkuGnRoBYEaTIlQ&#10;fACCQNmBhu3bt/NQ/JgxY6RzHNmxY8fOnDlDRBqNhqMMRBQZGWmxWO68887q6up//vOfOTk5jf9d&#10;Fy9e5E67RqNZvnx5UzdciI2NnThx4sSJEw8cODB58uTCwsLbbrutsLCwTZs2TXofd4mJibm5ufn5&#10;+YcPH+7Zs6f7S5s2beLVEOPHj+dnRowY0aFDh4qKihUrVkyZMsX94hUrVhBRnz59evTo4XdiwENS&#10;UpLPCcbp6enuLY+0tDTva9DsaAkI/QgLWaMUaJrLCx1aMaEGUwQUH4DgU3ag4ZVXXiGidu3aeUQZ&#10;iGjp0qX8YMmSJR4vTZs27Z133jlx4oT3eQ0Na9eu3eLFi5t5muNtt92Wk5NTWFg4adKk5rwPET3+&#10;+OOZmZkXLlxITU21WCw333wzP79161Y+ZnbYsGF85AQRqVSqlJSUhQsXLly48A9/+IN0HGZmZmZW&#10;VhYRTZ8+vZnpAXce9yS+i5lMerfVKzq73ZaTk4Md2oOjvtCPyZROZK/7l1arTbPbSaejuhlRRAj9&#10;tDBE5YTls2lus6FpLg90aMXUyBrMbk/TasluJ6OR6uYDoQYLHhQfgOBTdqCB91yYMGGC90ubNm3i&#10;Bx5D/UQ0duzYd955h4jKy8sbPzGhTZs2P//8s/9pvVZCQkLz361z584ZGRmpqanFxcWjRo1KSkqK&#10;jo7+9ddfd+7cSUS9e/d+99133a9/5plntm3blp+fP3369EGDBmk0mqKioqKiIiJ6+OGHpdADtAST&#10;iex2vd1u02p1RAa73USkI9JZrWZqcCN3CBSfrQS9Xi9FGXQ6nc1mI8rR6Sx2O2m1lJNDvvq2EGD1&#10;ZY1HVC4zM8disWi1QUsXoGkulsZ0aIm0Ol0a/4vrMa7EkBctp5E1GFGO0WixWslmI9zzg08qPpmZ&#10;HC2luvy5ZrDBaEzTaiku7pqfRfEB8I+CAw2XLl2qqqoiooceesj7pfLyciLSaDRqtdrjVT5/gYik&#10;DR2Va+TIkStXrpw3b96OHTs2b97MT7Zq1erRRx+dOXOmx7oMlUr16aefZmRkfPXVV/n5+bzZRHR0&#10;9KRJk6ZOnSpD6sOGyUQ2m57IptPp0tKy7XaryURmc5zVqrPbCbEGWdjt3BC0EeksFoPJZNLpdHyG&#10;n91ORBa9nojIaqXiYlkTGpZ42T+Rzmw2mM0mo1HHUTmTidLSLHY7paeTTofGeovz6Nmmp5PdTmYz&#10;mc2e84C4N8steCKyWNA0D7zrdmg5WqrV5hgMFl4barNRTg5KSlDZ7WQyuWowo9FgtZq0Wp3driMy&#10;2+2k07liDSgfQcbFx2Yjm42MRjIYKCeHzGbPwQarNUertWi1hNVgAM2n4ECD0+nkB5GRkR4vHT9+&#10;nB/cc889DfygIowaNerAgQMNXNC3b9+vvvqqke8WFRU1Z86cOXPmBCJp0Fh2uyvKwMuYeYpxXBwV&#10;F2vtdkN6OlmtZrudDAaL0ShrQsMJRxm0Wl1aWjaRlYji4uK4IWI2m7VaSkuzEJHJRHo9GQyk0xHG&#10;0oNDijIYjdlxcVYiSkqK0+l0Wi1JYSC7naxWSktDprQs956tXk92O2VnU3q6Z9PcbnctAktPd12M&#10;qqyl2e1ks1F6uu9oKdUFr/V6stlcUxsgODjKoNXqdLrspCSr1UpabRwvJDKbzTod6XQWvZ60WtJq&#10;yWBAYQkqDsolJZFOx1WZTafTGQw+BhtkTSZAiFDJnQD/qVSuxPM5ju4+/PBDfvDkk096/+CFCxf4&#10;QatWrVosdQAuDW/JrtVq09IMZrPZZrNmZpqkZjq0KI4y6HS64uJs90YerzY3m812uzUnx2Q0ukYC&#10;TSZe/CJPasOKFGUgynbfJsM9a+x2E0/nz8yUJY3hiKsmjjJwhcb92LpurdVmM3GHlvnacw0CKT2d&#10;N/2xabU6i8V1c4mLi+NiYrVaeT2LxUJaLen1ZDKR1zYaEHjSHb+4OFuaSGIwUHa2qwaz2ax2u8lo&#10;JKORQ0WyJjf88Ewfnc5H20wqPkRWu92E8gLQfAqe0RAVFXXjjTdevnx548aNvXr1cn/pp59+4gfd&#10;u3f3/sGVK1fyA49THq/rb3/722+//dbwNWq1WqVS/elPf7rvvvu6du0aExPTpF8BIcZut2u1OiIy&#10;GOqdhCdt5G6z2XhGJSbstSipKyu1zt15nOFnsViMRrJayWSizExs2dCypJafVpvNs0jcm3rXHnlA&#10;RBae1AAtzWYjs5mMxqtRhuzsbN790X0eEHdsubzk5GBmeMuSluO5T5QjXzWYxUI2m2tVC2ZmtSjp&#10;5qLTXf/mwpPmzGYsowgSu/1qJJRnnXiPALnnUXo66XTYFQigWRQcaCCirl27lpaWfvnll9OmTZOe&#10;PH36NG/Q8Ic//MHnT3322WdEFB0d3dSjJX/55ZeysrLGXLlz506eVaHRaFasWNG5c+cm/SIIGVqt&#10;Vqs1EKU13Izge5vBkJae7lpAiGZHC7Hb7TqdzmYjouz6GhDuoR9+hrPDZkO3tgW5R+Xqm0vsnjVm&#10;M5nNFB9PaWn/n71zD4+qOvf/l4RLQgC5iAL5UXZQOBpsReRi1ZodD961KEo5SCUzBytyMxTxUkOb&#10;Geu9Hi1U7bFqMymih8eCirQqUmZy9KFyk4sHBC1k53ASrgpFMeGS5PfHymyHuezMZV/WzHw/j087&#10;7L1m1spee631ru9617voe2wtwjr3+U6b2epETp/0jS3EIvSdX7Ec5SLVUuHX4PUyXoNVhA4uYaEE&#10;dcIGl7KyNhVbOJ5wTmspYvOX+GjsZ6o3n9JSVFVV0R4jJGnSeOsEgEcffRTAoUOHHn74Yf1iWdDd&#10;dsGCBZFfefrpp0UIyYkTJ9pQwvr6+ssvv3zNmjU25EXkJBBQgPYNCEVRRHhwEeiOWETQhog5lQ1N&#10;plshitK27kSHcOtQFAUoA/zxqHJ+v7+sDB4PFIUbWyynpgZAdJVBoG9sAXxer7usDEJrIFYgJrSx&#10;ls0FIVuNNHFFVaGq7MEsRDxzl8sPGC0VhA4uigKXS7jxc9y3HHFwtd+veTxqrK5MENp8OLgQkgrp&#10;7dEwZsyYfv367du3b/HixUuXLu3Tp8++ffuam5sBnHPOOWH7KQ4dOvTAAw989NFH4p8PPPBAotm9&#10;9dZb8SQ7depUU1PTmjVrfve73+3btw+A2+3etGlTog4UJDMQ8Y1DEbualWjag6JAVdtsdPGZWIAS&#10;V6LTK0hMa91uHkJhIT6fEo9rt6gaIcxVVrYtCerH+BHTCQQ0EReyXdMcQCAQ0E+goKeJFQRnQZXG&#10;LUUkqwxpFWVlbaqc2JdETEcfNdqtGv2zqB8R2pNYhxALFAWqqijKae0iKqF+pm43KivZZAhJhvT2&#10;aABQU1PTvXt3AE1NTfX19UJlyM/P/+tf/xqarKSk5LLLLtNVhkWLFiWRV4/46N2794ABA2677baa&#10;mpoHH3xQfHfevHkp/Z0kPRGmQ0nJaRfFWXCxzn4T45kwB4kVRFaKgfSjoyioqqK/iYWIBfDQAJCI&#10;r2rEkiDXzy1C06BpistVZqAyCPSlWrFOSw8g6xCOcrH883XCGo6IbuvzsROzkLB3Pp4eDGhbYGB7&#10;sY7Qcb/d6hAIP9OysrYQJ4SQJEh7oQHAhg0bHn744cLCwu7du5911lkzZszYvHlzWJrc3FzxoVev&#10;Xu+///7o0aPtKZvb7S4sLARQIwLdkixDDE4JCeGqiqoquFyc09qHsfSjIxbbxfo5MR09GHgocVaN&#10;8NWnmW4F4m0vK1PiSaxb8EIwqq6Gz0fHYzuIc0IrVDmhAbFerEDTEHaSUZw9GACvl4KpMxg0H33P&#10;EccXQpIgE4QGABMnTly9evWGDRs+/PDD8vLyyATFxcU33HDDypUrP/744zi1TLN44oknAJw6deqr&#10;r76yM1/iOGLmI7aRJ4rwaxCHUBBziTqhjQdFgd/fZkQWFZlaJhJccUquexa1yUUnKxCbvyLbi/HM&#10;VlXh8UDT2o5rIeZSVwec3onFOaFFcE4rDrwk5pK0diPCAInVBWoNVhDZZEIxbj7CmZH9GCFJkCFC&#10;Q7s899xzzzzzzKB2HQ0tQM/02LFj9udOHKS6GpoWvm8iToSjPkBb0Hz0vZpJIAIBKArXz80nbCUw&#10;IUTAdtaI6RioP+3ObCsr24Q5Lp6bTiqdmMsFv5/RbS1BPM+w/V9xUlmJqiqoKj0ZLSHFcR8pqEiE&#10;ZDPZIjRE8sUXX9iTUZcuXcSH48eP25MjkQQxLCUdQEgPbkdb0Fw0LdVTxIR4xO1QJpJ6pQj1h7ag&#10;uYjnmYpEX1mJQAClpSYViABIeVBQVXZillBXl9IplaradvIUPeZMJxBIaYjhiS2EJEeWCg1z584d&#10;N26czZl27JjeZ3yQREl9ziMCRHF9w1xMmdOCApCpCI0glXoRq4gUGsxF+BunUi/6STpsL+aSYgx8&#10;dmJWkHo/JgKpglVjNuJsy6QR40tREUpLubeFkATIEKGhpqbm6quvvuSSSy677LKJEyfu378/VsrV&#10;q1cXFxf/5S9/sa1semEKCgpsy5RIQuoTWgZvtwJT6oXr5yaS+sq5qsLl4nEtlpBie9FPuyRmkXrP&#10;owtAxERMeZ4itC2dTUzElFUf/afYlRESP5kgNIwdO/auu+6qq6s7fPjwoUOHNm/efMUVVzz99NNh&#10;yY4fPz5x4sTp06eLIzBtY/bs2eJD37597cyXOI5ZNgfo4GoeZhnWwsGVzibyoIfPoCpnIqa0F3GS&#10;Dk9VNJfUo1rzrBbTSd1dDnQ2sYBUAjQIFAWtrW1BNLj2Q0j8pL3QMHbs2D179kRef+mll1atWqX/&#10;c8WKFT/4wQ/0Yy/79ev30Ucf2VC8119/va6uDsDFF19sQ3ZENsyyOeiqZy6m1As3bZpI6i76oJe+&#10;ZaTeXsR6IPsxUzBLLRXn9VL9MRezBhc6m5hI6h5zAtFkCCHxk95CQ0NDg64yrFy5cufOnTt37qwS&#10;wfqBefPmiQ+PPvrovffeq3+roqKipqamd+/eiWbXHB/Hjx8/cuTI7t27x40b5/F4xHcXLlyYyl9K&#10;0hFTDAX91CvOnUzBXOuNuyfMxZRFWs6dTMSs11ufO7G9mIWJaikHF7MwUQPioC8njKJKSEKkd3jC&#10;P/zhD+LD+vXre/ToIT5feumlixcvnjx5cmNjY0NDwx//+MdFixaJW8OHD/f5fPn5+clld9VVV9XX&#10;1yfxxYqKijPPPDO5TEn6kkr06VDKyuDzwe1Gba0Jv0ZgxsoGgmGoTfGVJWYhwmd4PPD5kj8sk1gB&#10;24tZmCjWVFZycDEZU15vfTabYshPYjo86pKQhEhvj4YNGzYAKCws1FUGwciRI8WVd955R1cZnn32&#10;2SVLliStMiRH9+7dX3755SlTptiZKZEEExcDRUQAOh5LBVc2TMREu02ENWG8LlMwURdgezEXU9RS&#10;RYHwAeX5o1IhVino0WAupnRlFBoISYj09mhoampCjCCLffv2PXr06DPPPAOgX79+K1eu7NKlS4rZ&#10;FRUVde7cud1kOTk5BQUFZWVlF198cf/+/VPMlBAEdzh7vVykTRUT7QNRKYFAW1B9IgmhDuFcD5QH&#10;PcQd24tUuFyormZ7MQETBxe9E/N62V5MQMQAMgtG0CAkftJbaGhpaQEQdfKvywpDhw595513TMnu&#10;lVdeMeV3SDZg7jgkHMJ9PtqCcqHvpGWlmIJZi+eVlQgE6HhsDmZVCkPcmYXpz5BxbU3ExE4MQCCA&#10;khL2Y+Zg4qYtEW6Gu8AIaZf03jphQIcOHcSHxYsXO1sSks2YOA4Js4NR7kzBXFuQXvqywfPh5ES0&#10;F24Bk42SEigKd7XIhdgyKZwaSIqYq80J3YeaKSHxkLFCg6BPnz5h4RsISVO4Highqsqw7eZgugcQ&#10;G4spmF4vPBNEQhSFZxyYgOkdjvBk5PgiG5WVUBS43U6Xg5B0IMOFhry8PBN/7bMgJv4mIQnB8+FS&#10;xNy9mggu0tLmkA2eD2cWJrpl6QIQ6yV1TK8XTmhNwZQgnToitC2dTUzBXA9TxucmJB4yXGgwl5kz&#10;Z95888333Xef0wUhaYAVcgAd9szCXBvd5aIAZALm7nflGQdywnqREyGYsl5kg7vA5ESPz00IMYZC&#10;gzmUlpaOHDly2rRpTheEyIW5ixvCRueEVjZ4nmLqWOF1DBro8sF6SR3T3bLAejEDK4Zm7gKTE7HA&#10;ADYZQtojQ4SG5ggMbkWmSZ2vg5j4m4SEIWxBK6xMkgq00SVEhAOggZ4KnDjJjLkeQGwv0sLdRqlj&#10;xYtdVgZNoxMQIe2Q3sdbCtatW1dcXBz1Vn19faxbubm527dvt7JchFgCD6JPBYssac6dUsf0o8IU&#10;hda5jKgqPB4eCisdFBoIiR99gYH2GCEGZIhHAyGyYd1iYCBAc1A6hI3OepEKMY+l1pAipgtADNMg&#10;J+zETMGi9sJ6SRErhGwuMBDSLunt0VBUVNS5c+fkvpuTQ5GFpB/6wdpVVU4XJZ2xwuYAoGnm/zJJ&#10;Gn1Cy5VzqeBKYIpYNLdhJyYz3DIpIXTOIqRd0ltoeOWVV5wuAiFGmG6x8eAJOeGcNkWsmN5wQpsi&#10;1k1ouRIoIezE5EQXgEjSWPT0ysrg8bDJEGIEV/UJSTPE7gkiFVwDlBBOaKWF8e1SxzphjiSHRU4H&#10;FBokh02GEAMoNBCSZnDneSpY6nXMSkkFK8QaTmhTx9wzegXcdi4hFOZMgaJz9iDOaiGEGEChgRBL&#10;sG5HJUOpyQk9TSSEE1o54Um90sLGIiE8ECR1LFIEWDWEGJOxQsORI0cefvjh0tLSSy65ZPjw4d9+&#10;+y2AWbNmLViwIPUfPxqBwa3INISkAhfPU8Qig4OeJhLCCW0qWGdAsxOTE8YAkhMum8sM2wshBqR3&#10;MMhY3HfffcuXL4+8vnv37g8++ODll19esWLFoGT9Qb/44otRo0ZFvbVx48ZYt3Jzc7dv355cjiR9&#10;scI+oIOrnDCUWtJY/TIzHqSEsBNLGqufGw+eSA5LhTmqcnLCs1oIMSYDPRquv/56XWXo06dP6K2m&#10;piYAJ06cuPrqq48fP+5A4QgxCdroyWH1Ii3rRSrEHlpWioQIoYFVIxXcaiQnol6oNSQNx31CnCLT&#10;PBqefPLJXbt2AZg9e/b06dNzc3OLi4ubm5vF3dWrV7/++usejwfA3XffXVVVldCPX3DBBT179kyu&#10;YLm5ucl9kZBIRDgAnt4sFTQ4UoR7aOXE0pU6rgQmh6UPjVuNUsEiN0aSIhY9Q2pzhBiTaUJDdXU1&#10;gLlz506bNi1qgkmTJnXq1KmiomLNmjUtLS05OQn4dCxcuNCcUpIswNKBx4o48CR16A0uJ6wUCaGB&#10;LiGc0MqJqBevl0sLkkJtjpBYZNTWiYaGhubm5s6dO8dSGQS33XZbXl4egH379tlVNELMhIvnqUBj&#10;OqtgkE45YZxOaWFjkQ0GZpIWRYHHwyZDSEwySmg4duwYgL59+7abUsRuOHHihOVlCvLFF1/YlhfJ&#10;eGijy4nw0qc5mCiWPjGxck6SwIYehgZ6Eli64ZwTWjkR9cL2IhuKgkGD2rayEkIiySihQdDa2tpu&#10;mpMnTwLo0KGD9cUBgLlz544bN86evEzn5MlCp4uQxli9vZlIBT1NUsGiDUGiUqqrLflxkjR0LJKT&#10;ykqqpUli9UNjk0kOe+qlpsbaXAhJUzJKaOjWrRuAhoaGlpYWg2THjx8/cOAAgDPOOCO5jGpqaq6+&#10;+upLLrnksssumzhx4v79+2OlXL16dXFx8V/+8pfkMpKBffue+OADag1ywQlt0jB2RrYhGguXm5LG&#10;uukN43QmjaWVAraXZLGuXkpKoGmczcoI7TFCDMgooaF///4i+ML8+fMNkpWVlQEoKChI7giJsWPH&#10;3nXXXXV1dYcPHz506NDmzZuvuOKKp59+OizZ8ePHJ06cOH36dP3Mi/Tl3XdHO10EEg5t9KSx2kan&#10;LSgbIkwD24tscIVWQugBJCdsLCli9QPk+EJIVDJKaABwzz33AFi6dOn06dOPHDkSdnfv3r3XX3/9&#10;pk2bAMycOTOJ3x87duyePXsir7/00kurVq3S/7lixYof/OAHmzdvFv/s16/fRx99lER2ksAONAno&#10;RZmFcDEwOaxuLGJ7M/sxCWGlSAgHl+Sw4WXm4CIhbC+EGJBpQsPUqVNHjRoFYPXq1WPGjBk+fLhw&#10;KLjxxhuHDx+uququXbsAjBo1aurUqYn+eENDg64yrFy5cufOnTt37qyqqhJX5s2bJz48+uij9957&#10;r/6tioqKmpqa3r17p/aXOUbXrmvB4U0+6NEgIQylJic8STE5bBCAbMiFJAoHFwlRFE5o5YVNhpBY&#10;ZJrQAODVV1+dMmWK+NzY2Cg+1NfX658nTZr06quvJvHLf/jDH8SH9evXDwruxr700ksXL14s8mpo&#10;aHjkkUf+9Kc/iVvDhw/fvHmzXpg0pVOneqeLkK5YahZw8VxaaHDIBk9pkRm2l0Sx4YmxUiSEs9nk&#10;sOGhUQMiJBYZKDQAqKio2Lhx44wZMwYOHNirV6/8/PxevXoVFhZOmjRp7dq1Ho8nuZ/dsGEDgMLC&#10;wh49eoReHzlypLjyzjvvLFq0SFx89tlnlyxZkp+fn9JfIgEdO9aDZod8MO5gEtjwGnORNmm4h1ZO&#10;rKsXdmJJY4OKzfaSBFbXC7eASQvrhZCodHS6AFbRrVu38vLy8vJyE3+zqakJQN++fSNv9e3b9+jR&#10;o8888wyAfv36rVy5skuXLiZm7ThcDEwU205UEjNbIhWaxiUOieDESU5YL3LCvktO9PbCCkoCS2VN&#10;1gghschMjwaLEKdmdu7cOfKWLisMHTq0pqYmk1QGbp2QEw5sSWPpo+MirZywvUgIt7TIDAWgRLH6&#10;iYlYMzzVSEKomRISi8wXGvbv3z9t2rQrr7zyyiuvLCsra2hosCKXDh06iA8iXkPmwVgASWDD3IYD&#10;m2zwhMsksGGqye3NSWDPE2O9yAbVUjnhbDY5bHtirBpCIsmQrRNr1671er2NjY1dunR5+OGHR48e&#10;La4/99xzv/vd7/Rk9fX1paWlo0aNSi4YZLv06dMnLHyDKWzZskXTtJtuuiknJ6YwtH///k8//bSp&#10;qSkvL++SSy7p1q2bwQ8mlJgeDXJCmyMJGBRKZhijIdtgJ5YEtnVirJckYOyM7ITaHCGxyAShYcKE&#10;CVu3btX/eccddwgpoaamJlRl0Fm/fv0dd9yhR200kby8PNN/89ChQ9OnT//yyy+vv/76qELDN998&#10;4/V6ly9frl/p2LGj2+2eO3duZPqEEut06lSvaYUp/ynEZLhIKy2sF9ng9ubksPpxsRNLDhteY25p&#10;kRC2FzlhzCxCYpH2Wyd++tOf6ipDfn6+CKCwfv36+fPnP/TQQ+L64sWLt27dumnTJv18ynXr1lm0&#10;h8Jcjh49etddd3355ZexEpw8edLtdi9fvjw3N/eqq66aMGHCxRdffOrUqZdeemnOnDmpJA5FHDxB&#10;EoKL59LCxQfZ4CJt1sJOTEJYKUlgT9/CqkkaG5xNCCGRpLfQsH///vXr1wPo16/f2rVrN2/e/Omn&#10;n77yyisA3njjjUOHDgHYuHHjyJEju3Tp0rVr15KSkr///e/iu4899piDJY+HvXv3Tp48edu2bQZp&#10;fv/732/durWgoOD1119/7rnnHnnkkddee038ae+///6KFSuSThwGDXQ5Yb3IBie0ciLiqLFeEoIx&#10;GrIZBmZKAnoASYhtvjlsMoREkt5Cg7794b333uvZs6f4BCkxFwAAIABJREFUfPnll+vr8+ecc05Y&#10;AILevXsXFRUB2LRpU9L5NkdgcCsyTTz8+c9/vummmz7//HPjYvh8PgAzZ8688MIL9eu33nrrhAkT&#10;ALz00kvJJQ5DhGng8JYoNtgcJCG46CQz9AbPQoSnMQeX+LHH/YcT2kSxc3Bh1SQBPRoIcYT0FhoC&#10;gQCAs846Kz8/P/T6pEmTxIebbrop8lulpaUAjh07llym69atK45A+B3U19dH3hJ8//vfj/P3m5ub&#10;b7rppoqKiq+//nrYsGG//OUvY6X0+/3ir7j11lvDbk2cOBHAjh07du/enUTiMDi2yQnrRU5oo0uI&#10;aCxccUoUewxotpdEsXr/FydOMsP2IiEc9wmJSnoLDU1NTQDCVAYABQUF4sPll18e+a2rrroKwIkT&#10;JywuXZK0tLR8/vnnBQUF8+bN+/Of/9yvX79YKdeuXQugsLBQ9+bQGTZsWMeOHQFs2bIlicRh0OaQ&#10;GY5ticL3WTbsWaRVVTYW6eCWFjkRsybWS6JYLQAxwFAS0JOREAdJ71MnWlpaAIhJcij6AQqRtwB0&#10;6NAhueyKiopEsMkkMDjTITLl7Nmzp0yZ0u5JmXv37gVQXFwc9UcKCwvr6uo2btx4yy23JJo4DAbU&#10;TRR7BjbaHNJCA11OWC8JoWk29fnc0hI/Nrvoc/oUJ9w6QQghkaS30CCIfw6fIiLMpNXk5ubOmjUr&#10;npSNjY0AunfvHvVuUVFRXV2dcPpINHEY+/evBW75v/+rf/PNdZF3R48eXVjIwy+jYE+MBtoc8VNX&#10;Z4fdTBs9CVgv2QnrQk7oaSIzFOaSwAZ7LBDg+GI59fX169ZFmYkIhO82kYpMEBqyls8++wxAbm5u&#10;1Lviur5DJKHEYYhWvXhx/X//94ORd5944omofhDZjJ32GW2OhLDBDuCENlG4SCshdnZigQAqK+3L&#10;LgOw5x3m4BI/4llZ7QHEvisJuHUik1i3bt2DD0aZiRBpodCQxoidI7EQjh56moQSh/GTn4xesgSd&#10;OhU+8cQTkXdHjx4dZ4GzDcbrkg1uaZEWvsxyYoMqx6pPCDGh5ZFGsmGnMEdPk4SwU1ymkG01o0eP&#10;jjoTEaxdu/bNN9+0szykXSg0xMu3337b0NBw7rnnmvWD//jHPwYMGNC1a9ekf6FLly4Gd4VqoO8r&#10;SShxGGPGjFm7FppWSM+FOKHNITPc0iIb9hhnFIASwrYXmNHapYX1kigcXOSE40vGUFjYzkyEQoNs&#10;ZILQ8MUXX4wcOTLqrTvuuMPEjG644YbRo0c///zz7YZpNOarr76aPn365s2bN23alMrvnHvuufv2&#10;7Tt58mTUu+K6ri8klDgqHNtkgzZHotjpQkmv44SwM0YDiQfxoOyxnlkp8cOgg3LCZyUVXgBAAAgA&#10;8AMK3IACWL1Di68BIWGk9/GWOl9HEOt66N2E6Nq16w033LBu3bpRo0bNmjXr0KFDSfxIQ0PD+PHj&#10;f/jDH27evPmGG25IxZ0BwVM8jx07FvXurl27AOiHWSaUOBKaHUlg29yJxImdbo2BgE0ZpTs29yoU&#10;gGSDg0sScHCRDdsGF3oAGRMAigAP4AE0QBWXNPgAD1AU1CBMh+2FkKikt0dDz549v/322+S+m8RZ&#10;Fc8888xNN900a9asDz744IMPPujXr9+MGTOuuuqq3r17G39x//79r7322muvvXb06FEAHTt2fPHF&#10;Fy+//PLkSq5TVFQEQIs25rS0tOzbtw/AhRdemETiSNiHJoQ9pxuANkfi0ECXE9aLbNgTCwAhQgMr&#10;KB4CAVs3nJP44aDvOKVAAFAAT9B5IRBAwA2XB2WVCABewAP42rwczIdCNiFhpLfQsGzZMptzLC0t&#10;3bZt229+85uXX3553759v/rVr371q1/l5+efddZZvXr1mjBhwvnnn5+Tk3Pq1KktW7a8/fbbX375&#10;5cGDB0NPc5g9e3acp1e2y4gRIwDs3r37yJEjYc4In3zySXNzM4Di4uIkEseCtmCcaBqflYxomuVR&#10;wQW0BePH5gfFeokT8aC4t1keNPGfAlWxIzt2Yglh2+BCYiFUBhdQFXFr0CAogAtQgWrAA5SarTXQ&#10;3iMkKuktNDjFfffdN2fOnAULFixatKipqamxsbGurq6urm7z5s2xvlJQUDBz5ky3252EJ0UsfvSj&#10;H/Xq1evw4cNLliyZNm1a6K0lS5YAKC4uHjx4cBKJI6EtmAT2LAby6OY4sdNopo0eP3bGAiCJwtgZ&#10;jqMBXsCn/9vf5hwOoBJwOVEk4ixsLJHEUhnCBFMl6OngAUqBWrOLwaohJIwMidFgP506dZo3b96W&#10;LVtWrlx5zTXXnHXWWZFpcnNz+/Xr9+Mf/9jv93/yySdTp041UWUAkJOTM2XKFAALFixYtWqVfr26&#10;unr58uUAZs6cmVziSGgLJoSdAdvtzC6tsW2FNjQ7EgsNbY6sNSpQhRoFAYtzZGNJCMbOcBwN8AJF&#10;gC/oDe7SADeUAFRAA9zBu1YVQLPspzMLm1Vsm3OUnwAQANRovgxRO5bKYAQHn5WlIoSAHg2pM2jQ&#10;oIULF4rPR48ePX78+KlTpzp16pSXl9etWzerc7/77rvXrFmzfv36mTNnjho1qrCwcMeOHTt27AAw&#10;YcKEsWPHJp04KrQF44QuBhJi58o5t50boAWdV9tQABd8wdmUy/rA4CRObNtzTiLRAHfI9EkBAPgC&#10;8PlQWdLWTEQ78gJ1FrQa1kuisL04hYjvGKky6EQ+tDLAB3jN8wmiAERIVOjRYCY9evTo27dv//79&#10;zzzzTBtUBgA5OTmvvPLKlClTOnbsuH79+rfeemvHjh0FBQVz5sx55JFHUklMUsQea6CkBODYJh+0&#10;OWLhDYYEVwAP4Ac8XqAIVVqbmehhYHAJ0ADN3hx5SksoWlBl8EfbSS5eYwWoDPp++yxrMuzE4sH+&#10;p8R60dGCmyaUqHe16N9SgEqznRo4vhASCT0aZGfs2LE7d+40SNClS5eKioqKiop4fi2hxKGwA40H&#10;DQgAdYBWCQRXaFXr86WniTEaoAkXfRegQrMm3HQkbDVhuIONInRvebUGaFCDjSUQsiPdCtcGGugG&#10;BAAvgntY/ABQFKwX69xM2Ewi0VUGtb2UCuAHSgEfUGLqcMN6SRR73OUYziaMAACgJPEvqgAAc60n&#10;ji+EhEGPBpIA7ENjIdZpiwC38Al3QXPBDZQCRbBw8zltQWO8QAegSBjiClAFt9JWUxYtAAqELcj2&#10;EopQGVSgNra3qgK42ma4lizSsr3EIhBsJlrQ2UToPQoQsNjNBKyX0/EFn7kacSuqpqwAVcEdSabD&#10;TqxdNOH+o5o8ZSVxIh67apgmag+joK1/Mwv2Y4REQqGBxAVdwWOhBV3BEXQFrwVQBNWNqmDAodJg&#10;kHCLoNdxJIHTXfQ9gMsHlMKjtc1yPda76LO96ASCKoM/RoJQE00J0Ro0s0vCSonEB5QCADxALVAr&#10;/Bc8cNW0dWgeQAuGA7AChae0hCD0AgMXksj5jBr0BgqYVwyunBujAe6gkO1WAT88rjYVO2Blvhxc&#10;wtAAxPZSNH5Qiu17xAjJNig0kHihWBuJBhQFTXBhnatoW+BQlbZ4XbqZboXWwEqJSuD0iVOlsNpr&#10;gADKgCoRGgCAlXubSSjiIcfvfq8EF2nNrR22l0h8gDvoaRK1gpRgP6ZaqTUQQSDozhAVg1mTaC81&#10;ZpeHE9pItIjTQNQA4IaqtU1cS4OGgXVwv2Q8BACtzGirpGZqdhRMCYmEQgNJAPahoWhB7cB/uoEe&#10;9pSUkLOULNIaWC+hBIBSQIk9cUKwUqxz0RfQFhQEgsG61Gh3Y729anCRNsb95GF70QkEVYZYniY6&#10;ClAV1Bp8ZheDnZiOBgBI2pkgYFIxQFUuBlrQV04Ncf8p0wAfKrXTPIBKrXFtYL2EoQCI8ag1QHNB&#10;ccX8rmZBFC12ZYSEQqGBxAuHtzDcAOKL14UQrcFtdjFYL2HoKkNUYrnomwsrJRSxypqQKziCX9FM&#10;FRrodRyG3omFEfURKUGtwSJhjvWC1DacqxaoclRLQ9FCVhdCTwMJfUpKyGkgbsu2UbCx6IgwkFri&#10;XwwAMDUyNMcXQiKh0EASgB2oTsBwkRbRNriWBVdoiXWIiZPBedphKEGXY9MFILC9BNEAJLWHVnzF&#10;dG9wIvAFt33FInJCqwBlZp8JBxroIWgA7DoWxxiqpZEYry5EVbHdFvjng40lBAUA4AVK4xvH9WQi&#10;GEoSx1UQQuInvYWG5tQwpQCp/0i6QLMjFIM95+2e22zunJZex6H4gi73kdjvok8EgfYSGPct7X49&#10;fhjfLpREA2cIVCudGogCIPY7b9zVG95MEg4uOr7Yp4FERbEm0AxojJ2OEnzOWjDiTHiCkG6/NDjW&#10;a4bWQnJwfCEkko5OFyAlrrrqqvr6+uS+m5ubu3379lRyb25uLi4uHjJkyHPPPadkQcev6+hZ8Le2&#10;TwBwJb7upFoW5Zj1guAqa1nsBAYu+qXBOjUFLjqFosS+FQBQGdNpQQn+Z1pJFID1EkSL/cIbu5ko&#10;Zntm0UDXMVhfDYjIdlrMBJp5PRjYWCJIYnVBDVGxFfNKwtWFMFQAwfffByCGV6MY5VXAHwwXnajM&#10;agybDCGRpLdHgwx88cUX11xzzYUXXjh//vxDhw45XRzLYR+KoJFt7HEXa06rWONISRCcrqqJf1EB&#10;AJNPQWe9xIMGaC6jtqRZkCm3ncdJrPm/AsCCuIMcXHSqo13UDCPb+QDIseciI/G1t88oFsKNMWqF&#10;ErNQgsqCL6g1RPo1hKkMgUScUxKC4wshoaS3R8NTTz0VefG9995btGgRgMLCwgkTJowdO7ZTp06n&#10;Tp367LPPfve739XV1QGYOXPmjTfemGLuubm55eXlVVVVR48ebWpqeuONN954442zzjprzpw5P/7x&#10;jzt16pTi78sGF510tBS+qwajQipmlESHHg06Sozr7cYCCJi9vsGJk0Bt752P9er6AJi6h5ZtRCcA&#10;INlna9FQQAMdKayBi6msgT9XEnDlPIwkVhfEtYCpg4uiIBAw7+cyAhcAwB0cNcT/ivpSlO9UhqoQ&#10;70Vzh3twfCEkGuktNIwcOTLsyocffihUhj//+c/f//73Q2+de+65N910k6Zp11xzzfPPP19UVDR4&#10;8OAUCzBjxowZM2bs3bv38ccf/9vf/nbq1KkDBw489NBDDz300DnnnPPCCy9k0pYKLjrpCHtYiXVX&#10;ATz2LS1RANLR2nvqBs3R+ItJQBtdR1h7AaA6ZOnJgNJgsqRdVIxhvaA9L554HpFiUklAA/10xE6u&#10;IsAVd2MpS3Y3nzHsxHREX6Qk/kXFmsEFXF2IwAUA8AaXgnxBOdWnfpemCADgsUBl0GGTISSUTNs6&#10;MWPGDAD/9V//FaYy6CiKsnz5cgAPPvigWZn2799/4cKF27ZtW7FiRVGR6Mewa9cusaXioYceyoYt&#10;FVmFmDjFDIavAJXQlOg3tWASs6AAZAoavY4tQwFUwA2oMZxaQ4kM1qWYWBIFYGMB0O72B9VILY3Z&#10;9REzUIPimi++yHYBazacC9hYQlGiXQwAgRKjfkphnE4r0QBf8D+cLrdpp6cMBCXsQcH0AVNLwvGF&#10;kEgySmhoaGg4ceJEnz59LrroIoNk//Iv/9KnT59Tp07t3bvX3AIMGTLkvffe27p169NPPz1gwAAA&#10;TU1NS5cuveyyy370ox8tXbr05MmT5uZoP/RuRWoznwAntJahAloM0yEAoDLmoxdfMfeYKy4G6ihB&#10;j+4A4DHUGkK30Yo09G61DtVg/qMAlTGdSQLBJObC9qJTFXy8vvYaixKsRL+VK+dEARCjvWiGsTNg&#10;gYpNN8ZQqgF3yH8eQ1lHOz0xNVNCrCajhIavv/4aQF5eXrspu3TpAuD48eNWFKNLly433XST3+/f&#10;tGnT888/Ly6KLRUXXHDBHXfckaYODjTQdRRACcrnpRGGYFSzTCQLABrjD1mGUAq0aLc0w6CD1lkb&#10;tNEFasjOc08cwbrcwc+q2SWhAKRTFlwMTIiA2acbgBPaCJQQ4cAXu7EgRGVQrSiGArBeQtCS/ZZi&#10;ZilYL6dRAlRF+08JSaPESGNuTBNwfCEkgvSO0RCGiL/41VdftZuyoaEBQbnBCurq6ioqKrZs2XLi&#10;xImwW+vWrbvssstcLtcvfvELi3K3FPahgkrADXiDLsYw3Eyrz6C8ACyI10UESvAhu2IlUKJf9wCK&#10;ZXMnVhCCdl5pMCq4J9hqogbrcgc3TfgdKGkWoQIAvAnGztAAWLnDmQgUwA9UB4W5gL6orn6nMiBY&#10;cartxcs2RE9VDXgTDDTjA2CNGyNXFwRqtIulIaqQokFTUBNHraUOhQZCwsgooaF///4AGhsb3377&#10;7XHjxsVK9uijjwLIzc0V6U1k//79Tz/99MqVK5uamvSLAwYM+MUvfjF27NicnJy1a9fOmzfvwIED&#10;Pp+vU6dO8+bNM7cAlkIRPRQ16NRQFTJrMj66WYT4clljFLJeEHTRdwNFwSmrMaUhkbpsMEGyHCV4&#10;rpgveMUXnC95lLYEajBYl2qlysDGIlCCso4WvKK3gjotfG4UOrl1MXiqLShAJVAWlBs0AICmfLdC&#10;brXEUFICsL0ACPZOvtjDfWTsDBWAZaeBEAP0518WjA2kxLEgZBZsL4SEklFCQ35+/ujRo9etW3f/&#10;/ffX1dXNmjUrJ+e0vSHffvvt/Pnz//KXvwC4++67zcr36NGjf/rTn1599dXDhw+HFmbixInTp0/v&#10;2bOnfnHMmDEffvhhSUnJvn37qqur00toIKEoQacGt6HWEKYywLI95xzbBGrQRd8HIA43k9BvmQu3&#10;0epop89RfSEzW+30ZB4AQcHIF/ysmloYepqEoob0XT4Ahmqp/hUrjHUKDQItRpQZJXSFNjiOaKfv&#10;fFG4L88ylODRHoG4lxb8wfQuazwa2F6iEvr8fQBCggR5AFisNXBYISSMjBIaAFRXV59//vkAnn/+&#10;+eeff37AgAEFBQWdO3c+ceLEP//5zwMHDohkQ4YMueeee1LPbsWKFf/xH/8hNmLoFBcX//a3vx0U&#10;e57x+OOPu93uEydONDY25ufnp14M22AfGooLqAM8EVqDPvxHqgxWxOsioShBF30t7omTYs3iOQUg&#10;nepg04gTLWRTuscaoYEIlNNNcB+AGGqpQOV+FouJp7FoMSJEethYrEQNxk/V4lha8AMaVxdsJ/T5&#10;h6LYpTVQyCYkjEwTGnJycv7nf/7nmmuuqa+vRzAWQxjXXHPNwoULU8+rubn53nvv1f951llnPfDA&#10;A9ddd11ubq7xFzt37gygY8eO6aUyCDi2hSIMCA/gDnGtFLaeMAQVACEqg2pNMTikhaIEXfS1OCZO&#10;ClBrZWG4GIhgsK5IvNEWacNQLSkRDcHvUCK0Bi14qwaoDmksHotDM3BwgayNhSBExQ6c7goUGWhG&#10;qAxiFxhXF2wjlsowSAHs9Wvg+EKITqYJDQA6deq0evXqPXv2zJ8/f+fOnV9//fWpU6c6duzYs2fP&#10;kSNHzp8/v2/fviZml5eXN27cuHvuuefMM8+M/1srVqwoKCgwsRj2QO9WHS1ofw8KGhyafk85LZkW&#10;tAs1K73BWS+hKBFx1ASaiqJgTSmAy8qJExeddNRoF0ODdalAADYF6yKRKKfHAgigrRPzBRN4gDKL&#10;50u0ywVqtIuhjcXOyHYCdmI6SkigGTW4tBAAAPhUILixyBuczXJ1wTa04KM2cLlSQg5atghumSQk&#10;jAwUGgQDBw6srq62Opf3339fSby/HzlypAVlIbaSkDe4drqnq4dBwq1HOX3uJAgEb7nsCptPGz0q&#10;kcG6VLuCddEQ1NEiDO5BQW1OC15Rgi0lLKXC2Bl24WBkO9aFjhYRaCYQciuUopBkGuCzJnYGVxfC&#10;UICyOIb1OJMlXwwF4LhPSAgZKzTYQG5ubhIqQ7rDDlQgm4Mr6wUJxlHzRaRRTS1M9vUN8RIZrGtQ&#10;8OF7ANgSrIvtBZKFA2jLjkLD6Tgb2Q7sx4LEubQQCPnsC1aZh0sLtqCYmizJMigAt0wSEkLGCg1H&#10;jhxZuHCh3+9vbGxsampas2ZN165dZ82aNWTIkPLycrNy2bBhA9rzUDh48OC0adMOHz7s96d9FC3a&#10;HDpqtItOeYOzXgSyTZy46BSJ48G6iI5saikJQ4bGwk5MIGFjYb20TwCosX7fVwSsGkJ0MlNouO++&#10;+5YvXx55fffu3R988MHLL7+8YsUKg1Mh4qS5uXny5Mn5+fmbN282Trlt2zYAR44cCT3qMn3holNU&#10;dKNQ80KrtNUbnF7HAtlsQdroYUROnOq070xAxcbpE1ecIJlayi0tYcRSGQQKhTl7UaNddDB2Bgf9&#10;uNAAD5QS+4QGeswREkYGCg3XX3/9rl27xOc+ffp8+eWX+q2mpiYAJ06cuPrqq7du3dqlSxcbyvPx&#10;xx+LDy0tLTZkZykc0mIRahSKLZp2eoMLaHOo0S46G3SQBoeOJkewrixvI8bo/Rh8CLicUUsJDBuL&#10;CKEPWxpLW2E0izNITxyMnQEKDRLDGiEklEwTGp588kmhMsyePXv69Om5ubnFxcXNzc3i7urVq19/&#10;/XWPxwPg7rvvrqpKbDhoaWkZMWJE2MXGxsbhw4fH+kpra6tQNwD07t07oeykhWNbGGFLT7pZpti1&#10;6MTFwFg4GHQQNDhOR5EjWJeAc6dIQvuxUgBOqKVEoEjTWNiJRcXx2BkkHhzxXKMnIyGhZJrQIE6a&#10;mDt37rRp06ImmDRpUqdOnSoqKtasWdPS0pKTkxP/j+fk5DzwwANCpwilsbGx3e/+7Gc/iz8jaeGE&#10;NhJ5HFw5toXhbNBBcNEpAiXiiqZFuRqZjFhNuFoaNNAVe6dP3NKio5iaLGnYiUUSddAfpNjaWIQx&#10;xkE/HvjqEuIgGSU0NDQ0NDc3d+7cOZbKILjtttt+/etfNzU17du3b8CAAQllMWnSpEAgcPDgQfFP&#10;EXxh2LBhBl8ZOHBgeXn54MGDE8pITujdGoZGb3BZkSGOmoA2uhE1QA0Ue84aBcBOLBoyqKVsI+0T&#10;cCayHdiJhSBDYwFPN5Abji+E6GSU0HDs2DEAffv2bTdlnz596uvrT5w4kUQuL774ovjQ3NxcXFyc&#10;n5+/bNmyJH6HZACKNA6uoM0RgiS2ID2A2kcDfFBtFBrAOe3paHKopW2F0SzOIK3RAA8wCHA5XJCs&#10;RZOmsbATkxY6ARESSkYJDYLW1tZ205w8eRJAhw4dUskoNzd38eLFqfxCmsIJbSjK6f+MZSgr0S+b&#10;VAZLfz3d0KLZgqGnG8BeW5BzJwlhpegocqilbCxxYnNvT7U0FEWOxqLD9mKMI8+HQgMhoSQQoUB+&#10;unXrBqChocH4fIfjx48fOHAAwBlnnJFijiNHjhw5cmSKP5JG0BaMiwDUgAP7zFkvAgUoM1xxSihZ&#10;6lCYM8BBQ5DoKKYmI5kEB/0wFFOTJQ3rhRCSFmSUR0P//v3z8vKamprmz5//2GOPxUpWVlYGoKCg&#10;oGfPngn9/oYNG8QHXVzQr8RDBkgSHNviQoNaA1W1L0PWSxiKqcmShhNaaWFjMUbzQRkExWVrpmwv&#10;xjgoWVItNSLgTOwMtpc4ccQJiEMMIYKMEhoA3HPPPU899dTSpUsPHz78+OOPh0kJe/funTp1qjj/&#10;cubMmYn++P33319fXw/g73//e+/evZubmydPnhznd3Nzc7dv355ojhLCsc0Yp0YX1ks7BIA6W4MO&#10;6tDgMMb+V5eure0j1FKXrXnyWLh4sPmlZRtpHw3wQClxQGhge5EQNhlCQsk0oWHq1Kl+v3/9+vWr&#10;V68eM2ZMfn5+c3MzgBtvvPGrr77Sz6EcNWrU1KlTHS1pusKxTU5YL8ZoNYAPir2LTvQ0aRfuoSVE&#10;ftiJGUB3D2lx8L3lW0GIINOEBgCvvvrqo48++qc//QmAriwITwTBpEmTPB5PEr/87rvvig9dunQB&#10;kJubu3Xr1hRLSzISBtAiRFrYPKWFE1rZoFoaJ46olqwXCaF+TUgoGSg0AKioqCgvL3/llVfeeeed&#10;b775pqmpKS8vr2vXrldcccWcOXMSDc2gI/QF4ysZj6IgEHC6ECQatDnaxSkvfWKAg1snSFSc3f9F&#10;T5NYOFgvbCwSwmYSD049JTYZQgSZKTQA6NatW3l5eXl5udMFyTRoCxpDG52EQhtdQkQboWurMYyd&#10;QQTsxOSE7UVOKGQTEkpGHW8JYMOGDe2eBHHw4MHx48eXlpZaWpKGhoadO3c2NDRYmotTsA+VDY5t&#10;xvDJyImD9cJXgqQjdNGXDWcfDqvGAAbnJsRxMsqjQRwDkZ+fv3nzZuOU27ZtA3DkyJGkt1GEUl1d&#10;/dZbb7355pv6lWuvvba2tlZ8LigoWLRo0bBhw1LPSAa4vZmQhKAhaAy3TsiGU0+Gg4uccOWckISg&#10;ExAhOhklNMTJxx9/LD60tLSk/msjRow4duxY6JWJEyfqKgOAY8eOjR8/fv369T169Eg9O8ehjR4P&#10;9htktNHbxRErmTa6nLA6JISDi5ywE4sHDvpywpeWEGdJb6GhpaVlxIgRYRcbGxuHDx8e6yutra1N&#10;TU3ic+/evVMswPTp04XK0KdPH+EfcejQIeFPkZeX9+677+7bt2/SpEkAXC7XsmXLUsxOHri9WTZo&#10;oxtDF0oSClec2sWpaQwHl1jwjSWR8K2QE9YLIYL0jtGQk5PzwAMPNIYgrjfGRlcZfvazn6WYe0tL&#10;y+rVqwHMnj17zZo1YheGz+cTd999990BAwaMGDHC7/cD2LZtW3Nzc4o5ygAnTsY4ayXTRpcT2hxR&#10;4WORE6py0uLII+LKuZywvUgLF34I0UlvjwYAkyZNCgQCBw8eFP8UwReMAyIMHDiwvLx88ODBKWa9&#10;b98+APn5+bNmzdIvvv322wAKCgoGDBggrgwYMKBHjx5Hjx7dv3+/fjHdYQdqDI9RlBA+Ijnh8WMk&#10;FNaLbHDWJDNcXTDAqf0+NDYI0Ul7oQHAiy++KD514kfkAAAgAElEQVQ0NzcXFxfn5+fbs0lBbJo4&#10;88wz9SvHjx8/cOAAgIEDB4am7N69+9GjR0+cOGFDqayGNofMsF5kg4uBcsJt5xLCwcUYZ58MJ7Sx&#10;oAeQzDj4lDi+EILMEBp0cnNzFy9e7GAB9uzZIz489dRToddbW1sB5ObmOlAmkh3QRjfG2ZUN1ots&#10;0P5rF64EEgErhZCE4AIDIToZJTQAGDlypMHdkydPdurUyay8unXrBuCf//ynfuX+++8XH773ve/p&#10;F5ubmxsaGgB0797drKydRVU5cYqJg0+G5qC0cDEwKo53I1xxkhDH3wqZcXZ5lsSC9UIIIVFJ72CQ&#10;sdiyZcuVV1754Ycfhl7cs2fPBRdccOWVV3722Wem5NK/f38AR48eFSEhjx49KiJEDBgwID8/X08m&#10;Ijjk5+eLaJGEWAQD6RvDKaWcOLL4wxUnAxzUxdhIJYRuWXLCepEWVg0hOhkoNJSXl//kJz+pr69/&#10;9tlnQ68fPXoUQH19/c033/zCCy+Yktf48eMBTJ8+vaSkZNSoUeLiww8/LD4sWLDg0ksvFTLEnXfe&#10;aUqOksAO1Biay0TAN4GQhODgIiHsxwzgGysnrBdCZCDThIYXX3zxvffeA5Cfnz9kyJDQWwMHDpw9&#10;e3ZeXh6ABQsWiFMnU+Txxx8/77zzEDyBAsBVV131ox/9SHx+5513vvzySwCjR48OPZki3aFYKy2s&#10;FDlhvUTF8X1GrBcDGKNBNpx9XdlYJITtRWa4ZZIQZJ7QsHDhQgCqqm7evPnJJ58MvdWjR49Zs2Zt&#10;2bJl9OjRAH7xi1+YkuPbb7/9n//5n0OHDj3vvPMWL1783HPP6bf69OnTq1evhx9+eNGiRabkFZXm&#10;5uaTsYn6lf37969atWrFihWrVq365ptvEs2RNrqcsF5iwQktiQoNQTlhe4mFUxNLTmilhY3FGAqm&#10;hDhLRgWD3L9//6lTpxBy4GVU/vjHP15wwQWHDx8+evRojx49Us+3tLS0tLQ08vqSJUtS//F2mTt3&#10;rnDiiMrOnTtD//nNN994vd7ly5frVzp27Oh2u+fOnZuTE6/qxO3NBjg+pyWEtAsbiwGOd2IM0ikh&#10;nNAa4KAAxHqRFlYNIcgwj4avv/4aQGFhoXGyTp06nXXWWTj9wIj05dNPP40z5cmTJ91u9/Lly3Nz&#10;c6+66qoJEyZcfPHFp06deumll+bMmRN/jlyklRnWSyxoC8oJA7YTIjkc9KWFlRILPhlCZCCjPBoS&#10;paWlxcRf+/bbb4U/RSxM8Z4I4+TJk/X19QDuv//+888/3zjx73//+61btxYUFFRVVV144YXi4tKl&#10;Sx966KH3339/xYoVN954YzyZCpuDXsexcGriRE8TOaHQICGcOLWLI/0YOzE5oYOJnLBe5ITjCyE6&#10;GSU0dO/eHYCYeBvQ0tJy4MABAAUFBalnunv37jvvvLPdTHNzc7dv3556dmGsXbtW/LjL5crNzTVI&#10;2dzc7PP5AMycOVNXGQDceuutmzZteuONN1566aU4hQYB+1DZ4NgWC8efieMFICQtYCcmM9zSEhUH&#10;Hwu3GrULtUtCnCWjtk6cffbZnTt3BvDII48YJBN38/LyzjzzzBRzXLNmzXXXXdeuymAde/bsATB4&#10;8GBjlQGA3+8/duwYgFtvvTXs1sSJEwHs2LFj9+7d8WRKW9AAPhYSBttLLJz1iqKnibTQXS4S8a7S&#10;XY5Ewn5MQij9ECLIKI8GAHfeeecLL7ywaNGi2traJ598MkxKOHjw4P33379mzRoAM2bMSD278vJy&#10;8WHQoEGTJ08eMWJE6r+ZEJ988gmAdjdNIOj7UFhY2LNnz7Bbw4YN69ix46lTp7Zs2TJ48OB48mUf&#10;Ki200WPhlK3MRSdjGDtDNvhYSBhUS42hAETC4PhCiCDThIby8vLVq1fv2LHjo48+uuyyy/Lz8884&#10;44zc3Nzm5uYjR440NTWJZKNGjZo2bVqKeR08ePDo0aMAZs+ePWvWrFSLnhS7du0CcNFFF61bt27p&#10;0qVfffVVx44d+/TpM378+DDVY+/evQCKi4sjfyQnJ6ewsLCurm7jxo233HJLPPmyDzWAJ5ARkhaw&#10;E5MNdmIyQxVbNigAGcDHQogMZJrQAODtt9++7777xAmOjY2NjY2NYQmmTJlSUVGRekZHjhwB0LFj&#10;R6dUhpaWlh07dgB46aWXGhoaQm+98cYbN99882OPPaZvqRDPQYSxiKSoqKiurk4XYsIQ3hCh1NeP&#10;BgrffPNNAKNHj273pA9iGxxcI3H2mZSUOF8GEomqIhCgp0l0nH0mbCyROPtM2EZkhgKQnLAfs4L6&#10;+vp169bFuhs5WyGOk4FCA4Df/OY3v/zlL999993q6uqvv/765MmTXbp0yc/P/+lPfzp+/PiuXbua&#10;mNcZZ5xh4q8lxGeffdbc3AygoaHh2muvveaaa/Lz8/fu3fv6669//vnnb731VnNz89NPP60nBhAr&#10;lIO4fuLEiah333zzTaEp6Pzf/y1qbCx88MEHATzxxBNx+kEQS+HihszQFoxEhneVQoNUsBOTGdaL&#10;bLDvkhZWjUWsW7dOTD1IupCZQgOAHj16TJw4UYQ5tC4LACLCoiPs2bNHCAQLFy4cO3asfv3f/u3f&#10;fv7zn7/33nvvvPPOzTfffPnll6O9szxzcnIM0txyyy1jxowJvfLCC4WrVuHuu59QFIwePTr1vyVj&#10;cHbewrFNQlgpckJPEznhvjwDHA80Q8KQ4ZkEAqisdLoQssIDQTKM0aNHP/HEE7Hurl27NmxZlDhO&#10;xgoNNnD22Wf36NHj6NGjn332WTzhGE3n2muvvfbaa48fP96lS5fQ6zk5OY8//nhNTU1jY+OyZcuE&#10;0BCWJgwhMQi5IZIxY8aE+Sxs3YpVq3DLLbewD5UK2ugG0BtcTpytF3qaROK4lz4bCyHxoCicx0oN&#10;hQbTKSwsNPahptAgGxl1vGUoR44cefjhh0tLSy+55JLhw4d/++23AGbNmrVgwQITc/nDH/4A4Oab&#10;bxbxGhwhqoLQtWvXkpISABs3bhRXzj33XAAnT56M+iPiurEYEQnNwahwQktC4WKgnND+kxY2lkgc&#10;fyYUgAxw1o2R9SIhPBCEEEFmejTowSDD2L179wcffPDyyy+vWLFikBndwP/7f//P4/F4PJ4xY8YM&#10;HDiwX79+06ZN69atW9TEF110Ueo5xo+I+/j111+LfxYUFCD2Rg9xekXkyZexYB8qJ/TWkxPagtLC&#10;eomKgx2ICNIZCEBVHSsDiYSdmLSwXqLirLcaFxgIEWSg0HD99deLaTOAPn36fPnll/otcarCiRMn&#10;rr766q1btya6gB9Gc3Oz2JUg2LNnz549e9avXx81cW5u7vbt21PJLpLjx49//vnneXl5Q4YMibwr&#10;nBT0WJVFRUUAtGjdXktLy759+wBceOGFcWbNPlROKDRExXH3eNroUXHcRd/xMhCSRrCxSAgHfWO4&#10;NY8QZ8m0rRNPPvmkUBlmz569ffv2NWvWhJ6zsHr1ao/HIz7ffffdjpTQRO66667bbrvN6/VGvfvp&#10;p58ixI1ixIgRAHbv3h25y+OTTz4Rp1cUFxcnVAD2obIh4tsRCaGNLiE0zSWEQToNcDzSMOslDMcf&#10;COtFTlgvhAgyzaOhuroawNy5c6dNmxY1waRJkzp16lRRUbFmzZqWlpZY4Q/jITc3d+vWrUl/PXVG&#10;jBjx8ccfr1+//h//+IcIwaCzatUqIbiMHz9eXPnRj37Uq1evw4cPL1myJOzhLFmyBEBxcfHgwYPj&#10;zJoGelQkGVRqauh1HAXHbXQSibNPhp4mUZHh6Byq2LLBlXMDHNxMyn2sckKhgRBBRnk0NDQ0NDc3&#10;d+7cOZbKILjtttvy8vIAiP0CqdAlEVLMK5Lbb79dRF6YNWvW3r179esfffSROGb20ksv1Td35OTk&#10;TJkyBcCCBQtWrVqlJ66urhbxLGbOnJloAdiHRsVxGz0QcKwAJCq0OUh64fhkkp2YbHBCKyeiqdbU&#10;OFwMCXF8wKWQTQgyzKNBRDrs27dvuyn79OlTX19/4sQJ6wtlIX379n366adnzZpVW1s7duzYkpKS&#10;goKC//3f/928eTOAoUOHPvvss6Hp77777jVr1qxfv37mzJmjRo0qLCzcsWPHjh07AEyYMGHs2LHx&#10;Z82Jk5zwsCuZ4WJgGI53IIrCCa10sI1ExXEXD31CS3c5qWB7kRYKDYQgwzwaBK2tre2mEYESO3To&#10;YFam9pymGcmVV175xhtvXHzxxadOnfrb3/62fPnyzZs35+XluVyuJUuWhJ0ikZOT88orr0yZMqVj&#10;x47r169/6623duzYUVBQMGfOnEceeSTRrNmHygnrJRLHHwgXA+WEgqmcsBOLhePucqyXMCR5IBRM&#10;5USS14MQB8kojwZxrmRDQ4Nx8IXjx48fOHAAIScypIhtp2lGZdiwYa+99lqcibt06VJRUVFRUZF6&#10;vrQFI5HkgUhSDKLDxcBYyLAcR08T2eDgIiEUGuREuDGyXmLBk3oJcZaM8mjo37+/CL4wf/58g2Rl&#10;ZWUACgoKwhb8k+P666/XVYY+ffqE3go9TfP48eOp5yUVYmzj8CYbYkhjvUgFt7TICT1NIpGk65Ck&#10;GCQUVWW9yAgHF0KItGSU0ADgnnvuAbB06dLp06dHnuO4d+/e66+/ftOmTUgq9mEkWXWaZhhc34iF&#10;DLMX1kskzlpjmkbvVulgHDU5oVoaiQxPg4N+LGQ4PYf1IhvipF6OLyTLyTShYerUqaNGjQKwevXq&#10;MWPGDB8+vLm5GcCNN944fPhwVVWFLjBq1KipU6emnp1+muasWbNCJQadSZMmPfroowDEaZqp5ygP&#10;7EPlRMgctDmkQlG4GBgFxx8IVwJjIcOTcfz1IGFwQisnFICi4vgD4SlghCDzhAYAr776qjjHEUBj&#10;Y6P4UF9fr3+eNGnSq6++mnpG9p+mKRUyWKKy4fjABp5CLzEyvB6y4fhKIGgIyodQsdleInG2vcjg&#10;rEciYXuRE4bPIAQZKTQAqKio2Lhx44wZMwYOHNirV6/8/PxevXoVFhZOmjRp7dq1+naGFEnoNE0A&#10;6X6aZlTYh8oGBaBIZHhLhTc457SyQU+TMOR5GlRLZYMr55HI85bKUxJ5cNwcotBASEadOhFKt27d&#10;ysvLy8vLrc7IkdM0ZUCItZw4ReL42AbagvLBRSdpYaVE4uzate5pUlnpZDFIVDihjUQSzyy2F9ng&#10;wROEZJpHwyWXXHL77bfv2bPHhrxCT9M0SGb6aZryIMOMmoTBRaeoSPKu0kaXDXqaSAhdjiOR4Wlw&#10;cJETSUY32ZDhReUCAyEZJTTs37//8OHDGzduXLlypQ3ZOXKaplQwNJSc0EaXENroYUjyKLjtXE7Y&#10;iUkIO7FIJHka3ALWhqbB60VpKUpLa7UOtShCaSncbmefDhcYSDaTUUKDfp7lddddZ0+ONp+mKRs0&#10;O8KQZDjh+kYYMryibCxRcfxd5QmXp6FpqAm44FPqAs4WhJ4mbYhzcb3eMs3rV9zw+Zx9KI43WBIL&#10;Di7welFUBI+nbbsCgs3H53NKbuC4T0hGxWjQXQZ27do1YMAAG3KcOnWq3+9fv369OE0zPz9fP03z&#10;q6++0s+5MOs0TdnQT7jk9jMA0LRBmqYCiqI6XRQObDLCRVoJ4cQJCC4D+nwAVEAF4AE8gKKgqsqR&#10;/p0ux9A0VFcjGLvaJf7P7QOcrBd2YlFxvBthLACUlhppcJrWJtLZ23AoNBCSUR4NZ5999oQJEwDc&#10;eeede/futSdT207TlBAeDgcAmga3Gx06oKjI5Sv1o1Qp6oCiIni9Tg0vXAyMxHFDEHKUwXkCAeHX&#10;qhR1aEWHSl8RSkvh9TpeqOxFLAP6fFFuaRpKS1FU5NRKYPbi87WtzUZFrxcn4KxJQoQwl70Yqww6&#10;wlqzt7unNkeynIzyaAAwd+7cIUOGPPbYY6qqDhgw4Oyzzx43btx5550XNfFFF11kSqYVFRXl5eWv&#10;vPLKO++888033zQ1NeXl5XXt2vWKK66YM2dO5oVm0FGU7N4ZGLIMGOWWxwOfDy6X/ZGgue28DTF9&#10;DQT8mgYocCsoKYHL5WCJsrexAAgEojiviigvwrvVicaS7XEH4zHQxbTW77d/9l9d7Wx7dQifD253&#10;+8k0DUVFqK21vkDfwZXzNoS/CVDmC5RAgRuODy7IWvfShLQDoTXY2GqyenwhJMOEhubm5h/+8If6&#10;PxsaGhoaGkSIhEhyc3O3b99uVta2naYpG6ratiEu64a3eKRxITdoGqqqbCoVgJBt51lXKTpeb+hi&#10;oALhOQn4fPB6HZnQIstt9HbnTg41FmSzIRjnMiAc0Bqy16NB6HFxYrvWwC0tYUO/Kv7P5/Dgkr0n&#10;XIo9EYl+xeu17UmJY+A1LYv7NJLdZNTWCWI/epiGrCN+ET3O5SnzyPYtLaWlMV2OEZzQOuENnr3e&#10;rfE3AdsbC7L29JxEwwoK69xGstRdLtH3XzgE2YUYXKqrbctQMtxuFBXFfODODS7Z65mVXKeUqDaR&#10;AgzTQLKcjPJoyM3NjeW/YBEbNmwAMHLkSIM0Bw8enDZt2uHDh/1+v13lso8s1dET3ebn89npV5m9&#10;NgcS2avpkDd41nmaJLRCC8Dng6LY2aHohmB2rTglYaDbvjCXdZ2Yz5fM32yjK3hWDy5ud1wTVIcG&#10;lyytl+RUNiHP2TISl5XB48m+cZ+QIJnm0dA1EVLMq7m5efLkyXfeeWe7Kbdt29bQ0BB5/mUGkF2m&#10;uU4Scri9i4FZWi/xu4Ij6AFrI1nqaZLEm2/jchOy0y0ruQltcF+6PWRjUNvkhgnbnRqycUIbKx5T&#10;VITWYC/CAyi72gtSECPt7fGzrl4ICZJpQsMll1xy++2379mzx+mCfMfHH38sPrS0tDhbEovIOgfX&#10;5GanSewkTIFstDn0o7Mt/UoKZGPw1OSesL1e+tmoyiVtZNvYXrIxqG3SvYON3Uo2CkCA0Xa8qNg7&#10;4mcp6fCEs9oJiJAM2zqxf//+w4cPb9y4ceXKlVOnTjX991taWkaMGBF2sbGxcfjw4bG+0tra2tTU&#10;JD737t3b9CLJgAh1k0Uh7pIeMerqzCyGIfoibbZUCpJdDPR6bX5GIhxAtkxuU5nQ2hisy94MJSAd&#10;JrRZF9Q2lWfLwcVSkltdELEh7SIb6yWVcdTerizrhDlCgmSUR4O+N+G6666z4vdzcnIeeOCBxhDE&#10;9cbY6CrDz372MyuKJAPZMmXSSXp8sj1kV3aNbcn9tWLbuV0IEzCLFjfSYUKLLHTLSqVe7HpSohNL&#10;hzVLk0jlwdo7a8q6iVMqgQDsIhuDDqZifdoYnDlLnYAIAZBhHg09e/YUH3bt2jVgwAArspg0aVIg&#10;EDh48KD457Zt2wAMGzbM4CsDBw4sLy8fPHiwFeWRARHqpro6a3T0dJg7CS/9LBrYUvlTbXQwyLpF&#10;p6TrxV57OetOIEvFl9fGEy49nmw6PjmVB2vji5uNE9o0GfTtzVAC0qS/zrpxn5AQMkpoOPvssydM&#10;mPDGG2/ceeedgUCgf//+VuTy4osvig/Nzc3FxcX5+fnLli2zIqN0IRvXN5LD3kFRCA3ZYqOnYl7Z&#10;OP5nnZd+mmxOzbqDJ5L+O+3tTbJLxU7l5bM3oEV27ZdMxbixcUsLstAzC4DLlaTXk427WrJu3Cck&#10;hIwSGgDMnTt3yJAhjz32mKqqAwYMOPvss8eNG3feeedFTXzRRRelkldubu7ixYtT+YWMIbvWA5N2&#10;FbD36WSXiJ6KPWejjS48TbKINOkRRGPJIhu9pCRJ69z2E/uyyzMr6b/WdgEoiyolFWzvU7KoExNU&#10;VibTlVVVmV+S2DAeJMlmMkpoaG5u/uEPf6j/s6GhoaGhYdOmTVET5+bmbt++PcUcR44cmeIvZAbC&#10;OsoWoSHpP9J2Gx3ZI6LbuN8yRVSV3uBxYONyE4LFtHf10VGSfvnKyswsRnxkkYFeWZnMDN7lst9d&#10;DtmjYqdJIABkmxujQFESdmoQX7EXCg0ka8moYJDO8u233x41xOkCWkh2HUSf9MTdXhtdXzzPiuEt&#10;FVvQXqMsuxbPk37nnVCOsmiRVlGSWdNzueyfwWRXHDVVTeYJ267+ZFeczvRZP8kuS0ynsjKBVpNc&#10;15cy2XjiOCEAMsyjITc3N5b/gnXs3r37zjvvrK+vN05migOFtKTPQGwGybnz2r7oBKCsDG53dnia&#10;JO1jLZwabUTkVl1t/5qKEySx3AQHVpzE65NdJ4+qasKrbE64M2SXMAegqgpFRQmk93gcWb/2eODz&#10;ZU17SZMtLboqlxVujDpCO3C7268jkTKL/D0IcZ5M82jomgipZ7dmzZrrrruuXZUh48m6wxQTVcQV&#10;xZGRX3dwzQqSe8K214uYRGfRxCmJJ+xEYxF5er325+wQigK/P4Fpot/viIGedbtaFAW1tfEmdrmc&#10;mlOWlEDTUF3tSOa2k9xDdmJ1IRvjQSKoIHg8Rg/c40FtrVMqQ5Y6mxCSYR4NsWhpacnJsURSKS8v&#10;Fx8GDRo0efLkESNGWJFLWpBdw5uwBeNcdxJDoBPrPtkVpkF4HSckdzmxVxPBSHxeb3bUS0KNBYDL&#10;5UilZOPpOUJraHclUIJlwGzpxASiyRjXi+i7nHso2bV4nsTgAmcEU1WFz5dlYRoEYjmnrMznDiBQ&#10;41I1BAJt3bqqoqzMWd8b3RgbNCg7nBkJCZKxQsMXX3zx85//vKGhoampqbm5GUCPHj3OPvvsRx99&#10;9MILLzQli4MHD4rIC7Nnz541a5Ypv5nWZJHQgLinT07b6NklAFVVobQ03j/Yob2aCNroPl922OhI&#10;RGtwuZyqFEVp22qUXTa60BqE7hXZcJyezSJkV0t2oShalT/g9imBahWBsFuOV4ogu+olocEFSMxd&#10;yDxKSuDxZE2czkgUxR1wuVwulzPDSEyEuVFdDa+XQgPJLjJTaLj99ts3btwYdlFEZPzJT34ybNiw&#10;ZcuWpZ7LkSNHAHTs2JEqA4LnXWWdjV5bG3BXqwFP9LtymINZZAuKWVM85qCjAlA2zp0UJVBVi+oY&#10;jQXOS3IIRi1wuxNwXc8MfHDVKGpAQ6UacJUBdXUYNEies1iz66AWAICmiW7MVVXlgqoBaFuelekR&#10;ZNex1vEPLnBsnxHEyrmi+QZVAwggoEFToChQSlCiQlWgOFIq2xDhgOQ8hMrlQnWNpikBt1anKQFR&#10;F1lSLySbyUChoaSkZN++feJzYWHhGWec0aVLl+PHjx85cqShoQHAtm3bxo4du2rVKlOyO+OMM0z5&#10;nXRHD3EnkyFkPYri1iqBslq/Bk1DTU3bgygpkeRB6OddKaqmQatBzSAMUqCoUJ0umiVoUKpVP3zV&#10;lfDETKSqTm1mCS2CxwNfQIMaqEOdBq0EJQAyuGq81UogUFnlKUMg4FJqvgu9qKqStBehDWbhnNbr&#10;haIoLg/UMpeEFq++vTl7KkXMZ4PTVQWw+8DXeBA9aLYIDWjTGrxFhoOLo4KpBq1aqUatRwM8gJAY&#10;NGgBBHzwKVBccJWhLIOntdXVsslxbWjQvPAGqnwAfIACJYAAgCypF5LVtGYWlZWVQ4cOHTp0aEVF&#10;xalTp8LuNjU1zZs3TyR4/vnnU8xr3759Q4cO/cEPfpDi78jMsmXLhg4dumzZsngSq2qrolhdIrmo&#10;qmoFWj0ep8sRmyp/LTwetCLsP6VVcbW6altrnS6gyShKsEZqa1s9nlZVbfuLFaVVUVo9ntbaWqfL&#10;2Noq6sWvRtaLqBp/q9/pApqM3y97SxHU1rYCraqr1t/q97R6PK2eqtaqzKuOUESTkZm2SlGdLoct&#10;1Na29VVVVU4XpT1Eo3Z5Tmssmd1eXK5WoNVfVdvqcn03uIjxRVWdrTN/q18fQRRPFfDdWFfbWlvb&#10;Wqu2quKup1X6jjhxRMORc5RxtbpE1bhqPVD94jURlVLVWpXZ9WIzCc1ZiD3IbV8kjhARnnrqKYM0&#10;v/71r4cOHXrhhRemnt3IkSOHDh26ffv21H9KThJqtFVV6WEemYX85q+n1aNbHvqUSdiCYuQTcoPT&#10;xTQNoftI/gbqBh9aofrbKkW3OUKrLGNkIDEhURRJRB4j9Ocfqf5kqhUItLqk7wNUtVVRaz2tHler&#10;S21VRcflanVVtVY5XTSTEbNXyTsxgb+2FlWuWO0l86rG729V1dMbS22tJJ2arjKIx+7xtAKtfn94&#10;strWWqVVybzezO+XQeqJjhju1Va1trVWGI2RUoioF7Qiw+rFfig0SEhGCQ319fVCaGg3pUj25Zdf&#10;ppjjJ598In7q8OHDKf6UnCTUaOWfeJuIvu4UOZZLgi6Tu6r8US3X0CUOB8pnAWK5SQ7DLzr6M/e0&#10;emI1ltrWWjHdzRitQbQUyfG3+oWpp7Qq8Hhc/jYBSAhzmbroJL9PVquwwmvV0EmsLtVl3pw2LXSf&#10;1lBJzq96Wj0Zr5a26u4MfqfLEYGuMui+JAYeZLrWkEmOJ0LIlhBdZRD/FHZjrHGfWkPqUGiQkIwS&#10;Gj7//POhQ4deccUV7aa8/PLLhw4dqmlaijkeOHDgtddeE1rDv/7rv06ePPm///u/P4lBink5QqKN&#10;Nkt2T/j9rS6X1Cu0YngT3gpCAIpVL/qc1tbyWYPkTuC6yiAsPOPGkjFaQ1o4OglLXegIURedxAwq&#10;8wxBaedOOt9pCh6P6vHrRRXTWn1OmxmeWWnhk9UaMn1SXbVRtd3MU0urqlpVVdJ1lNBhRSA6sViK&#10;VW1rbcYM+q0St5qq1qpQlUFgMO7rGlBmNBlHoNAgIRJb5Ymza9cuO4WGU6dODY2b888/P5W8nCLR&#10;RhvLYS/DkNw6FxZeqOVtXC+R6dMUyRcDxXYV3RwUPtIGb1Fm1Iv4M2VGVxlE1Rh4ZoU6pNhcSCuQ&#10;3wdNn9D6a2uFjBhpo+tz2nRvKa3Bjlpa/VoQqmIbjyxiopUZEyfRUiQc9EX3FfnyGzdtUTWZ4dQg&#10;rSejaClhL79xk4lVmyROKDRISI7TwSjNpCgnPOoAACAASURBVKCgAIB+5EQsWlpaDhw4oKcnJlJW&#10;BgBer9PlsBifDy6XjJGNBR54VKhV+O4gaVEvsY7lqkSlClUchWVD8SwiEHC6BIZo0HzwqVD1QyXE&#10;yac1NTG/oteLCE+djohK8XicLUU7lKJUgVKFKlE1igJFid5Y9GQeeNK3UgSahqKithj5clKK0gAC&#10;KlQ//Kqi1NbC5YKmhbd0BUolKj3w+OBzw+1MWU1CvHUyH+Lggy+AgAsuMb6IkSVWJyaSadDSul4C&#10;AZSWAkBZmYyDfjWqAVQi/CBt4xOURV+X1vWiIw5+la3V6C0l7CwJ0WSqq6N/S1gI6W6MEXIaTisd&#10;JnPBBRcMHTr0t7/9rUGaX/7yl2adFtGUCKlnZz9JqIMZv3tC+OlJu3IuFvciVyqM1zcyQEeX1n9S&#10;EObO0BpyLIbBKlm614vkm1lag+0lbJO/cScmHI/DHGLTi9pa2d2yxJsf9pCNFwMjm1jaEWv/tjwI&#10;1+7TrrQXgSXd60X40UjbUkTIksjrYkA0KLZYb7euYPYgrReteO2j+vIYR5QQXV/6thdnoUeDhGSU&#10;RwOAsrIyAC+88MIDDzxw8uTJsLuNjY333HPPkiVLAPz7v/976tl1SYTUs0sLxGKg5MvLqSBWb4Qs&#10;LSHiWGZ92Vyn3fUNoaNbWDIrCQTg9Up6gLZALG6E1ouioKwMgQDcsVeV0rpeNA2aBpfL6XIY4oFH&#10;HGMeelF0YrHai2hfae1p4vXC50NtrbztxQsvgFC3LAAlJUDs9XOxqJu+i7Ri2Vy2hdlQfPBp0MIW&#10;z9sd8UV6UaFph88HAJWV8rYUDVrYmrlAFDjWyjmCTg3p24kB8Png8UBV5a0dg6oxpgaxfR0JSSsy&#10;TWiYN29eYWEhgLfeeuuCCy4oLS0dN27cxIkTx40bV1paOnz48Pfffx/AOeecU15e7nRhMxNjX8oM&#10;IBCQemDToEWqDG23DM1BBUr6euuVlkJR4PfLa6ZHfbaKEt0b/LQ0aVsv4o8Sk0M58cGHaF7HoswG&#10;wpyYAKevLSg2f8ncWKJ6HYsCx2osQjAS37W2fBbg8yEQQGWlvDtZEPTSD1PlKiuhKEb7JXVhztrC&#10;WYOwZKQd7sVTLUGUTlbI7gYjS9RvpRdeL1QVfr/T5YiG2PYV9ZZY9REaViSi00vT9kJIJJkmNABY&#10;vXr1eeedJz43NDTs2LFj8+bNO3bsaGhoEBdVVf3rX//qXAEzHGNbMN3x+aBp8roziBlpVBG93YgA&#10;6Tu8iQG7rEzeiZOBOSjmFcZmOtKzXiS30XWiuv8oipGniSAdKwXB9iKzABSrvYi5k4EAJDSjdBSA&#10;0qKxRFWxxUxPD2QQlfRdPBeWjLQjixgd6lAX9a5oLLGMMWEtpKmKDcDthqa1GTbpRVkZPB643dG1&#10;BlGnUa04QtKRjk4XwBLefvttTdNmzZq1b9++r7/+GkDnzp27d+/+ve9979lnn+3fv39yP7tp06ZU&#10;SnXRRRel8vV0QdfRNU3e4TlpxIRQWm9wYTQMwqDIW8ILw+eLOSEX30pHs0PY6NJWSrsYrzulb71I&#10;bqMjOCONNOkUBZWV8Hrb3JciEYu06VgpAGpqpN5khGC9RF0PVFV4PDHrRRBAINJLRWbE8qbMPiaC&#10;WO5y7QpAQjNKx/aiabLHskXsF17fahS1sQh5Itaqu+QEAvD5pPYtNXBFFLsmPR5UV0exW4QeR6GB&#10;ZAyZKTQAUBRlxYoV5v7mvffeW19fn9x3c3Nzt2/fbm55pCWDhQbJ95y3u77h8cSslzQ1O4SNLrO/&#10;MeKol0Ag5tzJYNIlMyLGgeQ2usHMR1XhdrcF/ojaXtJx1oRgexEuG5IT1dQ2njulqQAk9GtpHeUE&#10;Bu5yiE8ASjtiObfLg/ELL7bmxVpdMK5QyRGxJ2R2ZxCHE8WKoGGgzRksFxGSjmTg1gniOMYhu9IU&#10;fU+dzC7Hxm72ouSxokOlqdkhuY+JIJ56MW4v6VgviiJ1Y0FQvokVPkM4hBvsakk79cfrRVERANmF&#10;uVjWOeLYmmfwXWkRf47kU3TjTsz40L60k34Ekgd+FoiV86j1IlbONS1KvYjjlsPCbaQR8jcZoRQY&#10;bBeqrIy+sUVEQkm7wYWQWGSUR8OePXsGDhwY9daMGTOuvPLK8ePH5+Qkr61USW6dSYNuC8qsNyeK&#10;iNOuqrLPaY3XN8TiudsdZaYRQCAdDfRAQPZZk8C4XhC7vaSpOSi5X6tA35YSKza4vtso8g9Ju7mT&#10;iNDu8aCkRHZ3BoPFQOFgYuClbxANV1okd5TTiWdwiUo6umWJ8JwyBxgWVKLSB58X3li7WgD4fOGD&#10;izgEpAxyiyixkb/JiBOjvPDGGr5F1Yh4ljriMKPIOLiEpC8Z4tHg9/tHjBgxduzYI0eORE3w8ccf&#10;V1RUnH/++QsWLEg6l0GpkXS+aYfuFSa/52H8iD20csY3DqUMZRq0qGe8iZ3nlZVt+xtDiXpumbRo&#10;GrxelJbC64WmyT6bFVSi0qBeYnlRivRpZw6KMIryC0DCmBMrSFGJFUJVHFeRXmHb9eXZ/8/encdF&#10;Uf9/AH+3gKiIingl+XUwxYO8FY8kFo/UPPLINE1YPPMu65eW12KmpmZq3qi7eGYqGJaRF4uRIaYI&#10;5pEou4gYqIiJKAK78/vjswzL7oKwLOyuvJ6PHj3Wmc/OvneHmfnMez6H9R8vxXfpZ4kGX18j1xe2&#10;X2yrjm79DeV0FTOpRzFDD9pWt3OVStttiqz7mTnDJltRkMLoBKLCxUX3+qIghZzk7E64osI0J3Z9&#10;sfJDhiOumMoY5XdsYQ9LBGwn2kpNDKAkXoZEw5dffvnRRx9lZWURUVKSkV7QDx8+ZGuJaNOmTaNG&#10;jarQ+ColmYwkEgoIePHI7TaB1Tms/MLGsNqDghRGq+nsIS1nMBsZu7zZxJNz1iKDDTZBZAMjqDHF&#10;75eICG3tVhdr3WpD1UGWABLa/lj/fil+p1DRDfVt6HgRWP/YnAJ2R2r0xony7/0UCiMNwtmTc5tI&#10;AAl/VOxbWP8NLeXP6lrUfimqCxjLYktJWq6xmYtKRe7upFDYxnMFZjEt5ohj7RoM17KuH0KiQUEK&#10;X/LliLPFu1khwyiRWHuLBsq/vhS1X8hgMnhf8lWQQkpSW0nJAZQIb+PWrl3rke/9999XqVRGi92/&#10;f3/FihVCST8/vwqO00aFhIR4eHiEhISY9naplCfiIyLMGlNFkUh4juMlEl4q5cViXiLhlUpLx1Qy&#10;Ml5GPHE8p+SVRgtIpTzHFewXMS8mnmS8rILiKw3hN2cvZDKe47TBK5U2s0eYCD6imP3CdopUqv2n&#10;klcST8RTBB9RgTGWiUTCE/FEhf66rBzbKRJeUlQBsZjnuEJL2PFlnccLz/NKJS+T8VKp9uhQKvmI&#10;CF4s5sViXiazbGilIOElxfzxs2/EcYXOAOyQEfPiCgnQRGzvyGTa+GUynoiXFPnXZ3WK2S9KJU/E&#10;iw1+fo7niLe6qqawI3RFRBRcX2yLkldyPMfxnJSX6q9Sag9/pZKX8lJ2DbKhy4qwL5RKnuN4Ils6&#10;jyl5JatfGe4XPv+Q4biCYsVciawQu9BY1e4o4z0LlAerO/uXyn///SfkDq5fv/7C8k+fPu3cuTMr&#10;Hx0dXQER2royHrQRETxRwb2T9RPOm6z+x+oc7N7Jtgj1CaP3tEKN0Jovb+zGm1XBWdKH7QvDiqwN&#10;EXJARut57EY9IsLGsgzsVlaoBbLXNqSYiiDP82IxT1TwjYRsUYWFVxJsF0REaDNxLGZ2H85OX7aV&#10;ZeDzswbF/M7s4qJ7i872o1UdMsKJSyzmpVLtP4U9IrywIcJ+Mfo7G2Z/ij+4Kp4Qm5AVlUi0Bw7P&#10;22qWgRGu5izdIOwgJa+MUCpJKmXXFFvJMrA9xQ5zlpJjh4xtncd4nlfySpaeY/tFr0omkRbsGius&#10;hvG89pcXfnZ2fY+I0B5B7ORmPalSJBqskK3dPxU2b948ljUoqiGDoZycHPYWsW1d3i2kjAdtUY84&#10;rBNruaBbTWcZB5u7cWKEXIPhtY3nebFEycms9/LG7lpZpZz9X7iq2eK+0MVyDexn16vwKZU8cUou&#10;QmLlWYaIiELPMYQEkG1lFQXFP3TSbZZlnVkGni84ZbEdIWQcbPqQEc5gRRUQGgXw+Te0VnUqE44I&#10;9jyZ7Rohkc3np4dsjpBrMGzUI5y3ed66stjsd2a5HtZKUXg2LjTCstH7WD0yXsaakBj5T8mRFZ+g&#10;heoWa1fCDhYhMcf+s8XjhdHdL5z2KCnYTdac/dHNJrCzmXDIsIOF7SYrucog0WCFbDvR0LVrVxP6&#10;Qaxbt47lGvLy8sopMCuXmpp64sSJo0ePnjhxIjMzs5iSZT9ohWqHNVMqtbcTrH+E8J+tk/Ey4REH&#10;x3MSXiLlpRJewhYWVVm0IHYHy5p6sjofewbImn2+BHuEUfJKdhOlu2uEnUI8cTIjuSGj7ty5ExIS&#10;cufOnXIOuRCh8ieVFjxxYhURG60I6j0M1F3FvqBYGsHqheWdZTBhhwrNr9hO0X30ZKO7Q1B8S2/t&#10;eZtTckpruaHldfqqsAuKRY7Q8iY0uTLcNWIxT5xSorSiLLbQUUU3oaDbHEY4iZXkeLH+HarklRF8&#10;hIyXscuKlJeyBg7sRGGFqQalsqCBiW7CVLj0s8xpOVUAKmyHKnkl2ylsvwhVMuKU1lZJFn5ztl9Y&#10;Aki3cZzu7rCqihkSDVbIhhMNarWa5Qtu3LhRqjemp6ezN6akpJRTbFYrMzPzs88+89DRunXrVatW&#10;qdVqo+XLftAKbSmt6mTE53fRlEhstQlrybF0Q6H7WJ4T82KSyCz1lVnFgtUhWHcVlmLQfXbBYrPR&#10;h34lwVpUsgqHsFOkvFQqU5a8OliRl1VW82C7SWgHbqPdJQyx7I+wL1gtUMJL2E2s0RxEeTBhh7Jd&#10;wNJz1vNkyVyElJyEl8h4WaEG4XyEWCmx1A2t8DfP6tws66Hb544dwi9rxfeF2VJSclILnbvZjpBK&#10;tacp3TScMHaJXsuFkh81trtDra2FKbvoC80W2GMetqQi25VYfIcKN/NWcuoWLiXswBHycbpD/1gt&#10;i+9NMGRv6cEoTff8+XP2wsnJqVRvrF27NnuRnZ1t5pisW25ubkBAQHx8vJ2dXa9evWrXrp2YmHjh&#10;woWgoKDbt2+vX7++PD7U3187E6FYbPmZ1dhA3ywGd3ftAOwcp51b3ibG/TaBhCRseHwVqWJiYhaO&#10;W7hixYphw4b55k95pVJV9Fj07MdnI0jrTrslkZBMRgpFwaSVHGcb4+SbgCOOjeKuRyUmhZgUCv2Z&#10;z8uJMPOZWExyuXY6NGE5GxBbmEeQ/amIxdrYFAqKjHxJjh02DLs/+QdTsIpUbMoPIuI4TkxiRaCY&#10;5It9ZKSq8D9I4SCNjKQmTbRjrbM5F1gkbEp5jrOZQfJLRdgpUpIKs1cWzBLCEacSq3xlKo6jCO30&#10;ihUwHL1cXjD9IZtjhYgUChKLSSqlxYstcFKtYLrHC5u3RU5yjjgxiTmVmBQ+8gCxnKPFyooOLCBA&#10;e+5ilxiOI5mMxGJSKCgpifz9tftF74/k5d5ZTDHzKFc8uZwCArTX98WLC647wg6qPNjXZ7+GssKP&#10;FyJSqSg4WDuXx+LFFBxMCkXB7NTCkWL903yAdbLhRIO9vTZ4tVpdqjfyPM9eiEQvw+yeJbd58+b4&#10;+HgnJyeZTNauXTu28PDhw19++eVvv/32888/Dxo0yOwfKpFor22+vqRQVMRplN2msguYMDtdYGBB&#10;5UO4pC1eXLlOnRxxsSmxwj9ZDkgup6QkUqkqLg3k60tE2psi3XlDhf3yEty1lgXHkb8/BQRoL/zl&#10;jf0NsNqe0clo2UEkFpOPT8Frhs2W+jLRnfVNRSphmrEAFclV2rpgRd7PBwaSVEpE2rsmtkRICVF+&#10;GoJNk/ayEu5pFaRgE1iqSMXmfPUnf47j5Iu1Uymzk3xwcHntI5bIiIwsSIayLINYTE2akL9/wQFb&#10;SW6W2K7RnyiRI5KQKrjgWlyu5PKCdCc7m7GENRXeCzYx4W558/cvuKVkB0vFnMCFPwP2gs1RLRaT&#10;TKa/UyrhPmIX3yZNtCcxmZGnD2VS1DEonMTY8x6plKRSksu1CytV3RjKlQ0nGhwcHKpUqZKTk5OW&#10;lta4ceOSvzEjI4O9cHR0LJ/QrJFarZbL5UQ0ffp0IctARCNGjIiNjT148GBQUFB5JBoo/6G0TFZe&#10;p1GBbkKBdG5cWV2Q47QXV7mcFAqSSiv7mVQs1u4RRvi5zEvI7wQHU5Mm2h2kVGqvfCyXD3rYrUtg&#10;YHn9ibKbMaHOx5awu2iZrGAVx1GTJpW3gq47mblMpn3UI5VW3MNquVx7mmI3URynfQwo3Eqx/UiV&#10;IzfHESc0ztLDjheWfGF/0qxxgRmxFAN71sdq4YsXk0JRKLkAuvz9TU80BAaSQqHNFuk2udK9X2UX&#10;FMrPVrNWV6x9otG2YJXzJKZHIqHISO0vxk74RBQRYZ4fR/egE+pgVDiX7etbkK02zDJUZmzXsB/K&#10;jI0E2Y8vPFRjFTCWthYaKrLrvkSiTXawPQVgLjacaCCievXqpaSkLFiwIDw8vOTv+uGHH9iLunXr&#10;lk9c1igiIiIrK4uIRowYobdq1KhRBw8evH79emJiYtOmTcspAHYaNW8VULcSI7TEY/VyIm3mnqjg&#10;+QbDaqI4k7KrS1KS9upi9DcxoZooZBbYoz/di5mQKRe2iXqGUUKjhsBAbZ1Dt1ND2bEnGKzizl6w&#10;u2jdJqygh9X/iLQ/VHnTfegnEBqICd2+cB6j/FOZcGVxd9e2+zAL1hyP8u+ddK8mOFKKwX4c9mhB&#10;6ObDUgPFp2ZYfo2IFAptk3Ld1v4sl8ROXMJyni/ULxKKwRJkwv0ku8qw0wi7C128WP9nZDtC72LN&#10;Um8cp9+9jqUP3N2JSFsZk0q1XVfYEervT5GReMZgBOtyxX6ogADztP9lLRTYQwvWrJgdPuw8Fhys&#10;7avC9rhQN8NxBGZk24mGKVOmLFq0SKlU3r9/v169eiV819atW4moYcOGDg4O5RmddTl37hwRubm5&#10;CUNUCDw9Pe3t7fPy8uLi4sov0UBEixdru7YK95yMaQ892L0xu0didRGJpFD7f1ZHN2x/vngxauda&#10;wi/DHmKzixCRdu8IvzCrWBfT0lJ3DwoNmCn/+VKTJtp0Bh79lRx7SMua3gg7RXhYp1fzCwpyCwvT&#10;1hGFW1Ai/fQEexfLMrCnWOz5EjtqULd4IeFXZY9qi+97JdwFlfbklp4+Y9QoLzc3EouNdAEwrPED&#10;kTbFzLDWH0bvjoqi+6ic3bISaRvkR0aSSqXNyVbCDuQmYyd/qVR7khFaJQgZAd1fknV/YCeipCTt&#10;QnZVYj++MF4MO/TY01eJpKAPEU5fJcSycoxYrH0eo/s8QO8WV2iPwN7F6m9EBV26KL/CwBLiQhtJ&#10;tq/Zfmd7UDgeURMwivXLE1pOmeWZnNB+gWUZWMsF4XRnuCNwHIH5WXo0yrJq1aqVh4fHG2+8UcLy&#10;H374IZtt4dSpU+UamLWZPn26h4fH9OnTja7t27evh4fH/Pnz9ZabfQRXYRIjNuMAnz+1tXaa+iIm&#10;MWKTFOhO26Y7TxUb4tvWp7+uGEXtUGE+NsM5wNjES2wUYracTW7ERocWprxmC9n+1Z0rHspCGMqe&#10;7SD2U/N8wQjqISEh1aqdEyYDYwXYiPdsNG9hzjaxuGCf6u6al3VSj3ISEcFLJAUzbggnLsNiwqFk&#10;lOF0KuyQmTjxju4U5WAa4Shgo6YLEw2wqSL0fnk2yjo7iQknPd3zYVkqSpV5FHTdmVDYLmATHwjn&#10;KzYDq3BeYuc0dmQZTtcqbNOy496/ZDtUmLaQ/c56U2DqTp2ru5uEw4odUwLhCGJr2V628lOZFe5Q&#10;3flB2OWG/c0bPX3pYbVoRtibQt3gpWeFexNsu0UDEX3zzTefffZZTk5OixYttm/f7u3tXVTJu3fv&#10;jho16t69e0TUunXrXr16VWCYlvfs2TMicnZ2NrrW3d09KSmpqGk4WGuIonh5ebm5uZUwjMWLtc2P&#10;AwIKzTjAxolkD8PZczzdhpHskQhLurO+67qP2dmDDuTIy4I9r2AdX4XnFVKpNq3OHuEKw92zRxas&#10;CTd73s7eyB5VFdVFFkyg2zae47QPl155RbtELieJZNizZwWPKdjhILQ9ZjsxOFjb51kqNdKlHE8w&#10;SkVo+qFQkK+vtsOzMBkHG9KC/dpsCXtayJqtCn2SWVshoREW22vsLQqFm4NDyjffpLz/vpclv6eN&#10;Yz2P2AgX7MLh41NwjuLyZyJghP3Fht5kzRbY1QcN8suCMxg5lS1hjUTYmErCL8w68LMLilJZ0Ly/&#10;Ek4PUZHEYlIqC9oqsr6N7KzF+tOx4UjYOYr1qtAdf8HwasIuPeyyZTgkJ5QEu3YoFOTuXtAkQXc4&#10;c6GfI8P2SHD+8KusPrZ4MUVGalssvkyjBaekpMTExBS1tvi7FbAIm080DB48+MKFC/v37yeiiRMn&#10;Vq1aleM49vT+lVde4Xk+MzNz8eLFycnJjx8/Zm9xcXEJDQ21aNQWcO3aNSKys7MzupYtz8nJMbo2&#10;NDS0mF+MzZVYwjCEegNrs0f5Mw74+mr7wRIVOr0KLWCFzoTCwO9CE3HUAstO78dkzcIZvb7iQg8L&#10;wx6b7GKGjE85YXdH7A6K3aCyenm1ajG1aqUQDWM7hVXZheq7UEFBAsi8hG4ULF8g9K1lhPtYdjfF&#10;khG+vrR4MSUlaYenlUi0uTyhVblMRqGhoVu2zHNwWGGBr/QS0b3hYW34WbqB9YBgPfiEYUrYXtMb&#10;Eg9tvMsJS9UJ1wt2UtKddpH95oZJCignuldzjis4ZFgvCSFZIFS0ikkc6I0agxSDydjo6azfkESi&#10;fcbA0qAsoSBUmIUhz0mngs0KsL32ku2FmJiYefPmWToKKAWbTzQQkVQqrV+//rp164goOzv7+vXr&#10;M2fOLKpw7969N23aVIHRWQuNRlPMWjbTZ1Fl3NzcimmzcOfOHdMSN23bEhFlZJBKRa1auf3xh1uf&#10;PimzZqVcveoVHExt28a8+aabg0PKgAFuDg4ptWrRmjUUFOQ2ZEiKREKxsRQb+6IPAAMs3VuSpC/7&#10;eR8+JKJhRNSqVUxoaApbVasWZWRQ/uQtBWrVIiKqfEm8irZmDRFRbCzNmkU//nguLS3m3DnjT79D&#10;Q2nIEJLLacgQatsWu8bMmjf3SkhwI6K2bUOHDCGVitq21bb9qVVLewS1bUthYcOIaNas0M2bvQIC&#10;3DiOmjdPmTUrhvJ3pVRKubluQ4akxMZSWlpJj1AoHru+hIZSzZo0ZAhdu+Y1YEBMrVrUti3NmkVB&#10;QW6BgV4s3dCnT8qsWTHldE0p+Sm3MmOnpjVrKDfXrXnzFN0zlbVd6CvDDm3blkJCtGMEvPRXDavd&#10;obNmkUpFtWpRaKj2rMVxFBtLbdvSw4c0ZAgFBbkR0blzlJfnNnVqSkpKipAYrVmTatYkIhoy5GXb&#10;g3fu3PHyKrK5X0pKSkpKSkXGAy/0Cs/zlo7BPJ48eTJv3rzTp0+r1WrDtXZ2dh07dvz2228bNGhQ&#10;8bFZAx8fn9TU1JEjRy5dutRw7bRp006dOtWvX7/169frLg8NDa2w3OHTp17VqxfZIAosJTV1RW6u&#10;W+PG4ywdCIB1efx4WGrqClfX711dNxRTLDfXjYgcHFKoiLNcbq4bWwsVKTV1xePHw4jIw6OFpWMB&#10;AADzKFU7ayhvL0OLBqZGjRobNmwgort376anpx84cCAxMbFLly5vv/12nTp1Xn31VUsHaGHNmjVL&#10;TU3Nzc01upYtd3R01Fvu5eW1YkVFNuIdXoGfBSWXQoS23ACF5Oa6OTiE5uZ2dXB4rTTvw1nOKuTm&#10;uqWkhHIc4eQGAPDSKKbJA1S8lyfRIGjUqFGjRo3atGlj6UCsi5OTExFlZWUZXXvr1i0iMpz50s3N&#10;DXlBAAAAAAAAKDmRpQOACuLu7k5EKmHAJR0ajSY1NZWI2rVrV8FRAQAAAAAAwEsGiYbKomPHjkSU&#10;mJj46NEjvVUXL15kA1u0bt3aApEBAAAAAADASwSJhsrC29vbxcVFrVYfOHBAbxVb0rp166ZNm1oi&#10;NAAAAAAAAHh5INFQWYhEIj8/PyJat27dyZMnheXBwcFhYWFENH36dIsFBwAAAAAAAC+Ll2d6S3gh&#10;jUbj5+d3/vx5IurSpYubm9v169evX79OREVNewkAAAAAAABQKkg0VC7Pnz9fvXr1vn378vLy2BIn&#10;J6dJkyZNnTrVsoEBAAAAAADAywGJBgAAAAAAAAAwG4zRAAAAAAAAAABmg0QDAAAAAAAAAJgNEg0A&#10;AAAAAAAAYDb2lg4ArFdaWtrly5ezs7OrVq3arVu3GjVqWDoiMI+4uDiVSjV48GCRCKlGG6ZSqW7e&#10;vJmdnW1vb+/h4dG0aVNLRwRlkpCQcOvWrby8PGdn5549e9rZ2Vk6IjCb06dPazSaXr164axri9Rq&#10;tUajKWqtg4NDRQYD5qLRaKKjox8+fGhvb//qq6+2a9fO0hFBqRV/bDIikQjXU0vBYJBgxJMnTwID&#10;A8PCwoQl9vb2AQEBc+bMQSXJ1j148GDIkCHp6el///03qkc26uLFi4GBgWxuWkHLli2lUmmHDh0s&#10;FRWY7MqVK19++aXuDnV2dp40adKUKVMsGBWYy4EDBxYtWkREOOvaqNmzZ4eHhxe19p9//qnIYMAs&#10;goODN2zY8PjxY2FJkyZNvvrqq65du1owKiitGTNmnDhxovgyYrF469atFRMP6EGLBtCXm5sbEBAQ&#10;Hx9vZ2fXq1ev2rVrJyYmXrhwISgo6Pbt2+vXr7d0gGC6x48fT548OT093dKBgOkiIyOnTp2qVqur&#10;Vavm4+Pj7OycmZmpUCiuX7/+4Ycfbt26tWfPnpaOEUrhr7/+mjBhQnZ2touLi7e3t6OjIzvlrlmz&#10;JiEhYfXq1ZYOEMokKSlp+fLllo4C8f/HQQAAIABJREFUyuTy5cuWDgHMacGCBQcPHiQiT0/Pli1b&#10;5ubmKhSKpKSk8ePH79y5E7mGlwwekVoQWjSAvvXr12/cuNHJyUkmkwkNyQ4fPvzll18S0bfffjto&#10;0CCLBggm+vfffydPnnzjxg32Tzxbs0XPnj3z9fXNyMjo0KHDli1bateuzZbfv38/ICAgISGhbt26&#10;p0+fdnR0tGycUEIajebtt99OTk729PSUy+U1a9Zky4Vn4Bs3buzTp49FYwTTaTSaUaNGxcfHs3/i&#10;rGuLcnNz33jjDSL6/PPPW7VqZVigR48eFR4UmO7QoUPz588nooULF3744Yds4cOHD/38/BISEho3&#10;bnzy5EmLBgil8M8//xT18GzPnj2nTp1ycnI6cOBA8+bNKzgwYNCiAQpRq9VyuZyIpk+frttdbcSI&#10;EbGxsQcPHgwKCkKiwRYdOnRoxYoVmZmZlg4EyiQ8PDwjI8POzm7dunVCloGI6tWrt3bt2oEDBz54&#10;8ODUqVPvvPOOBYOEkjt58mRycjIRrV69WsgyENGoUaN++umnCxcuhIWFIdFguzZs2BAfH1+3bt0H&#10;Dx5YOhYw0blz54jIzs5OIpGgp7et02g0GzduJKKxY8cKWQYiqlOnjlQqHTt2bHJyckxMjJeXl+Vi&#10;hFJo0aKF0eVRUVGnTp0iomXLliHLYEFoTAKFREREZGVlEdGIESP0Vo0aNYqIrl+/npiYaIHIwFRq&#10;tXrw4MHz58/PzMz09PRcuHChpSMC0/3xxx9E1LFjxwYNGuitatasmZOTExHFxcVZIDIwyePHj9u3&#10;b9+6dWvDsTybNGlCREITJLA5cXFxGzdudHV1nTNnjqVjAdOxVGDTpk2RZXgJREdH3717197eftq0&#10;aXqrOnfu/MEHHyxcuPC1116zSGxgLo8ePfr888+JaPjw4f3797d0OJUaWjRAISxz7+bmpvuwlPH0&#10;9LS3t8/Ly4uLi8P49jZEo9HcuHHDyclp6tSpEyZMOH36tKUjAtNNmDDhnXfe0X30rYuNvYy22Tbk&#10;vffee++994yuevToERG5u7tXbERgHk+fPv3000+JaMmSJTgkbdrFixeJyGinCbA5v//+OxF169at&#10;bt26hmulUmlFBwTl4Ouvv05PT3d1dZ07d66lY6nskGiAQv79918iat26teEqkUjk5uaWlJR04cKF&#10;YcOGVXhoYCKRSDRz5kw/P7+i7k7BhrRq1aqo+u7FixefPXtGRO3bt6/YoMD8YmJiWE4Q/SZs1NKl&#10;S5OTk0eMGNGnT5/IyEhLhwOmu3XrFhF16NAhJibm8OHDbDZEV1fX4cOHd+zY0dLRQemoVCrKby+m&#10;0Wj++OOPy5cv5+bmtmrVytfXFznBl0BcXBybNe/TTz81fGgKFQyJBiiE3ag4OzsbXevu7p6UlJSd&#10;nV2xQUGZ2NnZzZgxw9JRQLljI9vXrVvX19fX0rGAiWJiYp48eXL69OmQkBAiGj58uGEvNrB+x48f&#10;P3z4sJub24IFCywdC5SJRqNh884GBQXdvXtXd9XBgweHDh26bNkydKmwIWxvtmnTJiYmZt68eSkp&#10;KcIqV1fXr7/+GhdQW8fqQh4eHrh6WgMkGqCQa9euEVFRV022PCcnp0JjAoAXWbRoERvZfv78+aj1&#10;2iiNRiORSNRqNftn37590Y7XFj148IDNGPLtt99Wr17d0uFAmVy7do0dknfv3u3fv3+/fv2qVav2&#10;77//7t+//8aNG0eOHFGr1ZiD1oY8fPiQiK5cuSKVSnNzc3v16uXq6sqmiE5PT//oo4/WrVuHXv22&#10;66+//oqNjSWi6dOnWzoWIEKiAfSwPt5FYVPRFl8GACrYqlWrDhw4QER+fn6Yb8J2ZWdn9+nTx8nJ&#10;KTMzMyIi4sSJE7169Vq3bl3nzp0tHRqUwv/93/9lZGRMmjSpQ4cOlo4Fyio5OZmlbtevX6/bj2n0&#10;6NGffPJJeHj40aNHhw4d2rNnT8vFCKXAarC7d+92dXWVyWTCnAVpaWkTJkxISEj48ssvu3Xrhib3&#10;Nmrz5s1E5O7ujmyRlcCsE1CIo6NjMWvZCZqlGwDAGnz55Zfbt28nouHDh7O5wcFGVa9eff369cuX&#10;L9+wYcOJEyfc3d0fPHgwderU+/fvWzo0KKng4OCzZ8+2bNnyk08+sXQsYAb9+/e/evVqbGys3mgp&#10;IpFo+fLl1apVIyLW0Qlsy8qVK3VnRmzQoMHatWuJKCsri/XwB5uTnJwcFRVFRLoTl4Jl4Y4RCmnW&#10;rBkR5ebmGl3LlhefjACAivHkyZOAgIDDhw8T0fjx41m/RHg5NGrUaNOmTUT0+PHj/fv3WzocKJGb&#10;N2+uXr26SpUq3377LXowvUyMVnuqV6/u4+NDRBcuXKjwiMBE7MCsX7++YSOUZs2atW3bloguXbpk&#10;gcigzH766Scisre3Hzp0qKVjAS10nYBCnJyciCgrK8voWjb2MlqUAVhcWlqav7+/Uqkkovnz5/v5&#10;+Vk6IjCzpk2benp6XrlyhY1eBtZvy5YtOTk59evXX7Vqle5y1i2ciKZNmyYSidq3bz916lRLBAhm&#10;xkbOzszMtHQgUFJNmjS5fv260bnViKhRo0bx8fFF1YHByp06dYqIfH19a9SoYelYQAuJBiiEzdnO&#10;pv/Ro9FoUlNTiahdu3YVHBUA6EpISPD3909PT3dyclq/fj26B9uu5OTkxMTE2rVrGz2v1qtXj4iE&#10;4SHByrHehffu3bt3757RAmfOnCEiTKFnQ54/f37jxo2qVas2b97ccC1r5lmrVq0KjwtMxHHc9evX&#10;Hz16VEwZHKG26P79+1evXiWifv36WToWKIBEAxTCJoVOTEx89OiRXsuFixcvsvpuUZlgAKgASUlJ&#10;LMtQt27d7du3t2rVytIRgemWLFly5syZbt26BQcHG65lbRmKmm8YrM24ceP0evIzV69eDQoKIqLV&#10;q1fb2dk1bNiwwkMDE02ePDk6OrpLly579uwxXHv58mUiwqifNqRLly7h4eF///3306dPDSeF+eef&#10;f4jIzc3NEqFBmZw/f5696Natm2UjAV1INEAh3t7eLi4uGRkZBw4cmDJliu4qNqx969atmzZtaqHo&#10;ACq73NzcKVOmpKenu7q6Hjx4sFGjRpaOCMqkQ4cOZ86ciY6OvnnzJhsiR3Dy5EnWiMzb29tC0UHp&#10;dOjQweg9p5OTE0s09O/fHw9LbUvHjh2jo6PPnz9v9Ahl/UmHDx9uoeig1Pr3779s2bK8vLzg4GC9&#10;HkwxMTGsN2Lfvn0tFB2YLjo6mojq16/PWgKClcBgkFCISCRinb3XrVt38uRJYXlwcDAbhhcz0wJY&#10;UFBQEKsJDR8+PCEhIdKYhIQES4cJJTVmzBgXFxci+vjjj9PS0oTlUVFRX3zxBRF5eHgMHjzYYvEB&#10;VG5jxoxhY1fNmDHj33//FZZHRUXNmzePiHr06IHOazakbt26/v7+RPT9998fPXpUWP7PP/+wmWK6&#10;dOmCGYVtUUpKCqFzt/V5hed5S8cA1kWj0fj5+bE2SF26dHFzc7t+/TprwTty5MilS5daOkAok5Mn&#10;T7Js0d9//41nazanR48e6enpxZfBcWpboqKipk+fnp2dbW9v37t3b0dHR5VKFR8fT0Rubm779+9v&#10;0KCBpWOEMomMjJw8eTLhrGubTp8+PWPGDLVabW9v7+Pj4+TkdPv2bTYxgYeHx+7duzFCtm1Rq9Uf&#10;ffQRGzDFw8OjZcuWjx49+uOPP9Rqdf369Q8dOoRTri3q2LFjVlYW6j/WBi0aQJ9IJNqxY4efn5+9&#10;vf358+ePHDly/fp1Jyenjz/+GEcvgAUlJSW9MMsANqdnz56HDh3q1KlTXl7eb7/9FhYWFh8fb29v&#10;7+fnd+TIEVR5ASyrV69eBw8eZEfoqVOnwsLCLl26VLVqVYlEcuDAAWQZbI6dnV1QUNDHH3/s4uJy&#10;48aNsLAwlnQYOHBgaGgoTrk2Kjs7mzCKnPVBiwYoklqtPnv2bG5ubs2aNTt27CgSIS0FAFBeHjx4&#10;cPnyZbVa7ezs3KVLF5xyAazKw4cPr1y5kpubW6NGjc6dO+MIfQnExcWlp6c7ODh06NABcyICmB0S&#10;DQAAAAAAAABgNkjHAgAAAAAAAIDZINEAAAAAAAAAAGaDRAMAAAAAAAAAmA0SDQAAAAAAAABgNkg0&#10;AAAAAAAAAIDZINEAAAAAAAAAAGaDRAMAAAAAAAAAmA0SDQAAAAAAAABgNkg0AAAAAAAAAIDZINEA&#10;AAAAAAAAAGaDRAMAAAAAAAAAmA0SDQAAAAAAAABgNkg0AAAAgHVRq9VPnz59/vy5pQMpxDqjAgAA&#10;sEKv8Dxv6RgAAADgBWJjY7ds2VKqt6xfv97e3n7atGlENG7cuJ49e5ZPaOb32WefHT16dP/+/R07&#10;drR0LAU0Gs0777zz+PHjsLCwunXrWjocAAAA62Vv6QAAAADgxdLT0xUKRaneolarRSIRe1ffvn3L&#10;I6ryEB4efvTo0f79+1tVloGIRCLR3LlzP/roo0WLFm3atMnS4QAAAFgvJBoAAABsQIMGDQYOHKi3&#10;MDk5OT4+noi6dOlSv359vbV2dnYVFJz5PH369KuvvrKzs5szZ46lYzHC19e3Q4cOp06dOn78+Ntv&#10;v23pcAAAAKwUuk4AAADYqkOHDs2fP5+Itm3b5uPjY1hAo9FcvHiRiJo0aVKvXr2Kjq/0vvvuuy1b&#10;towaNWrJkiWWjsW4ixcvfvDBB25ubidOnLDFVA4AAEAFwGCQAAAALy2RSNS5c+fOnTvbRJbh4cOH&#10;O3fuJCKJRGLpWIrUsWPH1q1bp6Sk7Nmzx9KxAAAAWCl0nQAAAKjsLl68eO/ePXt7+zZt2jRo0EBY&#10;rtFozp8/n5GRYW9v37Fjxzp16hSzkbi4uLS0NI1GU6dOnc6dO4tEpX6YsWfPnpycnA4dOjRt2tRo&#10;AbVaHRUV9ezZM5FIVKtWrc6dOxffpqC0IWk0mkuXLj148ECj0dSvX799+/ZG3/L+++9LpVK5XO7v&#10;71/ybwcAAFB5INEAAADw0srNzX3jjTeI6Ouvv37vvff0Fu7du/fZs2eLFi26e/eu8JahQ4cuWbLE&#10;0dHx9OnTgYGBqampbLmdnd3o0aMXLVpk+CkymWznzp337t0Tljg7O0skkqlTp5a8c4FGo/nhhx+I&#10;aMiQIYZrnz59umbNmv379+fl5QkL7e3tR44c+fHHH9euXbuMIanV6q1bt+7atSsjI0NY6OLiMmnS&#10;pAkTJugVHjhw4FdffXX37t3ff//d29u7hF8QAACg8kCiAQAAoJIKDw/fvXs3ETk5OdWvX//27dtq&#10;tfrIkSOOjo5t27Zloz/Ur19fJBKlpqaq1eq9e/c6Ozt/8sknwhY0Gs2UKVPOnDlDRPb29j169HBw&#10;cLh48WJGRsb3338fHR29Y8cOR0fHkgQTGRmZnp5ORG+++abeKo1GM3HixAsXLhCRm5tby5YtiejS&#10;pUvp6en79++PiYkJDQ0VPsWEkJ4+fTp+/PjY2FgiqlKlSo8ePUQi0dmzZzMyMlauXHnr1q1ly5bp&#10;lq9Zs2bbtm1jY2NDQ0ORaAAAADCEMRoAAAAqqd27dzdq1OjQoUMXL14MDw+PjIxs0qQJER06dCgw&#10;MLBTp07Hjx///fffIyMjw8LC6tatS0RyuVyj0QhbWL58ObulHzly5Pnz54OCgjZt2nT27NnPPvuM&#10;iM6fPy+VSksYzKlTp4ioZs2aLAZdISEhLMuwbt2606dPb9q0adOmTVFRUePHjyeiW7du7du3rywh&#10;LV26lGUZ/Pz8YmJitm7dunnz5j///LN3795EdPjw4ePHj+u9pU2bNkR0+vTpEn47AACASgWJBgAA&#10;gErKzs5OLpeze2Yiqlev3tSpU4lIrVY7Oztv27ZNuOdv0aIFW5WdnX358mW2MCkpadeuXUQ0cODA&#10;pUuXVq9enS0XiUSTJk2aNm0aEYWEhNy8ebMkwcTFxRFR165dDVdFR0cTUadOnfr37y8sFIlEc+fO&#10;dXd3t7Ozu3Lliskh3b179/Dhw0Q0ePDg+fPnV6tWjS2vXr36d999xyYN3bt3r15IHTp0IKJnz54J&#10;vwYAAAAIkGgAAACopLy9vfWaDzRr1oy96NOnT40aNXRXubm5sRePHj1iL3766Sf2QrczhWDChAls&#10;NIQjR468MBKNRnPr1i0iMhxtgYheeeUVIrpy5UpycrLeqkOHDv3999+rV682OaTffvuNvWBpCF2O&#10;jo6TJk0aOnToO++8o7eqYcOG7IVhSAAAAIAxGgAAACqpV199VW9J48aN2Qv2xF6X4fwLrB2Bs7Oz&#10;8C5dNWrUaNGixdWrVxMSEl4YSVpamlqtpvwuCXp69+4dFhaWnZ09ePDgAQMG+Pr69ujRg+VB9LIh&#10;JoTEOk04OTkZnerCz8/PaMCtWrViL0rYXgMAAKBSQaIBAACgkmJzTxhVkhEcWa+BzMxMo9kBImK5&#10;g5J0LmDNGYjIycnJcG3//v379+8fHh7+7NmzkJCQkJAQOzu7tm3b+vj4DBgwgOO4soTEppno1KnT&#10;C4PUJfSw0J3YAgAAABh0nQAAAABTZGdnsxc5RWB39UKxYrCSZKzdBLNu3bqVK1cK7SzUanVsbOza&#10;tWv79es3ZcqUhw8fmhwSa91Q1OcCAACACdCiAQAAAEzBbs7FYvF3331Xxk05ODiwF7pTWuh59913&#10;33333QcPHsTExJw+ffrPP/988OABESkUiqlTpx44cMC0kJo2bXrhwoW8vLxSBSzEiQwFAACAISQa&#10;AAAAwBRt2rQ5e/bs9evXhckdTNayZUv2Qhhpsih169Z955132OiMFy9eXLRoUUJCwqVLl2JjYzt0&#10;6GBCSGzaTjZSgyGVShUXF1e7du1OnTrpjgfx/Plz9oJNSwEAAAC6kIYHAAAAU3h4eBBRamrqP//8&#10;Y7hWo9FMmTJlzpw5bL7J4tWuXZvNB3H9+nXDtQsWLJgxY8aePXv0lnfs2HHOnDnsdVpammkhsWEd&#10;s7KyEhMTDd9y7Nixzz//fPLkyXrLhVEejA4hCQAAUMkh0QAAAACmeO+999iLZcuWGa4NDg5WKBS/&#10;/PKL8PC/GCKRqHnz5kR0//59w7UxMTEnTpxgnSP0ZGVlsRcuLi6mhTRo0CCW49i8ebNe+dzc3JCQ&#10;ECLSa85AOmNAvv766y/8dgAAAJUNEg0AAABgiubNmw8fPpyIoqOjp0yZwtoUMAcOHFi9ejURNWzY&#10;cOzYsSXZmpeXF9uU4aoPPviAiG7cuDFnzpwnT54Iy69du7Zy5UoicnNz69Kli2khNW7cePTo0UQU&#10;Fhb29ddfCzmIhw8fzpgxIzk5mYhmz56tF9Jff/1FRDVr1mzRokVJvh0AAEClgjEaAAAAwERSqTQ1&#10;NfXs2bMKhcLX19fT07NOnToXL158/PgxEdWsWXPTpk0lHC7B19d3165d2dnZ165dY90ZBP7+/gqF&#10;Ijo6+pdffvntt9/atGlTq1atpKQkpVJJRE5OTt9++60wKKMJIc2dOzcpKSkqKmrXrl0//PCDl5dX&#10;Tk7OxYsX2QiRs2fP7tq1q160bEyHXr16mfKrAQAAvOzQogEAAABM5OjoKJPJPv/884YNG6rV6vj4&#10;eIVC8fjxYzs7uyFDhoSFhXl6epZwU926dWMDK0ZFRemtEolE27dvnz59urOzc15eXmxsrEKhUCqV&#10;dnZ2vXv3DgkJEaa9NC0kR0fHHTt2zJkzx8XFJScnJyoqKiYmJi8vz93dfd26ddOmTdMr/++//7Kx&#10;JEaMGFGqnwsAAKCSeIXneUvHAAAAADZPpVIplUq1Wu3o6NijRw828EGpbNiw4fvvv/fw8Dh69GhR&#10;ZRISEu7cucM+pVu3bsK8mOYK6fLly2yciKZNm3IcZ7RMUFDQ6tWr3d3dw8PDX7hBAACASgiJBgAA&#10;ALAKDx8+9PX1zc7OPnToUJs2bSwdTpH69++vVCq//vprYexJAAAA0IWuEwAAAGAV6tSpI5FIiEgm&#10;k1k6liL9/vvvSqWySZMmbNRJAAAAMIREAwAAAFiLSZMmubq6hoeHJyUlWToW4zZs2EBE8+bNE4af&#10;BAAAAD24RgIAAIC1qFGjxoIFC9Rq9bp16ywdixERERGXLl3q1asX5psAAAAoBsZoAAAAAOvy2Wef&#10;HT161NpGatBoNIMGDXr06FFYWFjdunUtHQ4AAID1QqIBAAAArItarX7+/LmdnZ2jo6OlYylgnVEB&#10;AABYISQaAAAAAAAAAMBsMEYDAAAAAAAAAJgNEg0AAAAAAAAAYDbWnmhITExMTEy0dBQAAAAAAAAA&#10;UCJWPUbD/fv3e/bsSUTWNu40AAAAAAAAABhl7S0aAAAAAAAAAMCG2Fs6AAAAAAB4sfPnz6ekpBCR&#10;t7e3q6trUcV+/vnnvLw8w+X29vZVqlTp1q1bzZo1yzUA23Lu3LkbN26MHTtWJHrx47ewsDCNRjNk&#10;yBCzF654pfrizLFjx3JycoyuEolEVapU6dKli9E/jD///DMtLe2F2+/evXuDBg2ED3Jzc+vSpUtR&#10;he/fv//HH38QUdeuXV999dUSfgUAqDi8Fbt3756Hh4eHh0d8fLylYwEAAACwGLVa3ahRI1Z5W7Vq&#10;VTElnZ2di6/7tWvX7scffyy/AGxIampq/fr1iej58+cvLLx161b29c1euOKV6osL6tat+8I7izZt&#10;2hw9elTvjQMHDizJXckvv/yi+0GjR48uJpgTJ06wd4WGhpb26wNABbDGDCsAAAAA6AoPD797966D&#10;gwMRbd68+YXl7ezsHA2wVXFxce+///7y5cvLNQDrl5GRMXDgwHv37pWk8M2bN+fMmVPCLZeqcMUr&#10;1Rc31LBhwz4G2rRpw/42Ll++PHjw4L179xq+0ejfpC7rbPoBAKbB8QwAAABg7bZt20ZE06ZNc3Bw&#10;SExMPHnyZPHlx44dm21ArVbv27ePPcpeuHDh9evXyy8AK5ecnOzj43PhwoWSFNZoNGPHjs3KyjJ7&#10;4YpXqi9ulFgsPmEgPj4+Ozt7+/bt1apVI6KpU6c+fvxY7439+/c3/JvU1b9//zJ9NwCwJkg0AAAA&#10;AFi1+/fv//zzz0Q0bNiwt99+m4jWr19vwnZEItEHH3zAnjar1eotW7ZUcABWYseOHW3atLl8+XIJ&#10;ywcGBsbExDRs2NDshY2KjIysWbOmyUNpFKO0X7xURCLRhAkTVq5cSUSZmZm//vpreXwKANgK2xgM&#10;ctSoUaa98ZVXXrly5Yp5gwEAAACoSMHBwWq12sXFxdvb+86dO7/88suxY8eSk5MbN25swtb69Onz&#10;v//97/bt24mJieUdwJMnT6KiovLy8lq2bNmsWTPdVX/88UdGRoarq2v37t2L2UJaWhp7/N6uXTs3&#10;N7cSBlyUvLy8jh07sjvtTp06SSSSmTNnFv+Wc+fOLVmypH79+suWLRs/frwZCxclNzc3MzPTtPcW&#10;xYQvbho/Pz+25dOnT5tcgQeAl4BtJBrUarVpb7SzszNvJJVNSkpKTEyMpaMAAKiMvLy8yn5bBRWM&#10;XTfNvu/kcjkRjR49WiQSjRo1atKkSc+ePdu5c+fixYtN22CzZs1u375d1AwCZQng5MmTffv2dXZ2&#10;fvjw4Zdffrl27drc3Fy2SiwW//DDDw0aNDhy5MjMmTPv3LnDlr/22ms7duxgDSV0t3D37t0pU6bs&#10;27dP2Phbb70VFBTk4eGh+4mTJk3avn07EWVmZtaoUaP4L6LRaC5fvuzs7Dx//vz/+7//CwsLK778&#10;kydPxowZQ0Rbt26tUqWKGQtXsNJ+cZMJfUaEMUEAoHKyjUSDySdrDCpTRjExMfPmzbN0FAAAldGK&#10;FSuGDRtm6SigdNh107z77s8//2TNM8eNG0dE9vb2Y8eO3b59+/bt2xcuXGhCVUej0fz5559E9MLb&#10;8rIEMGTIkF9//bVhw4adOnVSqVRXrlxRKBTDhw+fNm3ahx9+6OjoOGDAgP/+++/s2bN37twZOnTo&#10;tWvXmjRpIrw9Ly9v4MCBZ86c8fT07Nq1a05OTmho6JkzZzp37hwREdGpU6fSfmtGJBJJpdJZs2a5&#10;uLiUpPzs2bMTExPHjx8/dOjQY8eOmbFwBSvtFzfZzp072YtevXqV6wcBgJWzjUTDvn372rRpY+ko&#10;Kq9hw4Z17drV0lEAlM65c+dCQ0Px1wu2iP31WjoKsBbszq1FixZCFwOJRLJ9+/Y7d+4cOXJk+PDh&#10;pd3gmjVrnj17RkRvvfVWOQXAuugvXbr0iy++YJmIzz//fNWqVWfPnj1//vzo0aODgoJYmiMiIqJv&#10;376sfURgYKCwhWfPnp05c2bu3LkrVqxgS9LS0nr37n3lypWxY8devXpVSHB06NCBpXXs7V9crbW3&#10;ty95M5CQkJCdO3dyHLdu3TrzFq54pfripsnJydmwYQP7FI7jhgwZoldAo9EU04jG2tqAAEAZ2Uai&#10;ASyra9eueKoGtig0NBR/vWCjkGgAJicnZ//+/ZTfmoB58803mzdvnpCQsHHjxqISDXl5eU+ePNFd&#10;cvPmTZVKdfjw4T179hDRa6+9VpJBBEwO4N13350/f77wz0WLFq1Zs0atVr/66qu7d+8WkgK+vr79&#10;+/f/5ZdfDAfV6tevn5BlIKIGDRr8+OOPnp6e//zzT1hY2NChQ9nyadOmTZs27YVfpLTS0tKmTJlC&#10;RPv27Xth049SFTZ08uTJ3bt3C/+8e/cue+Hv769b7NNPP23btm1pN252Z86cGTRokO4SjUZz7dq1&#10;5ORk1tm5fv36oaGhhk1dfv3116L6UzRq1CglJaWcAgYAi0CiAQAAAMBK7d69Oysry87OTiKR6C73&#10;9/dfsGDB6dOnb968qTfIIrNv3z7d0Q30uLi4hISElOSW2OQA/Pz8dP9Zo0aNqlWrZmVl9enTR6/p&#10;AWvMb/ise86cOXpLWrduLRaLFQrFwYMHhURDOfnwww8fPHgwd+7c4seqNKGwoRs3buzatctwud7C&#10;UaNGWUOi4e7du0IqRE/9+vWGvtaXAAAgAElEQVTHjRs3d+7cevXqVXBUAGBtkGiwRhqNJjs729HR&#10;0byDWWo0mufPn1epUgVjZAIAANgENgqjr6+v3uiSfn5+CxYsIKItW7asXr26hFuzs7Pz8PAYNGjQ&#10;J5988uqrr5ZrAIZjAbBH3O3atTO6XKPR6IXap08fw802a9ZMoVCU0wSNgrVr1548ebJdu3ZLly41&#10;b2GjWrVqNXHiROGfKSkpbG5I3YVE9L///Y+I8vLy2BAberp3716SziNl161bN6EJSV5e3vHjxw8e&#10;PKhWq4cNG7Zjx45ixoDo1q3bV199ZXRVtWrVShuG3h8MAFgbJBqs0YYNGzZu3Lhy5cp3333XaIHD&#10;hw8fP368qLf7+PiwQY8FFy9e/O677y5cuMCatDVu3HjkyJGTJk3CYJnwEvPy8lqxYoWXl5elAwEA&#10;MNHNmzejoqKIKDIysmbNmkbLBAcHr1ixwvAOc8yYMVu3btVdIhKJqlatWqpLf1kCaNmypdHyTk5O&#10;JfnookL19PQkIpVKVZKNmObq1avz5s1zdHTct2/fC2/dS1W4KL6+vr6+vsI/T548yRINQUFBhoWz&#10;s7ONDq5Rkkk3zILjON1+NAEBATNmzBgwYEBoaGhsbOzZs2eLymG5uroaTR4VRZivxKi8vDz2ArVZ&#10;AOuERIPV+f333zdu3Fh8mcjISIVCUdRavWcOoaGhwswR1apVy8nJSU5OXrNmTVRU1Pbt2zH5ELys&#10;3NzcMDoDANg0NmsjEeXm5hZ10/XgwYPdu3cHBAToLbe3ty/7bWdZAijj2H5F3T2yYSzL9d7y66+/&#10;fv78eaNGjT7//HPd5ffv32cvhg4dKhKJunfvPn/+/FIVLr+YLevNN9/ct2/f4MGDVSpVv379zp49&#10;W8a/vTfeeEOhUBQ//aqwFqNIAlgnJBqsS0RExMcff/zCYnFxcUTUoUMHo70iO3bsKLy+du0ayzKI&#10;xeIlS5Y0aNBArVZv27Zt7dq1MTExq1atYu0eAQAAwKpoNJrg4GAiYnM0GBbIzc11d3f/77//tm3b&#10;Znifb+sBPH36VKPRGCYUbty4QURNmzY178fpYm3yixmJgDU3YPe3pSpsFlWrVj1x4oTR5eb6CBMM&#10;GjRo5syZ33///eXLl2fOnCmTycqyNdb/glV3i3L79m32gjVyAQBrY9WJhnr16kVERBBRo0aNLB1L&#10;udNoNN9///2mTZteWDI3Nzc1NZWIJk6c+MIWaMuWLSOi119/fdOmTWxoBjs7u6lTpxLR2rVr9+3b&#10;N378+Mrw8wIAANiWY8eOsct9QEBAUc+HP/zww40bN0ZHR8fHx5t9mEDLBqBWq8+fP284PzG7+ezU&#10;qZMZP0vPrFmzjI40GRsb+8033xDRnj177O3tX3vttdIWNgt7e/tSdUCoMCtWrDh69KhKpZLL5X5+&#10;frqdQUqrQ4cOoaGht2/fTkpKatKkidEyx44dI6Jq1ao1btzY5A8CgPJj1YkGsuIUg1qtzsrKYt3D&#10;qlSpUr169bK04jt58uSaNWtu3bpFRL169Tp9+nQxhaOjo9kLw+GU9CQnJ8fExBDRhAkT9AaAnDx5&#10;8o4dOzIzM0NCQmbMmGFy5AA2RkWkIiIisSWjAAB4oW3bthFRw4YN33777aLKTJw4kXW33LJlS0me&#10;VdhWAFu2bNFLNERGRsbGxpLBlBbm1b17d6OTRzg7O7PcwciRI4UWCqUqXEKOjo5169YtddyWVr16&#10;9a1bt/br14+IJk6ceOXKFZMbWQwePHjRokVENH369J9//tmwwO+///7bb78R0QcffFCGkAGgHL1U&#10;o6ewkQ7Lz8OHD3fs2PH222+3b9++devWXbp0YVeXTp06tWrVqnPnzu+88054ePjTp09Lu+VPPvnk&#10;1q1bVatW/fzzzzdv3lx84eTkZCJycnJ64dRBFy9eZC969+6tt8rOzu7NN98kosjIyNJGC1ChVEQq&#10;IjlRIJGcSPGikgoiuUFJBZEv0StE7kS+Oq8D8/MOAADW5P79++yBbfH3Ue3bt2dPHeRy+ZMnT16m&#10;ANg22b06Ex8fP3r0aCJ66623vL29heWbNm0aPnz48OHDs7OzzRuApXh7e9+/f18Y5cGGvP3222w8&#10;8sTERKlUavJ22rdvz0ZZ+uWXX7p37/7zzz+zERk0Gk18fHxgYGDfvn2JyMnJ6YsvvjBP6ABgbraU&#10;aHj8+HFiYqLh8tzc3ClTprCb/xYtWvj4+BQzI4NpwsPDvb29u3fvvnLlyqSkJDYQkZ7MzMxbt27N&#10;nj27Q4cOvXr1Yk0JSkgkEo0cOTI8PHzChAkvLMxy+T169CAitVr9+++/R0ZGGh1++ezZs0Tk5ORU&#10;u3Ztw7XNmzcnoitXrpQ8ToDyosrPJsh1EgQqIl8idyJ3ogAiKVFA/hLdBIGKKDA/ccDyCAH5JXUX&#10;Kog4IgkRR8Tlv1FK5EsUWAHfEACgFIKDg9njkxc+umczID579mzXrl0vUwBE1Lx583nz5nl4eIwb&#10;N65///4dO3ZMTU3lOO7HH3/ULRYbGxsaGhoaGipMQwAWtH79etYcY/Xq1fHx8SZvZ8eOHayDTHR0&#10;9ODBgx0dHdkE7e3atZNKpc+fP3d2dg4JCTE6WhkAWAPbSDTcvHnT29u7S5cuAwYM0MuXq1QqNjKt&#10;cPOfmpo6c+ZMcw1KdPjw4Xbt2s2ePfvevXvCQldXV3d399atW7dt29bT07Nly5aNGzfWnTc4JSVl&#10;3LhxHTt2NNrcy9CpU6eWLl1awhmt2TBITk5Oc+fObdu27cSJEydPntyvX79evXodPXpUt2RmZiYR&#10;tWnTxuh2WJ83tVptNG8CUEF0cwSGCQIFkZRIShRBpCSSEcmIOJ0EQSCRO5E0f2sSIimRRKdnhCo/&#10;JSHJz2WoCrdiUBFJidyNBRaYn9dgyQs5mj8AQAXZuXMnEXl6erZv3774kmPHjnVwcCCiLVu2vEwB&#10;ENHPP/88YsSIhISEPXv2sHbykydP/uuvvxo0aGDeDwIzcnV1Xbt2LRGp1eqy9HBxcXFhw5azB2Ok&#10;M9ulg4PD+PHjL126VEynHgCwuFd4nrd0DC+gOzsjEUVFRel2GWjdurXQY6Jhw4YajUbICPTs2XPH&#10;jh0mf25CQsK4ceMyMjLYP93c3MaPH9+vX79iOixoNJq0tLQjR4788MMPbPwkInJxcdm3b1+phkdu&#10;0aIFEa1cufLdd981/Ig33nhD+Mp2dnZVq1bNzc0V5vgZO3Ys69VGRBMmTIiKiurbt++GDRsMP+X4&#10;8eMzZ84kot27d3t5eRmNhP34w4YNEzpJenl56U2fCWAiORHLB3JEEiIi8iFSESXpJA7E+ZkFPSoi&#10;38K3/VIi/8Ilhe1T4WI++cUURJFEivztcERKIiIK1AmAy/844Z8Sgw8CMIeUlBShKdy5c+dCQ0NX&#10;rFiBKVptDrtuYt+VxcmTJ1nD+AcPHri6uqakpMTFxYlEol69emEiw8rp/v37Fy5cyMnJEYlEr732&#10;Wtu2bct1flMAMAtrHwzy/v37QpbB2dnZ19dX9z5/wYIFwi33+fPna9asSUQPHz5ko/JERUVdu3at&#10;VatWJnyuVCrdv38/+9CZM2e+//771apVe+G7RCLRq6++OnXq1KlTpz569Gjjxo179+7NyMgYMGCA&#10;n5+fWeZPvnz5MvvKNWvWnDdv3tChQ9koj1FRUVKpNDk5ee/evc2bN2c9KlnrD71hIAX29tq9/8Km&#10;hqxFInuNyhOYh5woIP++fbHOclV+dkCWn3HwJYooItcgiDAY3FGRv30xkbzwKqGkJL+ZQzCRND95&#10;oSCiIgJT5ecg5AZrAcosJiZGN6sOAIybmxuecFRy9erV69+/v6WjAIDSsfZEw6hRo9iLadOmzZ49&#10;W2/twYMH2YvffvuNZRmIqE6dOufOnWNP4GfOnHny5MnSfuikSZPOnDlTtWrV5cuXv/POO6ZFXrt2&#10;7fnz58+fP3/fvn3Lly/ftWtXenr6mjVrTNuaQCQSDR48ODMz87PPPhPakhFRz549f/zxx8GDBz94&#10;8OD7778fNWqUSCRizRyKSjS88sorJfxQvRYNZfsGADpZBqXBqgAihU7ioEl+Zwq9XIPenFkqg+2w&#10;YRc4IjmRWCd9ICXyKZyV4IgWE/nn99QgIqmxJAKXn7ZQEfnmJy+QawDz8fLyWrFiBXvNWjRYNh4A&#10;AAAAk1l1ouHp06cpKSlE5O7ubphlEIY/bNSoEcdxuqtq1679+uuv37p1Kzk5WaPRlLZ51ePHj2fP&#10;nj1t2jSTI9c1ZsyYMWPGrF+//vz582XfWps2bVavXm10VZ06dSQSyerVq9PT06Ojo3v06FGnTh0i&#10;EnpV6NHtf1H8h3bt2hWtGMBsFEVnGRREisIjLEiIKD/XIJSXE6mIOCIVkYRIQRSYX1J3OxyRgkhM&#10;FJE/6wSX3ypBTPo4nRfFpw84ooj8XEOTwp8LUAZubm66Z1okGgAAAMB2WXUHJ5ZlIKKtW7carg0M&#10;1I4Ub3Tcx88++4y9MGFyoF27dpkryyCYNWuW0W9hXp6enuxFeno6ETk6OpLO2Dl6hFmgdFtGAJQ7&#10;duBGFL1K7z5fQiTLn7dStxhHREQyosX5ozwKgnVey4iISJzfGEGSn4bQE5BfTGXQ1cIQlx8/pqsA&#10;AAAAADBg1YkGNjsjERkdf/Gff/5hL9iIQXqEm2cTplRg9+dmV7169fLYrC7hW2s0GiJydnYmoqtX&#10;rxotzJIRdnZ2Rie/BCgXivw2C1wRa42uEhNRfi5ATqTK7w0h0Vmrm1xQEFF+WkHY2mKdHhaRhbev&#10;yu9hwTZVkvQBZyzBAQAAZdanTx+e53med3V1tXQsAABgIqtONLCpjMjYnf/z58/ZfXKVKlWMzgop&#10;dAd4ySZVjouLCw8PP3funNG1Qk6BDV3JJrZMT09neQc9f//9NxFxHIeRe6HisHSA0b4JCiIqIgHB&#10;5Q/WqMhfIiYiIp/8teIiJp7U/SCOSCilKFxMaEnBNqgy1uTBkJiIQ6MGAAAAAAB9Vn2HKdwAG94n&#10;C70qippLWegXwOZ2fmkEBQXNnj178uTJRnMHV65cYS/atWtHRJ06dSIitVr9xx9/GBZm86h169at&#10;HMMFMIoztlBFRERNjL9D1YTkRApVfmMEVliss0EVqVSkUJBCQXKV/gepVBQYTCoilZwURCoFyeU6&#10;W1fkb81oYEXh8ietUBVfDgAAAACgcrHqwSAnTJjABlDMysrSa96/atUq9mLq1KlG38smp6T87gOl&#10;cv/+/QEDBpSkpL29vYODg5OT0xtvvDFnzpxGjRqV9rNKy8vL68SJE9nZ2QcPHhSm5GAePny4a9cu&#10;IurZsyfLv7Rq1YoNirlz505vb2/dwseOHUtNTSUijPIIFUphbCBGJomISJFEKjlxHOkO8BocrM0L&#10;qAK0IzZocQUvVEQBvqRQaReI2aCTr2i3w4aOZe0Vgol8iAICKDiYxGLy8SGxKr8XhiJ/g5FFx2lI&#10;VcoMBQCASc6fP88etHh7exfTreDnn3822pzT3t6+SpUq3bp1EybqKsm7qlSp0rRp05YtW5YhcDO4&#10;cePG1atXnz17Zm9v36ZNm5LHExYWptFohgwZYth+My8vz+hjG6ZKlSqmh2tW586du3HjxtixY9EE&#10;FQBsiFUnGpo1a8Ze3LhxQ29WRaHvgK+vr/7biIjo6NGj7AWbeaG0MjMzS1VeqVQePXrUxcVl9+7d&#10;5Tq24siRI2Uy2d27d7/55htXV9c+ffqw5UlJSTNmzMjIyKhaterChQuF8tOmTfv000/Pnj27ZMmS&#10;BQsWsEvUuXPnFi1aRERvvfUW614BUEFU+vfkKhUFB5NUqp0dIlha5KAHEUTB+UM0LGZzSgRSsIIU&#10;CiLWpkFVUJjL/xzdhcH5Iyqw/yt03rtYQZEB5M9p36hSUDCRSqX9j+NILCZ//0LpDyKdrhYAAOVM&#10;o9EMHTr07t27RLRq1Sph0GtDY8aMKb4a065du/nz548cObLk73JycvLz81u4cKHR/qrl6o8//pg+&#10;fXpcXJzuwnbt2m3evLl79+7Fv3fbtm1TpkwhoufPnxsmDsaMGSNMlG6I53lTQzantLS0IUOG3Lt3&#10;b9SoUdaT+wAAeCGrzow2btyYDbUwffp03eXnzp3LysoiIldXV6N5hOPHj2dkZLAtVEikWhkZGYMG&#10;DSpqAAWzqFat2oYNG2rWrJmVlTV9+vRBgwbNmjVrzJgxAwYMuHHjhr29/Xfffac72eegQYNGjBhB&#10;RHv37vX29p49e/bo0aP9/PwyMzMbNmy4fPny8gsVwAhxwW25SkW+vuTuTlIpcRz5S4mIFktIJtO/&#10;n5dISCYhMZEPR8SmqpSTO1GAtCBTICn8OQpjjQzkREQkJVKKSakkSf57VEQBKpLLyVeqHXEyUEFS&#10;Kcnl2iyDQkFyuTZa9v/AQFKpSpRikMvJ3b1wTw0AgNILDw+/e/cu6xC6efPmF5a3s7NzNMBWxcXF&#10;vf/++0brAIbvYsuzsrI2b97cvn17o50xy8+xY8d8fHzi4uKcnJxGjhw5ceLEkSNHVqtWLS4uzsfH&#10;5/jx48W89+bNm3PmzCmmgFnmHTfKzc3NLNvJyMgYOHDgvXv3zLI1AICKZNUtGojovffeO3DgwOPH&#10;j999991t27bVrFnzr7/+mjhxIlv7xRdfGL5FpVLNnDmTvRZ6WJRKvXr1ipqpwdDz588fPXoUEhIi&#10;l8vZowA/P79Lly6x4RjLg6en508//fTNN9+cOHEiISEhISGBLe/SpcvChQtbtGihV37ZsmWvv/76&#10;li1bHjx4EB4ezhb27t17yZIldevWLacgAYqnUpG7OxGRRKJNFgTKSULEKShQQUTa3hMF7QjkRHIi&#10;jiQccQqS6myKI1ISKTgSc9pNUeEsg1hMKhVxRItV2kYNchWp3LWriEimoGDSblP3jcLbIyJIoaDA&#10;wILtszTEYo4kRCquyJ4Tvr6kUJBYTAEBlJREi42OggkAUALbtm0jomnTpm3atCkxMfHkyZNCq0aj&#10;xo4dGxwcrLdQo9EcOHDg448/vnfv3sKFC4cNG6bXB8HwXRqNJj4+fteuXd999929e/cGDBjw119/&#10;eXh4mOlrFefp06f+/v5qtbpHjx5hYWFCb5F///23b9++V65c8ff3VyqVVatWNXyvRqMZO3Ysey5l&#10;VE5OjkqlIqJVq1a1b9/evJGzhidllJycPHDgwMuXL5d9UwAAFsBbvdatW3sYM2DAAL2SSqVy4sSJ&#10;QoFhw4ZVcKhTp05lH/3pp59WwMfl5OScOXPmxIkTCoUiIyOj+MJqtfr8+fMnTpw4ffr0CwsLQkJC&#10;PDw8QkJCyhwsVFIyGS8W8zIZr1TyEgmvlPA88TIJT8RzHC+V8hynfU3ESzmeJ17C8VJpwRYiIviI&#10;CJ6X8DzxHPEc8TKOJ+JJ+CfxPPF8BM/zvFLJS6U8ES8l7abE4oLCZPAfx/EyGa/keGV+mQjieeLF&#10;nPHCEgkvFmtfcJz2o8WFA9b97kS8VMorldp3KZUV8ZvDSwDnXttVTvvu3r17rI2nQqEYOHAgEQ0e&#10;PLiowmx0Kj8/v6IKnDhxglUCZ8+eXfJ3/fjjj+xdPXv2NPmLlIpcLiciOzu7O3fu6K0SRr/+4Ycf&#10;jL6XdRFt2LAhK/b8+XO9AmxqMzs7u9zcXLNHXvYK9vbt22vVqqVbYzf8CgAA1swGEg05OTndu3fX&#10;yzKIxWK9Yrdu3Sq+QMVgaZG2bdta5NPNDpVdKAt2z8/p3LSLOZ4nPoJ4iYSXyXiO4zmOj4jgeZ5X&#10;KnllBM8Tz3MFW2D388K7dG/7ZSxnwbIMhQ/3iAjtW5TGkgssLyCT8RKJdgnLSijZpojnJbxSqQ2b&#10;BWm4Efa92EezXIZerkGp5Il44TwUEVHonwDFw7nXdpXTvmMtNF1cXNRq9Z49e9gd8u3bt40WfmHK&#10;gOf5//3vf3rZipK8S+jKGhUVZdoXKZUxY8YQ0VtvvWV0LQv4k08+MVwVHR1NRPXr19+5c2dRd+ms&#10;+4mnp6f54y5boiE3N1cYP6tTp07ff/99CRMNmZmZv/7669GjRxMSEvRWRUVFHT169OzZs0W997//&#10;/mPv/fXXX589e2Zy8AAAAqseo4FxcHA4e/bs3r17PTw83NzcmjdvvmvXroiI/2fv3OOiKrf/v2RA&#10;QQQjb6iZQ0cxNUQyLyDGoGReQEFfJCrKDJcsNE1L6RwvDH7NMjuGGYrlcUCQvCSoB5HUw8W8gRci&#10;AVP5NaMoKWCmgFxn5vfHGjbbuWyG4Y7r/fLVa3ie9Vz25pxhP2uv9VmpambsVIW5c+dqGrQOWC2y&#10;srLy77//bpMNEET7QSxW5R1IJCCRgFQKqVIAIQgAJH6Qng4yGUgkqvwFPh/4AgAJSiaocitQJUEm&#10;gzCAaD4IhSpjIYAgSvUBAOD5lASBAFKlAGLgs0pUiOuMZQCAug8SkEqBz4cogDBMmhCoZuPzAb9C&#10;wsJAINDQgMQZZAAAIhkIBCAWg1gMNjYgEkFYGISFgY0N8PkgqVteIACJRJV/QRAE0Vjw3b6Pj4+R&#10;kdG8efPMzMzkcjlzijYA1Nuurq5u1KiQkBD8wNT2akaCgoK6dOnSpUuXsrIybFm9evWxY8c2bdqk&#10;1R4LRmjqI5aVlaGHYvfu3bqKoAMAik04ODg0y+abEYVCcf36dQsLiy+//DIzM/OVV17RZXnmzJku&#10;XbpYWlrW1tauWbPm5Zdfnj59uoeHx9ChQ11dXR8+fAgAR48eHTRokLOzs4eHh5OT06BBg9SELe7c&#10;uTNjxgxm7PTp03v06DFt2rScnJwWv1SCIDo3be3paDaePHny0Ucf/f7779XV1W24jVu3bmFIhUwm&#10;a8NtNBf0Vo0wGEwckEg0OqRKJSilfN1v+MWqUAWMd9DMehAKldJUVgACKJXaMheUUqWSr5SCUlCX&#10;EKEEpVRSH6qANlKBUgBKqLNJ5SsFAqVYrEp54AhnELOCLIRCpVisyo+Aup2rJUowaR18HakWBMFA&#10;370dl5b43V24cAGf2Zg30ihW9corr8jlck37BmMT5HI5vp6ZO3eu/qMQe3t7AHBwcDDoUrhgFLhK&#10;S0sbND537hwaJyQkqHX5+/sDgL+/v1KpPHHiBJpphgOMGTMGACIiItLS0hYvXozH7MDAwGYJ1mjK&#10;A3ZNTY1YLP7rr7/wx4SEBF2XgCkwFhYWWJTd2tp65syZI0eORHsnJycMfunWrdv06dOdnJyw3czM&#10;jHlGLSoq6tu3LwCYm5t7eXn5+vp6eHig4KiFhcXNmzcNvgqCIIjO42hoJ8hkMnQ0aMatdUToYZcw&#10;GExM0K5KIFUK8Wwv0dYpVUr49c4IIShTQSmRKMViVcKFUqpMFbC8DFCXcCFRX0UqVErZORECpVKi&#10;lIqV4jp3QCoopaBMFSildakWfKiXdUBfAyZZCASqf+j4ENS5G9juD9x8aqpOLQacjXwNRIPQd2/H&#10;pSV+d3gCHzZsGNPCHLOPHDmiad+gy4CRyt6+fbv+oxAfHx88uzb+OhogIiLCy8vLy8tLn9B9rHpu&#10;bW2tprBw5MgRAODz+eit0OVokMvlqHmBKSRqLF68uInCDc34Jq9BRwOyadMmxuu0evVqbDQxMfHx&#10;8WEcNykpKXjVGzZsYFsOHz6c8Wsolcrbt2+j90GIf9gIgiAMor1XnWgKcrnc399fU3K5dTAy6gBp&#10;KQTRckRFgVCoPekA+FhBAgRhAOkAofXFHmQyEIkgTQYCAUSnAQD4oWU6AB9ABpAGIAIBAAgAQkFV&#10;RgJUCReqFAg+AIAsCkQAMgAps24aQBrw6zItogBEAKF8EKYBAIAA+DKQygAEIJNAdLSqJmVoaH0h&#10;TACAMFWBijAhiKOeu960NFUtTABV8oXa5fPrsj+io0EsVk1OEATBQXV1NeYpLFq0iGmcOHHi0KFD&#10;b9++HRERMWfOHK0Da2trmRwEJD8/XyaTHTlyBF90v/LKK/jyv1F0794dAKqqqho7sEGCg4ODg4P1&#10;sVyyZElmZiYAhIeHGxvXP8o+fPhwyZIlABAXF9ejRw+OGbKysuRyOQDcvXvX29t77ty55ubmd+/e&#10;jYyMvH79+r59+2pra/fv39+k62lFZs+evXbtWubHDRs2bNu2TS6X9+/fPyYmhrlFrq6u06ZNO3Hi&#10;BCOliUXWBAKBlZUVM3zIkCGrVq06fvx4yxVQIwjiRaCDORqePn1qbGyMf+S4SUhI+Oyzz9Bx25o8&#10;evQIP2gttkQQLwh4RHdx4eoNFQPIAKIA0gAAQADAB1kahKZBKgCwaljyBXXehDpXgzC1Tk9BABAK&#10;IKqbRKbSYEBvgIAPEgGAH0A6qJXEDOWDXxrwcQgfogCiAUJDQRANIAZ+FIQKAfgsd4CszqkhA9R+&#10;CBWAX2i9ywBAJSfBfHZ1BaFQiyuBz1c1qvkacKx21wxBEC8qMTEx5eXlPB5P+JzLE/z8/NatW5eS&#10;kpKfn4+CC2rExcXFxcXpmtbKyio+Pp77NM6NQqFok3cqa9aswUqfK1asmDdvHrvL19e3pKQkJCTE&#10;0dGRe5I//vgDHxF/+uknT09Ppv2DDz7w8fE5fPhwXFycn5/f1KlTOSbJycmJjIzU1bts2TKt7cHB&#10;wSNGjODeXmNZvHgx+8cePXqYmpqWl5e7ubmxHTEAgA4FRpsDH1aPHTsWHBz8xhtvMGYhISGMHgdB&#10;EIRhdIy37nfu3Jk8efKwYcPGjh3r4OBgb28vZh7tNSgrK3N3d//ss89acYP1rFu3Dj+89NJLbbIB&#10;gmgPYCARCjdqgoKIwlAACYC0zmUQBSAGQRoI+AB8iKobGyYASAWQgkwKrgKwAeAzXgaED5AKoASQ&#10;AqQCpIKrAMQAfD74hYJAUueMkKLvoT4ygs8HEAKIAaQgSAWZDERhEOUHUQIIk0GYWOXsEIvBpguI&#10;bEAkBlcZRPFBVrcBPh/8/FT+AoHg+cAHAJkMxGLo0gVsbCAsrN4HgYSGPichaWMDrq6qf2qWBEG8&#10;yKAMpKur68CBA9ntzDJ7CkAAACAASURBVNmS46yrCY/HGz58+OrVq3Nzc8eOHWvAfvCMyuPx2sTL&#10;EBAQgHkfQqEwPDyc3RUeHn7mzBl7e3td4pFsvL29MeKD7WUAACMjo71795qbmwOAhJHz1QGqUTYW&#10;w0Zxw45HQPC3g4Iamu3MHj744AMAKCwstLOzs7W1/fjjjxMTE2tra5t9hwRBvIi0de5Gw0RFRdlq&#10;Q6sQ0c6dO9k2w4cPb82t3r17F9cdP358a67bclCeMGEAWNlRV2onihRoKhSkSpR81ihGKAGLX6rV&#10;wuQA5zcgsRSlH9myC3xQ8qFe0IH9X7X9o8qjWKxMTVXZYGFO9oSoMam5W5SQxDlR2ILP1yaiSbxI&#10;0Hdvx6V5f3e3b9/GpzUTExMLDbCrd+/eaoIC2LVgwYLS5ykvL9cqHske1aBGw8yZMwHA2tq6WS5Q&#10;f548eeLm5oaX/Mknn6j15ubmduvWrVu3brm5uex2DjFIDry9vQHglVdeMXi3zfiArY9GQ2FhoVoX&#10;/jb37Nmj1o7+qZkzZzIte/bsYf63xPyPzdvb+/Tp0811CQRBvJi094iGwsLCzZs3Mz9aWVmhmxkA&#10;ysvLvby8mK6KigonJye2e3vy5MmYe9Y63L59m/kTGBQU1GrrEkR7AwMW/Py094pE9bkDbKLTQVaX&#10;R4B6BwAgEIBAoBJuQNUDXVESavM39CJKC3w+SKUQGgqpqZCaClIpCMWq3A6pFFJTQalUfeDz6yMR&#10;MPrAzw8EAlVKiEQCfD7IZCCVquwx5CEtTTUKLw0RClVr4dJYcROvAuMgCIJ4kdmzZw9+qKmpKdUA&#10;u0pKSmJiYjTHGhsb93ie7t27NzEMQaFQpKSkAMDEiRObMk9juX///rhx486cOQMA27dv//rrr9UM&#10;Pv/886qqql69eq1Zs8adRVjd16inp6e7u/vnn3+uz3I9e/YEgCdPnjTrRbQgmjU+9ScgIODBgwf7&#10;9u3z9vbGZ+yamprDhw+/8847H3/8cfPtkSCIF472rtHA1DoaO3bsDz/8gLI0Mpns3XffBYC8vLzC&#10;wsIBAwZkZWWhDDJiamoqkUjefPNNg9e9ceOGPmYKhaKsrGzbtm2FhYVFRUXYaG5uHhAQYPDSBNHR&#10;QU1ErR4BkQgAtHgBoqKeE49kDtj4IyZi4AGeG0a+0WDY6Q+hoTB4MIhEEBZWv2eBQOVHCAtTOURQ&#10;iEEiUbkepFKV0yEtTWXs5wdRUSCTgUAAaWkgEmnXbmAuOTUVoqNVjgmZzBCnCUEQnQCFQoGC1j4+&#10;Pj/88IOmQU1NjY2NzZMnT77//nsRfr22MMnJyRUVFQDAvFlpBXJycqZMmVJUVGRhYfHTTz9p1U3A&#10;XIDCwsLCwkKtk5w8eRJYB/LKysrr16+bmZmxhQkYMD1EMx+hs9K9e/dFixah2mhGRkZSUlJkZGRR&#10;UdH27duFQuHo0aPbeoMEQXRI2ruj4f79+wBgZmaGCskIn8+/fPky5hZ+/fXXGzZsYHsZ5s+fz6Hg&#10;oA/FxcVqOXv6Y2pqevHixaasThAdGjxR6/q/YFSUTh8E1IlHpqXVixQwAQ6gn0piejqAbm0IAxAK&#10;VWd+9BogfL7qKlDxMSoKXFxAIACxGKKiVM4UPl/lUIC6ewJ1Lhg+v4GSExjx4eenUppMSwOJpDkv&#10;iiCIDkFSUtKDBw8AQCQS6VJt9PX1jYiIuHTp0m+//TZq1KgW3Y9CoUAhKnNz8wULFrToWgz5+fno&#10;ZbC2tj558qSuQ+/y5cu1PrllZWVt2bIFAGJjY42NjV955RVsnzlzZkpKyttvv52Ofzae5/LlywDg&#10;5OTUbJfRLqmurj5z5szDhw8nTZrE6ImOHz9+/Pjx/v7+fD4fAHJzc8nRQBCEYbRrR0NVVVVlZSUA&#10;aPrpLS0tBw8efOfOnatXr3p4eGCjhYVFQkLCoEGDWnujAABgamq6YMECEuklCAAYPFhLI/oLtB6Y&#10;MWYBj+XsirToXJDJ1HUWdcEEETQjEgm4uoJIpL1cZWpqfS/bLYKeBXQoYFVLYHkchMKGy1uiuwFD&#10;KlxdVZNQOUyCeHHA2grW1tYctQ8CAwMjIiIAIDIycufOnS23mcrKyqCgoKysLAAICQmxtLRsubUY&#10;qqur3d3di4qK+vbte+nSpcFa/7QAAICjo6PWShMWFhboaPD29mbnFzg5OaWkpJw9ezYvL0+tBsTR&#10;o0cxrLV1gkTaECMjI09Pz5qamq1bt3766afsLkZ5lIq1EwRhMO3a0VBeXo4fGFcCm7fffjsmJgad&#10;/QAwZ86cL774ormWHjNmjD5mL7/8sr+/v4WFxUsvvdSnT5/mWp0gOi4cMQV37gDo0G7ABATmM4KT&#10;NKoEA6YnNC/oTcCqEKGh6i4Pdi/qLPj5gUwGfL4qHkEggNRUlXFoaH2QApacgIYSPYRCEApBJIK0&#10;NJWfgjIpCOJFoLi4OCkpCQDmz5/PYTZ69Gh7e/vs7OyoqKivvvqqKeUqkXv37uG6iEKhKC8vz8jI&#10;OHz48L179wBg8uTJ69ev1zq2urra2NiY+2jKYbNz505UYYiLi8Oyi1u2bLl58yYAiESi3Nzc3Nxc&#10;zVGvvvqq1vQHboKDg7dv315aWjpnzpzTp08z76hOnTqFZUTd3Ny4a1t2AoyNjRctWrR3796NGzc6&#10;OjqydTeWL18OACYmJgKKpiMIwmDaWo2Si+LiYizicPfuXc3enJwcprrE999/3/rbexEg5XOisWCR&#10;Ba1gSQVNUlOfqxOBn5kWrCKhTxUG/S0NgF1OQipV72WqTujTzlwd9upZIEMqbZw90aGh796OS3P9&#10;7rCIIwBkZWVxW+7YsQMtIyIisEXP+hFqqJUe0Iqvr295ebnawJKSksDAQFTRMjEx8fDwuHHjhub8&#10;mzZt6t27NwDweDxnZ2fN62JkuUpLS7Glb9++DW4pMDCQ46I4qk4cO3aMx+PhnmfPnu3r6zthwgQ0&#10;trOzKykp0eemVekAV9SKPtOy0afqhOZu9aw68eDBgwEDBuAkzs7Ovr6+Pj4+r776qtr/ogiCIAyg&#10;XQdEKZVK/IB/CdRg3OGjR4+mKg8E0U7giClgV1tQGwJ1Ag2MlgHU5U1gHESbv1PBwARGhUHtWpiq&#10;E2rtoaGqyAV2CQkMYUhLAz8/1YT6FJjATAq0p2oUBNHp2bt3LwCMHDmywQz5hQsXmpiYAEBkZGSz&#10;b8PExMTc3NzJyWnFihVXrlyJiYnp3r072+Dp06eOjo579uxxd3ePiopavnx5SkrKuHHjcnJy2GYB&#10;AQHr1q0bMmRIRETEqlWrsrKynJyc1GzUyM/PZ2S2W4JZs2ZlZGQ4OzvX1NQcO3YsNjb20qVLZmZm&#10;K1euvHDhQq9evRqc4eDBg910AAC6ug4ePNhyF9VY+vXrd+XKFR8fHx6Pd+7cudjY2AMHDty9e9fO&#10;zi4hISE4OLitN0gQREemrT0dXBQVFWHAwv379zV78/LyOHqJZoHeqhGNQirleuXO5ysFAi3t7EgE&#10;/CwQ1Lfg+3/NIAJN9LdsClKpansCgVIgqA+gwGvn87UMkUhU0RACgWp7OAPeKAzowLGpqXqtro8l&#10;0aGh796Oy4v2u9uwYQMArFu3jmnB1+zMO3OlUnnhwgUAmDx5MruFx+M5OTm16l51UFRUdPLkyWPH&#10;jqWlpcnl8rbeTttQU1OTlpZ24sSJkydPPnjwoK23QxBEZ6BdRzToiZpzvekUFxdjmZ/r168378wE&#10;0bnBeARdWoyoXKCJZswCzsPWaNBH35EdB9Fy8PkgkagKT2KtSqbMhESiqkOhFtcgFEJqKkgkkJYG&#10;rq4gk9UHNaB6pVSqmtDVtYFoBWYVCmogCKI9cPbsWR6Px1bCdnNzMzc3T0lJYVr27NkDAOyKYI6O&#10;jrNmzbpw4UJeXl4rblY7ffr0mTZt2qxZs1xcXF5Y7UNjY2MXF5cZM2ZMmzatX79+bb0dgiA6A53h&#10;+7Ql/ipkZmZmZmY2+7QE0blBp4BWXXAOTUd2F2pJsp0FutwTWmmdDAvMYpBKQalU5TJgpQmsJYH+&#10;gi5dnkuIwJoRUikAqEpIYHVMkQjCwuonxDyLBn0NQqHKSUEQBNG2pKamPnv2jC1CWV1dXV1d3bNn&#10;T6YlJSXFxMSErTUIANOmTQMAqghOEATRWekMjoZWxtvb+6233po0aVJbb4Qg2ila/QJ4KkYhBjU0&#10;YxbUWvR0NDTKJdFc+PkBnw9hYao9h4aqpBzQj4DqDIxHAEtUAICra328BuNZ4PNVqg04isM1ExoK&#10;fL7KSUEQBNG2sMtGlpWVBQUF1dTUYNkCAFAoFAUFBf3791d7LWRtbQ0Aly5das2tEgRBEK0GORoa&#10;TWkdbb0Rgmh3YBJEY0/7bAeBWm1L0Nt90KgqmM2IZi4DhiekpoJUChKJukcAfQ0yGURFgVisujRG&#10;LZJRfMSwCI5F0WEhFoNI1GbXThAEwZCRkTFjxozevXvv379/48aN//znP7G9srJSLpePHDlSzR4L&#10;WFZWVrb2RgmCIIhWwbitN6AXeXl5T5480WzEDzdu3LC0tNQ1dvjw4S24M4IgWHCceDmKR8hkIBTW&#10;/ygQQFqaId4KaHmBBq0IBCAUQlSUyk3AgDkOAgGIRKrcCuxF3wQ6CDDbAupCG6KiQCiE0FAYPFil&#10;/iCRaF8UfQ3R0apSF6mpbXPtBEEQyKNHj0xNTSdPnnzq1KmdO3eOHDlyzpw5AKBQKEBbliu21NbW&#10;tv5WCYIgiFagYzgali5dytGLNYG1wuPx2oPOEEG8UGg98eryQai1M9UxcRL939VzyEO0ApjLwPYm&#10;MDBuhagocHFRXZ1QCOnpkJYGEglIpRAdDYxKGrobUlNVDhdUi9QK+jX8/MDGBlxdVQIQBEEQbcKM&#10;GTNmzJgBAHl5ea6urnPnzs3Ozh41apQuIS1dDgiCIAiic0Df7wRBNBsNKj5q+iDY7fiZPUkbxik0&#10;CjzzY1wDuhvUejEwgZFygDp/hEhUny4BdcEdmDcRGgoyGURHN7w0To7FLwiCINqWESNGrF+/HgAi&#10;IiKgLkUiPz9fzay6uhpaoHAYQRAE0U5o7xENY8aMacpw8pQTRGvCoaegq0tXJALb9aBPnAJHakar&#10;4ecHaWkQFvZcJgiC7gCsXol+AfQvMPkRGJuApTFRDzI6uuGgBkQgUMVHNGhJEATRvCgUij///HPg&#10;wIHsxtdeew0AiouLAcDIyMja2lqm4Yd+/PgxADg4OLTSRgmCIIjWpV07Gvr06RMXF9fWuyAIQl+Y&#10;xAetNBiYwH4QbWwSRHsQRMSyEbq0FQQCEAggKgr8/OoTKFBkAVtQdsHGRqXUgGqRjMeBe93QUEhL&#10;A5GIxBoIgmg9qquru3fv3qtXr4cPH7LbUVeLqXApEAgOHDiQl5c3YsQIxubUqVNAjgaCIIjOC73w&#10;JwiiOeGIaNAKu1CFpk1j4xTa/IyN3gSmdoYamC6Rnl7fopb1wNSwwFuB0Q1RUQ2XsWQXzmwPPheC&#10;IF4Eunbt6urqWlRUFBMTwzRWVlZ+8cUXACCsC+5auHAhAGzdupWxKSgoSEhIGDp0qKOjY6vumCAI&#10;gmgtyNFAEETz0OD5lsMLoNllmBhkm4NBDexql2q9AM+JODCeBcbXIBSCRKJyVaSlweDBqrgGjmqX&#10;zFToayCxBoIgWo1vvvnGwsIiKCgoLCwsKSlp//79EyZMuH79ulAodHFxQRt3d3eBQBAVFbVo0aLE&#10;xESJRDJhwoTy8vLw8PC23TxBEATRcpCjgSCI5oFDuLFBkUgE4xcQ9jx6xim0eTgDgiUto6K0XDWf&#10;DwIByGTPhTwIheoqkkzNSwCIjgY/PxCLIS1NL18Dk0NBEATRCrzxxhtnz54dMWKEWCyeOXOmr6+v&#10;TCbbtGmT5Pn8sfj4+AULFsTGxnp4ePj7+ysUikOHDmGVCoIgCKJT0q41GripqKg4cODAjz/++Pjx&#10;4+rqaltb28OHDwPAnDlzPvjgg6lTpzZ9iStXrlRVVXH0cox96623mr4BguhAcAg3Nlg8Qlf8gv5x&#10;Cu1KBzE09DndR7WutDT168LGsDCVUgPTgpYyGYSGwuDBIBJBWJh6+Uw1sHAmWwmCIIhOw+XLl+/f&#10;vw8AkyZN6tWrly6zxMTE2tpazXZjY+OuXbtOmDDB0tJS/1Fdu3Z97bXXXn/9dV3LjR49+tq1a3fu&#10;3Llx44a1tbXWkpZWVlb79+/ftWtXZmZm3759R40apWs2XeTk5Ny4caO2trZnz55Tp041NuZ6gr1/&#10;//7ly5crKirMzMwmT56s9XoZFApFSkpKcXGxsbHxq6++On78+MburYW4detWXl5eRUWFsbGxnZ0d&#10;x6+AIAiiHdJRHQ3ffPNNZGQkuwXrJAHA77///tFHH/3jH/9ISkpq4ipffvmlrq6KigrMOdQKj8fL&#10;y8tr4uoE0cng8EGwwZM243rQP06hnUQ0gDbdRwbcZHT0c5UpMOvB1VWl5ogwLgl0QDDqD35+DVxp&#10;aChERYFIBFJp810SQRBtjUKh8PT0LCwsBICtW7d++umnuiwXLFhQWlrKMZW9vf3atWu9vb31H2Vu&#10;br548eL169f3799fq8HgwYMHN6Tia2lp6ebmxm2jydWrVwMCArKzs5mWnj17hoSE/POf/9Q0fvr0&#10;6dKlS2NjY5kWExOTVatWbd68WWslsvDw8I0bN2IJDGTo0KG7d+92bTCErCU5f/780qVL2ZcMAPb2&#10;9rt27SJVC4IgOgodMnVi2bJlal4GhmfPnsnlcgD4f//v/02YMKF190UQhCGpE8wQRgGxwQn1n7+t&#10;wFgGTaUGJntCs10ohLS0+gQKPl917RjsgGoOeiZQoO5DgxKSBEF0IJKTkwsLC01MTABg165dDdrz&#10;eLxuGmBXdnb2e++9h5KNDY7C9vLy8l27do0ePfr8+fPNd00N88svv0yaNCk7O7t3796+vr6BgYHO&#10;zs5Pnjz517/+pfm+p7q6+p133omNjeXxeF5eXmhcU1OzZcuW9957T3PyoKCglStXPn78eMyYMf7+&#10;/r6+vlZWVrdv33733XdTGaevQajV+2wUSUlJLi4u2dnZ5ubm3t7egYGB3t7eZmZm2dnZLi4uWK2D&#10;IAiiA6DsaBw4cMDW1tbW1nb8+PG3bt2qra197733bG1tZ82ahQb37993dHREm82bNxu2yrUm03xX&#10;3JbEx8fb2trGx8e39UaIDoBYrARQSqVauiQSJYAyNVVLF5+vFAjqPzP/EID6Xg6kUiWAUiw2ZNst&#10;h0Cg5PO1XDXeKM12vArm2pVKpVCoBFA1oj3eyQavVCpVra7110G0f+i7t+PScr+72bNnA8CKFSvQ&#10;13D69GldlhYWFgCwePFizS65XB4XF9e3b18A4PF4N27caHCUXC7PyspauXIlPjdaWFjcvHmzuS6K&#10;G7lc/tprrwHAmDFj/vrrL6Z99+7duJmEhAS2/YYNG3CHly5dYhr37t2LxnFxcWzjPXv2YPuOHTuY&#10;xqKiopEjRwLAa6+91pSdG/yAXV5e3rt3bwBwcnIqKSlh2gsLC3Fj1tbWFRUVTdkbQRBE69DxHA0O&#10;Dg62trbvvPMO06LmaEBmzZpla2s7YsSIVt9gp4Iedgn9wVOx1pMthw8CQCkUqj6j04HtXGD3cpCa&#10;qgRQSiQG7LoFwV1pOgV0tSvr/AjMhaAl3ljmPujyX2hdRZ+7R7RD6Lu349JCv7uioiIejwcAaWlp&#10;M2fOBAAPDw9dxhyOBuT06dN4xl6xYoX+ow4dOoSjnJ2dDb6QRnHkyBFcke0QQZydnQFg7ty5TEtN&#10;TQ1ewtatW9WMAwMDAcDe3p5pkcvlr776KgAsXbpUzfjs2bO4aFpamsE7N9jREBUVhT6ge/fuqXXl&#10;5ubixg4cOGDwxgiCIFqNDpY68fDhw/LycgBg/trp4j//+Q8A1NbWlpSUtMbOCILQjZ6pDYxZY9UW&#10;2mHqBEB94oPWdnaRSwYUdIiOfs5SJgOJpL4shZ5pEQKBqpiF5gYIguhwREdHy+VyKyurSZMmzZ8/&#10;HwCSkpIKCgoMm83NzQ2P2X/88Yf+o7y9vZcuXQoA586da50EisePH0+YMMHBwUFTB3HIkCEAkJOT&#10;w7QkJiaixoRIo+7O+++/DwDZ2dm///47tqSkpNy9e9fExGT9+vVqxpMmTfrwww937NjBbwvhH8yM&#10;mDhxombyxYgRI9CTkpGRoXVsWVlZcnJyYmJifn6+Wtf58+cTExMvXryoa92nT5/i2OTk5MrKyiZd&#10;A0EQBAB0OI0G9BpYWlq+9NJL3Ja9e/c2NzcHAHRMEATROjRYWoINdzWKBmtVtHNQjgGLR2i2qxW5&#10;1DqEEW5A0Lmga1pNsD4FKTUQRCcAX3T7+PgYGRnNmzfPzMxMLpczSQEGgAd1RkhbT0JCQvDDjz/+&#10;aPDSuggKCurSpUuXLl3KysqwJSAg4OLFi9euXdM0fvToEQDY2toyLWlpaQDA5/M163GMGTMG802Y&#10;I3pycjIATJ48uV+/fpqT79y5c9myZQ1qW7YEq1evPnbs2KZNm7T2KhQKAOjatSv+eObMmS5dulha&#10;WtbW1q5Zs+bll1+ePn26h4fH0KFDXV1dHz58CABHjx4dNGiQs7Ozh4eHk5PToEGD1FQe7ty5M2PG&#10;DGbs9OnTe/ToMW3aNLYThyAIwgA6mKMBCy+ZmprqY4xfxzU1NS27Jw3kcrmfn18rL0oQbQ634mOD&#10;7ezPuqpd6uLOnfpR7Qr8JtC8EJSK1HjrBlDnHWCCGnCG9HQQCut9E2o2utDfJUEQRHvm4sWLGDa/&#10;aNEiADA2NkYdxD179uCjTmNRKBT4crtHjx6NGjho0CB7e3sAuHDhggHrNhfp6en//e9/AcDLy4tp&#10;vHv3LgA4ODho2hsZGWF4wrlz57Dl1q1bUOdtUSgUycnJ//d//7d+/fr4+PjGOl+al9GjR8+aNWvS&#10;pEmaXefPn8eXZ5pi57Nmzdq6dWuvXr1mzpyJUg5paWlz5szZv3+/l5dXcXHx9OnTnZycAODevXue&#10;np538K8mQHFx8bhx406ePGlqaurl5eXr6+vh4WFkZPTzzz87OTnhXSIIgjCMDuZo6N69OwD8/fff&#10;DVpWVVVVVFQwQ5rI06dPnz17po9lQkLCiBEjLl++3PRFCaJjwVGKUlcXnsDxpRH7NM5u0f+VUjt0&#10;NAgEwOdr8QhgPUsAcHVVd0Mw3gG1H9EsPV01LWhLytAEXRI4iiCIDgpGLgwbNowpbSgUCgHg3r17&#10;R48eNWDCbdu24TPS22+/3dixw4cPB4CWqOHt4ODg5eXl5eVlbKy9+Hp6evrx48eDgoKmTJkCAEKh&#10;kJ0lgc9pPXv21DoWYx+YZzmsHDl27Nj09PR//OMf06dP37Bhw6ZNm+bOnTto0KDExMRmvbLmYdWq&#10;VQBgbW3t7u7Obi8tLT158uSmTZvu37+fmJiYk5OzevVqALhw4YJIJPLx8SkpKUlKSjp//nxKSgqP&#10;x6uoqGBiYbZu3VpUVDR8+PCCgoL4+PiYmJjjx4/n5eX17du3tLRUa10SgiAIPelgjgYMh6uurs7M&#10;zOS2ZL5D+/TpY/Byd+7cmTx58rBhw8aOHevg4GBvby8Wi3UZl5WVubu7f/bZZwYvRxAdnUblTTQj&#10;7VOjAThjCgQCCA1Vla5UG+LnBzKZSpGBcUngDIyyAzvAgXsDoEMPgiCIDkF1dTXmKWA4AzJx4sSh&#10;Q4cCQEREhK6BtbW1Zc/z66+/Hj16dNGiRXgQfeWVV/z9/Ru7H3x/U1VVZcC1cBMcHBwfHx8fH681&#10;cFWhUEyZMmX27Nl79uyRy+VeXl5qNT6zsrIAQJeTAtuZbRcXFwPA1atXp0+fXlBQ4OHhwVSRLCoq&#10;8vDwOHz4cPNeXRNZsmQJPvqGh4drXuPs2bPXrl1rZKR6qt+wYQNKh/bv3z8mJoaJW3F1dZ02bRoA&#10;MLqS6DASCARWVlbMbEOGDFm1apWTk5OZmVnLXhVBEJ0a7V/H7ZaXX365b9++RUVFixYtOn/+PFYA&#10;0uTChQvh4eEAMHjwYMzKM4Do6OjNmzezWyorK3/88cfjx49rpgvu2rULVySIFxbuiAZ8Ca8GO+VB&#10;l7NAfw9FO4xoAFB5E0QikEjUb4JQCNHRKjcEu0sgAIEAwsJAKFS1pKZCdDSIxSrngkAAfn4QFQXp&#10;6dpvLAOqPKAkJLclQRDtk5iYmPLych6PJ2S+EQAAwM/Pb926dSkpKfn5+ZgCoEZcXFxcXJyuaa2s&#10;rOLj4xubOsFGoVAwJ9tW4NmzZ56enhYWFk+ePElMTExISLCxsTl06BCTZcCdRYJbZWzww44dO/r2&#10;7Xv69OlRo0Zh+/379999993c3NyAgIDJkydryj2wycnJiYyM1NW7bNkyre3BwcEjRozgmFaTNWvW&#10;fP/99wCwYsWKefPmaRosXryY/WOPHj1MTU3Ly8vd3NzUvBLoUGDSQ9Cnc+zYseDg4DfeeIMxCwkJ&#10;YfQ4CIIgDKODRTQAwM6dO/HDxIkTN2zY8OeffzJdcrm8oKDAz8+PCaWLiYkxbJXCwkK2l8HKygql&#10;JQGgvLycnRNYUVHh5OTE9jJMnjy5JUIKCaL9Y1i1CM1R2KK/8kK7jWgAAD5fVSdCJNISgBAaCjKZ&#10;em4FE9TABAVjC4LG+ocqMCoPBEF0RFAG0tXVVa0MAXO25DjrasLj8YYPH7569erc3NyxY8casB88&#10;o/J4vNb0MgBAjx49fvrpJ4lEEh8ff/v27WHDhj148GD27NnMcyC3gBd6FjT3HBMTw3gZAGDgwIFY&#10;16y0tHT//v3cWzJYIKNR9gEBAVu3bgUAoVCo650WOx4BwStFQQ3NdmYPH3zwAQAUFhba2dnZ2tp+&#10;/PHHiYmJKIhGEATRRDpYRAMA2NnZffbZZ19++SUAHDx48ODBg9j++++/q3mI165dq1VMWB+w5DIA&#10;jB079ocffsDgMZlM9u677wJAXl5eYWHhgAEDsrKyfHx8mFGmpqYSieTNN980bFGC6Lg0qATZoL+g&#10;Tpqq3lh/9wFHy6lU3QAAIABJREFUMEV7QCAAqRRcXSEsTD2sAIMXNB0QQiHcuQNiMfj5qYawYxPg&#10;+aSMBoMaACAtTaXXQBBEByI/Px/1C9PT0y0tLbXaREdHf/nll5rh9AsWLNi9eze7xcjIyNTUtIkO&#10;gsePH0PT8lKbzuDBg48ePTp8+PDHjx9HRkaGhYUBwMiRI+/du6dLyhHbmVwAY2PjqqqqAQMGTJ06&#10;Vc1yxIgR48aNy8zMvHjx4vLlyzm2MWrUqO+++05rV0REhK4u/Xn69OncuXPPnDkDAJ988snXX3+t&#10;y1Kz/CfCvCTThZub2549e1auXFlaWnr79u3t27dv377dxMTE09Pz/fffd3Nza8r+CYJ4wel4EQ0A&#10;IBKJ9u3bx/Ht2bVr18jISLVAskZx//59ADAzM4uNjWX+LPH5fEbl8euvv/7777/ZXob58+dnZ2eT&#10;l4F4keFQfGxwVBNTJ9qzowFYhSq1ijVoVVsIDQWBAFxd67uYGhYY6aCn0KOanCRBEB2IPXv24Iea&#10;mppSDbCrpKREa/ymsbFxj+fp3r17E70MCoUiJSUFACZOnNiUeZrO66+/PmbMGKiTdYS6ChrMbVHj&#10;xo0bUCf1BXX1JrSWqAAALGypa6rW4f79++PGjUMvw/bt2zm8DMAqeGkAAQEBDx482Ldvn7e3Nz5a&#10;19TUHD58+J133vn4448NnpYgCKJDOhoAYPz48deuXTtx4oSzs/PAgQN79eplZWU1YMAABweHxMTE&#10;69evu7q6Gjx5VVVVZWUlAIg0qs9ZWlrin5+rV696eHhgo4WFxZkzZzh0Igmi08NRIYKjS5eWYSeL&#10;aEBcXAC0+QXQfaAmCYmolbFkrhEdFo3NniBHA0F0LBQKRXR0NAD4+PhoehlKS0v/+usvLLKACfyt&#10;QHJyMparaJ133X/88UdSUlJGRobWXmtra6grfA4Aw4YNg7q6lWooFIqCggIAGD9+PLZgEYpHjx5x&#10;rN6U03sTycnJefPNN2/evGlhYfHzzz9zB1Y0ne7duy9atOjQoUNlZWWXLl3asGFD3759AWD79u2/&#10;/vpriy5NEEQnpqM6GpAhQ4b85z//SUlJuXDhwqVLl1JTUw8cOIA6zE0ByxQDAONKYIO1oB48eFBU&#10;VAQAc+bMuXLlyqBBg5q4KEF0aAw+xHI4CDrZwZhJYdBs56hMoVnqEkAl64BREvrUnsBRWn0ZBEG0&#10;W5KSkh48eAAAIpGohzasrKx8fX0B4NKlS7/99ltL70ehUKxbtw4AzM3NFyxY0NLLAcCyZctmzpz5&#10;r3/9S2svxjIw9SwxyOL333/XdB+cP39eLpcDK4QBn+WuXr1aVlamOTPeTH4bObDz8/OnTJlSVFRk&#10;bW199uxZzeSO5qK6ujopKUkikeTn5zON48ePDwsLY4q7MfUpCIIgGkvHdjS0EIxGjtaKFWwlyE8/&#10;/ZSKDBMENyi+oFVHgB2JgG4FtdgE/ZUg239EA+NQ0EQtcoGNrsQKTIXgGKi5dCdz3BBEpwfjFKyt&#10;rTmOmoykVKMkIQ2gsrLSz88PS0iGhIToEoxoXhwdHQEgJSVFU2P76NGj9+7dAwCs14gfevfuLZfL&#10;NeM7sMXBwYHRMvD29ubxeDU1Ndu3b1czTk9Pv3nzJjz/vNdqVFdXu7u7FxUV9e3b99KlS6NHj265&#10;tYyMjDw9Pf39/Y8eParWxSiPtrLkJ0EQnYlO9fVhmPyvJkqlEj9gFWI1mO/c0aNHBwUFNcuKBNHR&#10;4fYmcMB2NOBnzRZuOFIz2ht4fzgiFzS7MOuBcSXgj5inhUENupwXmkvoE/tAEEQ7obi4OCkpCQDm&#10;z5/PYTZ69GisLBAVFaX15XxjuXfvXhKLxMTEgwcPrlq1aujQobGxsQAwefLk9evXax1bXV3d4JMY&#10;h83OnTvnzJkzZ84cTF8FgODgYCxk/t5776F4FnLq1Cl/f38AsLOzW7hwITYaGRlhisH69evZJ+fw&#10;8HDc+YYNG5jGfv36oQBBaGgou7rEb7/9hvJbb7/9NlM4szXZsmULujlEIlFubm6SNnJycpplLWNj&#10;40WLFgHAxo0bz58/z+7CO2liYiKgwsgEQRhKx6s6ocnff/8tEony8/Orq6t5PJ61tfWmTZucnJxa&#10;et1vvvmmpZcgiI6CnoqP3EP4fPUaCh29tqUajEyD5pObRAI2NlrKUvD5qtuCYG9UlMprgIKRYnHD&#10;tSc4liYIoh0SHR2N0f4NKlsHBgZ+9NFHFRUV+/btCw4ObuK6KSkpKPeoFV9fX7VKFgDw7NkzsVi8&#10;c+fO8vJyHo83evTozZs3a0ZhfP755+Hh4SUlJTwez9HRcceOHWqv67OyshISEoAlu9CrV6/9+/d7&#10;enrm5uba2NjMmjXLzMzs1q1bGNjP5/NPnjzJfuW+du3aM2fOnD171svL6+233+bz+dnZ2ZhhERgY&#10;6OnpyV7uyy+/zMvLO3nypK+v75YtW+zt7R89enTq1Cm5XD5gwIC4uDh9bpeuIhccXdzSD0ytii1b&#10;tmzZskWrTWBg4A8//KDP9hpk8+bNycnJhYWFzs7Ozs7OfD6/trb2woULd+/eBYDw8PD+/fs3y0IE&#10;QbyAdIyIhpqampCQkAkTJtjb2zs5OX3++edMV0pKyvjx4/Py8vALXS6X379/XyQSYdZii9K9e/eW&#10;XoIgOhYGVJ3QFb/QWPdB+0+dAN0yDcDKbtAq4oCVJlxdwcamvp1t3KD+gv7KkQRBtAf27t0LACNH&#10;jmwweH7hwoWY6dkS2RMmJibm5uZOTk4rVqy4cuVKTEyM5sOPh4fH1q1b7e3td+/evXbt2jt37rz7&#10;7ruJiYlsm4CAgHXr1g0ZMiQiImLVqlVZWVlOTk76vJmfOnVqZmams7NzTU3NkSNHYmNjMzMzTUxM&#10;VqxYce3aNSbCHzEyMvr5559XrFhhYmJy9uzZffv2ZWdnW1hYbNq0SfNkbmxsnJSUtGnTpt69e1+/&#10;fj02NvbkyZMA4OPjozmzVg4ePNhNBwCgq4upy65Jfn4+6n+1Gv369bty5YqPjw+Pxzt37lxsbOyB&#10;Awfu3r1rZ2eXkJDQdL8VQRAvMh0goiEzMxMju5DKysp9+/YdOnQoOzu7oqLiww8/1Drq8uXLQUFB&#10;zeXx1UrL5a0pFIrKyspu3bppzd1Qs6yqquratWuDlo01JohGweEX0JUBoZnygMdmdskJfdwHmLXR&#10;URwNHFoJoaHg6qoedMAYR0XVD2f0LJjqOmlpYGMDQiH4+Wm/FUySBbokcAYXl3qBSYIg2hWaqgS6&#10;sLKyUnt5/vTpUwNWNGxUUlJSSkrKu+++m5ycjC3z5s0bNWrUhx9+6O7uji0XL17cu3fv5MmT//e/&#10;/2GLl5fXpEmTlixZwo7Y/+GHH7Q+tr3xxhu//PLLw4cPL1++XFtb27NnTxcXF13PYKampuHh4V9/&#10;/fWZM2eqq6utrKwmTpzI8cC2du3atWvXZmRkPHz4sGvXrk5OTvrLT8ybN2/evHl6GuvDkCFDmOxd&#10;fXBzc9Nlr+u3GR0dHf28rk///v1//PHHmJiY8+fPl5eXGxkZOTg49OvXT/9tEARBaKW9OxqqqqrY&#10;XoauXbviX9PKyko3N7dRo0Zh+/z58z/++GNLS8vKysq9e/fu2LEDAM6ePfvnn392xKCv7777LiIi&#10;4quvvpo9e7Yum2vXrn3zzTdXr17F0MpBgwZ5e3sHBQVp/WvaKGOCMAAOPQWZrGHtBvZrfHQ96K+8&#10;0IFSJwC4Mh1QqSEqClxcID0dBg+GO3eAKZsrEEBqKoSFqVowzAH/i8hkIBZDVBQIhSqRSDaMGbsO&#10;LwY4YPUKzSEEQRANgnkWAQEBTMuIESNcXFxSUlKePXuG4Q979uwBAHYVcEdHx1mzZiUkJOTl5Y0Y&#10;MUKfhfr168d4LhrE2NiYEYnUB6bs5QuLsbGxC6bYEQRBNBPt/ZyJhZQAYNSoURcvXrx+/frNmzcl&#10;EgkAFBQUnDhxAgD8/f3FYvFLL71kZGTUvXv3ZcuW/fvf/8ZR4eHhbbVzg/nll18iIiK4bRISEubP&#10;n5+ZmSmXy83MzHg8XkFBwbZt2/z8/KqqqppiTBAGwxFToLWLHYnQ9MoRHSKiAVhaCRiYEBX1XPoD&#10;1pJwdQWxGESiep8Ckz0hFqvfMaHwufnR3dClC9jY1CdKYM4FEzCSmgpKJUilkJqqWkIsrjcgCILQ&#10;n1dffRUACgoK2I0PHz7k8XjGxqq3WSkpKSYmJlh+kgEdARcvXmytnRIEQRCtSnt3NKSmpgKAqanp&#10;4cOHX375ZWx0cnL66quvGBuUxmXj7u5uamoKAEwdYMPIy8u7oQETzajZxcawFVNTU5ctW8Ztc+PG&#10;jc8++wwABALB2bNnf/311+vXr6N4cmZm5tatWw02JgiD0RXRwM6G0Byi1sVu0T8homNFNCB4sLex&#10;USkvdOkCXbrUOxH4fNX5XyAAoVDlkkCvhJpnIS3tOdkFsbjed4COCRsbcHWFtDQQCkEqfS5xA5Mm&#10;QkNVQ9CefA0EQTQKb29vKyurLVu2/Pbbb9gSFhaWm5s7b948VD1UKBQFBQX9+/dXC6K0trYGgEuX&#10;LrX+ngmCIIhWoF2nTsjl8tLSUgCwtbVV63J3d1+zZg0AWFpampmZaY7t37+/VCp98uRJUzawdOlS&#10;jl4OIWgej6d/diWiUCh27Nixc+fOBi03b94MAP/4xz927tyJags8Hg+1KsLDw+Pi4vz9/QcMGGCA&#10;MUE0Ow1mQODROj1d9VnNYaGno6GjhDMwiQ8AIBQCnw+DB0N0tJbjPfoUUlMBAEJDISxM5VDAgAV2&#10;xoRYDIMHQ1iYyhMhk4FEompHe5kMhEJVY2gopKWpy0Dw+RAaCn5+KseHREKqDQRB6Ev//v3PnTsX&#10;FBRkb2+PahHV1dWrV6/etGkTGlRWVsrl8pEjR6oNxBdCTCVLgiAIopPRriMa0MsAAEFBQWpdPB7P&#10;3NwcAHr06KF1LEr+dpTUgDNnzri7u6OXYfLkyRyWBQUFGKYREBCgpun4/vvvW1hYyOXy+Ph4A4wJ&#10;wmA4Eh8wMEHrwVVreQXmv42KU+gQjgZMiGCiFQBUsghpacDng1Sq8gVAnXeAEU1guxUAQCx+Tk/B&#10;xQWEQlWYA/oabGxUZS8Z0tKeCy3RVfZCKlXFNRAEQehJbW3tzp07MzIyXnvtNTc3N3yG+fHHHxmV&#10;R4VCAdr0s7GFqWRJEARBdDLadURDTU0NftAq6Ign5y5dunDM0CjxXjZjxowxbCDSWJHFlStXVldX&#10;m5qaLl++PCAgYNiwYbosr127hh+mTJmi1sXj8SZOnJicnJyeno75F40yJgiD4Qhb4PYXMIdhPPpq&#10;GusZ0dD+38Az+QvoTcCTf1QUiESqEz4ACIUgENTnLzApEmwdB/yRfaMwPIGt4SWTgY0NpKaqamFK&#10;papQBam0vvaEVjVKPh8kEtUG2v8tJQiiPbBmzZqIiAh/f/8ffvgBH37y8/NdXFymT5/+22+/2dra&#10;6noi0uWAIAiCIDoH7drRwA06GlriT1SfPn3i4uKafVoOjIyMvL29ly5d2mCNjAsXLgCAubn5Sy+9&#10;pNk7dOjQ5OTk3NxcA4wJwmA4vAncGg3s0yzKBzCW+J6/QTjmbz/g0Z3xMkBdJUuMHWAaoe6ojw4C&#10;rB8BdXklqKfg6qq62+gvQLPQ0Po7gCIOYrGq8iUKSaL7gClIoZk9wYCN6JUgCILgRqFQfPfddz17&#10;9ty1axfzPDZkyJBNmzb5+/t/99133377LaZI5Ofnq43FImJYloIgCILofJAjuV3wv//9b9OmTfpU&#10;4sR0Ejs7O629gwcPBgC5XF5RUdFYYw4yMjIS6rh//36DmyReNDjyI3S1q/kmmEqNzIFZT+UF/atg&#10;tiFRUSAQPOdQwEqWUBfFwIZdhILdkpr6nDeByZ5g8laYXsybwHaZTBWewOerJuTInoA6HUrM3SBa&#10;mfv37zPftBkZGW29HYJomCdPntTU1Dg7O6PuI8OMGTMA4N69ewBgZGRkbW0t0/hOefz4MQA4ODi0&#10;0l4JgiCI1oUcDVr4+++/W2LakpISXV29e/fWcxJUnbCwsNDai8oUAHD9+vXGGnOQkJDwWR1NLORB&#10;dEp0HUoxyJ+jGgUG/LMlHtREChuE28fRHsCwBbaqAoJ75ihbjoILeA8xtAETHwDUHQHssA7sYjs1&#10;oC7MAZ0OOEmDfgRyNLQ+mZmZzDdtQkJCW2+HIBoG1bJu3bql1o5uBeYxQyAQVFVVqYlknzp1CsjR&#10;QBAE0XkhR4MWlixZsnr1arlc3lwTKhSKkJCQlStXNn2qsrIyqEsb0YSpWY3qSo0y5sDLy+vLOsaN&#10;G2fQxonODHf+AsdZmj0c/4uxCVhhQf+IhvacOoHhDJquENw5OkrYsK8lOvq5MAT2hzt36ueMjgbQ&#10;7aPBzAv8LeBnPz+VF0MrbEuiNRk3bhzzTevl5dXW2yGIhunatauzs/Pt27fVhKWxePa0adPwx4UL&#10;FzKNSEFBQUJCwtChQx0dHVtxvwRBEETr0TE0GoqLi4uLizl6m3e5fv36HT9+/Pjx4x999FEThRJr&#10;amrCw8P37NkDAHPmzGn63jCnUZfvQE0as1HGHIwfP56eegkOmFfuauABWGsXozsArNqW8PxpWZ+E&#10;CF0pAO0KjpgOVFjQBRNWkJZWX6JCc3Js9PNT1bNQq1KBt5FdywMzKaKjtf9q2KOI1mTgwIHsb1oK&#10;aiA6BLt27XJyclqwYMEnn3zi6OhYXV39/fff//zzz5MnT/bz80Mbd3d3gUAQFRVVW1s7b9684uLi&#10;devWlZeXh4eHt+3mCYIgiJajYzgaPvzwQ11dBQUFzs7Ozbvct99+u3Pnzu3bt+/YsWPnzp1z5sz5&#10;9NNPteopclBYWBgaGnr27Fn88dNPP9Us0mkAL7/8MtR5EDRhojDQudAoY4IwDI5wBlRAbHAUo3rI&#10;tLDdENzo8nG0EzBqQGtMh67cBPadZGw0jVFKE1Mh2FUk2CVCEXY7s4SaM0KfjREEQWjyxhtvnDt3&#10;7sMPP9y8eTO2mJiYrFy5kvkRiY+PX7ZsWWxsbGxsLABYW1sfOnQIpRwIgiCITgmlTmgnODj4/Pnz&#10;gwcPlsvlhw8fHj9+/KRJkzZu3FhQUIDCB1opKyvLz89fsGDBm2++6erqil4GGxubjIyMZvEyQF3G&#10;I1P4U43Kykr8MHTo0MYaE4RhoAqD5gtwXZH5zCh0EDBHcc0yEw0mROifYdG2aN0ho7agFqTACDGo&#10;oZYkwuer/BfYEh2tuhvMhMwkulbXXBpp/7IXBEG0K0aNGnX+/PmSkpLTp09fuHChsrJy27ZtWGyC&#10;wcrKav/+/U+ePDl9+nR2dvaff/7p7e3dVhsmCIIgWoH2HtEwaNCgpgxvSvHL3r17nzp1KjMzc/ny&#10;5Y8fPy4qKtq/f//+/fsBwNTU1NLSslu3biizXFlZWVVVVVZWxhzdmRm+++675hU6QmVHNUUlhkeP&#10;HgEAj8fD+ItGGROEYaCIgK6wAq0v89kOAiZvQiZTRf6D3gkRjOJAu4WdsKC1C0BLpUmsQMm2lMkg&#10;LAwkkvpRgwfXT46hDcwQdv1L5veiFluBeRbR0VocCh3FfUMQLyCXL1/G2k+TJk3q1auXLrPExESt&#10;6kvGxsZdu3adMGGCpaWl/qO6du362muvvf7669x769Wrl5ubG7eNpaVlgza6yMnJuXHjRm1tbc+e&#10;PadOncroTDXI8ePHFQrFrFmzdD0TGjxzS3Pr1q28vLyKigpjY2M7O7sGfwUEQRDtivbyZaqVPn36&#10;nDlzpm33MG7cuEuXLt2+ffvDDz8sKCjAxsrKSjWfghq2tra7d+8eMGBAs+/Hzs7u6NGjjx49UigU&#10;mn8yc3JyAIDP52NXo4wJwgDS0p5zELBBL0CDKgB4rEU1B+YYrGdCBLcIZXsA96ap+AgALi71MQhq&#10;oHgkc3X4D281M4ppx3uFvwKxWOU+EApVw5nJ1bJRMG5C06GDRS60/kIJgmhbFAqFp6dnYWEhAGzd&#10;uvXTTz/VZblgwQKsb60Le3v7tWvXqsUUcI8yNzdfvHjx+vXr9SnF3bxcvXo1ICAgOzubaenZs2dI&#10;SMg///nPBsd+//33S5YsAYCqqiq1GpxNnLlFOX/+/NKlS9kbAwB7e/tdu3aRfCZBEB0FOmHqxdCh&#10;Q8+cOfPrr7/++OOPr7/+eq9evdQc3l27du3bt++4ceNOnDhx48aN//73vy3hZQCAMWPGAIBcLj9/&#10;/rxmL9aenDBhggHGBGEAGM6gVc4Qqy1ohTn04pmZORWjPYeuARs8QrdngQaoczRoDdBgbo7WeAes&#10;T4l+BJlMVSfC1fW5OAi2AX4ODVXlRIhE9bU8GNVJ1IBkb0Aze4LjF0oQRNuSnJxcWFhoYmICALt2&#10;7WrQnsfjddMAu7Kzs997770vvvhCn1HYXl5evmvXrtGjR2t9omg5fvnll0mTJmVnZ/fu3dvX1zcw&#10;MNDZ2fnJkyf/+te/sJgFB/n5+atWrWqJmRtk4MCBBo9NSkpycXHJzs42Nzf39vYODAz09vY2MzPL&#10;zs52cXHBsqAEQRAdACVhKNXV1c+ePXv27FltbW3zzmxra2tra3v06FGtvdOnT7e1tRUKhWrtJ06c&#10;wIG//fabYcaaxMfH29raxsfHG3QdROcHQKnxP66Gu/h8JX73SCQqMz6/3lgoVAIopdIGlsaxEokh&#10;225N8HJSU7V04SXw+Vq6xGIlQP0/oVC9RSBQN8N52C14Y/Gf5h5SU5UASrG4vkUg0LlVopWh796O&#10;S8v97mbPng0AK1asQF/D6dOndVli4uTixYs1u+RyeVxcXN++fQGAx+PduHGjwVFyuTwrK4sp0W1h&#10;YXHz5s3muihu5HL5a6+9BgBjxoz566+/mPbdu3fjZhISEjjGsgtyV1VVNdfM+mDwA3Z5eXnv3r0B&#10;wMnJqaSkhGkvLCwcOXIkAFhbW1dUVDRlbwRBEK0DRTQYjomJiZmZmZmZWStXbQgODgaACxcubNy4&#10;UaFQYGNGRsaGDRsA4O2337azszPMmCAaBb4M51Bh0BWVwGRGsF/LM8aa7961on9lirYFowNEIi1d&#10;eJlaRRmZ5AW8QMybUCtI4eqqMsNUC5yHrcEpkUBqqspYU2OSHW2Bs6WlgUTSAW4pQbyAFBcXJyYm&#10;AoCXl9fUqVMB4NtvvzVgHiMjo/nz56PglFwuj4yM1GfI6NGjt23bdujQIQAoLS0NCAgwYGkDOHr0&#10;6B9//AEAsbGxVlZWTPv777+PFcewhoVWwsLCMjMzra2tm33mFuXw4cMlJSU8Hu/QoUNsGY7+/fvj&#10;/X/w4MGxY8faZG8EQRCNghwNHQ93d/e5c+cCwP79+ydNmrRixQofH5/FixeXlpZaW1urRUI2ypgg&#10;GgUKKzT2XMr2QWDMPyNeyHzWR3ah/Qs0IHw+iMUqNUfNLnS4iETPOQhcXQHqbkhoqGo4qicwqLkn&#10;sAsHIuiDQA8FGtjYPLcKuh5wYzY2Ki9DO09FIYgXlujoaLlcbmVlNWnSpPnz5wNAUlISIx3VWNzc&#10;3F599VUAwMO2nnh7ey9duhQAzp071zoJFI8fP54wYYKDg4OmDuKQIUOgTm1Kk4yMjI0bN/bt21et&#10;ymbTZ25pMDNi4sSJmskXI0aMwKiTjIwMrWPLysqSk5MTExPz8/PVus6fP5+YmHjx4kVd6z59+hTH&#10;Jicnc8uQEQRB6Ak5GjokmzdvXrNmjaWlZUlJSXJyclZWFgBMmTLlyJEjGHFnsDFB6A+HU4Aj3ACV&#10;EZmKCShzCM+/YG9QoAH0FoxsD2CJB7FYi6+BcbiIRCphBSaygBFKYN8NnEftxjLeBJSHZLCxAZEI&#10;+HyQSlXeCpEIunQBGxtwdVUthNKPAgFIpR3mfhLEC0hUVBQA+Pj4GBkZzZs3z8zMTC6X79271+AJ&#10;8ThdXV3dqFEhISH44ccffzR4aV0EBQV16dKlS5cuZWVl2BIQEHDx4sVr165pGmPlLFtbW82usrKy&#10;BQsWAMDu3bv79eundS3DZm4FVq9efezYsU2bNmntxdBURtXyzJkzXbp0sbS0rK2tXbNmzcsvvzx9&#10;+nQPD4+hQ4e6uro+fPgQAI4ePTpo0CBnZ2cPDw8nJ6dBgwapqTzcuXNnxowZzNjp06f36NFj2rRp&#10;beVqIQii89DWuRuE4cjl8suXL58+fTolJeXx48fNaMxAecIEB5j8rxUUJuDoQgkG1BFgqznoKdCQ&#10;mvqcrEP7RypVqSfw+c/JIkil9Y1stQWhUHUr2C2MJaNPoSbcoPZPcy2JRCkUqrQY+HzVB7YN0U6g&#10;796OS0v87i5cuIDPbBcuXMCWwMBAAHjllVfkcrmmPYdGAyKXy83MzABg7ty5+o9C7O3tAcDBwcGg&#10;S+ECLwoASktLuS3T6gK69u7dq9nr7+8PAP7+/kql8sSJE2ipptFg2Mz60xIP2OfOncO9MfoRp0+f&#10;BgALC4vp06cDgLW19cyZM1HKAQCcnJwwAaRbt27Tp093cnLCdjMzM5lMhjMUFRWhYIe5ubmXl5ev&#10;r6+HhweKgLSmGAdBEJ0ScjQQXNDDLsGBPnKPmuDhVlknRqh21uUYyKajKEGyYXwNbFcCowfJtOMN&#10;Yf9jbo5U+lyvQKAUi7XY42y6fEBq6G9JtCb03dtxaYnfHZ7Ahw0bxrQwZ84jR45o2jfoMti6dSsO&#10;3759u/6jEB8fHzy7Nv46GiAiIsLLy8vLy0uX2GFaWtqxY8cCAwNRG0tT6FqpVB45cgQA+Hw+eiv0&#10;dDToM3OjaAlHA2pbWltb19TUYAs6GpBNmzYxXqfVq1djo4mJiY+PD+O4SUlJwQvcsGED23L48OFs&#10;Rczbt2+j96Hp94EgiBeZ52o0EgRB6InWoozsXl1x+IyoIXuGwYPrP3fWAH4sP+nnB9HR9aqN+F+8&#10;J0JhfboEtri6gkxW38jnQ2oqREWpZmBKVwIrFUWpBABVWoQ+oEwDQRDtlurqasxTWLRoEdM4ceLE&#10;oUOH3r5IB6KWAAAgAElEQVR9OyIiYs6cOVoH1tbWMjkISH5+vkwmO3LkCL7ofuWVV/Dlf6Po3r07&#10;AFRVVTV2YIMEBwejgrVWFArFlClT5HI5/ujl5aVZ4/Phw4dLliwBgLi4uB49eui5rj4ztzlLlizB&#10;quTh4eFqFdYBYPbs2WvXrmV+3LBhw7Zt2+Ryef/+/WNiYhh7V1fXadOmnThxIjc3F1vy8vIAQCAQ&#10;sBUxhwwZsmrVquPHj2PYC0EQhGGQo4EgCEPgEFPQ0weBYg0Ic07W89CLYztifQR0N4SG1ms0pqeD&#10;WKxe7gFviEAAYjGkpT3XJRSCUKhyJUilAAA2NiplR8ZYIFC5IRq8RVqXIAii/RATE1NeXs7j8YTP&#10;e2H9/PzWrVuXkpKSn5+PggtqxMXFxcXF6ZrWysoqPj5e/9O4JgqFwsio9aS+nj175unpaWFh8eTJ&#10;k8TExISEBBsbm0OHDk2aNImx8fX1LSkpCQkJcXR0bN6ZtZKTk8NRtmPZsmVa24ODg0eMGKH/9gBg&#10;zZo133//PQCsWLFi3rx5mgaLFy9m/9ijRw9TU9Py8nI3Nzc1rwQ6FBhtDlNTUwA4duxYcHDwG2+8&#10;wZiFhIQwehwEQRCGQWKQBEE0MxwikWp1ExgMUILs6KBwI/fxHm8FKmuqwRTpYHw0bGOOgfovQRBE&#10;ewBlIF1dXdXKEDBnS31KVDLweLzhw4evXr06Nzd37NixBuwHz6g8Hq81vQwA0KNHj59++kkikcTH&#10;x9++fXvYsGEPHjyYPXv2n3/+iQbh4eFnzpyxt7fXpaRo8My6YKqGN4rGjgoICMBUF6FQGB4ertWG&#10;HY+A4G8HBTU025k9fPDBBwBQWFhoZ2dna2v78ccfJyYm1tbWNmqHBEEQWqGIBoIgDIGjrgR6AdjZ&#10;EAyargQ8Jze2SqX+VTDbP8xRX/NmMv4XJnuCgX17MX6BnZDCMVDrEp3AcUMQnZL8/HyUY0hPT7e0&#10;tNRqEx0d/eWXX2qG0y9YsGD37t3sFiMjI1NT0yY6CB4/fgwAffr0acokTWTw4MFHjx4dPnz448eP&#10;IyMjw8LC8vLyPvvss27dusXFxWneiqbMzGE8atSo7777TmtXRESEri79efr06dy5c8+cOQMAn3zy&#10;yddff63LUrNIJ2Jubs69hJub2549e1auXFlaWnr79u3t27dv377dxMTE09Pz/fffd3Nza8r+CYJ4&#10;waGIBoIgDEfrUZ9dwJIDPNyypQT0T4hg3uR3AtjRHJpdujQU8C5FR9d/ZnIxuAdqXUJPQQeCIFqZ&#10;PXv24IeamppSDbCrpKQkJiZGc6yxsXGP5+nevXsTvQwKhSIlJQUAJk6c2JR5ms7rr78+ZswYAMjO&#10;zgaAzz//vKqqqlevXmvWrHFnwXgKPD093d3dP//888bO3Fbcv39/3Lhx6GXYvn07h5cBWAUvDSAg&#10;IODBgwf79u3z9vZGx0RNTc3hw4ffeeedjz/+2OBpCYIg2nVEQ3FxsbOzc1Nm4PF4qHNDEETzwnGI&#10;5Qg3YMdBMM4CxrOg/3t1mazzaApwOwX4fO1qC5rJJhgTwczTKPEFimggiHaIQqGIjo4GAB8fnx9+&#10;+EHToKamxsbG5smTJ99//71IJGqFLSUnJ1dUVABA67zr/uOPP37//fdevXqNHz9es9fa2hoAMM4f&#10;cwEKCwsLCwu1TnXy5ElgHcj1n7lNyMnJmTJlSlFRkYWFxU8//TR16tQWXa579+6LFi1CtdGMjIyk&#10;pKTIyMiioqLt27cLhcLRo0e36OoEQXRWKKJBL6qqqoYNG+br66vrDxhBvGg0GFPA0cuE6/P5z83T&#10;qISIThPRAHWlH7SGFfj5AeiWaVBLlGDPo4/UBTMP6AipIAiiDUlKSnrw4AEAiESiHtqwsrLy9fUF&#10;gEuXLv32228tvR+FQrFu3ToAMDc3X7BgQUsvBwDLli2bOXPmv/71L629GHHQs2dPAFi+fPkBbTCK&#10;hrGxsQcOHPjkk08aO3Prk5+fj14Ga2vrs2fPtpyXobq6OikpSSKR5OfnM43jx48PCwvDChcAwNSn&#10;IAiCaCztOqIBAGxsbDQba2trCwoK8PPAgQP79OkzaNCgYcOGpaamFhUVMV2jR49GNd3m4vLly66u&#10;rhYWFgsXLgwICNCVLUkQLwi6jvqMXoAmDRak0Md9gEfizuRo4HAKcKgtsEtLoIuBLdyAA7VKP2hd&#10;XR9LgiBaEyw0YG1tzXHUDAwMjIiIAIDIyMidO3e23GYqKyuDgoKysrIAICQkpHUegRwdHU+ePJmS&#10;kpKXl6dWqeHo0aP37t0DgGnTpqGl1koTFhYWW7ZsAQBvb292foH+M7cy1dXV7u7uRUVFffv2vXTp&#10;0mCtckfNhJGRkaenZ01NzdatWz/99FN2F6M82sqSnwRBdCbataOhT58+ycnJao3Pnj1zcHAAgClT&#10;pvz73/9m1/gNCgoCgJqampCQkBMnTvz6669Xr15tlp2YmJjY2NhIpVIAKC0tjYyMjIyMHDhw4Pr1&#10;611dXZtlCYLoWHAkL3B3qakPYvEFpvf58m06JwEdYpMdFLxdYWHa9SB1JVb4+YFYXO8gkMlUIhds&#10;l4H+epD6WBIE0WoUFxcnJSUBwPz58znMRo8ebW9vn52dHRUV9dVXXzWlXCVy7949XBdRKBTl5eUZ&#10;GRmHDx/G4/fkyZPXr1+vdWx1dbWxsTH30ZTDZufOnShJEBcXhy+KgoODv/3225KSkvfee+/nn39m&#10;Tr+nTp3y9/cHADs7u4ULFxpwmS03cxPZsmXLzZs3AUAkEuXm5moNKHj11VfZpSgNxtjYeNGiRXv3&#10;7t24caOjoyNbd2P58uUAYGJiIiAPNEEQhtKuHQ1a8fT0BICZM2du27ZNq4GJicm2bdtqa2t//vnn&#10;6dOn//LLL01f1MjIKDk5uaqq6tSpU19//TWGMt6/fx/LAo0dO/arr74aMGBA0xciiA5Bgyn9HBEN&#10;6EpgAvWZ9/AvuEwAh0yDLrUFvMlRURAaqopuwDuJLoNG6UFiDgtBEO2H6OhouVwOrDKWuggMDPzo&#10;o48qKir27dsXHBzcxHVTUlJQ7lErvr6+apUsAODRo0fr16+PioqqqKgwMTGZMWPGV199ZWtrq2b2&#10;+eefh4eHl5SU8Hg8R0fHHTt2qCX/Z2VlJSQkAEscoVevXvv37/f09MzNzbWxsZk1a5aZmdmtW7cw&#10;sJ/P5588edKwV+7NNTMW+2xUF7dwI1OrYsuWLRiLoUlgYKBWzQ4D2Lx5c3JycmFhobOzs7OzM5/P&#10;r62tvXDhwt27dwEgPDy8f//+zbIQQRAvIB0sIOrhw4d37twBgC+++ILbcvPmzQBQVFT0999/N9fq&#10;3bp18/DwSE9Pv3jxYmBgIFM0CFMq3nrrrW+++ebp06fNtRxBtFs4xBQMKDypWZeRGz2rWnQsOGQa&#10;mNQGXaOgTsrhzh11PUhdc6pBjgaCaG/s3bsXAEaOHNmgFN/ChQtNTEwAIDIystm3YWJiYm5u7uTk&#10;tGLFiitXrsTExHTv3p1t8PjxY0dHx127dtnZ2e3YsSMkJOTixYtvvfXWxYsX2WYBAQHr1q0bMmRI&#10;RETEqlWrsrKynJyccnJyGtzA1KlTMzMznZ2da2pqjhw5Ehsbm5mZaWJismLFimvXrjGRCAbQ9JkP&#10;HjzYTQcAoKvr4MGDuibMz88vKioy+IoMoF+/fleuXPHx8eHxeOfOnUMli7t379rZ2SUkJDTdb0UQ&#10;/5+9M4+Lqt7//1s2RcTCXcg8plCpqPxMcEE5Y7giBhblPjNqlqaZpVm3qzPTLdOvlbZcs9RmyCWX&#10;3JIQ0cscXBBXJJfckoMKieCKiGwzvz/ew/E4y2HAAR14Px/d7pnP53PO5zNnegzzeZ33+/0i6jJO&#10;FtGA379NmzbFL3EJGjVq5OXlVVBQcOvWraefftqxy2jSpMns2bNnz56dnZ39ySefpKSkwMMpFf/+&#10;97/79+/v2EkJ4slBInkBt7USXSgQoFiAiIUGexIiqqBlPPlIFEqwp0wDRiXggVC4oVL1IK16WxAE&#10;8biw3zPLx8fH7OF51Z55VO0slUp1/vz58ePHo0EGAEydOrVbt25jx449f/48BgUcOHDg559/7t+/&#10;///+9z8cEx0d3bdv37feemv//v3CpZYvX271QX3nzp337t2bk5Nz+PDh0tLSp556KiwszM5AhqFD&#10;hxqNRlu9j3JlAHjjjTfeeOMNOwfbQ4cOHSRWa0l4eLit8bY+zdjYWOGTQlq3bv3rr7+uWrVq//79&#10;BQUFLi4uQUFBLVu2tH8ZBEEQVnGyiAakpKTEnmFFRUXVvRJfX1+tVnv27NkdO3Z06tQJC0ZkZWVN&#10;mTIFXSpycnKqew0E4SyIpYRHf35ey4QGsV2lZZetJAhBnhDSHzC0QYzVUAhb1yEIgqgUOp3O3d39&#10;u+++E1pat249bdq0ixcvxsXFYcuKFSsAQK1WC2N69eo1fPjwlJQU+/WUli1bDhs2LCoqSiaTObZC&#10;YfVd2Ylwc3MLCwsbOnTo4MGDSWUgCMIhONn3KcYm3Llzp8KEiH379mGOn8PDGazi5eXVuXNnb29v&#10;cePhw4f79esnk8nIFJOoZUgkL2CXnQ/G8QriGAd7TqyVQf7SJRVsJUGI5Qkcg1fA51US4oXEdQiC&#10;IOzk3r17+fn5vXr1MjOh6NSpEwDs2bMHXyYlJbm7u4trDUK5p4NZhgVBEARRa3AyoaFNmzaurq4A&#10;EBkZKTEsLy9v4sSJANC0adNqFRpu3LixaNGiHj169OvXb/369ZjZ4ebmFhERERUVhTWTs7OzZTKZ&#10;REoeQTgdFdZosIpYSsBh4p2t/fKBnS6YTkeFZRosb5FYnsAxeJOFLBX760ESBEFUDVtRAFlZWQBg&#10;MBguX77cunVrs2GtWrUCgNTU1BpYIUEQBFHzOJnQAABYmebatWtdu3ZNSEi4d++euPfWrVvffPON&#10;oJovWbKkOtZQWFj466+/9u3bt1evXitWrBAS4dq0afPbb7+dOnXq66+/XrhwYXp6+g8//IBd8+bN&#10;ozqRRC2jssUgxTteQSwQe1vaOtHOqZ0difwFfL8P59U+QHzrsM6CENqAvfZoDXZKEgRBEAINGzZ8&#10;6qmn9u/ff/36dXH7vn37AKCwsBAA7t+/X1ZWhjEOYvBhzP3792tqsQRBEESN4nxCw7Rp03r06AEA&#10;9+/fnzFjRlBQUNeuXXv06PHSSy916tQpJCRk6dKlOHL69OnBwcGOnf3gwYPh4eHdunVTq9VCZWAf&#10;H59Zs2alpaXt3r07MDBQPL5///6LFy/G44yMDMcuhiAeFxI70grDDYRerCkgFhrslA9qa0SDRP4C&#10;z3MAGp6X1atXr169eu3atZPJZEqlkud5jBDBMpAoFrAsAPAcx8PD8SPS2G9RQRAEIfD222+XlJSM&#10;GTNGeJoSHx+PHo0Gg0H4t2XUA7YITpYEQRBELcPJXCeQ1atXL1y4EJ2fAOD+/ftmiriHh8dXX301&#10;cOBAB04aExPz559/mjWyLKtSqXx9fSVO7NmzJx6kpqZ27drVgUsiiMeFxFa/fKNrBdwMmw0TX8ce&#10;+aAWP3W3munA87xSqeQ4DgB4nmFZlmEYnuexheM4hmEBVMnJDMPwALE8z6nVHAAolaDRMDwPAIxG&#10;w/B8mEKhkJjdfosKgiAIgXnz5iUnJ+/cubNFixYDBw68dOlSenr64sWLZ86c6eHhAbYTK2wJEARB&#10;EETtwFm/3+fMmXPy5MkFCxa0a9fOx8fH09PTy8urWbNmAQEBGzZsOHHihGNVhqKiIrHK4Ofnh2YT&#10;P/74o7TKAABlZWV4MGjQIAcuiSAeLxKiQIVduJe22FFXQmiolRENYBFWoFQq27Vrx3GcWq1Wq40A&#10;GSqVXqvV6vV6o9GYkZHBsizH6QBkOh2OVAPwAKzoggwAx3E6vJRGo7E1Nd5SMp4gCKJSNGzYUK/X&#10;f/rppx07dtyzZw/DMBzHDR8+HAC8vLygPEXiwoULZieiJWfDhg1rfMkEQRBETeCUEQ2Iu7t7dHR0&#10;dHR0jc3o7e09fvx4hUJhVl1ZmubNm+v1+oYNG9aM/wVB1AC2whakVQDhLLHEIJYe7Jwayj0yax9C&#10;mQaWBaVSqdPpWJbV6/VQnlKBXQjDMFqtlmEYtVrN87rya2QA8AwTy/MqvR4YBmQynuOUABzP82q1&#10;WqfT6fV6xsaHxHGgUlXjGyQIovbRoEGDuXPnzp07V2jZvHkzAHTv3h0AXFxcWrVqxVt8y9+8eRMA&#10;goKCam6hBEEQRA3irBENNUz9+vX1ev2RI0fefffdClWGW7dumf1B9fX1JZWBqAvgZtiqCmBWCVIA&#10;B9fuOAX7SU7WAWh0Olm9evV0Oh0AsCyLWRKWFRw0Gk27du3E1vQMwwBwAAzPcwBKjuM0Gg2qDMIY&#10;nudlMpllaIP9FhUEQRACWq32rbfeMmvctm0bAAiVuVmWLSoqOn36tHhMYmIikNBAEARRe3FioaGw&#10;sFCr1Q4cOLBHjx5du3aNiYnB9hEjRuBfLwdSVFQkk8mef/55IQ/CFmfPng0JCRk0aBAWWyaI2kfV&#10;RAFbZ4kjGuyJU0D7xtonSeh0unbt2qnVSgA1z3NgUg1ArVbLZLJ27drxPCcWAmQymVqtRk2TYbQA&#10;GXiKXs8CAMPIAXRKpUytVmMyhUKhFiQJDG0wy6TgeZ7nNTyvxOmw2CSKHQRBELZISUn56aefxL+7&#10;jh49umbNmuDgYIxoAIAxY8YAwKJFi4Qxly9f3rJli7+/f69evWp4wQRBEETN4KxCw+LFi7t167Zg&#10;wYLMzMw7d+7cv38fk/0A4MyZM9OnTx86dOhjWZhQ1qigoOCxLIAgqhsJUUBCBRCfhcMQRwkWTg3u&#10;6gFArVazbAaAGgBUKlVGRkZGRgYKCjKZjOM49KrEY5ZlAUChUPB8JgDDMAqO41Ck4HkGIAOLNbCs&#10;AkDPMCqVSqXVaoVJUW7QaDRYb7Jdu3Y8rwbQ8TyPWdY6XcWVHQiCqOPMnDnT09Nz3Lhx33//fXx8&#10;/MKFCwcMGNCwYcOVK1cKY4YNG8ayrE6nGzduXFxcnFar7dmzZ0FBQTV5kBMEQRBPAk4pNEybNm3Z&#10;smVWu+7du4dBB3///bdg91AFsh8mKysL269cuZJtG57nX3vtNRyJxZYJovYh7W0JdheDFIPSgy27&#10;ClvXqR2gaqBWqzMyMlQqFcsyAGqGYRQKBcMwDMOg4qBWqwFiAUAmU3IcJ5YMMDOCZVUAEBurYRge&#10;gAHgAbQsy3KcGkCDORcsy6I8IfwbQxt0Op1ardZq9QBGhSJDKDaJQRA4xjLFmiAIomPHjn/88Uej&#10;Ro2mT58eERHx0UcfPf/88ykpKZ07dxYP27x58+jRo1evXh0ZGTlhwgSDwbBhw4bH9UyIIAiCqAGc&#10;rxjk+vXrd+3aBQA+Pj6rVq167rnnRo8effz4cezF6sevvfba9evXb968+cUXX3z88cdVmKW4uNiq&#10;SYSdZhYNGjSoVMFIgnA6Kus6gXYG0qkT9lDLdruoMmi1WsF7EutBsg+LLgzDyOVyAE6tBp6Xq9UM&#10;AJS7UahZVsFxJvNLjuMAYgFULMtwHMjlWgAlx+l4Xg7A4HU4jkPVQNAO1Gq1SqXCV0I9SNQ45HJ5&#10;bGwsZnBIVJEkCKLOIpPJ/v777zNnzly5ciUwMLBly5aWY3x8fNasWfPDDz8cOnSoRYsWXbp0qfl1&#10;EgRBEDWJ80U0LFy4EADatm2bmprq7+/v6upqNsDX1zclJeWFF14AgNWrV1dtFoZhXn755SovcvHi&#10;xVU+lyCecCrMj5DAzN7S7CJ22lvWmq2uTqdDsUBQGQAA/SMYJsxsMMMwcjmL0QphYWHlg3kAkMvD&#10;QHTzGYYXzsrMZFQqFQDP8w+CGoR/8zyPB1iLgWGAYcw/RJQbhPSNR3vHBEHUWl544YXw8HCrKoNA&#10;48aNw8PDSWUgCIKoCzhZRENOTg7WPtiwYYP0yJUrV/bp06e0tDQvL69Zs2ZVmGvp0qVpaWl4XFxc&#10;PH78eABYs2aNpbQh4Obm5unp6evrS77QRC1GOnVCwtvScpgwWGymUOHs9mdYPOFg7QOVNT9JjmMs&#10;m7FGA4AiNpYDSIbygpEMw2CdSHypUISp1SAKT2Ax0iE5mWdZBscIsQx6vR5rMeh0OoVCwTDWPwtc&#10;pFqtViqVD2dtEARBEARBEIQ5TiY05OXlAUDjxo0rdIts1qyZl5dXQUFBQUFB1YQGELkuFRUVCS0S&#10;QgNB1B1sRTTYUgHMNAjc0IoH17UCDTqdjud5y017uRBg5ZTk5GQAHkDBcYB1GcpdJxiWBbUadDoe&#10;AORyluNMnwVeR6VScZyM43iVioGHLDNNLwEgNjZWoVCwLHCc+UeDYM4FZ78mRBAEQRAEQdRVnCx1&#10;orS0FAAaNGhgz2CDwQAAJSUljz5v/fr1161bt27dOlIZCEJ6pykR0SDsXS130XYmRNSmAg3Jyclg&#10;UYtBgOeTLe8zx3EAPJhMJQDKlQIor+wgNAoSA88/+Lx4Prn8gBcfMAzDsiwe43WSk60sCes78DxP&#10;JhQEQRAEQRCENE4mNGBKwq1btyocWVRUVFhYKJzy6AQFBQkBDgRRx7G6O66UClA1l0o8K8y8fIET&#10;Y1lbsbyFs7rbVyhQmmDEHhA8z5dfhsdyD+JblJwMZukSwoEgc6DQIFzHlpaE4ymogSAIgiAIgpDG&#10;yVInmjZtCgDFxcWHDh0KDg6WGPnzzz/jQfPmzWtiZQRRZ7CVHyGhHeDO1NJgom3bCk60OkXtgOM4&#10;q+EMGF/AcTzHcSqV+QCe51kWOI4BYAFMiQzJycksy7KsjuN4rBMpvtUcB5gxgcdYbFKYCw/atm1b&#10;fnEGbN9ncewDQRA1QHx8fHFxsZ+fX48ePWyNyc3N3b9/PwCEhIS0bt0aG+Pi4jAI1Aw3NzcPD4+e&#10;PXta9caydZaHh8dzzz2HZbarRmZmZlpaWmFhoaenZ69evWzVjCwtLcVwVKs8IcbhBw8ePHfu3Jgx&#10;Y1xcbD6uy8rKOnz4ML7f/v37kxMZQRB1ECcTGpo0adKiRYtr166NGzdu//79toovpKSkLFmyBADa&#10;tm3r7u5e2Vlyc3Nfe+01APD09ExISACAoqIiO40tERcXF71eX9l5CcKpwe0nagcSXYKsIGxXJU60&#10;Su2o0SABllTg+VgAVtzOMAzP8+X+lyqe51Fo0Ol0KpWK5zUAkJnJQLl/BICpTAOaSgCEJScDx8UK&#10;FxTcKzCPo7xkQ60SdAjCqZHL5Xl5eSNHjvz1119tjUlPT4+OjgaALVu2REVFYePo0aPz8/Mlrty1&#10;a9dPPvkkJiZG3Ch9lpeX1/jx4+fOnSvIGfZw+fJlhUKRlJQktLi6uo4aNerbb7/18fExGzx69OiN&#10;GzfaupTRaLR/3moiJydn+PDh165de+ONN6wKH3fu3HnnnXfErmfu7u7vv//+/PnzJYQJgiCI2ofz&#10;feUtXboUD/r06TNv3rx//vlH6CorK7t8+bJcLlcqldiyatWqqs1ytRzLFnvIycmp6vsjiCeaqqU8&#10;WF4B/41P9O3f1mI2Qe0QGlA1sNrFsizLsjzPmVVDKE9w4PAVOkFgo0wm43keQMvzbPn1gedN/6Aj&#10;KQCj0z2o5sgwjNhWEx4WGmylR0gsmyCIJw1XV9f6FmBXenr666+//sUXX9hzFrYXFBT88MMP3bp1&#10;wwAKe8jJyQkODk5KSnJ1dY2JiZk0aVJERERZWdnq1atlMtndu3fNxh8+fLiq71UKPz8/h1zn5s2b&#10;ERER165dszWguLh4wIABq1evdnV1jY6OnjRpUmhoaElJycKFC19//XWHrIEgCMJZcD6hITAw8KOP&#10;PsLj9evXsyx7/PhxADhz5kzHjh3Dw8NTU1Ox95NPPpH2c5bA09PT09NTXN/BszLYWa6SIJwOiegD&#10;3M1aVQGwS9pXwn75oHYIDUJZBKu9KpUWAHQ6nVhrwAQHjUaJZRZYlmUYBoWD8kQMhSAQ4N3Ge6XT&#10;xQIAyzIY9YApG2JbTXEeh0Q9SLCd8UEQxBPImDFj7ltQVla2du3aFi1aAMDcuXPPnDlT4VllZWVp&#10;aWkzZ84EgGvXrg0ZMuTcuXP2LGDWrFlXr1718fE5cuTIhg0bli9fHhcXt3PnTldX1/T0dDOZo7i4&#10;GL8SFy1atMsaVb4P2dnZVT5X4PLly2FhYUePHpUY8/nnnx86dMjb23v//v2bN29evnz53r17MZl3&#10;06ZNEmEpBEEQtQ8nS51AlEplx44dp0yZUlBQYHWAh4fHt99+K5PJqnb95s2bo3ghUL9+fbMWgqib&#10;VPgw25btpYCgRwhOE/bHKdSmR+mYtqDRaCwdLsEUXKDneRlmPcjlcgxAiI2NRe8JnmcYhtFqtcIX&#10;Hc/zLMtxHIvmlHI5qNXYo+N5TqFQ8LwSgBO0iczyOAc02hR0B6EepEiIeADP8yQ0EIRT4+LiMmrU&#10;qObNmw8YMKCsrGzZsmWYbSp9Srdu3bp169arV6/XX389Pz9/4sSJe/fulT7LYDCsX78eAGbPnt2t&#10;WzehfeDAgUqlcsWKFTqd7vPPPxfa8avJ1dX1vffec3N7sn6grly58oMPPrh9+7bEmNLS0sWLFwPA&#10;vHnzQkJChHalUpmSkrJixYqFCxeOGjWq2tdKEATxZOB8EQ1ISEjIsWPH/vjjj9DQUD8/v6ZNm/r4&#10;+Pj6+gYFBcXFxZ04caLKKgNBEBVSoZpgtcusQmEVAhPsdMF0CjA/guM4q0ENDAMsywDoGYZRq9Uy&#10;mUypVOp0uvJNfiyARiZTir/oeJ7nOA0AKJUciPQCgFgA0Ol0HMehXQWGQpQXbgAMmhDSKBjGZpkG&#10;PCWsNtl+EERdJTw8/NlnnwWAixcv2n9WTEzMO++8AwD79u2rMIHi3r17aDHeqVMns67Q0FCwCDTA&#10;lbzwwgtPlMpQWlrapUuXSZMm3b59u3v37t99952tkXFxcVjhQkjgFZg8eTIApKenW8aPIHfv3k1I&#10;SEHiKigAACAASURBVIiLi7tw4YJZ1/79++Pi4g4cOGBr3jt37uC5CQkJ9+/ft/N9EQRBVDfOKjQg&#10;HTp0WLlyZVJSUkpKSmpqql6vX7dunb+//+NeF0HUWiTyIxBbGoRZu1CtECrpOlFrhAYAUKlUPM+b&#10;FWIQQBtLlUqv1WpRF1AqlWpTlIIOQM1xOpZlMzIyMjIyygUIDkDJ87EajYbjOIbRAGgAONFVeYZh&#10;9Xo9Tq3T6bC4g1lUha0yDRqNxrKyA0EQTkqHDh0AoLi4uFJnzZkzBw/EiQBvvvlmvXr16tWrJy67&#10;0LBhQ1dXVxBZ6gpg5oW3t7e4EZWLJ81K3GAwnDhxwtvbe8GCBYcOHXrmmWdsjcSIDIZh0CJNTPfu&#10;3bE2+cGDB7Fl9+7d9erVa9y4cWlp6YcfftikSZMhQ4ZERkb6+/vLZDIs9bV169Y2bdqEhoZGRkb2&#10;7t27TZs2iYmJ4stmZmYOHTpUOHfIkCGNGjUaPHjwyZMnHXoPCIIgqoJzCw3S3Lp1q8aKlv3zzz+X&#10;L1+2LGtEELWMCsMWbHWZyQpmLXWtQAPCsqxarUYFwbJXqJWgUCj0er1er8dijWq1WqFQAOhZ1qRB&#10;MAyj1+u1Wi3LsgA6AB0GQfC8GkAtXBAHAuhxaoZhlEol1lww0w6slmlQKpXiDAuCIJwag8GAD8kb&#10;NWpUqRPbtGnTtWtXAEhJSZEe6eLigq4WX331VW5urtCemZn5ww8/gCiQCvnrr78AoFevXsnJyXK5&#10;fOjQocOHD3/zzTftrz1ZHbi4uKjV6szMzDlz5kjbRly6dAlsCCUuLi74Bb5v3z6zruHDhy9atKhp&#10;06YREREY+sFx3IgRI9asWRMdHZ2bmztkyJDevXsDwJUrV6KiooSst9zc3ODg4B07djRo0CA6Onrs&#10;2LGRkZEuLi47d+7s3bu3nUU0CIIgqg8nExqKioqef/75559/vqysTHrk2bNnQ0JCBg0aVFhY6MAF&#10;ZGdnT5069d69e0JLSkpKp06dWJYNDw/v3r376NGjHTgdQTyZ2Bm2YPUUq3pEXSvQICCXy1FrKLeN&#10;eIA40wQDHzD0QKVSqVQqAJbjAFMqMP8C9Qi1Wg+gBmDwGgBGAD2AWqvNyMjIUChYDFUQz2VZJEKU&#10;dmFCSNygcAaCqB18/fXX+AOpX79+lT33xRdfBIDTp08LLUFBQdHR0dHR0WZZD99++23Xrl0vXbrU&#10;rVs3lUq1Zs2aDz/8MCgo6ObNm6GhoZ999pkw0mAwYDGshQsXsiz7yy+/7NixY/v27StWrAgNDZXL&#10;5aWlpVV+s4+Cm5ubSqWydOK0BH8cPvXUU1Z7AwIChDEC+fn5O3bs+Oyzz7KysuLi4k6ePDl79mwA&#10;SElJUSqVI0eOzMvLi4+P379/Pzp3FBYWYmlJAFi0aNG1a9defPHFy5cvb968edWqVb///vvp06db&#10;tGiRn59v1U+EIAiiJnmCsuAci6A6FxQUeHp6OuSaU6ZMQSPo27dvoyHFjRs3zB5FHj169KWXXjpy&#10;5IhDZiSIJw1broeIPbUbhJdi6cGe8oJ4Yi2rD8AwjFwuBwCMQWBZFus+MgzDMMCyPMdxMhkWgASt&#10;Vov7fIZhWBY4jsGUCiydYGY8qVAodDoOAABYADY5mWcYjueTAUAm0wHwmASBGodKpRIrCOIyDahx&#10;oMqg1+ur/Y4QBOE4SktLzWItL1y4wPP8pk2bVq9eDQDPPPPMhAkTKntZ/AlUVFQktEydOnXq1KmW&#10;I5s3b56SkjJkyJA9e/Z8+umnQvsrr7zy22+/iVWJtLQ0fIZ06dKlmJiYV1991cvL69KlS8uWLTtx&#10;4sQvv/xSWlq6Zs2ayi61JklLSwMAWwUmsF1805BXXnnlk08+EV7Omzfv66+/Lisra9269apVq4Sr&#10;yWSywYMH//HHH6dOncIWFHpYlhWLIB06dHj//fd///13R/30JQiCqDJPutBgVihIKHJz5coVzHaz&#10;SnFx8WuvvYbHHh4eDlnJ999/jyoDANy5c6d169YA8PHHH2OLj4+PTCZLS0vLyMjIz8///PPPxX82&#10;CKI2YUsUsKUX2CrBYNUjU4JaGdEAAAzDqFQquVyO+3lL1YDnQa1WW8tZYPR6Pc/zHMclJycLVR7V&#10;6rYMo9BqQaXiZTLTfdPpeJ1OqBzJCBcMCwtTKpVKpVKj0ahUKoZhyss98DzPK5XJOp0aAEhlIAhn&#10;ZO3atWvXrrXV6+Pjs3nz5sqmTogxGAzS2QTJyckjR45Eh8uIiIgGDRrcvn37999/37ZtW5cuXbZu&#10;3YrP+QHg4sWLWNDht99+i4qKEq7w9ttvjxw5cuPGjWvXrpXL5QMHDrQ118mTJ5ctW2ard9q0aVbb&#10;p06d2rFjR+m3aScGg0GiF2+U5Zjx48eLXzZq1KhBgwYFBQXh4eFmmgUKCkJNDXRS37Zt29SpUzt3&#10;7iwMmzNnjlBHgyAI4jHypAsNxcXFgwYNsmyX+EsjpkGDBo0bN3bISpYvX44Her3e19cXj4Vcu9TU&#10;VDxQq9W//vrr2rVrSWggaiV2Rh+YnQLlsoJYLBDH59fNGg1i0KtSpVKJVQMARqdrq1YrLEUGlgWO&#10;A44DlmUUCoU4HoHjBHGHEWxEeZ7Bgg4aDcvzD6wrFQoFy7KxsbFqtdqyVIROZ1oYWVoSxBOL9P7W&#10;EldX14CAgGHDhs2cOROfmlQW3Ou6urpKqwwXL16MjIzMz8/v37//b7/9Jjx4z8rKioiISE9PHzBg&#10;wKlTp1DpiImJiYmJuX//Pu6fBVxcXH7++ef4+PiCggKtVivx86+y9+FRzrKK2cqtTmR5xyyTMnAM&#10;FsKwbBcW/Pbbb2/atCk7OzswMNDf33/o0KHh4eGDBw9+ojw7CIKoyzzpX0YMw7z88sv/+9//qnY6&#10;Gho/Ojk5ORhMceDAgSZNmmDj5cuXMWOwe/fuwsg5c+b8+uuvpaWleXl5zZo1c8jsBPHkU6FzhLji&#10;gLgFsSe6oULDi1oApjMIqgHPg04HHAeWQgOmkFiN8mBZUKtRgzDpETwPACa3CI3G5CghSAdCSAUm&#10;aAgyh1oNarVcpWIc+x4JgqgsaBJpC6F4geUmdvTo0T/++KO4xcXFpUGDBtICQYXcvHkTAJo3by49&#10;7Ouvv87Pz2/WrJlYZQAAPz+/7du3t2/fHjMjZs2aJXRZ3as3atRo6NChGzdutKykKKZLly7ff/+9&#10;1a7//ve/trocSKdOna5cuWLLxQPbLTMaXnjhBavjvby8pKcLDw9fsWLFzJkz8/Pzz58//80333zz&#10;zTfu7u5RUVGTJ08ODw+v/DsgCIJwJE+60AAAS5cuxbQ3ACguLsYYszVr1mCInVXc3Nw8PT19fX0x&#10;jfDRuXXrFgA0btxYUBlApGKI0w49PT29vLwKCgru3r1LQgNRy6ia5YS0QGB/QkRtTZ2QQFwrwbIL&#10;yu+tGWINAo8xrgHFBbnceqENwbdSkDlQrSCXCYJ4jHTu3JnjOGkHSqHXMlfUzc3tUTIjrGIwGDCT&#10;tE+fPtIjURcYPHiw5UP7Nm3aDB48ePv27fv27RMLDbbACou3b9+u4qJrBLzV+fn5VnvRU8PS+fJR&#10;MnwnTpw4atSoTZs2bd++HYM+SkpKNm7cuHHjxhkzZixZsqTKVyYIgnh0nEBoAJFXkFBEJygoSEJo&#10;cDgYzmAmtAvGTm3atLE8xYHBeATxhCARtiDOj7DaZXksvg6lTthCHJ5giVUhQKxB4DEKDcnJphgH&#10;ANNxhVPXQXGHIJ4ocIuenp4uMQZdFQEAzRGrm4SEBLSrqPCZORaaseXCgFvugoICfHn//v0TJ054&#10;enqKyw0IoJhij/XDY+T5558HAKu+kgaD4fLlywAQEhLi2EkbNmw4bty4cePGAcDBgwfj4+OXLVt2&#10;7dq1b775RqFQdOvWzbHTEQRB2I+T2VvWr19/3bp169ats6Uy5OTkVMe8KDGIYxfv3r2LoYPNmjWr&#10;X7++0G4wGPCvpnSqHkE4IxJqQoXYEgjsT4iQNryordhKkZAIdkDEt6vcP8J0Ith3M/H6dfO2E8QT&#10;Aj5ouXTpUqbV+CUAAIiPjwcAT09Pq489HIvBYPj3v/8NAF5eXhX6eePG+/r161Z7sd3b2xtfRkRE&#10;BAcHv/POO1YHHz58GAB69+5d1YXXBBjicebMGcu3vH//fvTUEJ6cPSLFxcXx8fFarfbChQtCY0hI&#10;iEajOXToEL4U/CkIgiAeC04mNABAUFBQUFBQbm7uxIkTo6OjzXonT57csWPHKVOmSCc0Vpann34a&#10;AG7evIkqPgAIZSPM1pCYmIgHT6bubjAYCgsL8a8dQTgcq3qBeKcq/FQWe1s+4vVrN/iWY2Ot99rK&#10;qhA0CDw2G2xnqAJqHMnJdq6UIAjHExkZiQe2duB79+7duXMnAIwaNaq6F3P//n25XI7ZrHPmzKmw&#10;2DaGPGzatCkrK8usKzMzMyEhAUTaAR7s2bMHXRvFbN26FfMOLAvWPlEMHjy4WbNmZWVlP/30k1kX&#10;tgQFBdmqyFBZXFxcoqKiJkyYsHXrVrMuPz8/YYxD5iIIgqgaTvkdtHz58tDQ0H379l25csWsKz8/&#10;v6ysLCkpqXPnzoKm++i0bNkSIxQmT55cWFiYnZ394YcfYpe42Ht6evqMGTMAoEWLFtXqYLxp06a3&#10;bGPVy+rYsWPjxo3r3Llzt27dOnbsGB4e/uOPP1J+B1EpUCawGnIvHZhgudc1G2mPgoDuCXUNhjEl&#10;PliCd9VWxIE4GAG9QsyEhgpDFerg3SaIJ41u3brh84w//vijV69ecXFxmERgMBj+/PNPjUYzYMAA&#10;APDy8hL8th+dK1euxIuIi4tbv379+++/7+/vv3r1agDo37//3LlzxacsXbp0xIgRI0aMEGzIAWDa&#10;tGk+Pj4lJSUREREXL14U2i9evBgREVFSUtKiRYvJkydj49SpUzG6YcSIEZhlgCQmJuIPrfDwcDsd&#10;xx4XLi4u7777LgDMnTtXvP9fsmQJ3rd58+Y5ai43NzdMl/j000/3798v7sI1uLu7k1sQQRCPF+eo&#10;0SAmOTn5yy+/xGN3d3czD2eWZXft2nXt2jUAGDdu3OHDhx1lbzl16tSvv/760KFD4oS37t27Y8XH&#10;3NzcESNG4LwAIKywmkhOTuZs7xIEMVtgy5YtH330ER57enoWFxdfvnz566+/3rdv34oVK8SpHwQh&#10;QdWKQVoVCCiiwX4YxrooIG08IZwiHAv1IIVQBelfoUKSBdWDJIjHyMqVKy9dunT06NHU1FQMcHB3&#10;dxeHbXp7e//2228dOnRw1IxJSUlY7tEqY8eONXOyAIC0tLQtW7aAyAIDAFq3br1u3bqoqKj09PSA&#10;gICBAwc2b948Nzc3MTGxrKwMly38SGvduvXq1atHjBhx9uzZ9u3bDx061Nvb+8KFC2gfHhgYuG7d&#10;ugpXLlE101bXo9RitOSTTz7ZvXv3nj17oqOj+/XrxzBMeno6ltiYNGlSVFSUA+eaP39+QkJCdnZ2&#10;aGhoaGgowzClpaUpKSlYs2PJkiVV8y4lCIJwFM4X0SBUJ163bl1KSopZYNi8efP27t27atUqfDly&#10;5EhHzfvWW2+9+uqr4pZWrVoJsQNNmjQRVIbp06c7vNiPGfhHKygoKMYa/+///T/x4L/++gtVBpZl&#10;9+zZc/z48RMnTrz33nsAcOjQoUWLFlXrUonaR4UelhLtlrtiO+MU6nJVQluRC9huNatCnPUgGE8I&#10;LZUt00AQxGPEx8cH/1j7+/tji6AyuLu7T5gw4fjx49X6qN/d3d3Ly6t3794zZsw4cuTIqlWr7Lf0&#10;Gjhw4JEjRwYNGlRWVrZjx45ffvllx44dAPDKK68cO3asb9++4sHDhw8/ePBgaGhoSUnJtm3bVq9e&#10;nZqa6unpOXPmzJSUFEu/BjPWr19f3wYAYKtr/fr1Vbor1nFxcdm5c+eMGTPc3d337Nnzyy+/pKen&#10;e3t7f/bZZ8uXL3fgRADQsmXLI0eOjBw50tXVdd++fatXr163bt2lS5cCAwO3bNkydepUx05HEARR&#10;WZwsoiE3N/fOnTsA8NtvvwUGBtoaFhwc/NVXX33wwQd///13SUmJu7u7Q2afP3/+jBkzfv7551On&#10;TqlUKuFPPgC4uro2bdq0SZMmP/30k6+vr0Oms0VJScnVq1cBYNKkSfb4JM+fPx8A2rdvv3TpUiyi&#10;6erqOmXKFABYsmTJ2rVrJ0yYUN1rJmoHVYhoMGu3mjphv9BQNyMaJAIQbGVViIMRxDdNaLF1ohnS&#10;nhcEQdQMLi4us2bNmjVrVm5u7tGjR4uLi11cXJ555pkuXbrYysPHH0uVpWpnAcDy5cttbaQ7duyY&#10;kJBw9+7dffv2FRcXe3h4sCxrq2B29+7d9+7dK7zNp556qm/fvnbWGnjjjTfeeOONqq3ffqKiooxG&#10;o8SABg0aLFmy5Msvv9y9e3dxcbGPj0+fPn0s30J4eLit69j6FGJjY2MflpZbt27966+/rlq1av/+&#10;/QUFBS4uLkFBQS1btqzMGyIIgqgunExouHHjBgB4e3tLqAzIsGHDPvjgAwC4evWqA+swt2zZ0lYa&#10;pOB2Wd1gGCEAdO3atcLBly9fxloVEydONLPqmDx58sqVK/Pz8zdv3jxt2rTqWCpRy5COPpCwvbTs&#10;EqwrsHyAPVNDVQ0vnB2JFAZbWRWWnhRmZRpsnWhG3bzhBPHE0rx588GDBz/uVVSFRo0a2b9y532b&#10;Am5ubjX2Ftzc3MJQkCYIgniScLLUCSwyZGedRawqVFRUVL1rqnGwSJKXl1fz5s0rHHzs2DE8ePnl&#10;l826XF1d0YopmcrKE3ZjS2iQjmgQywpEZZFwspSoBylUfBSfLtSAlC4kaXZ9+oYgCIIgCIIgKoWT&#10;CQ0Ya3fr1i17Bufn5wNAdVQ6LCoqulcRDp9UAJ2l0AiqrKxs7969ycnJvI0NHMZZeHl5oUOnGZj9&#10;QU7LhJ1UIaJBerD9CRHSrha1Hls+ERIOlGZdPG8KiMB7XinrSntiHwiCIAiCIAhCwMlSJ7AUUHFx&#10;8bFjx8xKHpqRmJiIB+gK4RDu3r07efLkEydOSJQ1RlxdXS2NoB3FuXPnAMDLy2vOnDlxcXFChWc/&#10;P7+ZM2cKntsIqi22Mk3atm0LAGVlZYWFhdXqx0nUeqQzIMSygmWLPfH5dblGA9gu04A3RKeznlUh&#10;dKHxBN7D2FhQKOx1lJAIpiAIgiAIgiAIWziZ0NCsWbNmzZrl5eWNGjVq3759tnIHMjMzp0+fDgC+&#10;vr6O2j9nZ2fLZDKHXOpRMBgM58+fBwC0aHZ1dfXy8iopKSkuLs7Kypo1a1ZaWprYqBkzRzCLxBIh&#10;3OPEiRPBwcG2Jj148KBwHBwcbGmfSdQFqrbVF0ciWLWcIOzBli6AQgDHWanXKO5CnSIz84FqYL+C&#10;QPUga4ysrCwsqQMPf+sSBEEQBEE4HU4mNADA/PnzJ0+eDAChoaGDBg2aPXt2s2bN6tevbzQai4qK&#10;rl+/Pn/+fMH/+aeffnLUvOJSxn5+ft7e3ma1FcVIdD0iJ06cKCsrA4DGjRt/9NFHUVFRONe+ffvU&#10;avXly5fXrFnj7+8/atQoHH/37l2J9bi5mf4DEBtfW7Jlyxb0xwaABQsWREdHO+jdEM6ERPRBFdwo&#10;yHWiUkjoAioVcJx1TwqhSy4HAJNYIKgGdioIEp4XhGM5dOgQWhETBEEQBEE4O84nNISFhSkUCp1O&#10;BwA7d+7cuXOnrZGzZs0SO1A+Crm5udeuXQOANm3aJCYm2um0VB24uLhERkbm5+ebvbvQ0NANGzZE&#10;Rkbm5eV99913b7zxBi4SszxsCQ316tWzZ9Lo6OiQkBA8lgh8IGo3FaoJFZZvsLyC/ZUXKPYByks5&#10;Ws2esOVJAeXZE+hnKZeDWg2xscCy9ioIdiZZEI9OcHDwggUL8PjgwYOCvEsQBEEQBOF0OJ/QAAAf&#10;f/xxUFDQ7NmzbdVK8Pb2Xrp0qQO3xHl5eXiwYcOGx6gyAEBgYOCXX35ptatJkyYKheLLL7+8fv16&#10;amoqVots0qQJlMsNlmBwBFQUghESEkJRDESF2B/sICgLlZIP6mw4A4LhCZZIBDuIsycEP0vxAVCZ&#10;hicJPz8/8TctCQ0EQRAEQTgvTuY6ITB48OATJ07s3Llz/Pjx/v7+fn5+fn5+7du3j4mJSUxMPHLk&#10;iGMfvONG3cPDA/ftTyydOnXCg+vXr+MBVmEoKSmxOh7tQqHcfoIgJJCIPpAOdhBOwStYXsTOiIY6&#10;LjTg29dorHTJ5dY9KQBMIoIQtoC30dL2UhpbnhcEQRAEQRAEYRVnFRoQhmE++eSTuLi4pKSkpKSk&#10;+Pj4zz77rK09JewrScOGDQHAYDA4/MqORdALhKViGUhbFhioR7i6ulo1vyQIMXbmR0i0C3taimio&#10;Agxj0ggsQRHBqgYhhC1gmQaN5oH0AHYrCMK5BEEQBEEQBGEPzi001BitW7cGgNLS0lu3bj3elaSn&#10;pyckJNgqSC4ICoLXBhpbXr9+3apKcvLkSQBgGObx5oMQToTV3b50sIOEQGBnnALF7SNCMIJlu3T2&#10;BN5n4QDAdBFUEGJjK56XghoIgiAIgiAI+3Hi7WVhYaFWqx04cGCPHj26du0aExOD7SNGjEhMTHTs&#10;XI0aNcJcjI8//tixV64sy5cvnzFjxuTJk60KB6dOncKDrl274kH37t0BoKysbP/+/Zbj0UqtZ8+e&#10;1bVcohZRBWsJs/ZH1AvqeEQDlOsCtoIabAkBQhce8Ly5yaU98oE4DoIgCIIgCIIgpHFWoWHx4sXd&#10;unVbsGBBZmbmnTt37t+/L9Q7PHPmzPTp04cOHerYGVetWuXl5ZWUlPSvf/3r3r17jr24/aDecf/+&#10;/Y0bN5p13bhx45dffgGA0NDQli1bYuOLL77Yvn17APj555/NxsfHx1+9ehUAqNAjYQ8VRh9Y9ppl&#10;W1hNnbA/oqEakqKcDEyRsBqAIJHdILhL4AGeLqgSWN+hwrQIDKbQ6aqybIIgCIIgCKKu4ZSuE9Om&#10;Tdu1a5fVrnv37qGTwt9//92zZ8/U1FSHzFhUVDRp0qROnTodOnRo06ZNmzZt8vb29vb2tmUP6eLi&#10;snv3bodMbUZMTIxWq83Ozl64cGHTpk3Dw8OxPTMzc9q0aTdv3mzQoMHcuXPFp0ydOvWDDz5ISUn5&#10;9NNP//3vf2OWxMGDB+fNmwcA/fr1w/QKgqgy0qEKlgKBuIVSJ+zHnhQJq11Q7i6B8QtaLXCcqUIk&#10;ywLDmCwwpadWKECns+KvSRBE9bF161ar7Q0aNOjevXvz5s1reD32Ex8fb8vxysXFxcPDo0ePHk2b&#10;Nq3hVTkKg8GQlJSUm5vr5ub27LPPChbgVsnMzExLSyssLPT09OzVq5fwKEia3NxcjEUdNmyYm5tT&#10;/lwnCKKO43zfXOvXr0eVwcfHZ9WqVc8999zo0aOPHz+OvQ0bNtTr9a+99tr169dv3rz5xRdfOCrZ&#10;AbMMBPLz8/Pz820NlnaLfBQ8PT2///57hUJx586dd955x9/f/7nnnsvLyzt+/HhZWZmbm9vixYuZ&#10;h7duw4YNS0lJ2bRp05o1a3bu3PnSSy/l5OSkpaUBQKtWrb744otqWipRy8CQe1td9rhRPGImBaVO&#10;AIBcDkol6HSgUNjbJdYgWBbUatMxSg8MAyqVzWuaXV+ne2BgQRBEDSAdchgYGPjpp59GRUXV2HoO&#10;Hz584MCBd999t8KRcrlcsAa3RWBg4Pz584cNG1YzS3IUS5Ys+fTTT2/evCm0+Pv7//jjjzKZzGzk&#10;5cuXFQpFUlKS0OLq6jpq1Khvv/3Wx8dHepb09HT89PPz8xs1auS45RMEQdQQzpc6sXDhQgBo27Zt&#10;amqqv7+/5Zbe19c3JSXlhRdeAIDVq1c7al6PyuDu7u6oeS3p1KnTtm3bBg8e7Orqev78+Z07dx49&#10;erSsrKxHjx6bN2/u37+/5Snz58//8MMPGzdunJeXl5CQgCrDyy+/vGnTpmbNmlXfUolaRhUsJ6x2&#10;iVvskQ8kik3WNSQMJiQSK4QyDZhhgWKBIPRIXFMM3n/KniCImsfV1bW+COE3xokTJ6Kjo7///vua&#10;WYZGowkODj5x4oT9p7Rq1SrcgsDAQHwLJ06ciIyMXLNmTU0u6RF58803Z86cefPmze7du0+YMGHs&#10;2LE+Pj7nz58fNGiQXq8Xj8zJyQkODk5KSnJ1dY2JiZk0aVJERERZWdnq1atlMtndu3drbM0EQRCP&#10;BSeLaMjJySkoKACADRs2SI9cuXJlnz59SktL8/LyHn0vXb9+/Zr8M1Yhvr6+33zzTUlJSWpqalFR&#10;kbu7e9euXaUtKidOnKhUKo8dO3br1i1XV9egoCCytCTsRzr6wFZEg1ggsLyC/ZUXKHVCgGFAq5WK&#10;XOA4K9kNQpkGzJXgOFAoQK02jZQ40c7rEwRRrbz99ttmakJxcXFSUtJbb7116dKl9957LzIysjq8&#10;vc04fPhwZU9hWfbXX3+1bDcYDFqtdvr06YWFhVOmTImMjGzcuHHNLOlRWLly5YoVKwDgu+++mzZt&#10;Gjbm5ubKZLJTp05NmjTp77//FgbPmjXr6tWrPj4+SUlJ3bp1w8bExMShQ4emp6d/8cUXn3/+eU0u&#10;niAIooZxsogGDMNr3LhxhZvkZs2aeXl5AQAKE7USd3f3vn37hoeHh4WF2aMauLi4vPTSS+Hh4TKZ&#10;jFQGolKYlXW0pMLUCfGxLelBGopoQFAasBqAgHUWLIMaxMEIWP2xbVtgmAcj7TSVIO8JgnhC8PDw&#10;GDx48I4dOwCgrKwMS0E7ES4uLhMnTvy///s/AMjPz8c38oRjMBg+/fRTAHjnnXcElQEAmjdv/sMP&#10;PwDAxYsXk8u/Hw0Gw/r16wFg9uzZgsoAAAMHDlQqlQCgo/AwgiBqO04mNJSWlgJAgwYN7BmMBpAl&#10;JSXVuyaCqANIRB9UqBdU1quiClPUKbCqglUPCCFgwfIUscklAGg0wDCm8ASwOy1CqCtJEMSToiON&#10;GwAAIABJREFUQMeOHb29vQHgwoULVgeUlpbq9fq4uDi9Xo+/oCS4e/duYmJiXFxcfHz86dOnHb9c&#10;C8aPH48H4ioGjl1Ppe6ANElJSZcuXXJ3dzcruQ0Affv2nTJlynfffScUybp37x7+/uzUqZPZ4NDQ&#10;UADIzs6u1OzXr1+Pj49PSEjIzc2tcHBOTk58fHx8fHxWVlaFg+/evZuQkBAXF2f5X9H+/fvj4uIO&#10;HDhQqaUSBEEgTiY0NGzYEABu3bpV4ciioqLCwkLhFAdSWFio1WoHDhzYo0ePrl27xsTEYPuIESMS&#10;ExMdOxdBPPlIBDtIRzTYX3nBThfMuoO0z6VVDUIIdsDkCyztyfOmiwhKhLSmI+FtQRDEYwGfqbRu&#10;3dqsPTc396233mrYsGH//v0jIyP79+/fsGHDt9566/r165YXiYuLe+mll7y9vQcNGhQZGRkREdGp&#10;Uyc/P79vv/0WB0ybNq1evXp//PEHAKxYsaJevXp2PvKRRog5rV+/fqXWY8+S7L8Db775Zr169erV&#10;qyddNyEhIQEA+vfvb9U2YunSpdOmTRMSWBo2bIhFxHiLb8xz584BACpE9pCfn//mm2+2bNkyIiJi&#10;yJAhLVq0GDBgwJkzZ8Rjdu/eXa9evcaNG9+9e3fMmDGtWrWKiIiIiIh45plnwsLCcEbLwaWlpR9+&#10;+GGTJk2GDBkSGRnp7+8vk8lycnIAYOvWrW3atAkNDY2MjOzdu3ebNm3oJy5BEJXFyWo0oBNScXHx&#10;oUOHgoODJUb+/PPPeOBY86fFixcvW7ZM3CK4N505c2b69Ont27ePj4934IwE8SRQoShgK9hB4pRK&#10;7VdJaBAjseEXAhZsVXCA8uQLne6hmgtyOXBcxZqOhO0FQRA1zNatW3GvPnr0aHF7ZmZmaGjolStX&#10;AKBfv36+vr43b97cvXv3Tz/9lJiYmJKSIhYmlixZMnPmTADw9fXt1auXu7v77du3d+/enZ2dPWPG&#10;jMLCwjlz5vj4+OBF0KPRx8fHw8Pj0dcv/FQT17G2Zz0AIL2kSt0BO8HteocOHQDAYDAkJiYePny4&#10;uLg4KCho2LBhZjfExcUlJiZm3bp1X3311ahRo4TfopmZmZhnobD7OzQqKurQoUMMw/To0ePevXsJ&#10;CQm7d+8ODg7et29fly5dxCNLS0sjIiL27NnTqVOnkJCQ4uLiLVu27Nmz56WXXtLr9d27dze78vDh&#10;w3fs2NGqVavu3bvzPH/q1CmO40aMGDF16tSxY8fWr19/yJAht2/fTklJuXLlSlRU1F9//VUDpUAI&#10;gqg9GJ2N0NDQgICAgICA3NxcbHn99dcDAgKGDx8ujNm/fz+OGTBggAOnfueddwIswHkLCgqElpCQ&#10;EAdO+njZvHlzQEDA5s2bH/dCiMeMWm0EMGZkWOnSao0ARq3WShfDGBWKh64AYGQYU4tCYbTzGwjg&#10;wXUIBG+7Xm+lC2+sZReeolY/OGZZ07+NRmNGxoNjCTIyjCxb8TDiEaHvXufFsZ8d/lSLjIzc9TDb&#10;tm374IMPMBDgX//6l/iUsrKywMBAAPD19U1LSxPaz58//9xzzwFA7969hUae5/HB+6RJk8rKyoT2&#10;7OxsjPlv1aqV0BgREYEj7Vk51uEeOXKk1d6ioqKvvvoKp2YYRpi6UuuxtaRK3QGj0fjf//43Ojo6&#10;Ojq6sLBQ4h09++yzAKDT6TiOM/MRb9Gixfbt283GX7t2rWvXrriMefPmrV69evbs2ehqGRoaevv2&#10;bYm5jEYjWrkjH3zwgXA3zp49+8wzzwDAiy++aHXwnDlzhParV6/ifXv++eeFK4gHf/bZZ0L77Nmz&#10;sdHd3X3kyJH5+fnYjsYZADBv3jzpNRMEQYhxPqHhzz//FLb0c+fOzc7OFoSG0tLSS5cujR8/Xhhw&#10;9epVR827bt06QUc4d+5caWmpmcCRlZXVq1cvHDN//nxHzft4oR+7BIJ7VwmhweqOVywQ4BXEW1mG&#10;sUtowA0wCQ1mSOgCtrpQIxCEHjzGf8QtFWJLyCAcCH33Oi/VITRIsGDBArNT1q5di11Hjhwx6zp1&#10;6hR27dq1C1sWLVoEAD4+PpZ7bMEgvKSkBFuqIDT4+vpGPMyQIUMYhhG8yVu0aCHWAiq1HltLqtQd&#10;sB9PT08AmD59uqenp6ura2Rk5KRJk2JiYrAdADZs2GB2SkFBQb9+/cw+sldeeUX8FmwhyAFDhgwx&#10;60pNTcWuHTt2mA0eNGiQrbe8ZcsWs8GvvPKKeGR+fj5+Ls8++6zZCvE+v/rqqxUumyAIQsDJajQA&#10;QGBg4EcffYTH69evZ1n2+PHjAHDmzJmOHTuGh4cL37+ffPKJ1Ty6qrFw4UIAaNu2bWpqqr+/v/A3&#10;UsDX1zclJeWFF14AAOHPIUHUJir0sBTD88AAz/AcaDSg0cg5pQJ0LHDikfa4JFZoeFE3kcieEJd+&#10;NGsXV3DAipL4D7ZYPcsSLPdg1faCIIgaZu7cuR9++CFWakA2bdoEAP369bMMle/YsWPPnj0BAA0R&#10;AOD999/neX7Xrl2WNRfw2TsA3L9/v8rLy87O/uNhduzYwfN8WVlZixYtPvjgg5MnT4pNGRyynkrd&#10;AfvBm/zdd995e3sfO3bs999/X758+YYNG86fP49RAxMnThQXgEhOTm7fvv2ePXt8fHzGjh2LqkT9&#10;+vW3bdvWpUsXs7oJErz//vtmLSEhIUFBQQBgaR1qObhjx44sywLAxo0bzbqEYpxIo0aN8LaHh4e7&#10;uT2UW403X0gWJgiCsAcnq9GAKJXKjh07TpkyxZZ1pYeHx7fffiuTyRw1Y05ODs61YcMG6ZErV67s&#10;06dPaWlpXl4eyvkE4dzgXpbjAViJfiutmtgMUAMHwAEAsAAs6AAAOAY0CpDLeZ6xX2igtFBLWBbU&#10;6gdGEmJUKpDJIDbWvEtcwUFsUREbCwoFhIUBACQnVyAAMQyo1aBWU6UGgqghpkyZsmTJEuGlwWC4&#10;efPmwYMHf/rppx07dixatCgnJye2vDwsOji4ublt3brV8lJYSkDwF3BxcWnbtq2QeF9cXHz69Onz&#10;588fPHjQIcX/evbsOXXqVDwuLS1NTEzcuHFjWVlZdHT0ypUrBe1AwCHrqdQdqAKrVq0SF0fw8/Pb&#10;sGFDp06d8vPz16xZ8+677wLAxYsXIyMj8/Pz+/fv/9tvvwnvNCsrKyIiIj09fcCAAadOnWrUqFGF&#10;04kLWAgEBgampaUJ0QqIq6treHi45eAOHTpwHHfixAmzdqv3HwAw48OyXaxnEQRBVIhTCg0AEBIS&#10;cuzYsQsXLnzxxRcZGRn37983GAyenp4tW7b8z3/+4+/v79jp8vLyAKBx48ZPP/209MhmzZp5eXkV&#10;FBQUFBSQ0EA4MTwPGo3gXqAF0AJAOwYUCpDLxQEGViIOOA5kMgaABwYUCkYeBiwra8cDzzPAqyCW&#10;UatBp1ODggeV9dk1GtOjdo5jgckAgFgWMhnTw3QCAMCkC1iqCfBw6UezdoUCdDqTPCGMwZKQgsll&#10;hbdZLgedzkrJSYIgqgMXFxezWoOtW7eOioqKiooaM2bM2rVrf/nll5kzZ2JowJ07dwAgKSnJqmck&#10;cvLkSfHL2NjYjRs37tmzJz8/37ErZxhm3LhxwkulUjlt2rQhQ4Zs2bIlLS3NVlHGR1xPFe6APbi5&#10;uRUVFfn6+g4cONCsq2PHjsHBwYcOHTpw4AAKDV9//XV+fn6zZs3EKgMA+Pn5bd++vX379pcuXVq2&#10;bNmsWbOkJ/X09MRNvhloWnHx4kVxY4MGDawOxoALS/8LDMK1xMvLS3pVBEEQ9uCsQgPSoUOHlStX&#10;1sBE6L1sp5kTKr7on0wQzgfPg1L5wJ+AZQFAqW4rZ5JZhn/wILtcbnjIpwD9EtVqfKUBlYoxiRAc&#10;zwAwABAGmQrggOdVoOZ5HnRhJhcEhONAqXygXrAsAMNzPMvpgAPT1CQ3AAAAwwDDWM90wCwJq/YQ&#10;qBGgPCGXC5+VKZBBLENIT61Skf0EQTx+5syZgyUJtm/fjkJDWVkZAPTu3Rv9EawieCveu3dvyJAh&#10;e/bsEdpDQ0MZhgkLCzMYDGZmFg6hT58+a9eujYyM5Hl+0KBBKSkp4qf6DllPpe6A/XTo0CE9PR1z&#10;Fixp27btoUOHBGVk3759ADB48GDLqIE2bdoMHjx4+/bt+/btq1BokMYsjdeqygAAaPdu2esQ6xCC&#10;IAhbOJ/Q8Oabb7711lsvvfRSTU7asGFDALh161aFI4uKivALHU8hCCeD4wBzjtRq8X5epwZgFay2&#10;XIZAuUGlAgCGZxiWAR4eyBMAwDDA81pQghpAx4BCAaBigTNVbWAYYBie4xlOB5zO9Jwdd8b4YF00&#10;u0YJOoCMDGA4nUnF0OlAr6eyDXjbbGVP2PK5FAcyiAMfOA5UKlCpHsgQ0qA6REENBPF4CQgIwAO0&#10;cgQAb2/v/Pz8Xr16ffnllxWe/q9//Qt39Wq1+u233xZXtoqLi6uG9QIADBs2bPr06d99992JEyem&#10;T5+u1Wodu55K3QH7CQgISE9PF1dhsETYumP4wFNPPWV1GJq128r/FVNcXGwwGCw1AlQ0zIpQ3Lt3&#10;z+pgrAeBjhsEQRA1hpMVg7xx48aePXvGjBnjwPoL9oB/EoqLiw8dOiQ9UjCFFjyTCcJpQJWBYUCv&#10;F6sMwqbUBB6h4qBU6kGm5dpBu3YPxhmNkJGhUWS0gwwcyat1AMBCshaULHAAwAErAz0n1H1Qq01X&#10;YFnIyLCMWWAYAIUC9HpQq4HnQSazURyibiGXA9ioy4gyhNXijuKij3gFEGVPWM25qNT1CYKoMQ4e&#10;PIgHGB4PAGhzcODAAavj4+Pj169ff/ToUXyJP1pGjhypUqnM6mdnZ2dX05oBYMGCBegQqdPp9Hq9&#10;0O6Q9VTqDtgPXvbo0aN379617P3zzz8BQLC9fP755wHAliqB7fZEVZSVlR0+fNiyHT93s5ANW4PT&#10;09PBQpUgCIKobpxMaMjJycGDOXPm1OS8TZo0adGiBQCMGzcO6zVYJSUlBcs1tW3b1t3dvebWRxCP&#10;Du7eGQa0WrPH2aZyjMCDUgnt2pnC5fFBNsMoQcuBKPcBz+U4TsfzYGpEQaEt8DwwvFoLDMNyaj3I&#10;WAWDF3kwo4XEYL6PValAqzWtts6Du33UCCyxZQ8hlifKk2MAALCWHDpTKJUVzy4hcxAEUQOUlpb+&#10;+9//xuPBgwfjwbBhwwAgJSVFvIFHLl++HBUVNXLkyDVr1mALPhi3DO83GAzLli3D4+pIBW3YsOGP&#10;P/6Ix5MmTRKMJByynkrdAfuJiYlxdXUtKSn55ptvzLqSk5PPnj0LANHR0diCRRk3bdqUlZVlNjgz&#10;MzMhIQEAevfubc+8K1asMGuJj4/H6d544w2zLuEuideWlpYGFh4TBEEQ1Y2TCQ1Cwdu2NV6DfunS&#10;pXjQp0+fefPm/fPPP0JXWVnZ5cuX5XK5svy3+apVq2p4eQTxqOB+0UJlQBjgGbUSdDpTxIFWC1ot&#10;KBQ6ntWBgleoICPDNFSnA6USZDIeGAZ4ADCJF8Kl2gLo9TpWaxoM5Q/TcV5x/gUAAPC8xYoUCpPW&#10;YM9uuLajUgHDPKhrIcaWDCH4X2J9DXFQA95t+4MabFlsEgThQHiej3+YuLi4L7/8skuXLlgLYPTo&#10;0UIOxYQJEzBIfuTIkeKd9j///PPaa6+VlJR4eXnNnDkTG/HB+86dO2/evCmMvHPnzuuvv467Uyh/&#10;Vg/leQFHjx69c+fOozsdDhw4EGsuXLx4UV1eLaZS67G1pErdAQBYunTpiBEjRowYIW2c2bJly/fe&#10;ew8AVCqVWKf4888/R44cCQD9+vXr27cvNk6bNs3Hx6ekpCQiIkJcsvHixYsRERElJSUtWrSYPHmy&#10;PTdqxYoV33//vfDy4MGD+GszPDxcmE5Ap9OhHbvE2giCIGoIo1NRWloaEBAQEBAwaNCgmp/9559/&#10;DrCD2NjYml9bNbF58+aAgIDNmzc/7oUQ1UxGhhHAyLJWO9WKDD2wRgCjXv9Qh1arBQWAUas1GrVa&#10;I4BRrTayrBHACABgVIDWCGA0GtVqI4BRwWZkAGNkGKPRyLJGBjKEwaaLW1sGgFGhsLZglsVLEXq9&#10;jbtk+4MVn4Jj8B9skbigGcLHTjgW+u51Xhz72dnzQ65///75+fnis06dOoVhmADQs2fPsWPHvvLK&#10;K0Kg5bZt24SR69atw8ZWrVqNHz9+ypQpMTExnp6eAPDOO+9g15YtW3CwWTBpUVGRxMrReGvkyJES&#10;YwQjcFdX1/T09MquR2JJ9t8Bo9E4adIkbDe7jZaUlJQMGTIEBwcGBo4dO3bIkCFYkdHX1/fKlSvi&#10;wTt37sSVu7q6DhkyZPz48cJgb2/vPXv2SM+1a9cuAHB3dw8ODhamY8t1d39//6tXr5oNxnb899ix&#10;YwcNGoTTMQxjdXBeXp7ZpJjNsWLFCrN2jIaIiIiQXjNBEIQYJxMajEbjsWPHcD//9ttvX79+vYZn&#10;T01NDQoKsiUxdO7cOSkpqYaXVK3Qj926AioBZjqCAGtNZTAajQyjBjWAMUOfYbpCRoaRYXDPyoJe&#10;AVqjVms0GhWK8n0sSg9aLYOCQ0a51iBshR+eC3e81vexUn11DrzDVj9Aq5+eINRkZBiN5XoBgJFh&#10;TCOx19Z/EeLr4FmEY6HvXuelBoQGV1dXT0/P5557buTIkTt27LB64tWrVxUKhVkWZ2hoaGpqqtlI&#10;nU4n7MmR4ODgXbt2GY1G3OJOmDABR964cWPQoEHCMOmtsj1Cg9FoXL16NV6ta9eulV2P9JLsvwP2&#10;Cw3IZ599JvYvd3V1HTlypHgnL3Dq1Cnx8nDwK6+8cv78+QpnQTmgfv36eXl5QkYGXmHSpEk3btyw&#10;HAwAZ8+effXVV8WDJ0+ebCYokNBAEETNUM9on17+5HDkyBEA0Gg0WETXw8Pj6aefrl+/vtXBLi4u&#10;iYmJDl/DhQsXvvjii4yMjPv37xsMBk9Pz5YtW/7nP/9BIbk2sWXLlo8++mjBggXiP3JELQSNCq1+&#10;G3AcyGQ6UCiM2ofadTpQKpWg1YHCqOcgNhZ0OtBqTZ4UajUPDAcsnoWXBwAFy2tBCTxfj8/ABAhT&#10;qgXDmJIveB7atQOWBb2+fBLM0rBY2MMj6zh4M4S7aNlleZ+w9KeQhiKU18SREhc0Q6MBtdrGZ0RU&#10;FfrudV6eqM/OYDDs3bu3oKDAxcUlJCTEsvaBwNGjR3NyciocBgDFxcVHjx7t3r17tZoj2r8e6SXZ&#10;fwcqy8GDB3Nycjw8PHr37t24cWOJkXfv3t23b19xcbGHhwfLsnZ6pZuRlZWVnp7u4uLSr18/S1+z&#10;3bt3DxgwAADy8vKaNm0qDO7fvz95WBIE8bhwMnvLoqKiMWPGiFuKi4uvXbtma7yZw7Cj6NChw8qV&#10;K6vjygTxeEC/AatoNACQzKoUZu3JyQDAMQrgAZKTTZtULPSgUnF8W1anFHaeDxL+GQYYFtRqFjgQ&#10;LCcATO4FaJkoyvvPzAQAG1aLDIMmmna9wdoOWoKi9afZhl8wkjBzwcRaDDodyOXAsqDVmsprCiPx&#10;ghqNZYHOh5DLTcNIaCCIJw0XF5ewsDB7RtpvSeDh4dGrV69HWJRdVMoiQWJJ9t+ByhISEmLnyEaN&#10;GgmlOquMn5+fn59fdQwmCIKoJpysGCQAuFaGevXq1fwKb926xdPmh3AusCqgVThOBwqGtejlODxP&#10;AboHBRt5Hus+arjylyD+fwgLw/8BA7zpt19ysqlPOLB2onVsrblOIpcDw4BGY+WmoVKAphJisEYn&#10;trPsA6UAi2yqVA+0BgnQDhUjIOibjyAIgiAIggCni2ioX7/+6dOna37eoqKiLl26AMDp06eloyTO&#10;nj07fPhwADh+/DgWASIIJ8CWeQDHAUAyhIVZ2rzwPIYzMJAJDAMPPzLieIYDluV5KHeWeBB8wDAA&#10;wECmaaggFnCcaUMsev6OoRA29QQ0TiAAoHzD364dKJXmWRK2jCQw2EEIalCpTB8WGnpotSCXA8eZ&#10;BkioOphtIZOBUmm6DkEQBEEQBFGXcb6IhjfffBPLNDyZuLiYbmlBQcHjXQlBOIDybbzV5AXsbAs8&#10;iO1mWRY3q1YHs6xJNmgLvOmawrmCZIAHDIOHFQTkU7y+CEyg4DgrMQhyuXU/UHGwg9iHVKcDne5B&#10;C2ZVSIC2pzwPOp1d1pgEQRAEQRBELcbJhIYbN27s2bNnzJgxsgp/9j4a2Q+TlZWF7VeuXMm2Dc/z&#10;r732Go6k6juEM4ERDZYbxMxMAOCBsfI0m2WTIQwAWOBMT8zLsydMu1bgMeJAiNjHCgz40DwZwkzX&#10;FPbEZrEJDIOChVR2LYUzWKBSmYIUzD5MW0ENQrugBAmiUmysKaVGpbIuUpiBIRUAoFTSJ0MQBFFz&#10;hIeHY433pk2bPu61EARBmHCy1ImcnBw8MHNOdjjFxcVmjkTIwIED7Tm9QYMG0iWICeLJQijoJwpd&#10;4HmI5cJUACq19ZN0oGCBY1jGFFXPssBxvCaW41i1gmd0PABoYhkh/UEcUR+mYADgoYoCwtTlRQux&#10;aIP1SpBQXkhALrf/XdYRtFpTAoXYMIJhQC4HpdKUEyFGpQKZDDQa0GpNHxPWBsXICLSTSE42BThI&#10;p0VgBIRwNYIgCIIgCKJu4mQRDQaDAQ/atrVMGXckDMO8/PLLVT598eLFDlwMQVQ7YmcCAJ4HjQba&#10;tQMdxwAAC8mWZ+hYLQDIIfbB1hOrPHI6NWjkKgYYRglatRoAQK2GjIxyySA2FgCYMAZ0OlCrH0Tn&#10;o1qh0wmVKXW68iAIq2C3TR2i7oJ31DIGQaEQf8gPwDKQQrtwU8WREUKghHRhSLAIkSAIgiAIgiDq&#10;IE4W0fDCCy/gwcyZMxMSEqp1rqVLl6alpeFxcXHx+PHjAWDNmjUSxSDd3Nw8PT19fX0tLY4J4kmn&#10;/Dm4htWrdQwAsCxoVQAyUZnGcngeYk0aBAds+ZNrhuGATQZWBWpeAzJeywHLAqfNYB+IBTod2lgo&#10;MmNNKkNGhqkCIe5NMdFCq8UNrc14BUyeoqqDNlAoIDPTVK9Br38g1mi1oNGYqkWKFRwsA6lUgkIB&#10;KpUpxgEHYGQEihdKZcWFIeHhEAmCIKqDf/7559y5c3YaNx44cEAICJWgV69eLVu2FLfExcWtWbNm&#10;6tSpffv2fZTrOJysrKzDhw8XFhZ6enr279+/CjGklbrCyZMn//rrr9LS0qeeemrgwIFubtZ/PJeW&#10;lgrPwyyRzqg9ePDguXPnxowZI5T6MuPcuXOnT58uLCx0c3MLDAwUfg9bxWAwJCUl5ebmurm5Pfvs&#10;s/Y7cRIEQTgSo7Nx7NixgICAgICAt99++/r16zUz6f3793HS0tLSmpnxCWHz5s0BAQGbN29+3Ash&#10;agK9QmsEyABGwWZoteWtCoURwKjXG43GjAzTK/xHzyiMAEa1WrgCgJGBDC0o8Dp6YI0Mg+eaYNkH&#10;5zOMlUYAo1qdkfFQvzk4XqFw8Puvdej1RgAjyz7UKNzbjAzzdoYxfZ4ZGUaWNTKMUas1Dcb/HnCM&#10;zc9FBJ5uNgVhP/Td67zUzGcXHR0N8P/Zu/e4qKq1ceBPDIMSoVmGJBZbS9QUiShFJdior5fyRv44&#10;epJgo2RpXqpTccqTDFaezC56zEyPNUOpWUpo3sCMGQxN8S7iBasZVDjegJRMuezZvz+ecbGdGzMw&#10;MCDP99Pnfce911577ZnNnFnPXms9cOLECUcKP/300478INyyZYvZgWPHjgWAgoKCBtbjQleuXImL&#10;i5OfTqlUJicni6LYGDXs378/JCREXrh9+/bz58+3WnNsbGz9fm+fP3/ez88PACorKy335ubmmrUB&#10;AEJCQnbv3m21tk8++aRDhw7ywt27d8/OznbgvSGEEFdqeYGGffv27du3b9SoUdjz79OnT0RExBAb&#10;/u///s9V5z148ODBgwddVVtLQT92Wwm9XlKpJABJxd3sWbLwAXZMeR4LAEg8aAVQ6zleUqtZ35S9&#10;5EAPIAmgviWgwPPmIQZWP/ZlVSrp5gn0ggqLyAMUtY2hKIMzMNZg9m7d/EjNC9feBqraIIXpY735&#10;ieHHVRuHcua8xHH03dtyNcFnl5+fjx3IZ5991pHyGCBQKBRt7Nq2bZv8KFEUlUrlgw8+2MB6XKiy&#10;srJfv37YhpiYmKSkpIiICHwrxo8f7/Iadu7ciXnKO3bsGBcXJy9s9Z23tmxy3YGGsrKysLAwLGMZ&#10;aNiyZQsOpPXx8YmNjU1KSoqNjcVWKZXKrKwss/JJSUlYVVhY2OTJk+Pi4jDooFQqKdZACGliLSzQ&#10;wEYWOKhXr17ubnLLRj92b2PYq2Q9ydpuoVYrcZwaBBWnFgSJ5yUVqCQANQg8aLXAmzqg+LT65nNw&#10;FahMlYBaD5wEoObVKk6tBgH/eTNKwctHQJj6o9i1BdACj4X1wOkFlaRWS1qtpNdLWq2prawwcRhv&#10;MaxEkiSV6pZoj+UuFl+QjzURBCcGNciGwhCn0Xdvy9UEn11MTEyPHj2wP+nIoAYMEDz99NNOneXH&#10;H38EgMmTJzewHheaO3cuAPj6+u7Zs4dt/PLLL/GtWLNmjQtrEEWxW7du2GMvKytj25cvX46FMzIy&#10;5DVXVlbi9oULF/5ojdX2nDlzJjg4mAUjzAIN165d69ixIwAMHDjw8uXLbHtJSUnv3r0BwN/f//r1&#10;62z7ypUrsZ4lS5awjRcvXsTC3bp1q/P9IYQQF2p5gYZeznjkkUcaqRnX6tIY52169GP39sPiC2Z9&#10;f9YhZIMGaguAFmdDYCyA5/TY1cRhChzocZYEgMRzenYYhh7YTIraGIFWK+n1ptABaHEEBAd6AdRY&#10;g16lNu/gyg8nTrI1qIFNjrhlu6RXS2pOrQItD3oO1IJaUqv0ahZ30GollVoPvFbQq1SSSpAEtaTW&#10;SlrL87KQBE2gqAf67m25Gvuzy8/P79Wr16lTp/BBd1xcXJ2H1C9A8Morr5h1p90baKhpt7GsAAAg&#10;AElEQVSurvb19cWevNkufIwfEhLiwhrS09NthXJwXIPZCIisrCwcKFFdXe3gFa1cubJ9+/byUQ9m&#10;gQaNRoN1njt3zuzYgoICPGTt2rW4RRTFBx98EABeeukls8I7d+7EwjqdzsG2EUJIw7WwQIN7VVRU&#10;/P3vf+/Tp0/rGUlBP3ZvJ2xgPJvNYNZtlxcwhR70ekmvl9RqrUqL4xr0wLHBC7UzIUCP8Qjr0QEM&#10;ZtycXKEHTh5f4EAvcFrWpNqm6PWSWi2p1aZZFfRkvAEwpmCGRZQwHKDV61WSSv6xcRJX+0+1ACAB&#10;p+fUKqufMSdxKtNHpcLQg1pSq/Vaq3M0SJ3ou7flauzPLjY2Fh+8C4KAvdBTp07ZP6R+AYLg4GCF&#10;QiF/YO7eQENGRgb2luXP9lFeXp4j4zucqmHlypXh4eGhoaGW9eA736NHD/nGZcuWAUDv3r0duZbq&#10;6mo2kCEsLGzJkiVWAw3PPvssAERGRlqtBIMmr7zyCv4TR6Aolcrz589bFp42bdqSJUsMBoMjzSOE&#10;EJdoYVkn3KikpCQaF7onpOUwGECng7S02oyGPA9qtZWsAampgKkoed6UyxAANBquqAg0GsFgAJ7j&#10;wABRoAMAATQ64A1gqsUAHA86LUQbgNMBz3MGDgy1LeA4MBggJwcTJCaCWge8ClKjVFF8oAF4HjiW&#10;uOImbJ8guOyNaN0SEiAxERITb0kDgYkkdDpIyzHoQBfNmZJhqkCVAAkccACg0RkSEwGENIjSgaAB&#10;daIBgAOOM/C6NI6PunmfgMYABhWozE/MAahUOlVKaiokpBi4mzcMIaR+jh8/fvTo0e+++w4A3nzz&#10;TY1GI4rie++9l4b5elznf//7X35+fmRkZNu2bV1bs5nnn38eB/xXVFTcdddddkrqdDoA4Dju3nvv&#10;NdsVFhamVCqrq6v37t1rJx2DUzVMmTJlypQpVuspLS0FgKCgIPnGXbt2AUBoaKidS2CMRmN+fr6v&#10;r++cOXNef/31H374wWqx119/fcKECWYrO8orAVkyC8zFNnjwYKspPz777DNHGkYIIS50OwQajEZj&#10;ZWWlp6enUqlsvLNMmDCBvQ4ICPD19bWT59LOLkKajE4HiYlgMAAA8DxwHKSkWE9MiGkLBQGioky9&#10;exZ3QCoV6HScypACkCI/kAODAGkAEAW6aNAaOF4QgGNFMF0lBjk0GgDAKINWpeMpM2UT4nngeVP+&#10;UPkNkMalagSNQTAAABg4SE0BdaIKVBrQCCCkQIrAc7wWunZNARWAOhEMHAAYAAycBlJAB6CzdjoO&#10;OAEEAxg0oIEEDeiiVBpOE5Uq8FyK7P4xgEEHuiIoMoDBAAYOuCiIAgABhEZ5Fwhp+d577705c+bg&#10;66CgoLi4uFWrVq1evfrtt99++OGHXXgi7LUOHTrUhXU20JkzZ8BGT97Dw4PjuNOnT+fm5ibYzIrs&#10;ghoAICcnZ9OmTQCAiT+YEydOAMCAAQNycnK+/PJLTC3ZqVMnQRAGDRpkeTqVSjVr1ixbQQT06KOP&#10;Pvroo1Z37dq169q1awAQHh6OWwoLCwEAbwOj0bh9+/Z9+/ZVVVWFhoaOGjXKfnJNQghpFO4eUlF/&#10;xcXFcXFxYWFh8jkLAwYMmDp16sWLF117rosXL2L9Q4YMcTyF0m2Ahu+2XCyLof0EAWz8PCvG1mfE&#10;xQJxyoJ8zgWmP9TrJZWg50FrmUfC1pmsZlskTQNXTGBvvlbSymdGcBLHq7QAkqBVC5KAu3A2hCRJ&#10;Kr3aVJLTA6cHCQRJYMVAZWUyBR6ol/S8xIOew2kXeCButzNNg523NaPv3par8T67EydOdO/eXb7l&#10;1KlT+FtOvmSjJZzyMHLkyErbzA6ZOHEiAMhXTKxfPXVaunRpTExMTEyMfI6GVcOHDwcAwUYyG2yb&#10;/TQcDalBp9Nt3LgxKSkJnySZVSKKIm7HVRLMxMfH21+4gc3pcPwNxNwZ/v7+rGY8tUaj0el0Zvkv&#10;/Pz8Nm3a5GDNhBDiKi010PDaa6/ZXyXhjTfecOHpjh8/jtWWlpa6sNrmj37stlwYPrCzsoEgW6LR&#10;LMpgFjXAjIYs0YQg3LJWI8Yd6sQCH7Q0oLvUpq6UtKw/jz18raSV57zEQAAncVimNiKgUnGcBCoV&#10;pxV4iQcJ1Hotp+dBAtDygl4lDxawFSJVksq0xINKBVqerfLASZxaUuslPRbTS3p2XtzLdrVC9N3b&#10;cjXeZ/fss89qNBrLjQCgUCh+++03WwdiF9qOzp07y8uLoujr69uxY8cG1uNafn5+AJCUlGR179ix&#10;Y6GuJJf1roHFEZBlWGT//v1sb2xs7Nq1azdt2rR06VK2EIP9CIizgYapU6diebYSpCRJmPNy5syZ&#10;3t7eCoVi9OjR8lyYAPDdd985UjkhhLhKiww0xMXFyWMK0dHRQ4YMGTJkSEREhHw7WyCn4Q4fPhwU&#10;FNSnTx9XVdhS0I/dFspqogFGfzM1hCCYEhZKspUgzUYcsAEOOIqBLR8oCHWMlWCHs9EQPE9LOrqZ&#10;IEjAa1kgQC2p2egDySI4pZf0t6wHqeeA15riUyoVhiewBl7iTSt+amsPwcELSCWpQKUCMJ0dYxa2&#10;7h823qE1xxrou7flaqTP7tSpU2bDGRCO2LfTf5acDxBgkoKJEyc2sB7XwkSPti4TJzLExMQ0Rg0V&#10;FRXjx48XBCEmJgZn6fr7++/cuZMV+O677xQKhUKhMMt5KYpibGwsvjlZWVm2GuZUoOH111/HwrNn&#10;z5Zvb9OmDW738/M7cuQI237u3DlMb+nr62u5CiYhhDSelhdo0Gg0GEfo27fvgQMHLAvodDoWa9i3&#10;b59LTlpYWBgUFNRIyTKbM/qx20Jhj5FhQQQMEFhGE9joBvl2syQUkgOjJOS02to0mXVPrCBNQq+X&#10;MGSg1mslScKgwC17b70HcOyDafiD1pRCQlDpMdYgCBKnFTiJk2RTM1h4Qj6oATeaxj5gzILTWybC&#10;kMMQRquNNdB3b8vVSJ9dXFyc5XAGxAY12MopgAGC8PDwH23Izc2Vl587dy4AYG6LhtTjWl26dGng&#10;iIaG1yBJksFg6NGjBwB06NChpKREvsvq7I+KigofHx+rgRvG8UDD5MmTsaTlBBAWaLCMaLBcmIsX&#10;L7ZfPyGEuFDLCzSEhoYGBQXVmS0ZAw0REREuOWlFRQVWWF5e7pIKWwr6sduyaLWSXm+KGrCOvXzN&#10;BZzywEYxICwvX82BVSKPPmDQoc4VHwTBlExRvqADaSZM8yB4LX6mZuMOJKk2IIWfGvb2WTH8ZHm9&#10;ALyWTZ9hdw4bR8PCE/KlFlhVpjaoBTuDbuSHmLWwlaDv3parMT47HM5ga4koNqhh6tSpVgs4m5YS&#10;5/9bPv12b3pLXGEhPj7e6t6RI0cCQFxcXKPWgNgbPnfuXEdajoMaunTpYquAI4GGK1eusLU5//GP&#10;f1gWwHCGrUEl+JnaCXYQQojLedgfBdfcXLhwAVfZxSV/7fj6668B4OLFi3/++WfDz3vXXXfhd/Sb&#10;b77Z8NoIcTmDwZS/sGtX0GhMKSoBQKeD6GjgONDrTf9J0i3pLTHfhFYLej0IgqkerARxHGi1piQU&#10;PG8v4ySeS6Mx5blQqUCvt5nngriFClQ88Cqe1+ngjkQNAHCGKHmBlBRQq023gcEAOZCD23Wg04Eu&#10;IcGUMBXUiQYDAK8DdSLHQWIiREfX5rbgDDwPvNUG8MCnQAoPPPA6LGyHAAIPPJ66oVdOSEv2zjvv&#10;JCcne3hY/83Ws2dPXLvxiy++KCoqauC5rl69mpeXFxoaapkD0r0w+WVFRYXVvdj5t9/mhteAevbs&#10;GRYWBgBHjhypszAAtG/fHgCuXLniSGGriouL+/Xrt2PHDgBYvHjxhx9+aFkG803Yyq8ZGBgItq+d&#10;EEIaQwsLNJSVlQGAr6/vAw88YL9kv379PD094Wa644b7+uuvfXx8srOz33rrrb/++ssldRLiKtjD&#10;FwRQqUCrBa0WAMBgqI0yWO3t63Smo3geDAZITa0NMWCnURAgJQW6dgWVCgTBVK0tiYkAAJJkimhQ&#10;/srmRgMaAEiABIwmIFUiJ48rAYAggF5vChuZtoBgAEMO5OBdAakpAADqRNDxfFECiy907QocZ7qR&#10;MI2lPECQBmkAYAADAPDAA2fgEwwY0bAjBVIMYMBjCWmdCgsLc3NzE+3+qbz99tsAIIriggULGni6&#10;bdu2AQA+3m9WcMICJnE0YzQaz549CwD9+/d3VQ2///771q1b9+7da7Uqf39/AKipqcF/3rhxY9++&#10;fceOHbNauKqqCgDsZ7K049ixY4899tipU6d8fX2zsrJmzZpltVhQUBDU9aOXklwSQpqSp7sb4Bz8&#10;smYr6Nrn7e1dUVFRXV3d8PNWVlYmJSX17t07Ly8vPT09PT3d19fX19f3jjvusFrew8MDA8+ENIHo&#10;aDAYQKsFnr9lO/4uZV1KS6mpAABRUaYBCwyrSqOBxETgOFCp6ggc4ANw+5EI4l5FUATYyQcQBCgS&#10;ilQAPA86FSQmQlFR7UeMw1iio0GjMwAPCZCAQQqOgwS1TteVBx0PggaKOJ0qRXfzEIMBNBrgONDp&#10;QNOVA/0tZ8eggwEMGGsAgCjBIORweIitu4sHHgc1uPB9IKRl+fe//21nOAN65JFHxo8fn56evmLF&#10;ijfffLPOhzF2bNiwAQCGDRtW7xoayaBBgwDg5MmTpaWlZuMOdu3aJYoi2H6eX48aZsyYsW3btsGD&#10;B//000+WVeFYBhyqAABPP/10dnZ2ZGRkTk6OZeF9+/YBwMCBAx28Urlff/11yJAhFy9e9Pf337Zt&#10;26OPPmqrZGRk5Lp16w4cOPDnn3/i2A25o0ePAgBHIwwJIU2ohY1ouPPOOwHg6tWrjhTGEWJsdZwG&#10;ysvLy8vLk1deUlJSbENJSYlLTkqIfampcMcdoNNZiTJoNKDTmUYr2DpWpwOeh8RE61EGnQ5SU4Hn&#10;6x6egCMjTI+7SXOFPXwOOPxnFEQBAJ+So9eDSgUqlSnwhEzTZAwcAPDAc8Bhb7+IywFtNHAGAABN&#10;giCAWl0bzMLZNwZD7VmQWaQgEAKxPSkpptEQ9udQENJqFRYW6nQ6ls7QDlzBURTFhQsXNuSM2dnZ&#10;3t7eTz75ZEMqaQwjRozo2LGjKIorVqww24VbQkNDe/bs6aoaBgwYAADZ2dnHjx83K7xhw4Zz585h&#10;hbgFgwg7d+60WhgnZdgfk2JVVVXVqFGjLl686Ofnt2fPHjtRBgCIjY1VKBTV1dWLFy8225WTk3Pq&#10;1CkAwMwahBDSNFpYoAEj0Ddu3JCnLLZq8+bN+AKzGTWclzMw+xEhjSo6GlQq08wIsx4+jkjnOOvD&#10;GXBKBa65IO/g4XNsrArLAFgZpIBLMMDNSMQdd5gmaNBwhmbOAAZ5/5+95jhISACeB43mljkUGAUA&#10;gK6JOkOqgHGKKIgCXge8jjPwAKDRQGoq5OSY7jSMN3EcpGh1ALURBDaKQX5eHni8RdmSEFbxwBvA&#10;QIMaSOv073//e+rUqeXl5aV1CQgIwMUCP//8c5wFUA+HDx++ePHiqFGj7A+gcFZVVZXRaLS667PP&#10;PnvmmWeeeeaZGzdu2K/Ew8MDZw28/fbbOOwCLVq0aNWqVXAz1MKsWLECa2ZrdTlVw/Tp0/EH5N/+&#10;9rfi4mK2ffv27Zj6ITg4eNKkSaywr68vADzzzDPyN3/79u2CIADA0KFD6zFIZMGCBRggSExMLCgo&#10;2GoNm6/RqVOnl19+GQBSUlJWr17NKjl69Cgu4REZGdkM40eEkNuZu1ejdFr//v0xAURFRYWtMmfO&#10;nMEykZGRTdm22w+tfN5sYeZIy5yRKlVtwgireShZEgpWDLNRqNWSXi9ptZJKVZt6wKwGTCqBWQxZ&#10;XgmeryMVBWkmBEmAWzMN8RKPySklSdLrTR+r/KbiJd6UIYLT84JekiS9pGd5KEDPcWoVS03C7gpM&#10;fokHYg5LeZpM1hKWt5Klq7AKs1S0tiSX9N3bcrnws/vtt98UCkU9ftrNnj1bXo/j2SJwNMTy5cut&#10;7q1H1ol3330Xu+sKhSIiIuLQoUNmBZKSkrDNdn7UMaIoRkZGYvnIyMj4+PiQkBD8p2XSypdeegl3&#10;ydNnOFVDVlYWztVVKpXjx4+Pi4vDdcEBgOO4c+fOyQtv3LgRPyylUjl27Ni4uLjw8HAsHBwcbJnC&#10;Q85W1gk/P786P2t5s6urq9niGsHBwXFxcSNHjsRWde7c2azBhBDS2FpeoCErKyvops8//9zsf5mu&#10;XLny8ccfswInT550VztvD/Rjt3nCjhlmKGRYR1GentCsgDyCgKEKFq3Q6yV5wkKrNbDsmNirtAxz&#10;kOYMe+xaScu2mOWPtMyNakpFqedApWKxAAwZ6CU9i1PgvSdPoYpleK3K9E/eFGjg9YIkSZzEmYc8&#10;eIkzRTwkvf7W9KsW8ZHWgL57Wy4XfnbTpk2rR5QB+7rnz59n9TgeIBg8eDAAnDlzxupeZwMN+OQ/&#10;PDx86dKlr7/+uo+Pj7e3d35+vryMU4EGSZKuX78+e/Zs+bhRX1/fd99917Kk1UCDUzVIkpSfnx8R&#10;EWH23s6ePbusrMyy8P79+80Ke3t7v/LKK3VemtVAw+nTpx35rC3jIyy4gxQKxcSJE+X3AyGENI0W&#10;+evtH//4R5BMSEjIgAED+vfv37dvX/n2RYsWubulLR792G2G9PraAAF2z3BYgTxqIC/MyrAgAosy&#10;sDELWCeOa9BqrQ+FwC6o1V2kRcBhBSysIEkSCxaw8QIs1oAfNBuJABJwghZAErRq/KdaUmOcQi2p&#10;JVkYSxAkTm8aB8Gr1YIgqVQSL5jGQQCvBUENEqikW+5Utdp0LAa88D+E/2r8t6d5oe/elqtFf3Yb&#10;N27cuHGjS6ravXs3AAwePFi+RaFQDBw4sOGVV1dXb9u2bePGjTt37hRFsbFrOH/+/KZNmzIyMrKz&#10;s+ssfPHiRaxZp9PVr20usWfPno0bN27btu3KlSvuagMhpJVrkYEGSZKWLFkSZNfXX3/t7jbeDlr0&#10;D6YWCucvWO3Ps74c+08eQeB5Sas1RRZ4XhKE2skRVv/jeUmvl9Tq2jptBRHYec3GUJAWRz5XAmGw&#10;wCzWwIa0YCTCNFdCr+IErWmAw81DLCdfgFoACUDLA6dnt6hKrb85o0LCwy2Hw8jH47ChN2q9eXCk&#10;laDv3paLPjuEwxl27twp34iLERYUFLirVYQQQppMC0tvycyYMWPKlCnr1q376quv/vjjj8rKSg8P&#10;Dy8vrw4dOgiCMGHChPpNaySk8eh0kJYGAMBxEBhoeoH/F18YDJCWBhqNaVU8jgNBgKgo097U1FsW&#10;6uN5UKshLQ0SEmoLYCIJOzAHoUoFUVGQk2PKi4m14cp/2AbWAHk2CswvQFq0FEiJhuhESFSD6bMU&#10;QACAREiMhugUSBFAwAUao6MhMRHUao7nTNklNZwK1AAGDrrqAcDAGaIFXUpKQiIkdoWuetBzHHDa&#10;RAANAABnAM4ABs5gAOAMKqErnk6VcgcAQKoKb2Z5NhO1GnQ6yMmBlBTgOIiKguhoSDSkAgcpYDfr&#10;CSGk+cnOzlYqlZhRkhkxYkRGRsYvv/zyyCOPuKthhBBCmkZLDTQAgLe3d3x8fHx8vMtrvnTp0rhx&#10;4xpSg4eHx88//+yq9pBmC7vlOp31BfMxgmAwmAIB8jCBZUnLGjAiIC8jp9NB166mWIBZ8ghMMWg1&#10;4oBn0WhMNePhmOQyNdWUZsKs/YIAgYFQVFRHhkvSIvDA88BrQMMBx3rvLNaQCImpkKoGNcdzKhWn&#10;UkF0qs6gVplXok3l0lI0Gs6gElI1AEKRIUHTlesqTy0BAHo1n5YGKhWAkAYAgkar4ROBM3AalTYh&#10;JfXm7c3uK7zZBOHmWXhQaXUqXgcaITWHw+gDIaRFMBqNZ8+eDQgIMMte4e/vDwB79uyZMmWKm5pG&#10;CCGkibTgQEOjunz5ckMOb7bjKYxGY2VlpZeXV7NtYXOGvXfM3ochBnkgwGp5x2uuXxncaBZTYBEN&#10;noeEhNrtRUUAAIGBtWMWAEyXoNMBxwHPA8/XjqEAi+gGuQ2oQR0N0SpQAYA81sADnwZpKlBFQzQA&#10;cCkcJICBM8iP5YADDnScCngVpHCm3bwOAAwAYOAAyxs4LloPeoMuIRWAA1UKD1GaFFMcy8BrUtMS&#10;oqI4FudSq63caTrQqfhoDji+KAXzbuKfXlRUbTCCENI83bhxQxTF3r17m21v27Yt7nVHowghhDQp&#10;CjS0FgcPHvzkk08OHDggiiIAPPDAA7Gxsc8//7xrc2XffjQaU/9cp7MyRoCNRGDRB/zPahmr/2wg&#10;s7EMOAYBt6jVNvtjggAaTe08Dpw3QVoJDjgtaDHWoAENTpfA7SmQkgAJOtClQZoOdBhXEEBQJQaC&#10;jgdtNAYWsLzGYABexwEHwBnAADoeorWgSoUUFacTDAbomqgDtQYSONBF6TQcgEqVAoEQmMglahKi&#10;NakpoBEAQKfDORq3xBpSIVUFKg44Naj5FC4loXbqEN66VmMThJBmwmg0AoDlDwzcUlNT44Y2EUII&#10;aVotKdBw9uzZN998c9WqVVb3Xrp0KSoq6rHHHlu0aJE8r0893HfffYcOHWpIDc1NRkbGP//5T3zt&#10;7e1dVVV19uzZjz/+ODc3d+XKlW3atHFv81wOOyTYhZbDIQnswX5RkSkuwFZJkHfaLUMGZrByPBwL&#10;Y8ceX7OqzCppeJSBrbPAVmeAm5eWmGhqGC64YId8jDppbTDWgOMXcLoEZ/oj4HSgwxUZAEAFKhzy&#10;kJACXTUA0VocsKDR8XBztAsvGAwpiQYwAK8DQQOqFAg0GAQVpEWBRgCuiEvRgDoVorUGVYpGAxwH&#10;pkUfEtIgJRVSU0DH63RcdDTo9WAAA7YKG6kGNQ+mc6nVoFab7vPUVEhMNI2+sX+fE0LcwtYzDFsB&#10;CEIIIbefFhNoeOaZZwoKCgDg0qVL9913n2WBrKwsURT37ds3aNCgcePGLViwoCGnu/POOxtyeLNy&#10;4sQJjDLwPD9v3rxOnTqJorhixYpFixbl5eUtXLjwX//6l7vb6DIGAyQm1sYIVCrTs3o206EeAwo4&#10;rnakgPxYy1CC/ZkUduoH2wEIdnY2S8JgAK3WvH+F89vNVpckxBY2fgEHLxjAgPEFDjhcx0G+/iLH&#10;gV4PaWmcRsNxHBg44ASdLjANUlM0GuCiOI7nBBASUoRoHUCqWihSJ6ghMdWgU6UYVClspZKbf5gc&#10;gAAaATgDCGmg74pTMO64ucQDDqNgDWCrnMDN+5znITHRtNQI3u1WBzjIY4UUjyCkKeEUiV9//dVs&#10;e1VVFdxeP7EIIYTY0gICDX/88Uf//v3ZPw8dOjRs2DDLYps2bWKvN2zYcPz4cfmW1mz+/PkA8NBD&#10;D3322We4NINCoZg2bRoALFq0aM2aNZMnT+7cuXM9apZ3AJoSe6rJOuFmPXxBgJQUSE0Flao2iQM7&#10;Vk4+IsAO+6kc6o11kMyWe2DxAgwr4PvMZklYRhkY6k0Rp2C4Abv0BjBwwNksyUFKinyKDQ/AG3jo&#10;2hUgUa3Xm6rTaiE62vR3JwgcrzLdtNb/vgwcqFJAkwBCGiRoQCNAESdEBap5wWAAnQFycmoXHElJ&#10;qR2Dw3Gg1ZpqxkQt0dGmv3qwEVWknCmENCUPDw9/f3+DxV9+eXk5AISGhrqhTYQQQppWCwg0yHMj&#10;vfzyy+Hh4VaLffvtt1evXv3www+//fZbACgsLExMTFS3+p+WZ8+ezcvLA4ApU6aYLQA5derUL774&#10;oqKi4vvvv58xY4azNbOB+uz3vVUsXaI8p6O8P4y9Bcs5DmbRAZzmgFjfw1Z0AJeOk5dhXQ587M96&#10;9fVehdEMC1iwvpBZhkjMHMk28rwpAsISPeCjWly7UR6+YTkvcb1GtZqiCaRR2Iky2DyEA7UaEhMh&#10;OtoUMsMQAKZiwa4++37A1JVmgT+Am+EGlelLRGNKj1l7ClxSJDXVtBIKg38IOFEoMdEU3WBrlLCE&#10;KQC156WVHQhpMjzPr1279vjx4/JMltu3bwcKNBBCSOvQ3AMN7733Hi4a1LVr1y1bttjPldCuXbt5&#10;8+Y999xzo0aNAoDdu3fn5+cHBwc3UVubpYMHD+KLIUOGmO1SKBSDBg3KzMzMyclxNtCg00F0tKn3&#10;rtFYmSnN8j5aHQsgX7OQDauW9yLqnIMgf1bpyGwIyyCFg8faKsC2Y5u1WpsdmMBA02wOeacLAFJS&#10;TAtG4C5bwRr2JNld40cIsUMQoKgIVKraMQUcBwkJEBhoiqxZjioCWaytTuyLxWAw5XPF+nGlFQAI&#10;DDSNVtDpTOubYrIV+RIk2LCuXSE62t6fKiHEhSZNmrR27dqFCxeyRz5nz57NyMjo3r37gAED3Ns2&#10;QgghTaC5BxrWrFkDAG3bts3MzHTwkO7du3/zzTd///vfAWD27NnZ2dmN2L5mb/fu3QDg4+Nz9913&#10;W+7t3r17ZmYmLn7hCLaYIvYQsPOAyyLgj3t8bo9P4EHWvWfrJrJD2C62xZFeh7wlVl/LyQcRyLE1&#10;EXgetNpb2sCmkRcVmZZaNBhql7tnh7MFIBxZiw6XXbQME2DcwXHUO3JWcXFxXl5ev379AgIC3N2W&#10;21lKCiQkmGZM4H2OgUI785Lw792REKHZ14LZSqsIBzuwP3b5JAt2FMYgMFqBaVzla6maNZL+1ghp&#10;uFGjRvE8r9FoampqJkyYcOnSpX/961/Xrl1btGiRu5tGCCGkKTTrQENJSQkOZ/joo4+cOvCxxx4L&#10;DAwsKioqLi42Go2teX3jiooKALA1rCMwMBAARFG8fv26t7e3/aqwv221Y4DdBjuRAqfWOGArL+Bs&#10;C/k8bUvYz7daPxsxIQ9zsN4Im7PNlngsKoKcHACAqChTebZ0Asteyc7obD5I6ro0vby8vH/+85/v&#10;v/9+TEyMu9tym2MzJvDvBScBmUX68C+I/THiFjvfKlbPYuf7h0lMhJyc2jwyluNe5CQAACAASURB&#10;VF8OuFGjMY1uwAVf5AOs8O8dR2dYYiES9rWAs0LwkgkhDE7MXLVqFeYL8/f3/+6775566il3t4sQ&#10;QkhTaNaBhvPnz+ML+TINDvrkk0+eeeYZALhw4cL999/v4pa1HJWVlQDg6+trdS9LbJmfn9+vXz9b&#10;lezade4//2msBREtWR2GgNgoALOhBF27Wj8En1viKGvLYQj4eBPsTqBgo8EJIXZgz9xskRGzBCjy&#10;7Ygdkpp6SxDQaoTRwXgEWIyDYCc1GwkVHV07gwNXb8ERGRiG0OlqB2rJD4Gbo59SU29plUZjirCY&#10;XbXjcAwOvt67d299qiCkOenQocPq1auXLVuWl5fn5+fXt29fd7eIEEJI02nWgYaPP/4YALy8vOp8&#10;2G6pU6dO+AJ72q3Wn3/+CQC21rbw9DTdADhyxKrq6oCPPpppuR2nAzQk+qBSQWCg6Ud8dHTdvQiW&#10;owHHIOCvfJAt6IBdBbb8GzbPrIW4QF1KimliOUYucAgDOwu2JCfHoZkRhBCmHh1sPMRy3V7stONY&#10;A/w7ZTMy2LImmIqF/bHL65R/n/C8aREHtgsXspUPhcBvFVY524vjF/B7AAtjsJItc6tSmWIluD4u&#10;lsEa8CjHRzrgGByHihLScrRr127o0KHubgUhhJCm1qwDDchoNNbjKC8vr4YcftvAnNW2Ag133HFH&#10;nTUolcVmrz09i59/vhh/OrdrBwYDnDhROxrC2zuvujoAS+IL+eQFnQ4CAgKUymIWHTh0CABg1izQ&#10;aODo0Rh5PQDQvXsxDsDW6cBgiBk2rLi62ny+vbd3XvfuxWbrR44ZY/q/bJA2W7ry6NGYxERQKouH&#10;DoXp0/MAoLy89kD2um9fKC+HjIw63yHSTOEzYXoy3KLNmgUXLgTgN8z332dgN37WLFNP/tAhaN/e&#10;9Mc+a1ZtuAG/NDAoiRMcsCQAlJdD+/bQq1fAiRP9OA7atcvAr6nq6gClMuDChWJvb7hwAbp3Dzh3&#10;rhgAamoCDIYAjQaUyuLu3WHatDyOM1Uya5apkfgl1r49fPyxKbhZVgbV1QEaTT+4OdViwYI8+Xep&#10;VefOnWMjy4qLi4uL6yhPmjP65iGEkKZHK3M1K8060BAfH79v376amprq6mqlUunUsfgkHwDatm3b&#10;CE1rMe655x64GW6wJIoivrCTzuOvv/oBgLd33gMPPMc2ZmaCfHVOnIBgy40btYX9/UEUQRTB6nO7&#10;rl2XlJbOvPPOvd7eph/l7Fh/f7j33iXXr/fDQAMWwNd33pl344b1Cq0KCvrn1asx7dplnDnjxFGk&#10;hcrIyMigcFFLVl0d4O39vkrVr0uX7++8Mw8ATp6s4xB5AauFq6sD7r03pqysi5fXPwEAvwjNvsce&#10;eKC2MNwMs37+ed0N9ve/5URXr8YYDDPj4gI8PUH+LUpub/TNQwghTY9W5mpWmnWgoVevXvji/Pnz&#10;D7AffY759ttv8UW7du1c3KwWBVdhqK6utrr3xo0b+KJ79+5WC/Tr1+8//4ErV6B9+2KA9xupkRb6&#10;A/Svq0wX2etn6nsWQkgLUF0Nf/0F7ds/U98/djua4mutujrvxx8DDIaA6dOdO52dpXNIs9WvX7/3&#10;32+y/7kkhBBSi/53s1lp1oEGFlx47bXXWODAQWlpaQDg7e191113ub5lLQcuA3n8+HGre0tLSwFA&#10;oVBYTX4JAAEBATfjghQdJIS4Vwv+Fvrb3/D/t+BLIA6S/e8mIYQQ0no160ADAERGRu7cufPw4cO5&#10;ubkREREOHrVgwYLr168DwODBgxuzdS1AcHDwhg0bSktLrab5PHbsGABwHNeaM4ASQgghLcuFCxd+&#10;+eUXABgzZoyHh0dOTk55ebmnp+eoUaPqPDYzM/PGjRv3339///63jOzbvHnz6tWrp0+f/uSTTzp4&#10;3gZfh8kPP/xgNBpt1VlYWHj8+PHr1697enoGBwf37NnTJdXK7d27t7CwcNKkSc5eVHFx8b59+zBH&#10;+ODBgx0cRWvrdDU1NXWuLObh4cFW8maOHTt24sSJmpqa++67b/Dgwc3wR50j77BTV+HaS7Z6qzT8&#10;42jfvv2wYcMsC1gtbOdCtm7damsStIeHh5eX1xNPPHHvvfda7v3ll18uXLhg/xIAYMCAAbiIPp4o&#10;ICDgiSeesFX40qVLu3btAoD+/ftb5vVz5GuEtCJS83blypWgm3bt2uXIIStWrGCH/PXXX43dwmbu&#10;+PHj+Fbs3LnTcm9kZGRQUFBqamrTN4wQQggh9bNlyxb8FVdZWSlJUnJyMv7zxIkT9g88c+YMlvzo&#10;o4/Mdo0dOxYACgoKHD8vk5eXt3jx4npdirR8+XKrdUqSlJubGxISYvbDNSQkZPfu3Q2p1sz58+f9&#10;/PwcKSl35cqVuLg4ecOUSmVycrIoivU+nSNjYZ5++mn5IUeOHAkLC5MX6Nix48KFCx2/kCZQ5zvs&#10;1FW4/JJt3Sr1+Dj2799vdse2b99+/vz5DbyQjh071tmS4ODgTZs2mR349NNP13kgAGzZskV+ookT&#10;J9p5u3788Uc8KiMjw3KvI18jpPVo7oEGSZKWLl3KAgfjxo07c+aM1WKiKO7atSsiIoIVXr9+fRM3&#10;tXkaOXJkUFCQIAhm27ds2YJv1NGjR93SMEIIIYTUg1mH/9SpU/jPt956y/6B7777LgAolcqLFy/K&#10;t4uiqFQqH3zwQafOi1QqFQAkJSXV40JOnz7t4+NjWSeeC1eq9vHxiY2NTUpKio2NxXznSqUyKyur&#10;ftWaKSsrY509xwMNlZWVOBVcoVDExMQkJSWxUbfjx4+v9+kc6dmOHj2aldfpdPiGKBSK0aNHJyUl&#10;sY5lTEyMg9diS+fOnRtYA6rzHXbqKlx+yXZuFWc/jp07d2LbOnbsGBcXJ78rnn322YZcCPb//f39&#10;h1oIDg6Wr5e/atUq+YFYp0KhaGPXtm3b5Ceqd6DBwa8R0nq0gECDJEnvvPNOkMwjjzwSHR09ZsyY&#10;v/3tbzExMSNHjpTHF9CKFSvc3ermYtOmTfiepKamskD7nj17wsLCgoKC6vfLgBBCCCHuYtnhHzhw&#10;IABwHGf/wB49eljtDGPnYfLkyc6eV7rZmanHzwlRFOUrt8nrvHbtGvZ5Bg4cePnyZba9pKSkd+/e&#10;2Om6fv26s9WaOXPmTHBwsCMlzcydOxcAfH199+zZwzZ++eWXWM+aNWvqd7ojR478aAM+KPb19c3P&#10;z8fCFRUVnTt3BgA/P79Dhw6xSnbv3t2hQwcAaOC4BnDFqOc6L9mpq3D5Jdu/VZz6OERR7NatGwCE&#10;hYWVlZWxSthwCXm33NkLsd//F0Vx5cqVGLbw9fW9cuUK24V/m2bDLuxoYKDBwa8R0nq0jECDJEnr&#10;168Pckz//v2PHTvm7vY2L2+++Sa+OQMHDpw1a9aECRPwn5GRkZcuXXJ36wghhBDiBMsOP+vlWp0p&#10;ifbs2YNlfvzxR7Ndr7zyitWeQ53nlRoQaMDuuv/NlLDyOjUaDT6JPXfunNlRBQUFWH7t2rXOViu3&#10;cuXK9u3bg4yDgYbq6mpcaduyW5uUlAQAISEhLjydJElZWVl4yHfffcc2Ll682NYnju+ej4+PrViM&#10;IxoeaHDkkp26CpdfsoO3ihmrH0d6ejputJy+hOMa5NE9Zy/Ekf7/kiVLLP8umjjQ4ODXCGk9mt1q&#10;MbaMHz/+1KlTb7zxhtXFTgDA09PzoYce2rZt2549ezDaTZj58+e/8cYb7dq1u3z5cmZm5qFDhwBg&#10;yJAh6enpjsz7IoQQQogbFRYWbt68OTMz09aacJMmTcIR4N98842tSr7++msA6NKly9ChQ8127dix&#10;Q6FQjBgxwtnz1tvevXvnzZvn5+c3f/58y73bt28HgEGDBgUEBJjteuSRR7Cfv3fvXmerRTU1NX37&#10;9k1KSrpy5UpYWBjroTlo8+bNFRUVAJCYmGi2a+rUqQBw5MiRkydPuup0paWlzz33HAAIghAbG8u2&#10;63Q6AOjXr5/lqnvPPfecUqm8du3a1q1bnTqXqzh+yU5dhWsv2ZFbxZKtj6O8vDw8PDw0NNRysdKH&#10;H34Ybq6/3hgXguLj4/FFdna2Uwe6kK2vkatXr2ZmZuI3yY0bN9zSNuIe7o501EdFRcWZM2eOHz9+&#10;8ODBo0ePnj59mh7LO0IUxX379v3444/Z2dnl5eXubg4hhBBC6mC2IKK3t/e8efOsjizAXm6HDh2s&#10;rkdYXV2Nj5fnzZtntqukpAQAIiMjnT3vSy+9ZParsk2bNng4PtsHgIqKCsvGVFRU4DjzjIwMq9dy&#10;6NChjRs32hqdgSGV5ORkZ6tFlZWVAODr6/v++++LopiRkWGrpFWzZ88GG7NUcI46AGg0GledDpec&#10;9PPzk08hkSQJr9RyBS6En920adMcOYVVDekjOH7JTl2FCy/ZwVvFkq2Pw47Ro0fDras5OHshjgw0&#10;wL9iAJg5cybb2JQjGqx+jRgMhpEjR+JiK0ihUAwfPpxNOSG3t+ae3tKqu+6666677nJ3K1oeDw+P&#10;xx9/3N2tIIQQQohDNm/ePG7cOFEUfXx8RowYgZks586da3Xk5uTJk1esWFFeXr558+YxY8aY7c3I&#10;yLhy5YpCoWBPPpnMzEwAkA9zcPC8HTp06Ny5c3l5OeZ37NChg5eXlyPXNXv27N9//33y5Mnjxo2z&#10;+uT20UcfffTRR60eu2vXrmvXrgFAeHi4s9UiDw8PlUo1a9YsnA/vLMzcERoaarVmjuNOnz6dm5ub&#10;kJDQ8NPt3bt31apVAPD++++bDen9888/AcBW6kTMknjx4kVnz+gSjl+yU1fhwkt28FYxY+fjsCUn&#10;J2fTpk0AIF9asjE+OzZ5avDgwU4d6CqWXyOXLl3q16/fxYsXfXx8hg0b5uPjc+XKlczMzKysrN27&#10;d+/fvz8oKMgtTSVNx92RDkIIIYQQYq6srAz7aQMHDmRJIiorKydOnMh+xZk9g8WF92JjYy1rw8eq&#10;w4cPt9yFFbJ1DZ09r9U1GpYuXRoTExMTE2M5Zx5ns3Mch4MdnHqeLEkSrt7n7+9fXV3tkmqdHWIw&#10;fPhwsP04Gt8NyywD9TsdrvEZHBxs60Ty5+SMKIpt2rQBZx5lW3JhH8HOJTt1Fa665HrfKnY+DjM6&#10;nW7jxo1JSUn4MN/sbnH2QuwPNKisrPzoo4/wRBzHyQc04YlGjhxZaZu8qoaMaDD7GpEk6fXXXweA&#10;Xr16yVfHPH36NOY6tfUXRG4nLXJEAyGEEELI7e3zzz8vLy/39vbesGHDfffdhxu9vLxWr16dn5/P&#10;1kSUmzx58iuvvLJhw4Y///xTPvbz0qVL+Nh2ypQpZocYjcYtW7Z07Nixf//+9T6vpenTp0+fPt1y&#10;+4ULF1544QUAWLNmTT1Gp77wwgt5eXkAsGjRIvkD4QZW6xRc6MrW42jcjnMHGujnn3/evXs3ALz9&#10;9tuWe5944oktW7Zs3bq1sLDQ7Mnw119/jQ1wSTMalVNX4ZJLrvetYv/jkDMajUOGDBFFEf8ZExOz&#10;bNkyeYH6XcjOnTtHjRpldqITJ06cPXsWz+Xn55eRkYEDIuS2bduGwQtLnTt3Li4utn85jrD8GgGA&#10;48ePAwDP8/KBLQ8//PCrr776ww8/YJoMcnujQAMhhBBCSLODQ5HHjh3LevvIw8NjxowZ06ZNszxk&#10;0qRJb7zxRnV19bp16+RLFa5evVoURT8/v/Hjx5sdsmvXroqKCnzyWe/zOi4uLu7y5cvJyckDBgxw&#10;9tg33nhjxYoVADB79uwJEya4qlpnGY1GO3uxm2e/jIPee+89AOjRo4d80UEmKSlpwYIF169fHz58&#10;+LZt29gahFqtFhf/d8SxY8c+//xzW3tnzJhhdfv06dMfeeQRB09hn1NX4ZJLrvetYv/jkPvrr7/G&#10;jRuHmSY3b96ckZHRtWvX7777ji39WL8LKSkpYQsxmPHz83vuueeSk5PN/mabjOXXCAC0bdsWADZu&#10;3Dh9+vQ+ffqw7cnJycnJyU3dROIOFGgghBBCCGl2MKuC1e4QTpGwdN99940ZMyY9PX3VqlXyQAPm&#10;zEtMTLR82rljxw4AkK/pUI/zOmjRokU7duwICQl59913nT12ypQpOAtdEIRFixa5qtp6wO6TLRhi&#10;sHyfnfX7779jGkVbvf2AgID//ve/cXFxBoOhT58+UVFRfn5+BoNhz549nTt3Hjx4cHp6uq3n2Gat&#10;dZZLwijIqato+CXX+1ap8+OQu+uuu9avX4+vi4qKhg8ffurUqbFjxxYUFNx///31vpDw8HA2Sqim&#10;pmb79u3r1q0TRTEmJuaLL76wsxxGeHj4O++8Y3VXPYYVWP30Lb9GAODFF19MT08vKSkJDg7u3r37&#10;U089NXTo0BEjRtgaDURuQ+6eu0EIIYQQQm5RXV2Nv9PWrl1ruRfTK4K1WeVsBvW5c+dwy5EjR3DL&#10;qVOnLKvCJQ/YEvr1OK/VNRosFRQUtGnTpk2bNgUFBfLtdc6Qv3LlClth7h//+IerqmXqt0ZDfHy8&#10;1b0jR44EgLi4uAaeTqVSAYBSqbxy5YqdYhs3buzcubP8h/3IkSNLSkomT54MAOPHj3fkiqxyYR+h&#10;zkt26irqfckNuVUc/DisOnHiBNY/d+7c+l2IraUTcnNzMdUrx3ElJSWWp65f1gn7tw17uzZu3Mg2&#10;mn2NMCtXrsQWMkqlMjY29scff3SwSaRFo5ASscloNFZWVnp5ecnT0hDSHNDNSVoDo9F448aNNm3a&#10;0H1OzNh5YD506NAHH3zwzJkz33777auvvgo3hzNERERYrvF+9erVvLy80NBQB5fQb8iD+vfee6+y&#10;srJz585vvPGGfPulS5fwxbhx4zw8PAYMGDBnzhy2t7i4eMiQIadOnQKAxYsXz5o1yyXVNgRO7Gcx&#10;FzPYq3Tw/bRj48aNADBq1Kh27drZKTZmzJhRo0ZlZmZeunTJw8MjNDQUx6iXl5cDQP3SajQ9p66i&#10;3pfckFvFwY/Dqp49e4aFhR04cICF/Bp4IcygQYPWrFkzevRog8EwfPjw3bt3N3CBkj59+uh0uqqq&#10;Kjtl2F6WYsbO18iUKVP+/ve/p6enb9q0aevWrdeuXcOJXevWrZs9e7bZ0CRy+6FAA7Hi4MGDn3zy&#10;yYEDB3B1mQceeCA2Nvb5559v+FBAQhrIJTdnenr69u3bbe2Niop69tlnXdBWQhrm008/Xbp06Qcf&#10;fDB27Fh3t4U0NU9PzzZt2lRWVv7vf/+z3IsZFm2ZPHmySqXSaDSvvvqq0WhcvXo1brQsuW3bNgDA&#10;h/ANP699OOLazjxzbIw8QeaxY8eGDBly8eJFX1/f9evXDxs2zCXVNlCPHj0AoLCw0Gpjzp49CwDy&#10;JfHq4X//+x8uOWm5poYlDw+Pp556ymwjDmWPjIxsSDOaklNXUb9Lrvet4sjH8fvvv588efLee++1&#10;+tH7+/sDQE1NjUsuRG7UqFEzZ85csmRJfn7+zJkz1Wq1I0fZgtENs4CIGfYlwJLdWn6NyN15553P&#10;Pffcc889BwB79+7dunXr559/fvHixcWLFwuCYCuLLbk9UKCBmMvIyPjnP/+Jr729vauqqs6ePfvx&#10;xx/n5uauXLmyzvl+hDQeV92cOTk5Op3O1t6AgICGN5WQBvr555+XLl3q7lYQdxowYIBOp9u9e/fL&#10;L79stgu7PbYIgqBSqfLz80+ePGkwGLCjPmnSJMuSGzZsAACzDny9z2vfrFmzxo0bZ7n90KFDCxYs&#10;AIBVq1Z5enp26dIFt//6668YZfD399+2bZutDomz1TbcoEGDAODkyZOlpaVmj3B37dqFQfDQ0NCG&#10;nGLnzp34YvDgwbbK7Nu3b+XKlR07dsRFCuW0Wi0OuOB5viHNaAJOXUUDL7net4ojH8eMGTO2bds2&#10;ePDgn376yXIvdt3bt2/vkgsx8/7772/atMlgMGg0mvj4+OjoaAcPtBQaGpqRkXHmzJmioqLAwECr&#10;ZTB/jbe39wMPPIBbrH6NVFVV7dix48KFC08++eTDDz+MG/v379+/f//JkydzHAcABQUFFGi4zbl7&#10;7gZpXo4fPx4UFBQUFDR16tTz589LklRTU/PZZ5/hxnfeecfdDSStlwtvzsjIyKCgoAkTJsyxZtOm&#10;TY12EYQ4JDs7u2/fvnhvb9iwwd3NIe6xZMkSAFAoFL/99pvZroEDB+KvOFuzyrFHNG/evPj4eACY&#10;OXOm1WJ+fn7e3t6iKDbkvA6u0WCL1RnylZWVOHAAF8lzVbVWObtGgyiKOJV9/vz5Zrvi4uIAIDQ0&#10;tIGnmzp1KgB07ty5znoUCoXl5Hzsow4ePLiuS7HHhX0EO5fs1FU00iXXeas48nHMmzcPKzFbAEKS&#10;Xf5XX31VvwuxtUYDgwtVAkC3bt2uX7/Otju7RgOLJNo6hMVcJk+ezDZa/Rqprq5WKpUAsHDhQrNK&#10;2EIwa9ascbBhpIWiQAO5RVxcXFBQ0MiRI2tqauTbsTvXq1ev4uJid7WNtHKuujmrqqqw/0ZrEZFm&#10;SBTFRYsWBclQoKHVqqysxOd+PXr0OHPmDG4URfGll15ij4tsdY1WrVqFPV5cie3QoUOWZbBTERsb&#10;28DzxsTE4LmuXLnCti9dujQmJiYmJkbe7bHKajePdduSk5O32JCfn+9stVbZ7/kvX74cL6SiosKs&#10;eQqFIiMjg2385JNPsB75RmdPh3C9yZiYGDv1VFdX44D8p59+mr3J1dXV2CtWKBRWP3THNU2gwamr&#10;cPaSrX52luq8VRz5OC5fvozhgN69e7N1WCVJysrKwvkIwcHBrCvu7IXUGWiQJIlN+UxOTmYbnQ00&#10;SDf/nAEgPDx806ZN+J6IonjkyBGVSoVDR318fE6fPo3lbX2NSJKE07V8fX1zc3Pl2zFFrlKptLqA&#10;JbmdUKCB1Dpz5gz+rl2/fr3ZrpqamrCwsKCgoCVLlrilbaSVc+HNuXPnTqzq4sWLjdBSQurvxx9/&#10;HDlyJN6fL774IgUayP79+7GXolQqx44dO3HiRBzXzZbtsNU1qq6uZovJhYWFWS2zcOFCAFi+fHkD&#10;z5ucnAwyuCspKQn/ab+PJ9no5vn5+UFd7I+hcFWggYVX5Cvqi6LIptBHRkbGx8eHhIQ40qo6T4cw&#10;PFRnVZs2bcKqunTpMnHixIkTJ2L3FQC+/PJL+8cylTZgC61ysGbG/iU7dRVOFbb62Vmq81Zx8OPI&#10;ysrCbJFKpXL8+PFxcXGYiwEAOI6TRx+cvRBHAg0s0qFQKI4cOYIb6xFoKCsrCwsLk/+h4cAExtfX&#10;Nysri5W38zVy/vx5llYjIiIiLi5u4sSJDz74IG5ZunSp460iLRQFGkitDRs24O/a8vJyy72zZs0K&#10;Cgr6f//v/zV9wwhx4c25evXqoKAg+0NbCXGLPn36BAUF9e3bd+XKlZIkUaCBSJJ0+vRp+SprCoXi&#10;pZdeKisrq7OzOnv2bCyzbNkyqwVwegUbs1Dv85aVleEjX7Rz506pYYGG06dPgwPcGGiQJOn69euz&#10;Z8+W98F8fX3fffdd++eq83QIE8040hPLysrCOSZMWFiY2QNkO9auXevIW23GaupTO+q8ZKeuwvHC&#10;rgo0OP5x5OfnR0REyNumVCpnz55dVlbWkAtxJNAg3RzHBAAhISG4pR6BBkmSRFFcuHBh9+7dzT53&#10;pVI5efJksxlV9r9GSkpKJk6caJY4KTg42P6oH3LbuEOSJCe/XshtKzk5ecOGDT4+PgcPHrTc++mn&#10;ny5ZskShUBw/frzp20ZaORfenK+//voPP/zwf//3f59++qkoirt37zYajYGBgThUmBA3CgkJGT16&#10;9EsvvXT//ffDzcXtKesEAYALFy4cOHDAw8Ojf//+rspZ+MMPPwDAmDFjXHLeqqqqAwcOhIWFuTC/&#10;Q/NXU1OzY8eOqqqqDh06DBo0yF3JuQoLC0+ePOnh4RESEsKW6GtxnLqK5nzJFy5c2LdvX01NTfv2&#10;7aOiouzfFc35Qi5dunTgwIGqqioPD48uXbr07dvX8loc+RqpqanZtWvXtWvXMItnp06dGrHRpDmh&#10;rBOkFq5zGxwcbHUvLj8riuL169dxbBghTcaFNyfmJPPx8UlOTt68eTNLNxUQEPDKK6+MHj3ale0m&#10;xBk//fQTPrkixEynTp0s0+A1kP2+gbPn9fLyGjBgQIMb1cJ4enqOGDHC3a0AHP3k7lY0lFNX0Zwv&#10;uVOnTqNGjXKwcHO+kPvuu6/O29uRrxFPT8+oqCgXNYq0JO6JvJLmCafk4VQ0Syx3YH5+ftO1iRAA&#10;cN3NaTQacVDuhg0bcES6j48PPn8rLi5+7bXX2ApkhDQ9ijIQQggh5PZAgQZS688//wQAs5lUjKen&#10;afwLewJMSJNx1c2Zn5+PSc7btWs3f/78/Pz8gwcP5ufnf/HFFzhkcfXq1d98840rm04IIYQQQkgr&#10;Q4EGUquqqgps9+XuuOOOpm0OIbVcdXN6eHiMHj2a5/k1a9aMHz+eVRgREfHdd9/h8+QlS5YYjUZX&#10;tJoQQgghhJDWiAINpNY999wDN3t0lvA5MNju7BHSeFx1cwYHB3/44YfLly+3XE75nnvuEQQBAEpL&#10;S/fs2dPABhNCCCGEENJqUaCB1MKJ7tXV1Vb33rhxA19Y9tAIaWxNc3P27t0bX5SWljakHkIIIYQQ&#10;QlozCjSQWrjSnq0Egdj1UigUd999d5M2i5CmujlZnIKmThBCCCGEEFJvFGggtTB3YGlpqdVe1rFj&#10;xwCA4zh3pYkmrZmrbs4jR45kZmbu3bvX6l4WyKAEroQQQgghhNQb9RhJrbCwMAAQRXHXrl2We/Py&#10;8gAgPDy8qZtFiOtuzv/+97+zZ8+eOnWq1YBFQUEBvggJCWlQcwkhhBBCCGnFKNBAavXq1euhhx4C&#10;gC+//NJs19atW8+fPw8AMTExbmgZafVcdXP269cPAG7cuLFu3TqzXWVlZV999RUAREREdOrUySXN&#10;JoQQQgghpBWiQAO5xfTp0wFg9+7d8+bNY4989+7dO3fuXACIjIzEEeyEDvPqFAAADztJREFUND1n&#10;b87c3NwXXnjhhRdeOHToENsYGxvbuXNnAFiwYMGOHTvY9qKiooSEhPLy8rZt27799ttNcDmEEEII&#10;IYTcru6QJMndbSDNy1tvvZWeng4AHTt2fPzxxy9cuID9NH9///T09I4dO7q7gaT1curmXL9+/Zw5&#10;cwBg6dKlQ4cOZdsLCgoEQbh69SoAdO/evVu3bpcvXz58+LAoip6enkuWLBk8eHCTXhUhNvTo0QMA&#10;Pvjgg7Fjx7q7LYQQQgghTqARDcTc/Pnz33jjjXbt2l2+fDkzMxM7ckOGDKEoA3E7l9ycvXv33rhx&#10;44gRIxQKxenTp7Oysg4cOCCK4hNPPPH9999TlIEQQgghhJAGohENxDqj0Xjw4ME//vhDoVCEhoZS&#10;SkvSfLjq5qyurt6zZ09lZaVSqQwJCaGbnBBCCCGEEJegQAMhhBBCCCGEEEJchqZOEEIIIYQQQggh&#10;xGUo0EAIIYQQQgghhBCXoUADIYQQQgghhBBCXIYCDYQQQgghhBBCCHEZCjQQQgghhBBCCCHEZSjQ&#10;QAghhBBCCCGEEJehQAMhhBBCCCGEEEJchgINhBBCCCGEEEIIcRkKNBBCCCGEEEIIIcRlKNBACCGE&#10;EEIIIYQQl6FAAyGEEEIIIYQQQlyGAg2EEEIIIYQQQghxGQo0EEIIIYQQQgghxGUo0EAIIYQQQggh&#10;hBCXoUADIYQQQgghhBBCXMbT3Q0ghLjZ1atXCwsLnT3q4YcfvvvuuwHg0KFDoii2b9++e/fujdC6&#10;Rrdw4cKKioo5c+a0adPG3W2xwmg0zp8/HwCSk5OVSqW7m0MIIYQQQkjdKNBASGt36NChqVOnOnvU&#10;0qVLhw4dCgBTpky5du0az/PLly9vhNY1rs8++2zlypWCIDTPKAMAeHh43H333UuWLLnjjjvmzJnj&#10;7uYQQgghhBBSN5o6QQhppU6fPv3pp5/6+vpOmzbN3W2x5/nnn/fz8/vqq6/279/v7rYQQgghhBBS&#10;NxrRQEhr17Nnzw8++MBy+1tvvVVTU+Pp6YlD98307t0bX/j4+ABAsx0RYMe//vUvURSff/55nAPS&#10;bLVp02bGjBlz586dO3fu5s2bPTwoQEwIIYQQQpq1OyRJcncbCCHNUXBwcFVVlZeXV35+vrvb4npb&#10;t2595ZVXOnTokJOT0/yjJEajcejQocXFxXPmzImPj3d3cwghhBBCCLGHnowRQlqj//znPwAwYcKE&#10;5h9lAAAPD49JkyYBwPLly6urq93dHEIIIYQQQuyhqROEkAbBfq+Hh4dCoTDbqFAocJy/wWA4fvx4&#10;dXW1j4/P448/Lp+qYDQad+/eXV5eDgABAQGPPfaY/dMZDIZff/312rVrSqUyICAgJCSkHm3WarV6&#10;vR4AYmJirBYwGo2HDx8uKSkRRVGpVD7wwAPBwcF1VluPtv3++++FhYWVlZV1niUmJuajjz66fPny&#10;999/P2HChDprJoQQQgghxF0o0EAIaZD+/ftbZp147LHHqqqq3nvvPZ7n586d+9NPP7FdCoVi+vTp&#10;M2bMAIDs7OzU1NTz58+zvQ899NBHH33Uq1cvyxPt379//vz5BQUF8o2dO3d+8cUXne14azQaAHjk&#10;kUc4jrPc+8UXX/z3v//F2AfTsWNHQRCef/55qxXWo23Z2dmLFy8+efKkfGNgYOBrr702bNgwy/L3&#10;3HPPoEGDdu7c+e2331KggRBCCCGENGc0dYIQ0lhKS0tjY2MxyuDt7e3p6QkAoiguWbIkLS1t/fr1&#10;06ZNO3/+vJeXl7e3Nx7y22+/TZky5Y8//jCratWqVZMmTcKefNu2bcPDwwMCAgCgpKRk7ty5b731&#10;luOtunz58p49ewCA53nLvSqV6oMPPigvL1coFIGBgQMHDvT398ejPvzww1dffdXykHq0beHChdOm&#10;TcMog7e398CBA/38/ACgqKho5syZaWlpVlv+5JNPAkBBQcHvv//u+PUSQgghhBDSxCjQQAhpLMuW&#10;LSspKRk/frxOpzt8+HB+fv6cOXNw1/Lly+fOnevv779ixYojR44cPnw4KysLM1mUlpauW7dOXo9W&#10;q33nnXcA4N577126dOmRI0fS0tKys7O3bdsWGhoKAOnp6fLxFPbl5OTgi0cffdRsV0FBwTfffAMA&#10;kZGRubm527dvV6vVOTk5W7Zs6dy5MwBs2bLl4MGDDWzbxo0bV65cCQAdO3ZctmzZ4cOH1Wr1zz//&#10;vHLlynbt2gHAggULTp06ZdlyNhdDq9U6eLGEEEIIIYQ0PQo0EEIay/Xr15955pn58+fff//9AODh&#10;4REfHx8REQEApaWlXl5ea9eujYqKwnUcOI778MMP8cAjR46wSoxG47x58wDA29v7q6++Gjp0KNvV&#10;rVu3tLS0oKAgAPj0008vX77sSKt++eUXfBEeHm62a8eOHfhiwYIF99xzD9v+8MMPf/zxx/h627Zt&#10;DWmb0WjEqry8vL7++uvBgwezQ5588kl8B0RRtDqoITg4GBfCkL8/hBBCCCGENDcUaCCENKKZM2ea&#10;bYmKisIXY8aMwQAE061bNy8vLwC4fv0625iTk1NSUgIACQkJDz/8sFltbdq0wVNUVVVt2bLFkSad&#10;Pn0aAHx8fCzzTZSWlpq9YEJDQz/55JOVK1fKZ0/Uo20///wzrkkxceLEbt26mR0SFRUVFBQUEBCA&#10;wRczHh4eXbp0AYDdu3c7cqWEEEIIIYS4BQUaCCGNxcfHB2ccyLVv3x5fWA4oAIC2bdsCgNFoZFvY&#10;QpK4QoGl6OhofLFv3z5HWoULHFjN78CaJAjCN998c+HCBfnep5566sknn2TLSdSvbbg8BABERkZa&#10;PWTTpk3Z2dnvvvuu1b0YzqioqBBF0WoBQgghhBBC3I6yThBCGov9/I44eMGMPEcmunTpEr5IT0/f&#10;sGGD1aoUCoUoio5MKBBFsaqqCmTxDrkRI0YsW7assLDw8uXLKpVKpVIFBQWFh4dHR0eHh4dbjjKo&#10;R9uKi4vxRb9+/epsrSUfHx98UVZWdt9999WjBkIIIYQQQhobBRoIIY3FaijBWXq9Hl98//339kte&#10;u3atztoqKyvxBabAMOPh4ZGWlvbmm2/qdDrcUlhYWFhY+NVXX/n4+IwaNWrKlCmBgYENaRtrgOXE&#10;DUewZhcVFVGggRBCCCGENE8UaCCENGvYM1coFCNGjLBfUqlUNvx099xzz/Llyw0Gww8//KDT6TBp&#10;JQBcu3bt22+/3bhx47JlywYOHOiWthFCCCGEENIiUKCBENKsBQUFnT9/XhTFDz/80OoSiU5h4whw&#10;AoUtHMfNmjVr1qxZf/31V25urk6ny8zMvHbt2o0bN5KTk3NycrAl9Wgba0BlZWU9BjVUV1ezFjp7&#10;LCGEEEIIIU2DFoMkhDRrLM0kW0bR0l9//eVgbQqFAid02MqFaTQa2coLAHDnnXcOGzZs/vz5Op2u&#10;e/fuAHDx4sWDBw/Wu20BAQH4Ii8vz2r5Tz/9dNq0acnJyVZbyGqTZ98khBBCCCGkWaFAAyGkWWPp&#10;MLdu3Wq1QH5+fmhoaO/evWfPnu1IhT179gSAkydPWu4aOnRonz59pk+fbrmrXbt2LLUEW3ChHm0b&#10;NGgQvti5c6fVQ3Jzc7OzszMzM62GEn799VcA6NixY8MHdxBCCCGEENJI6KcqIaRZGz58uJ+fHwCs&#10;W7du9+7dZntFUZw3bx4A1NTU8DzvSIWYIfL69etlZWVmu3r27CmK4tGjR60ON2CxCQxV1K9tAwcO&#10;xEENa9euxaiBXG5u7qFDhwBg7NixlqEEo9F47tw5AHj88ccduVJCCCGEEELcggINhJBmTaFQvP32&#10;2/j6hRde+OKLL65fv47/PH36tCAIR48eBYC+ffvGxMQ4UiEbmLB//36zXVOmTMEXL730Unp6utFo&#10;xH/+8ccf7777LoYShgwZ0qlTp3q3zcPDAw+pqqqKj4/PzMzEsxiNxoyMjJdffhkAfHx8pk2bZtny&#10;/fv3i6IIAP3793fkSgkhhBBCCHELWgySENLcDRs2bM6cOe+9915VVdUHH3zw0Ucf+fj4iKLIpjA8&#10;9NBDy5Ytc7C2yMhIhUIhiuKePXuGDRsm3xUaGjpz5swlS5ZcvXr1rbfemjt37p133ilJUkVFBRYI&#10;DAzEQQoNaVt0dDQeUlpaOnv2bC8vLx8fn2vXruH6lG3btv3Pf/5z//33W7acRUYcHLtBCCGEEEKI&#10;W9CIBkJICxAfH//999/369cPAERRvHr1KvbkfX19X3zxxfXr13fs2NHBqu666y7sqOt0Osu9M2bM&#10;WLx4Ma77WFNTc/XqVYwy+Pr6JiUlbdiwwfJE9WhbfHz86tWrQ0NDAaCqqqq8vByjDBERERkZGRER&#10;EVZbrtVqAeD/t3eHLK3FcRyHz5U7bWPFYrFokiEivoFhFFcEm4jBMBZ9GwaDwpptarOarILFMDDY&#10;bGMaFJmHw9gNtos6kR/372XPkw9n31M/7H/OysrKzMzMFx8WAAD+vV/D4TD1BoCv6vf719fXeZ5P&#10;TExMT09Xq9Vv3OTq6mprayvLsrOzs8XFxXev6fV6nU6nKIq3H1pYWBj5/sVvbHt8fLy5uRkMBqVS&#10;aWlpqVwuf3Tl/f396upqlmX7+/tra2sj7wwAAKkIDcA4qtfrt7e3m5ubfx2F+LEODg6Ojo5mZ2cv&#10;Li5SbwEAgM84OgGMo7fvTZ6fnz89PaXeMlpRFKenp1mW7e7upt4CAAAjCA3AOKrVasvLy6+vr8fH&#10;x6m3jNZutx8eHubn5zc2NlJvAQCAERydAMbU3d3d+vr65OTk5eVlpVJJPedDRVHUarVut3tycvL2&#10;/kgAAPjJ/KMBGFNzc3PNZrPf7x8eHqbe8plWq9Xtdre3t1UGAAD+C79TDwBIptFo5Hn+8vKS5/nU&#10;1FTqOe8YDAbPz887Ozt7e3uptwAAwJc4OgEAAACEcXQCAAAACCM0AAAAAGGEBgAAACCM0AAAAACE&#10;ERoAAACAMEIDAAAAEEZoAAAAAMIIDQAAAEAYoQEAAAAIIzQAAAAAYYQGAAAAIIzQAAAAAIQRGgAA&#10;AIAwQgMAAAAQRmgAAAAAwggNAAAAQBihAQAAAAgjNAAAAABhhAYAAAAgjNAAAAAAhBEaAAAAgDBC&#10;AwAAABBGaAAAAADCCA0AAABAGKEBAAAACCM0AAAAAGGEBgAAACCM0AAAAACEERoAAACAMEIDAAAA&#10;EEZoAAAAAMIIDQAAAECYPwB/3b7CMJ7dAAAAAElFTkSuQmCCUEsDBBQABgAIAAAAIQB+15qY3gAA&#10;AAYBAAAPAAAAZHJzL2Rvd25yZXYueG1sTI/NasMwEITvhb6D2EJvjeS6P8G1HEJoewqFJIXS28ba&#10;2CbWyliK7bx9lV7ay8Iww8y3+WKyrRio941jDclMgSAunWm40vC5e7ubg/AB2WDrmDScycOiuL7K&#10;MTNu5A0N21CJWMI+Qw11CF0mpS9rsuhnriOO3sH1FkOUfSVNj2Mst628V+pJWmw4LtTY0aqm8rg9&#10;WQ3vI47LNHkd1sfD6vy9e/z4Wiek9e3NtHwBEWgKf2G44Ed0KCLT3p3YeNFqiI+E33vx1DxNQew1&#10;pM8PCmSRy//4x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88rUteYFAAC4HQAADgAAAAAAAAAAAAAAAAA6AgAAZHJzL2Uyb0RvYy54bWxQSwECLQAKAAAAAAAA&#10;ACEAe5V+/NJQAgDSUAIAFAAAAAAAAAAAAAAAAABMCAAAZHJzL21lZGlhL2ltYWdlMS5wbmdQSwEC&#10;LQAUAAYACAAAACEAfteamN4AAAAGAQAADwAAAAAAAAAAAAAAAABQWQIAZHJzL2Rvd25yZXYueG1s&#10;UEsBAi0AFAAGAAgAAAAhAKomDr68AAAAIQEAABkAAAAAAAAAAAAAAAAAW1oCAGRycy9fcmVscy9l&#10;Mm9Eb2MueG1sLnJlbHNQSwUGAAAAAAYABgB8AQAATlsCAAAA&#10;">
                <v:group id="Group 7" o:spid="_x0000_s1027" style="position:absolute;width:64422;height:23746" coordsize="64422,2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4910;top:10583;width:59512;height:13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k5wAAAANoAAAAPAAAAZHJzL2Rvd25yZXYueG1sRE/NasJA&#10;EL4LvsMygjfd2EMt0VVELLRiD019gCE7JtHsbNzdJtGnd4VCT8PH9zvLdW9q0ZLzlWUFs2kCgji3&#10;uuJCwfHnffIGwgdkjbVlUnAjD+vVcLDEVNuOv6nNQiFiCPsUFZQhNKmUPi/JoJ/ahjhyJ+sMhghd&#10;IbXDLoabWr4kyas0WHFsKLGhbUn5Jfs1CvRX2B+6w6xwV707f2b3I8/bRKnxqN8sQATqw7/4z/2h&#10;43x4vvK8cvUAAAD//wMAUEsBAi0AFAAGAAgAAAAhANvh9svuAAAAhQEAABMAAAAAAAAAAAAAAAAA&#10;AAAAAFtDb250ZW50X1R5cGVzXS54bWxQSwECLQAUAAYACAAAACEAWvQsW78AAAAVAQAACwAAAAAA&#10;AAAAAAAAAAAfAQAAX3JlbHMvLnJlbHNQSwECLQAUAAYACAAAACEAbDqJOcAAAADaAAAADwAAAAAA&#10;AAAAAAAAAAAHAgAAZHJzL2Rvd25yZXYueG1sUEsFBgAAAAADAAMAtwAAAPQCAAAAAA==&#10;">
                    <v:imagedata r:id="rId7" o:title="" croptop="24307f" cropbottom="21894f"/>
                  </v:shape>
                  <v:shapetype id="_x0000_t32" coordsize="21600,21600" o:spt="32" o:oned="t" path="m,l21600,21600e" filled="f">
                    <v:path arrowok="t" fillok="f" o:connecttype="none"/>
                    <o:lock v:ext="edit" shapetype="t"/>
                  </v:shapetype>
                  <v:shape id="Straight Arrow Connector 2" o:spid="_x0000_s1029" type="#_x0000_t32" style="position:absolute;left:5291;top:11980;width:11341;height:6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cQwwAAANoAAAAPAAAAZHJzL2Rvd25yZXYueG1sRI9Ba4NA&#10;FITvhf6H5RV6a9YEKo3NKomhYHqrCTk/3FeVuG/V3UT777OFQo/DzHzDbLLZdOJGo2stK1guIhDE&#10;ldUt1wpOx4+XNxDOI2vsLJOCH3KQpY8PG0y0nfiLbqWvRYCwS1BB432fSOmqhgy6he2Jg/dtR4M+&#10;yLGWesQpwE0nV1EUS4Mth4UGe8obqi7l1SiY0J/Xu2095Lv9oZhfuyE+nj6Ven6at+8gPM3+P/zX&#10;LrSCFfxeCTdApncAAAD//wMAUEsBAi0AFAAGAAgAAAAhANvh9svuAAAAhQEAABMAAAAAAAAAAAAA&#10;AAAAAAAAAFtDb250ZW50X1R5cGVzXS54bWxQSwECLQAUAAYACAAAACEAWvQsW78AAAAVAQAACwAA&#10;AAAAAAAAAAAAAAAfAQAAX3JlbHMvLnJlbHNQSwECLQAUAAYACAAAACEA+k2HEMMAAADa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Text Box 3" o:spid="_x0000_s1030" type="#_x0000_t202" style="position:absolute;top:7747;width:7239;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43DD9D70" w14:textId="4E198394" w:rsidR="00D35D51" w:rsidRDefault="00D35D51">
                          <w:r>
                            <w:t>Start of Upstroke</w:t>
                          </w:r>
                        </w:p>
                      </w:txbxContent>
                    </v:textbox>
                  </v:shape>
                  <v:shape id="Straight Arrow Connector 4" o:spid="_x0000_s1031" type="#_x0000_t32" style="position:absolute;left:17653;top:4529;width:1701;height:7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llwwAAANoAAAAPAAAAZHJzL2Rvd25yZXYueG1sRI9Ba8JA&#10;FITvgv9heYIXqZua0JboKlIp7dW0lPb2mn0mwezbkLfV9N93BcHjMDPfMKvN4Fp1ol4azwbu5wko&#10;4tLbhisDH+8vd0+gJCBbbD2TgT8S2KzHoxXm1p95T6ciVCpCWHI0UIfQ5VpLWZNDmfuOOHoH3zsM&#10;UfaVtj2eI9y1epEkD9phw3Ghxo6eayqPxa8zkIZMFvvs61GK7+pnZndpKp+vxkwnw3YJKtAQbuFr&#10;+80ayOByJd4Avf4HAAD//wMAUEsBAi0AFAAGAAgAAAAhANvh9svuAAAAhQEAABMAAAAAAAAAAAAA&#10;AAAAAAAAAFtDb250ZW50X1R5cGVzXS54bWxQSwECLQAUAAYACAAAACEAWvQsW78AAAAVAQAACwAA&#10;AAAAAAAAAAAAAAAfAQAAX3JlbHMvLnJlbHNQSwECLQAUAAYACAAAACEAWjnZZcMAAADaAAAADwAA&#10;AAAAAAAAAAAAAAAHAgAAZHJzL2Rvd25yZXYueG1sUEsFBgAAAAADAAMAtwAAAPcCAAAAAA==&#10;" strokecolor="black [3200]" strokeweight=".5pt">
                    <v:stroke endarrow="block" joinstyle="miter"/>
                  </v:shape>
                  <v:shape id="Text Box 6" o:spid="_x0000_s1032" type="#_x0000_t202" style="position:absolute;left:15028;width:11557;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9BCD3B8" w14:textId="790E2C06" w:rsidR="00D35D51" w:rsidRDefault="00F87B87" w:rsidP="00D35D51">
                          <w:r>
                            <w:t>Maximum amplitude of AP</w:t>
                          </w:r>
                        </w:p>
                      </w:txbxContent>
                    </v:textbox>
                  </v:shape>
                </v:group>
                <v:shape id="Straight Arrow Connector 8" o:spid="_x0000_s1033" type="#_x0000_t32" style="position:absolute;left:53932;top:9440;width:6350;height:9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Text Box 9" o:spid="_x0000_s1034" type="#_x0000_t202" style="position:absolute;left:57234;top:7112;width:11557;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B399C5B" w14:textId="4E71B5AC" w:rsidR="0047321E" w:rsidRDefault="0047321E" w:rsidP="0047321E">
                        <w:r>
                          <w:t>APD90</w:t>
                        </w:r>
                        <w:r w:rsidR="00DF5A55">
                          <w:t xml:space="preserve"> endpoint </w:t>
                        </w:r>
                      </w:p>
                    </w:txbxContent>
                  </v:textbox>
                </v:shape>
                <v:shape id="Straight Arrow Connector 10" o:spid="_x0000_s1035" type="#_x0000_t32" style="position:absolute;left:33739;top:6646;width:5870;height:88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Straight Arrow Connector 11" o:spid="_x0000_s1036" type="#_x0000_t32" style="position:absolute;left:37761;top:6646;width:2159;height:8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Text Box 12" o:spid="_x0000_s1037" type="#_x0000_t202" style="position:absolute;left:31665;top:635;width:11091;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1F62168" w14:textId="0545FAA8" w:rsidR="00DF5A55" w:rsidRDefault="00A7774A" w:rsidP="00DF5A55">
                        <w:r>
                          <w:t>d</w:t>
                        </w:r>
                        <w:r w:rsidR="00DF5A55">
                          <w:t>V/</w:t>
                        </w:r>
                        <w:r>
                          <w:t xml:space="preserve">dt </w:t>
                        </w:r>
                        <w:r w:rsidR="0051387C">
                          <w:t>is between these two points</w:t>
                        </w:r>
                      </w:p>
                    </w:txbxContent>
                  </v:textbox>
                </v:shape>
                <w10:wrap anchorx="margin" anchory="margin"/>
              </v:group>
            </w:pict>
          </mc:Fallback>
        </mc:AlternateContent>
      </w:r>
    </w:p>
    <w:p w14:paraId="0D02D619" w14:textId="29B41214" w:rsidR="008A7674" w:rsidRDefault="008A7674" w:rsidP="00BA214D">
      <w:pPr>
        <w:rPr>
          <w:sz w:val="23"/>
          <w:szCs w:val="23"/>
        </w:rPr>
      </w:pPr>
    </w:p>
    <w:p w14:paraId="5CB5334C" w14:textId="3074EE6D" w:rsidR="008A7674" w:rsidRDefault="008A7674" w:rsidP="00BA214D">
      <w:pPr>
        <w:rPr>
          <w:sz w:val="23"/>
          <w:szCs w:val="23"/>
        </w:rPr>
      </w:pPr>
    </w:p>
    <w:p w14:paraId="2C8F82CD" w14:textId="6953580E" w:rsidR="008A7674" w:rsidRDefault="008A7674" w:rsidP="00BA214D">
      <w:pPr>
        <w:rPr>
          <w:sz w:val="23"/>
          <w:szCs w:val="23"/>
        </w:rPr>
      </w:pPr>
    </w:p>
    <w:p w14:paraId="3EC3D70A" w14:textId="2016ED1D" w:rsidR="008A7674" w:rsidRDefault="008A7674" w:rsidP="00BA214D">
      <w:pPr>
        <w:rPr>
          <w:sz w:val="23"/>
          <w:szCs w:val="23"/>
        </w:rPr>
      </w:pPr>
    </w:p>
    <w:p w14:paraId="55946871" w14:textId="5F027312" w:rsidR="008A7674" w:rsidRDefault="008A7674" w:rsidP="00BA214D">
      <w:pPr>
        <w:rPr>
          <w:sz w:val="23"/>
          <w:szCs w:val="23"/>
        </w:rPr>
      </w:pPr>
    </w:p>
    <w:p w14:paraId="3AB94F9B" w14:textId="2FF757B9" w:rsidR="008A7674" w:rsidRDefault="008A7674" w:rsidP="00BA214D">
      <w:pPr>
        <w:rPr>
          <w:sz w:val="23"/>
          <w:szCs w:val="23"/>
        </w:rPr>
      </w:pPr>
    </w:p>
    <w:p w14:paraId="2B79AB30" w14:textId="0D9DAF68" w:rsidR="008A7674" w:rsidRDefault="008A7674" w:rsidP="00BA214D">
      <w:pPr>
        <w:rPr>
          <w:sz w:val="23"/>
          <w:szCs w:val="23"/>
        </w:rPr>
      </w:pPr>
    </w:p>
    <w:p w14:paraId="74D64253" w14:textId="02D1B247" w:rsidR="008A7674" w:rsidRDefault="008A7674" w:rsidP="00BA214D">
      <w:pPr>
        <w:rPr>
          <w:sz w:val="23"/>
          <w:szCs w:val="23"/>
        </w:rPr>
      </w:pPr>
    </w:p>
    <w:p w14:paraId="6302F5C5" w14:textId="4E4DEFA1" w:rsidR="008A7674" w:rsidRDefault="008A7674" w:rsidP="00BA214D">
      <w:pPr>
        <w:rPr>
          <w:sz w:val="23"/>
          <w:szCs w:val="23"/>
        </w:rPr>
      </w:pPr>
    </w:p>
    <w:p w14:paraId="7C9752E3" w14:textId="48A484BA" w:rsidR="008A7674" w:rsidRDefault="008A7674" w:rsidP="00BA214D">
      <w:pPr>
        <w:rPr>
          <w:sz w:val="23"/>
          <w:szCs w:val="23"/>
        </w:rPr>
      </w:pPr>
    </w:p>
    <w:p w14:paraId="2DA52DDF" w14:textId="3D061E34" w:rsidR="008A7674" w:rsidRDefault="008A7674" w:rsidP="00BA214D">
      <w:pPr>
        <w:rPr>
          <w:sz w:val="23"/>
          <w:szCs w:val="23"/>
        </w:rPr>
      </w:pPr>
    </w:p>
    <w:p w14:paraId="35342369" w14:textId="7E4C3661" w:rsidR="008A7674" w:rsidRDefault="008A7674" w:rsidP="00BA214D">
      <w:pPr>
        <w:rPr>
          <w:sz w:val="23"/>
          <w:szCs w:val="23"/>
        </w:rPr>
      </w:pPr>
    </w:p>
    <w:p w14:paraId="132B94B7" w14:textId="0112FFE4" w:rsidR="008A7674" w:rsidRDefault="008A7674" w:rsidP="00BA214D">
      <w:pPr>
        <w:rPr>
          <w:sz w:val="23"/>
          <w:szCs w:val="23"/>
        </w:rPr>
      </w:pPr>
    </w:p>
    <w:p w14:paraId="1236270D" w14:textId="05C68B2A" w:rsidR="008A7674" w:rsidRDefault="008A7674" w:rsidP="00BA214D">
      <w:pPr>
        <w:rPr>
          <w:sz w:val="23"/>
          <w:szCs w:val="23"/>
        </w:rPr>
      </w:pPr>
    </w:p>
    <w:p w14:paraId="7CFE3BD3" w14:textId="312005BE" w:rsidR="008A7674" w:rsidRDefault="008A7674" w:rsidP="00BA214D">
      <w:pPr>
        <w:rPr>
          <w:sz w:val="23"/>
          <w:szCs w:val="23"/>
        </w:rPr>
      </w:pPr>
    </w:p>
    <w:p w14:paraId="733C054D" w14:textId="4846D700" w:rsidR="008A7674" w:rsidRDefault="008A7674" w:rsidP="00BA214D">
      <w:pPr>
        <w:rPr>
          <w:sz w:val="23"/>
          <w:szCs w:val="23"/>
        </w:rPr>
      </w:pPr>
    </w:p>
    <w:p w14:paraId="1AEECED2" w14:textId="4D8A63A2" w:rsidR="008A7674" w:rsidRDefault="008A7674" w:rsidP="00BA214D">
      <w:pPr>
        <w:rPr>
          <w:sz w:val="23"/>
          <w:szCs w:val="23"/>
        </w:rPr>
      </w:pPr>
    </w:p>
    <w:p w14:paraId="303016BA" w14:textId="73A31970" w:rsidR="008A7674" w:rsidRDefault="008A7674" w:rsidP="00BA214D">
      <w:pPr>
        <w:rPr>
          <w:sz w:val="23"/>
          <w:szCs w:val="23"/>
        </w:rPr>
      </w:pPr>
    </w:p>
    <w:p w14:paraId="42FB78B9" w14:textId="45975E39" w:rsidR="008A7674" w:rsidRDefault="008A7674" w:rsidP="00BA214D">
      <w:pPr>
        <w:rPr>
          <w:sz w:val="23"/>
          <w:szCs w:val="23"/>
        </w:rPr>
      </w:pPr>
    </w:p>
    <w:p w14:paraId="46CF4FB6" w14:textId="714899B5" w:rsidR="008A7674" w:rsidRPr="00BF7185" w:rsidRDefault="008A7674" w:rsidP="00BA214D">
      <w:pPr>
        <w:rPr>
          <w:sz w:val="23"/>
          <w:szCs w:val="23"/>
        </w:rPr>
      </w:pPr>
    </w:p>
    <w:p w14:paraId="563DEE29" w14:textId="682CA4F9" w:rsidR="0098118F" w:rsidRPr="0098118F" w:rsidRDefault="00BA214D" w:rsidP="00BA214D">
      <w:pPr>
        <w:rPr>
          <w:b/>
          <w:bCs/>
          <w:sz w:val="23"/>
          <w:szCs w:val="23"/>
          <w:u w:val="single"/>
        </w:rPr>
      </w:pPr>
      <w:r w:rsidRPr="0098118F">
        <w:rPr>
          <w:b/>
          <w:bCs/>
          <w:sz w:val="23"/>
          <w:szCs w:val="23"/>
          <w:u w:val="single"/>
        </w:rPr>
        <w:lastRenderedPageBreak/>
        <w:t>Analyzing Calcium Dynamics (gcamp/gfp)</w:t>
      </w:r>
    </w:p>
    <w:p w14:paraId="67CCECB0" w14:textId="77777777" w:rsidR="0098118F" w:rsidRDefault="0098118F" w:rsidP="0098118F">
      <w:pPr>
        <w:rPr>
          <w:sz w:val="23"/>
          <w:szCs w:val="23"/>
          <w:u w:val="single"/>
        </w:rPr>
      </w:pPr>
      <w:r>
        <w:rPr>
          <w:sz w:val="23"/>
          <w:szCs w:val="23"/>
          <w:u w:val="single"/>
        </w:rPr>
        <w:t>Used Codes:</w:t>
      </w:r>
    </w:p>
    <w:p w14:paraId="0805B284" w14:textId="77777777" w:rsidR="00443C04" w:rsidRPr="00443C04" w:rsidRDefault="00F3251E" w:rsidP="00443C04">
      <w:pPr>
        <w:pStyle w:val="ListParagraph"/>
        <w:numPr>
          <w:ilvl w:val="0"/>
          <w:numId w:val="14"/>
        </w:numPr>
        <w:rPr>
          <w:sz w:val="23"/>
          <w:szCs w:val="23"/>
          <w:u w:val="single"/>
        </w:rPr>
      </w:pPr>
      <w:r w:rsidRPr="00F3251E">
        <w:rPr>
          <w:sz w:val="23"/>
          <w:szCs w:val="23"/>
        </w:rPr>
        <w:t>Calcium_time_avg_separate</w:t>
      </w:r>
      <w:r>
        <w:rPr>
          <w:sz w:val="23"/>
          <w:szCs w:val="23"/>
        </w:rPr>
        <w:t>#.</w:t>
      </w:r>
      <w:r w:rsidR="0098118F" w:rsidRPr="00CB7346">
        <w:rPr>
          <w:sz w:val="23"/>
          <w:szCs w:val="23"/>
        </w:rPr>
        <w:t>m”</w:t>
      </w:r>
    </w:p>
    <w:p w14:paraId="3300C4D1" w14:textId="1801DC91" w:rsidR="00443C04" w:rsidRPr="00443C04" w:rsidRDefault="00443C04" w:rsidP="00443C04">
      <w:pPr>
        <w:pStyle w:val="ListParagraph"/>
        <w:rPr>
          <w:sz w:val="23"/>
          <w:szCs w:val="23"/>
          <w:u w:val="single"/>
        </w:rPr>
      </w:pPr>
      <w:r>
        <w:rPr>
          <w:sz w:val="23"/>
          <w:szCs w:val="23"/>
        </w:rPr>
        <w:t>***</w:t>
      </w:r>
      <w:r w:rsidRPr="00443C04">
        <w:rPr>
          <w:sz w:val="23"/>
          <w:szCs w:val="23"/>
        </w:rPr>
        <w:t>“#” will refer to current iteration</w:t>
      </w:r>
      <w:r>
        <w:rPr>
          <w:sz w:val="23"/>
          <w:szCs w:val="23"/>
        </w:rPr>
        <w:t>***</w:t>
      </w:r>
    </w:p>
    <w:p w14:paraId="2163F118" w14:textId="77777777" w:rsidR="0098118F" w:rsidRDefault="0098118F" w:rsidP="0098118F">
      <w:pPr>
        <w:rPr>
          <w:sz w:val="23"/>
          <w:szCs w:val="23"/>
          <w:u w:val="single"/>
        </w:rPr>
      </w:pPr>
      <w:r>
        <w:rPr>
          <w:sz w:val="23"/>
          <w:szCs w:val="23"/>
          <w:u w:val="single"/>
        </w:rPr>
        <w:t>Called Functions:</w:t>
      </w:r>
    </w:p>
    <w:p w14:paraId="1224F6CB" w14:textId="77777777" w:rsidR="0098118F" w:rsidRPr="002F7804" w:rsidRDefault="0098118F" w:rsidP="00B729CF">
      <w:pPr>
        <w:pStyle w:val="ListParagraph"/>
        <w:numPr>
          <w:ilvl w:val="0"/>
          <w:numId w:val="15"/>
        </w:numPr>
        <w:rPr>
          <w:sz w:val="23"/>
          <w:szCs w:val="23"/>
        </w:rPr>
      </w:pPr>
      <w:r>
        <w:rPr>
          <w:sz w:val="23"/>
          <w:szCs w:val="23"/>
        </w:rPr>
        <w:t>backcor.m</w:t>
      </w:r>
    </w:p>
    <w:p w14:paraId="2F1C91C1" w14:textId="67D1EC64" w:rsidR="0098118F" w:rsidRDefault="0098118F" w:rsidP="0098118F">
      <w:pPr>
        <w:rPr>
          <w:sz w:val="23"/>
          <w:szCs w:val="23"/>
          <w:u w:val="single"/>
        </w:rPr>
      </w:pPr>
      <w:r>
        <w:rPr>
          <w:sz w:val="23"/>
          <w:szCs w:val="23"/>
          <w:u w:val="single"/>
        </w:rPr>
        <w:t>Toolboxes:</w:t>
      </w:r>
    </w:p>
    <w:p w14:paraId="761061F1" w14:textId="456D379B" w:rsidR="0098118F" w:rsidRPr="00B520B0" w:rsidRDefault="0098118F" w:rsidP="00B729CF">
      <w:pPr>
        <w:pStyle w:val="ListParagraph"/>
        <w:numPr>
          <w:ilvl w:val="0"/>
          <w:numId w:val="16"/>
        </w:numPr>
        <w:rPr>
          <w:sz w:val="23"/>
          <w:szCs w:val="23"/>
          <w:u w:val="single"/>
        </w:rPr>
      </w:pPr>
      <w:r w:rsidRPr="00B520B0">
        <w:rPr>
          <w:sz w:val="23"/>
          <w:szCs w:val="23"/>
        </w:rPr>
        <w:t>Signal Processing Toolbox</w:t>
      </w:r>
    </w:p>
    <w:p w14:paraId="6D8A49AB" w14:textId="77777777" w:rsidR="0098118F" w:rsidRPr="00CB7346" w:rsidRDefault="0098118F" w:rsidP="0098118F">
      <w:pPr>
        <w:rPr>
          <w:sz w:val="23"/>
          <w:szCs w:val="23"/>
          <w:u w:val="single"/>
        </w:rPr>
      </w:pPr>
      <w:r>
        <w:rPr>
          <w:sz w:val="23"/>
          <w:szCs w:val="23"/>
          <w:u w:val="single"/>
        </w:rPr>
        <w:t>Steps:</w:t>
      </w:r>
    </w:p>
    <w:p w14:paraId="44B17B1D" w14:textId="77777777" w:rsidR="0098118F" w:rsidRPr="00BF7185" w:rsidRDefault="0098118F" w:rsidP="00BA214D">
      <w:pPr>
        <w:rPr>
          <w:sz w:val="23"/>
          <w:szCs w:val="23"/>
          <w:u w:val="single"/>
        </w:rPr>
      </w:pPr>
    </w:p>
    <w:p w14:paraId="0A6D014A" w14:textId="45E8E186" w:rsidR="00BA214D" w:rsidRPr="00BF7185" w:rsidRDefault="00BA214D" w:rsidP="00BA214D">
      <w:pPr>
        <w:pStyle w:val="ListParagraph"/>
        <w:numPr>
          <w:ilvl w:val="0"/>
          <w:numId w:val="6"/>
        </w:numPr>
        <w:spacing w:line="240" w:lineRule="auto"/>
        <w:rPr>
          <w:sz w:val="23"/>
          <w:szCs w:val="23"/>
        </w:rPr>
      </w:pPr>
      <w:r w:rsidRPr="00BF7185">
        <w:rPr>
          <w:sz w:val="23"/>
          <w:szCs w:val="23"/>
        </w:rPr>
        <w:t xml:space="preserve">Open and run the file “calcium_time_avg_separate#.m” where the </w:t>
      </w:r>
      <w:r w:rsidR="005848E0">
        <w:rPr>
          <w:sz w:val="23"/>
          <w:szCs w:val="23"/>
        </w:rPr>
        <w:t>“#”</w:t>
      </w:r>
      <w:r w:rsidRPr="00BF7185">
        <w:rPr>
          <w:sz w:val="23"/>
          <w:szCs w:val="23"/>
        </w:rPr>
        <w:t xml:space="preserve"> will refer to current iteration number.. </w:t>
      </w:r>
    </w:p>
    <w:p w14:paraId="4FCA2A2C" w14:textId="0AC1F158" w:rsidR="005C77DB" w:rsidRDefault="005C77DB" w:rsidP="005C77DB">
      <w:pPr>
        <w:pStyle w:val="ListParagraph"/>
        <w:numPr>
          <w:ilvl w:val="1"/>
          <w:numId w:val="6"/>
        </w:numPr>
        <w:spacing w:line="240" w:lineRule="auto"/>
        <w:rPr>
          <w:sz w:val="23"/>
          <w:szCs w:val="23"/>
        </w:rPr>
      </w:pPr>
      <w:r w:rsidRPr="00BF7185">
        <w:rPr>
          <w:sz w:val="23"/>
          <w:szCs w:val="23"/>
        </w:rPr>
        <w:t xml:space="preserve">The default </w:t>
      </w:r>
      <w:r>
        <w:rPr>
          <w:sz w:val="23"/>
          <w:szCs w:val="23"/>
        </w:rPr>
        <w:t>inputs</w:t>
      </w:r>
      <w:r w:rsidRPr="00BF7185">
        <w:rPr>
          <w:sz w:val="23"/>
          <w:szCs w:val="23"/>
        </w:rPr>
        <w:t xml:space="preserve"> </w:t>
      </w:r>
      <w:r>
        <w:rPr>
          <w:sz w:val="23"/>
          <w:szCs w:val="23"/>
        </w:rPr>
        <w:t>are ‘method = “amp”’ and ‘num = “5”’</w:t>
      </w:r>
      <w:r w:rsidRPr="00BF7185">
        <w:rPr>
          <w:sz w:val="23"/>
          <w:szCs w:val="23"/>
        </w:rPr>
        <w:t>, but to change this to a different amplitude or derivative method call the function using apd_time_avg_separate#(“method”,”num”) where method is the method (“amp” or “deriv”) and the num is the value of the method (% amplitude or order of derivative)</w:t>
      </w:r>
      <w:r>
        <w:rPr>
          <w:sz w:val="23"/>
          <w:szCs w:val="23"/>
        </w:rPr>
        <w:t xml:space="preserve">. These inputs will be used to determine the start of the AP upstroke. </w:t>
      </w:r>
    </w:p>
    <w:p w14:paraId="19C0C92E" w14:textId="11C89EFB" w:rsidR="005C77DB" w:rsidRDefault="005C77DB" w:rsidP="005C77DB">
      <w:pPr>
        <w:pStyle w:val="ListParagraph"/>
        <w:numPr>
          <w:ilvl w:val="2"/>
          <w:numId w:val="6"/>
        </w:numPr>
        <w:spacing w:line="240" w:lineRule="auto"/>
        <w:rPr>
          <w:sz w:val="23"/>
          <w:szCs w:val="23"/>
        </w:rPr>
      </w:pPr>
      <w:r>
        <w:rPr>
          <w:sz w:val="23"/>
          <w:szCs w:val="23"/>
        </w:rPr>
        <w:t xml:space="preserve">“amp” uses the point when the trace reaches “num” % of the height of the individual calcium spike. </w:t>
      </w:r>
    </w:p>
    <w:p w14:paraId="12D73D77" w14:textId="45630C73" w:rsidR="00BA214D" w:rsidRPr="005C77DB" w:rsidRDefault="005C77DB" w:rsidP="005C77DB">
      <w:pPr>
        <w:pStyle w:val="ListParagraph"/>
        <w:numPr>
          <w:ilvl w:val="2"/>
          <w:numId w:val="6"/>
        </w:numPr>
        <w:spacing w:line="240" w:lineRule="auto"/>
        <w:rPr>
          <w:sz w:val="23"/>
          <w:szCs w:val="23"/>
        </w:rPr>
      </w:pPr>
      <w:r>
        <w:rPr>
          <w:sz w:val="23"/>
          <w:szCs w:val="23"/>
        </w:rPr>
        <w:t>“deriv” finds the maximum of the “num” derivative before the calcium peak.</w:t>
      </w:r>
    </w:p>
    <w:p w14:paraId="665DBFF1" w14:textId="4546F6EB" w:rsidR="00BA214D" w:rsidRPr="00BF7185" w:rsidRDefault="00BA214D" w:rsidP="00BA214D">
      <w:pPr>
        <w:pStyle w:val="ListParagraph"/>
        <w:numPr>
          <w:ilvl w:val="0"/>
          <w:numId w:val="6"/>
        </w:numPr>
        <w:spacing w:line="240" w:lineRule="auto"/>
        <w:rPr>
          <w:sz w:val="23"/>
          <w:szCs w:val="23"/>
        </w:rPr>
      </w:pPr>
      <w:r w:rsidRPr="00BF7185">
        <w:rPr>
          <w:sz w:val="23"/>
          <w:szCs w:val="23"/>
        </w:rPr>
        <w:t>Select the .mat file(s) of the calcium videos to be analyzed.</w:t>
      </w:r>
    </w:p>
    <w:p w14:paraId="554F966C" w14:textId="5B5C8921" w:rsidR="005C77DB" w:rsidRDefault="005C77DB" w:rsidP="005C77DB">
      <w:pPr>
        <w:pStyle w:val="ListParagraph"/>
        <w:numPr>
          <w:ilvl w:val="0"/>
          <w:numId w:val="6"/>
        </w:numPr>
        <w:spacing w:line="240" w:lineRule="auto"/>
        <w:rPr>
          <w:sz w:val="23"/>
          <w:szCs w:val="23"/>
        </w:rPr>
      </w:pPr>
      <w:r w:rsidRPr="00BF7185">
        <w:rPr>
          <w:sz w:val="23"/>
          <w:szCs w:val="23"/>
        </w:rPr>
        <w:t>When all the videos have been analyzed, the figure with marked points will be generated and new folders for each individual video will be created in the directory where the figure is saved as well as files for the output data, the background, the corrected trace, and the original trace. Additionally, a folder titled “</w:t>
      </w:r>
      <w:r>
        <w:rPr>
          <w:sz w:val="23"/>
          <w:szCs w:val="23"/>
        </w:rPr>
        <w:t>CAL</w:t>
      </w:r>
      <w:r w:rsidRPr="00BF7185">
        <w:rPr>
          <w:sz w:val="23"/>
          <w:szCs w:val="23"/>
        </w:rPr>
        <w:t xml:space="preserve"> Data” will be created in the directory.</w:t>
      </w:r>
      <w:r w:rsidRPr="008402C5">
        <w:rPr>
          <w:sz w:val="23"/>
          <w:szCs w:val="23"/>
        </w:rPr>
        <w:t xml:space="preserve"> This will house all of the data from any files analyzed in the directory.</w:t>
      </w:r>
      <w:r>
        <w:rPr>
          <w:sz w:val="23"/>
          <w:szCs w:val="23"/>
        </w:rPr>
        <w:t xml:space="preserve"> There will also be an Excel sheet in the “CAL Data” folder with all of the output data. </w:t>
      </w:r>
    </w:p>
    <w:p w14:paraId="694A9E39" w14:textId="3FA6125E" w:rsidR="005C77DB" w:rsidRDefault="005C77DB" w:rsidP="005C77DB">
      <w:pPr>
        <w:pStyle w:val="ListParagraph"/>
        <w:numPr>
          <w:ilvl w:val="1"/>
          <w:numId w:val="6"/>
        </w:numPr>
        <w:spacing w:line="240" w:lineRule="auto"/>
        <w:rPr>
          <w:sz w:val="23"/>
          <w:szCs w:val="23"/>
        </w:rPr>
      </w:pPr>
      <w:r>
        <w:rPr>
          <w:sz w:val="23"/>
          <w:szCs w:val="23"/>
        </w:rPr>
        <w:t xml:space="preserve">Note that for each run, all of the output .m files in the “CAL Data” folder will be tabulated into the Excel sheet whether that file was analyzed on that run or not. </w:t>
      </w:r>
    </w:p>
    <w:p w14:paraId="6EA4ED9C" w14:textId="5F643CBE" w:rsidR="005C77DB" w:rsidRPr="008402C5" w:rsidRDefault="005C77DB" w:rsidP="005C77DB">
      <w:pPr>
        <w:pStyle w:val="ListParagraph"/>
        <w:numPr>
          <w:ilvl w:val="1"/>
          <w:numId w:val="6"/>
        </w:numPr>
        <w:spacing w:line="240" w:lineRule="auto"/>
        <w:rPr>
          <w:sz w:val="23"/>
          <w:szCs w:val="23"/>
        </w:rPr>
      </w:pPr>
      <w:r>
        <w:rPr>
          <w:sz w:val="23"/>
          <w:szCs w:val="23"/>
        </w:rPr>
        <w:t>If the program is unable to process a file due to arrythmia, non-beating, or other errors, “Unable to Fully Process file [filename]” will be printed to the Command Window. A figure with the raw data will be printed and saved with the word “nul” at the start and the row on the excel sheet for that video will have empty data values.</w:t>
      </w:r>
    </w:p>
    <w:p w14:paraId="53BBE212" w14:textId="60D17B80" w:rsidR="008A7674" w:rsidRDefault="008A7674" w:rsidP="008A7674">
      <w:pPr>
        <w:spacing w:line="240" w:lineRule="auto"/>
        <w:rPr>
          <w:sz w:val="23"/>
          <w:szCs w:val="23"/>
          <w:u w:val="single"/>
        </w:rPr>
      </w:pPr>
      <w:r>
        <w:rPr>
          <w:sz w:val="23"/>
          <w:szCs w:val="23"/>
          <w:u w:val="single"/>
        </w:rPr>
        <w:t>Outputs:</w:t>
      </w:r>
    </w:p>
    <w:p w14:paraId="69DCB669" w14:textId="7532D1FB" w:rsidR="008A7674" w:rsidRDefault="00D33D52" w:rsidP="008A7674">
      <w:pPr>
        <w:pStyle w:val="ListParagraph"/>
        <w:numPr>
          <w:ilvl w:val="0"/>
          <w:numId w:val="23"/>
        </w:numPr>
        <w:spacing w:line="240" w:lineRule="auto"/>
        <w:rPr>
          <w:sz w:val="23"/>
          <w:szCs w:val="23"/>
        </w:rPr>
      </w:pPr>
      <w:r>
        <w:rPr>
          <w:sz w:val="23"/>
          <w:szCs w:val="23"/>
        </w:rPr>
        <w:t>Ca_</w:t>
      </w:r>
      <w:r w:rsidR="008A7674">
        <w:rPr>
          <w:sz w:val="23"/>
          <w:szCs w:val="23"/>
        </w:rPr>
        <w:t xml:space="preserve">Amp (Amplitude): The average </w:t>
      </w:r>
      <w:r>
        <w:rPr>
          <w:sz w:val="23"/>
          <w:szCs w:val="23"/>
        </w:rPr>
        <w:t>G</w:t>
      </w:r>
      <w:r w:rsidR="00DA0E4B">
        <w:rPr>
          <w:sz w:val="23"/>
          <w:szCs w:val="23"/>
        </w:rPr>
        <w:t>CaMP6f</w:t>
      </w:r>
      <w:r w:rsidR="008A7674">
        <w:rPr>
          <w:sz w:val="23"/>
          <w:szCs w:val="23"/>
        </w:rPr>
        <w:t xml:space="preserve"> RFU intensity of the </w:t>
      </w:r>
      <w:r w:rsidR="00D93CB6">
        <w:rPr>
          <w:sz w:val="23"/>
          <w:szCs w:val="23"/>
        </w:rPr>
        <w:t>CAL</w:t>
      </w:r>
      <w:r w:rsidR="008A7674">
        <w:rPr>
          <w:sz w:val="23"/>
          <w:szCs w:val="23"/>
        </w:rPr>
        <w:t xml:space="preserve"> peaks after background correction.</w:t>
      </w:r>
    </w:p>
    <w:p w14:paraId="534ECD3C" w14:textId="4DD8DFF6" w:rsidR="008A7674" w:rsidRDefault="00DA0E4B" w:rsidP="008A7674">
      <w:pPr>
        <w:pStyle w:val="ListParagraph"/>
        <w:numPr>
          <w:ilvl w:val="0"/>
          <w:numId w:val="23"/>
        </w:numPr>
        <w:spacing w:line="240" w:lineRule="auto"/>
        <w:rPr>
          <w:sz w:val="23"/>
          <w:szCs w:val="23"/>
        </w:rPr>
      </w:pPr>
      <w:r>
        <w:rPr>
          <w:sz w:val="23"/>
          <w:szCs w:val="23"/>
        </w:rPr>
        <w:t>Decay</w:t>
      </w:r>
      <w:r w:rsidR="008A7674">
        <w:rPr>
          <w:sz w:val="23"/>
          <w:szCs w:val="23"/>
        </w:rPr>
        <w:t>30 (</w:t>
      </w:r>
      <w:r w:rsidR="00ED2998">
        <w:rPr>
          <w:sz w:val="23"/>
          <w:szCs w:val="23"/>
        </w:rPr>
        <w:t>Calcium Decay</w:t>
      </w:r>
      <w:r w:rsidR="008A7674">
        <w:rPr>
          <w:sz w:val="23"/>
          <w:szCs w:val="23"/>
        </w:rPr>
        <w:t xml:space="preserve"> 30): The average time from the </w:t>
      </w:r>
      <w:r w:rsidR="00ED2998">
        <w:rPr>
          <w:sz w:val="23"/>
          <w:szCs w:val="23"/>
        </w:rPr>
        <w:t>peak</w:t>
      </w:r>
      <w:r w:rsidR="008A7674">
        <w:rPr>
          <w:sz w:val="23"/>
          <w:szCs w:val="23"/>
        </w:rPr>
        <w:t xml:space="preserve"> to when the signal has </w:t>
      </w:r>
      <w:r w:rsidR="00ED2998">
        <w:rPr>
          <w:sz w:val="23"/>
          <w:szCs w:val="23"/>
        </w:rPr>
        <w:t>decayed</w:t>
      </w:r>
      <w:r w:rsidR="008A7674">
        <w:rPr>
          <w:sz w:val="23"/>
          <w:szCs w:val="23"/>
        </w:rPr>
        <w:t xml:space="preserve"> 30%. (i.e., when the signal is at 70% of the maximum amplitude after reaching the peak.)</w:t>
      </w:r>
    </w:p>
    <w:p w14:paraId="112450A4" w14:textId="55B25404" w:rsidR="008A7674" w:rsidRPr="00951A16" w:rsidRDefault="00ED2998" w:rsidP="008A7674">
      <w:pPr>
        <w:pStyle w:val="ListParagraph"/>
        <w:numPr>
          <w:ilvl w:val="0"/>
          <w:numId w:val="23"/>
        </w:numPr>
        <w:spacing w:line="240" w:lineRule="auto"/>
        <w:rPr>
          <w:sz w:val="23"/>
          <w:szCs w:val="23"/>
        </w:rPr>
      </w:pPr>
      <w:r>
        <w:rPr>
          <w:sz w:val="23"/>
          <w:szCs w:val="23"/>
        </w:rPr>
        <w:t>Decay</w:t>
      </w:r>
      <w:r w:rsidR="008A7674">
        <w:rPr>
          <w:sz w:val="23"/>
          <w:szCs w:val="23"/>
        </w:rPr>
        <w:t>50 (</w:t>
      </w:r>
      <w:r>
        <w:rPr>
          <w:sz w:val="23"/>
          <w:szCs w:val="23"/>
        </w:rPr>
        <w:t xml:space="preserve">Calcium Decay </w:t>
      </w:r>
      <w:r w:rsidR="008A7674">
        <w:rPr>
          <w:sz w:val="23"/>
          <w:szCs w:val="23"/>
        </w:rPr>
        <w:t>50): The average time from the</w:t>
      </w:r>
      <w:r>
        <w:rPr>
          <w:sz w:val="23"/>
          <w:szCs w:val="23"/>
        </w:rPr>
        <w:t xml:space="preserve"> peak </w:t>
      </w:r>
      <w:r w:rsidR="008A7674">
        <w:rPr>
          <w:sz w:val="23"/>
          <w:szCs w:val="23"/>
        </w:rPr>
        <w:t xml:space="preserve">to when the signal has </w:t>
      </w:r>
      <w:r>
        <w:rPr>
          <w:sz w:val="23"/>
          <w:szCs w:val="23"/>
        </w:rPr>
        <w:t>decayed</w:t>
      </w:r>
      <w:r w:rsidR="008A7674">
        <w:rPr>
          <w:sz w:val="23"/>
          <w:szCs w:val="23"/>
        </w:rPr>
        <w:t xml:space="preserve"> 50%. (i.e., when the signal is at 50% of the maximum amplitude after reaching the peak.)</w:t>
      </w:r>
    </w:p>
    <w:p w14:paraId="39364EE3" w14:textId="71A466B1" w:rsidR="008A7674" w:rsidRPr="00951A16" w:rsidRDefault="00ED2998" w:rsidP="008A7674">
      <w:pPr>
        <w:pStyle w:val="ListParagraph"/>
        <w:numPr>
          <w:ilvl w:val="0"/>
          <w:numId w:val="23"/>
        </w:numPr>
        <w:spacing w:line="240" w:lineRule="auto"/>
        <w:rPr>
          <w:sz w:val="23"/>
          <w:szCs w:val="23"/>
        </w:rPr>
      </w:pPr>
      <w:r>
        <w:rPr>
          <w:sz w:val="23"/>
          <w:szCs w:val="23"/>
        </w:rPr>
        <w:t>Dec</w:t>
      </w:r>
      <w:r w:rsidR="00734EAD">
        <w:rPr>
          <w:sz w:val="23"/>
          <w:szCs w:val="23"/>
        </w:rPr>
        <w:t>ay</w:t>
      </w:r>
      <w:r>
        <w:rPr>
          <w:sz w:val="23"/>
          <w:szCs w:val="23"/>
        </w:rPr>
        <w:t>75</w:t>
      </w:r>
      <w:r w:rsidR="008A7674">
        <w:rPr>
          <w:sz w:val="23"/>
          <w:szCs w:val="23"/>
        </w:rPr>
        <w:t xml:space="preserve"> (</w:t>
      </w:r>
      <w:r>
        <w:rPr>
          <w:sz w:val="23"/>
          <w:szCs w:val="23"/>
        </w:rPr>
        <w:t>Calcium Decay</w:t>
      </w:r>
      <w:r w:rsidR="008A7674">
        <w:rPr>
          <w:sz w:val="23"/>
          <w:szCs w:val="23"/>
        </w:rPr>
        <w:t xml:space="preserve"> 80): The average time from the </w:t>
      </w:r>
      <w:r>
        <w:rPr>
          <w:sz w:val="23"/>
          <w:szCs w:val="23"/>
        </w:rPr>
        <w:t>peak</w:t>
      </w:r>
      <w:r w:rsidR="008A7674">
        <w:rPr>
          <w:sz w:val="23"/>
          <w:szCs w:val="23"/>
        </w:rPr>
        <w:t xml:space="preserve"> to when the signal has </w:t>
      </w:r>
      <w:r>
        <w:rPr>
          <w:sz w:val="23"/>
          <w:szCs w:val="23"/>
        </w:rPr>
        <w:t>decayed</w:t>
      </w:r>
      <w:r w:rsidR="008A7674">
        <w:rPr>
          <w:sz w:val="23"/>
          <w:szCs w:val="23"/>
        </w:rPr>
        <w:t xml:space="preserve"> </w:t>
      </w:r>
      <w:r>
        <w:rPr>
          <w:sz w:val="23"/>
          <w:szCs w:val="23"/>
        </w:rPr>
        <w:t>75</w:t>
      </w:r>
      <w:r w:rsidR="008A7674">
        <w:rPr>
          <w:sz w:val="23"/>
          <w:szCs w:val="23"/>
        </w:rPr>
        <w:t>%. (i.e., when the signal is at 2</w:t>
      </w:r>
      <w:r>
        <w:rPr>
          <w:sz w:val="23"/>
          <w:szCs w:val="23"/>
        </w:rPr>
        <w:t>5</w:t>
      </w:r>
      <w:r w:rsidR="008A7674">
        <w:rPr>
          <w:sz w:val="23"/>
          <w:szCs w:val="23"/>
        </w:rPr>
        <w:t>% of the maximum amplitude after reaching the peak.)</w:t>
      </w:r>
    </w:p>
    <w:p w14:paraId="253B26C9" w14:textId="77777777" w:rsidR="008A7674" w:rsidRDefault="008A7674" w:rsidP="008A7674">
      <w:pPr>
        <w:pStyle w:val="ListParagraph"/>
        <w:numPr>
          <w:ilvl w:val="0"/>
          <w:numId w:val="23"/>
        </w:numPr>
        <w:spacing w:line="240" w:lineRule="auto"/>
        <w:rPr>
          <w:sz w:val="23"/>
          <w:szCs w:val="23"/>
        </w:rPr>
      </w:pPr>
      <w:r>
        <w:rPr>
          <w:sz w:val="23"/>
          <w:szCs w:val="23"/>
        </w:rPr>
        <w:t>UPD (Upstroke Duration): The time from the start of the upstroke to the peak.</w:t>
      </w:r>
    </w:p>
    <w:p w14:paraId="18FC4FE9" w14:textId="77777777" w:rsidR="008A7674" w:rsidRDefault="008A7674" w:rsidP="008A7674">
      <w:pPr>
        <w:pStyle w:val="ListParagraph"/>
        <w:numPr>
          <w:ilvl w:val="0"/>
          <w:numId w:val="23"/>
        </w:numPr>
        <w:spacing w:line="240" w:lineRule="auto"/>
        <w:rPr>
          <w:sz w:val="23"/>
          <w:szCs w:val="23"/>
        </w:rPr>
      </w:pPr>
      <w:r>
        <w:rPr>
          <w:sz w:val="23"/>
          <w:szCs w:val="23"/>
        </w:rPr>
        <w:t>BPM (Beats per minute): Number of peaks found divided by time between first and last peak.</w:t>
      </w:r>
    </w:p>
    <w:p w14:paraId="117029D5" w14:textId="19373237" w:rsidR="00DD3CDA" w:rsidRDefault="00DD3CDA" w:rsidP="00DD3CDA">
      <w:pPr>
        <w:pStyle w:val="ListParagraph"/>
        <w:numPr>
          <w:ilvl w:val="0"/>
          <w:numId w:val="23"/>
        </w:numPr>
        <w:spacing w:line="240" w:lineRule="auto"/>
        <w:rPr>
          <w:sz w:val="23"/>
          <w:szCs w:val="23"/>
        </w:rPr>
      </w:pPr>
      <w:r>
        <w:rPr>
          <w:sz w:val="23"/>
          <w:szCs w:val="23"/>
        </w:rPr>
        <w:t>Total Width: The average total width of the action potential. Measured from the minimum-to-minimum value on each side of every peak.</w:t>
      </w:r>
    </w:p>
    <w:p w14:paraId="6CBC5E07" w14:textId="15F96556" w:rsidR="00DD3CDA" w:rsidRDefault="00DD3CDA" w:rsidP="008A7674">
      <w:pPr>
        <w:pStyle w:val="ListParagraph"/>
        <w:numPr>
          <w:ilvl w:val="0"/>
          <w:numId w:val="23"/>
        </w:numPr>
        <w:spacing w:line="240" w:lineRule="auto"/>
        <w:rPr>
          <w:sz w:val="23"/>
          <w:szCs w:val="23"/>
        </w:rPr>
      </w:pPr>
      <w:r>
        <w:rPr>
          <w:sz w:val="23"/>
          <w:szCs w:val="23"/>
        </w:rPr>
        <w:lastRenderedPageBreak/>
        <w:t>AUC (Area under the Curve)</w:t>
      </w:r>
      <w:r w:rsidR="00E2545F">
        <w:rPr>
          <w:sz w:val="23"/>
          <w:szCs w:val="23"/>
        </w:rPr>
        <w:t xml:space="preserve">: Integration of the area under the curve from the start of the upstroke to </w:t>
      </w:r>
      <w:r w:rsidR="00734EAD">
        <w:rPr>
          <w:sz w:val="23"/>
          <w:szCs w:val="23"/>
        </w:rPr>
        <w:t>point where the signal has decayed 75%.</w:t>
      </w:r>
    </w:p>
    <w:p w14:paraId="2292582A" w14:textId="580A9840" w:rsidR="008A7674" w:rsidRDefault="008A7674" w:rsidP="008A7674">
      <w:pPr>
        <w:pStyle w:val="ListParagraph"/>
        <w:numPr>
          <w:ilvl w:val="0"/>
          <w:numId w:val="23"/>
        </w:numPr>
        <w:spacing w:line="240" w:lineRule="auto"/>
        <w:rPr>
          <w:sz w:val="23"/>
          <w:szCs w:val="23"/>
        </w:rPr>
      </w:pPr>
      <w:r>
        <w:rPr>
          <w:sz w:val="23"/>
          <w:szCs w:val="23"/>
        </w:rPr>
        <w:t>delF_f0 (</w:t>
      </w:r>
      <w:r>
        <w:rPr>
          <w:rFonts w:cstheme="minorHAnsi"/>
          <w:sz w:val="23"/>
          <w:szCs w:val="23"/>
        </w:rPr>
        <w:t>Δ</w:t>
      </w:r>
      <w:r>
        <w:rPr>
          <w:sz w:val="23"/>
          <w:szCs w:val="23"/>
        </w:rPr>
        <w:t>F/f</w:t>
      </w:r>
      <w:r>
        <w:rPr>
          <w:sz w:val="23"/>
          <w:szCs w:val="23"/>
          <w:vertAlign w:val="subscript"/>
        </w:rPr>
        <w:t>0</w:t>
      </w:r>
      <w:r>
        <w:rPr>
          <w:sz w:val="23"/>
          <w:szCs w:val="23"/>
        </w:rPr>
        <w:t>): The value of Amp divided by the value of the removed background at the start of the first AP.</w:t>
      </w:r>
    </w:p>
    <w:p w14:paraId="634D17C6" w14:textId="77777777" w:rsidR="008A7674" w:rsidRDefault="008A7674" w:rsidP="008A7674">
      <w:pPr>
        <w:pStyle w:val="ListParagraph"/>
        <w:numPr>
          <w:ilvl w:val="0"/>
          <w:numId w:val="23"/>
        </w:numPr>
        <w:spacing w:line="240" w:lineRule="auto"/>
        <w:rPr>
          <w:sz w:val="23"/>
          <w:szCs w:val="23"/>
        </w:rPr>
      </w:pPr>
      <w:r>
        <w:rPr>
          <w:sz w:val="23"/>
          <w:szCs w:val="23"/>
        </w:rPr>
        <w:t>f0: Value of the removed background at the start of the first AP.</w:t>
      </w:r>
    </w:p>
    <w:p w14:paraId="1F9602F0" w14:textId="7EA5371F" w:rsidR="008A7674" w:rsidRDefault="008A7674" w:rsidP="008A7674">
      <w:pPr>
        <w:pStyle w:val="ListParagraph"/>
        <w:numPr>
          <w:ilvl w:val="0"/>
          <w:numId w:val="23"/>
        </w:numPr>
        <w:spacing w:line="240" w:lineRule="auto"/>
        <w:rPr>
          <w:sz w:val="23"/>
          <w:szCs w:val="23"/>
        </w:rPr>
      </w:pPr>
      <w:r>
        <w:rPr>
          <w:sz w:val="23"/>
          <w:szCs w:val="23"/>
        </w:rPr>
        <w:t>D</w:t>
      </w:r>
      <w:r w:rsidR="0094255A">
        <w:rPr>
          <w:sz w:val="23"/>
          <w:szCs w:val="23"/>
        </w:rPr>
        <w:t>CA</w:t>
      </w:r>
      <w:r>
        <w:rPr>
          <w:sz w:val="23"/>
          <w:szCs w:val="23"/>
        </w:rPr>
        <w:t>DT (dV/dt): The average maximum change in RFU intensity over a time step between the start of the upstroke and the peak.</w:t>
      </w:r>
    </w:p>
    <w:p w14:paraId="58FB7C44" w14:textId="04DB3FFE" w:rsidR="008A7674" w:rsidRDefault="008A7674" w:rsidP="008A7674">
      <w:pPr>
        <w:pStyle w:val="ListParagraph"/>
        <w:numPr>
          <w:ilvl w:val="0"/>
          <w:numId w:val="23"/>
        </w:numPr>
        <w:spacing w:line="240" w:lineRule="auto"/>
        <w:rPr>
          <w:sz w:val="23"/>
          <w:szCs w:val="23"/>
        </w:rPr>
      </w:pPr>
      <w:r>
        <w:rPr>
          <w:sz w:val="23"/>
          <w:szCs w:val="23"/>
        </w:rPr>
        <w:t xml:space="preserve">PeakTime: The average amount of time that the AP peaks are above 80% of the maximum amplitude of the. </w:t>
      </w:r>
    </w:p>
    <w:p w14:paraId="42DB16B1" w14:textId="77777777" w:rsidR="008A7674" w:rsidRDefault="008A7674" w:rsidP="008A7674">
      <w:pPr>
        <w:spacing w:after="0" w:line="240" w:lineRule="auto"/>
        <w:ind w:left="720"/>
        <w:rPr>
          <w:sz w:val="23"/>
          <w:szCs w:val="23"/>
        </w:rPr>
      </w:pPr>
      <w:r>
        <w:rPr>
          <w:sz w:val="23"/>
          <w:szCs w:val="23"/>
        </w:rPr>
        <w:t>*** These are average values of each individual AP in the trace.</w:t>
      </w:r>
    </w:p>
    <w:p w14:paraId="6A0263E8" w14:textId="2419F0E3" w:rsidR="008A7674" w:rsidRDefault="008A7674" w:rsidP="008A7674">
      <w:pPr>
        <w:spacing w:after="0" w:line="240" w:lineRule="auto"/>
        <w:ind w:left="720"/>
        <w:rPr>
          <w:sz w:val="23"/>
          <w:szCs w:val="23"/>
        </w:rPr>
      </w:pPr>
      <w:r>
        <w:rPr>
          <w:sz w:val="23"/>
          <w:szCs w:val="23"/>
        </w:rPr>
        <w:t>***The _std is the standard deviation of the values generated from each individual AP in the trace.</w:t>
      </w:r>
    </w:p>
    <w:p w14:paraId="78BFB2CA" w14:textId="40528612" w:rsidR="008A7674" w:rsidRPr="00A84F7A" w:rsidRDefault="008A7674" w:rsidP="008A7674">
      <w:pPr>
        <w:spacing w:after="0" w:line="240" w:lineRule="auto"/>
        <w:ind w:left="720"/>
        <w:rPr>
          <w:sz w:val="23"/>
          <w:szCs w:val="23"/>
        </w:rPr>
      </w:pPr>
      <w:r>
        <w:rPr>
          <w:sz w:val="23"/>
          <w:szCs w:val="23"/>
        </w:rPr>
        <w:t>***The COR outputs are the same as the above outputs corrected for beat rate using Fridericia’s formula.</w:t>
      </w:r>
    </w:p>
    <w:p w14:paraId="7B6E2A03" w14:textId="5164F3AB" w:rsidR="00761D75" w:rsidRPr="00BF7185" w:rsidRDefault="006C50D4" w:rsidP="00BA214D">
      <w:pPr>
        <w:rPr>
          <w:sz w:val="23"/>
          <w:szCs w:val="23"/>
        </w:rPr>
      </w:pPr>
      <w:r>
        <w:rPr>
          <w:noProof/>
          <w:sz w:val="23"/>
          <w:szCs w:val="23"/>
        </w:rPr>
        <mc:AlternateContent>
          <mc:Choice Requires="wpg">
            <w:drawing>
              <wp:anchor distT="0" distB="0" distL="114300" distR="114300" simplePos="0" relativeHeight="251691008" behindDoc="0" locked="0" layoutInCell="1" allowOverlap="1" wp14:anchorId="28E4C648" wp14:editId="336D327E">
                <wp:simplePos x="0" y="0"/>
                <wp:positionH relativeFrom="column">
                  <wp:posOffset>152400</wp:posOffset>
                </wp:positionH>
                <wp:positionV relativeFrom="paragraph">
                  <wp:posOffset>536787</wp:posOffset>
                </wp:positionV>
                <wp:extent cx="6853555" cy="2569210"/>
                <wp:effectExtent l="0" t="0" r="4445" b="2540"/>
                <wp:wrapNone/>
                <wp:docPr id="26" name="Group 26"/>
                <wp:cNvGraphicFramePr/>
                <a:graphic xmlns:a="http://schemas.openxmlformats.org/drawingml/2006/main">
                  <a:graphicData uri="http://schemas.microsoft.com/office/word/2010/wordprocessingGroup">
                    <wpg:wgp>
                      <wpg:cNvGrpSpPr/>
                      <wpg:grpSpPr>
                        <a:xfrm>
                          <a:off x="0" y="0"/>
                          <a:ext cx="6853555" cy="2569210"/>
                          <a:chOff x="0" y="0"/>
                          <a:chExt cx="6853555" cy="2569210"/>
                        </a:xfrm>
                      </wpg:grpSpPr>
                      <wpg:grpSp>
                        <wpg:cNvPr id="24" name="Group 24"/>
                        <wpg:cNvGrpSpPr/>
                        <wpg:grpSpPr>
                          <a:xfrm>
                            <a:off x="0" y="0"/>
                            <a:ext cx="6853555" cy="2569210"/>
                            <a:chOff x="0" y="0"/>
                            <a:chExt cx="6853555" cy="2569210"/>
                          </a:xfrm>
                        </wpg:grpSpPr>
                        <pic:pic xmlns:pic="http://schemas.openxmlformats.org/drawingml/2006/picture">
                          <pic:nvPicPr>
                            <pic:cNvPr id="14" name="Picture 14" descr="Diagram&#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t="35339" b="33688"/>
                            <a:stretch/>
                          </pic:blipFill>
                          <pic:spPr bwMode="auto">
                            <a:xfrm>
                              <a:off x="0" y="977900"/>
                              <a:ext cx="6853555" cy="1591310"/>
                            </a:xfrm>
                            <a:prstGeom prst="rect">
                              <a:avLst/>
                            </a:prstGeom>
                            <a:noFill/>
                            <a:ln>
                              <a:noFill/>
                            </a:ln>
                            <a:extLst>
                              <a:ext uri="{53640926-AAD7-44D8-BBD7-CCE9431645EC}">
                                <a14:shadowObscured xmlns:a14="http://schemas.microsoft.com/office/drawing/2010/main"/>
                              </a:ext>
                            </a:extLst>
                          </pic:spPr>
                        </pic:pic>
                        <wps:wsp>
                          <wps:cNvPr id="15" name="Straight Arrow Connector 15"/>
                          <wps:cNvCnPr/>
                          <wps:spPr>
                            <a:xfrm>
                              <a:off x="778933" y="905933"/>
                              <a:ext cx="316442" cy="1235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402167" y="524933"/>
                              <a:ext cx="723882" cy="452885"/>
                            </a:xfrm>
                            <a:prstGeom prst="rect">
                              <a:avLst/>
                            </a:prstGeom>
                            <a:noFill/>
                            <a:ln w="6350">
                              <a:noFill/>
                            </a:ln>
                          </wps:spPr>
                          <wps:txbx>
                            <w:txbxContent>
                              <w:p w14:paraId="41B93490" w14:textId="77777777" w:rsidR="00893F7A" w:rsidRDefault="00893F7A" w:rsidP="00893F7A">
                                <w:r>
                                  <w:t>Start of Upstroke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a:off x="1223433" y="436033"/>
                              <a:ext cx="170176" cy="7019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918633" y="0"/>
                              <a:ext cx="1155671" cy="452885"/>
                            </a:xfrm>
                            <a:prstGeom prst="rect">
                              <a:avLst/>
                            </a:prstGeom>
                            <a:noFill/>
                            <a:ln w="6350">
                              <a:noFill/>
                            </a:ln>
                          </wps:spPr>
                          <wps:txbx>
                            <w:txbxContent>
                              <w:p w14:paraId="6DB6399F" w14:textId="77777777" w:rsidR="00880635" w:rsidRDefault="00880635" w:rsidP="00880635">
                                <w:r>
                                  <w:t>Maximum amplitude of 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a:off x="2438400" y="939800"/>
                              <a:ext cx="58674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2840567" y="939800"/>
                              <a:ext cx="215265" cy="810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2230967" y="338666"/>
                              <a:ext cx="1109106" cy="647585"/>
                            </a:xfrm>
                            <a:prstGeom prst="rect">
                              <a:avLst/>
                            </a:prstGeom>
                            <a:noFill/>
                            <a:ln w="6350">
                              <a:noFill/>
                            </a:ln>
                          </wps:spPr>
                          <wps:txbx>
                            <w:txbxContent>
                              <w:p w14:paraId="69281FDA" w14:textId="77777777" w:rsidR="00880635" w:rsidRDefault="00880635" w:rsidP="00880635">
                                <w:r>
                                  <w:t>dV/dt is between these two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3998383" y="825500"/>
                              <a:ext cx="258233" cy="1075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3886200" y="584200"/>
                              <a:ext cx="1248833" cy="232792"/>
                            </a:xfrm>
                            <a:prstGeom prst="rect">
                              <a:avLst/>
                            </a:prstGeom>
                            <a:noFill/>
                            <a:ln w="6350">
                              <a:noFill/>
                            </a:ln>
                          </wps:spPr>
                          <wps:txbx>
                            <w:txbxContent>
                              <w:p w14:paraId="396E7EAB" w14:textId="6A220C28" w:rsidR="00A11A11" w:rsidRDefault="003313CF" w:rsidP="00A11A11">
                                <w:r>
                                  <w:t>Decay75</w:t>
                                </w:r>
                                <w:r w:rsidR="00A11A11">
                                  <w:t xml:space="preserve"> endpoint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Rectangle 25"/>
                        <wps:cNvSpPr/>
                        <wps:spPr>
                          <a:xfrm>
                            <a:off x="3158067" y="905933"/>
                            <a:ext cx="791633" cy="1312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E4C648" id="Group 26" o:spid="_x0000_s1038" style="position:absolute;margin-left:12pt;margin-top:42.25pt;width:539.65pt;height:202.3pt;z-index:251691008" coordsize="68535,25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5pCpbAYAAAsiAAAOAAAAZHJzL2Uyb0RvYy54bWzsWltv2zYUfh+w/0Bo&#10;wN5a637xmhRZ0mYFsjZoOvSZlilbqCRqFB07+/X7eJHsOHbdBFjWZXmIQoq3w8PvfOfwyK9er+qK&#10;XDPRlbw5cryXrkNYk/Np2cyOnD8+vX2ROqSTtJnSijfsyLlhnfP6+McfXi3bMfP5nFdTJggmabrx&#10;sj1y5lK249Goy+espt1L3rIGjQUXNZWoitloKugSs9fVyHfdeLTkYtoKnrOuw9sz0+gc6/mLguXy&#10;Q1F0TJLqyIFsUj+Ffk7Uc3T8io5ngrbzMrdi0AdIUdOywaLDVGdUUrIQ5Z2p6jIXvOOFfJnzesSL&#10;osyZ3gN247lbuzkXfNHqvczGy1k7qAmq3dLTg6fN31+fi/aqvRTQxLKdQRe6pvayKkSt/kNKstIq&#10;uxlUxlaS5HgZp1EQRZFDcrT5UZz5nlVqPofm74zL528OjBz1C49uiTNUjJiQ+1KQcopFQ4c0tAa2&#10;tLoI6nYr/5m9tWU+xp89X5TunO9hO8AouRDMsZPU3zRHTcWXRfsCUGypLCdlVcobbVYAnRKqub4s&#10;80thKmuVe4PK0axWJerNlHU5LOuspLCn+uefVie/6MeZel+2EgxB6EJyWHKZ06q6ITPWMEElm6oT&#10;U+upJcyCVCnkgudfOtLw0zltZuyka2HOIBnVe3S7u67eknZSle3bsqqI4PJzKedXc9oCI562UtVo&#10;FQWJt2xph66NnZ7xfFGzRhriEazCRnjTzcu2c4gYs3rCgEfxbqolpONO5B8hsSKdIAqCzCGgnCCI&#10;01TtAO1SMJnP+930EhtVdDBJMln+zqeQWqlNC77TJLMkyVxrdTvt0osyLzB2OVgXFCw6ec54TVQB&#10;ckNUvQa9vuikEmrdRUnbcKVOLXjV3HqBjuqNPgMlti3ihJStgte7Xtmo3VH3vahLnyKkVNNu4BH8&#10;YyjgSgpazuaSnAjBl+SUNw22xQXxIsMKethpY+muGxt5e8oZuC5J0iwIHAJSy9xIFfXGe+0GXhyG&#10;viE9zw8iN9HT71cujlrLNQhkcLhH1Ua/kpbVm2ZK5I0CrhQljKBiGvxW4UoLZgO6JG8qpg6maj6y&#10;AtwIejbLaG/KTitBrin84PSLMSHbUw0pcLTDIFfDYO8g21cNY9rDfuvAobdekTdyGFiXDRe7VpWr&#10;XtTC9Ae2NvaqihM+vdHHqRuAtccCXdyD7pOCxa98Rbx4A2RXyoDlCu8tZa1P6w7cQtf34kTDLfLD&#10;O3BL/CBNLdzCyE/TA2i7lymTJbw4IKzVPxh5b9NroVVJriYr7XStj+21r0hWBwhdm78tQScXtJOX&#10;VCCUQtCF8FB+wKOoONbituSQORd/7Xqv+oMm0OqQJUKzI6f7c0GVb6veNSCQzAtDFcvpShglPipi&#10;s2Wy2dIs6lMO1HsIRNtcF1V/WfXFQvD6M6LIE7UqmmiTY21YXF88laihAVFozk5OdNm4zIvmqoWj&#10;NVamaPTT6jMVrWVUCVy85z1l0fGWtZu+yhYafgKCL0rNumtMW6w/IqQBwUM8mmxAfA+PkgLu9bde&#10;LTZ69Hw/CC2lhkHsblOql7heApNScSSKWaIp95lRFT72UvETY1TcFQ381oyqQyVlEvD292HUzEtj&#10;i7atyMjzoihOwAYKad8Hmw6xifFlz2wKzD8BNkXAf4hNs8NsqgjAcqgfBmmISF+HpUGWbgf9URon&#10;yjMqZKdpkMExmji+vzZshfzPUSn8y9PiUBULHQCdQYXl1D0ufBN0gBwIcy/ofC/yY5sASj03zQ4E&#10;p8+ge3qggzfdcty+vrc9wHEjTHQzC7cgSONY36lgpjZt6Hlu5rk2UIzDJPr3L0PDre/ZfT+hy5CP&#10;C/chJvUPu++dl6Egy9IgNfml1I+ibUfuR6mvolflyD0kl8JEx8HPt6H/0W3Ix/lvk6q+Ez+AVJE+&#10;ivG1zCSY0lAVb+UzPT9EvGgB5wd+kmlk78fbP59hGvIMz6T6OKS6/tz2SAlUf8jaq68kOrlN8A7A&#10;3EC4re1J0wdelLp9bLojT59kns4CaB4NkKk/kFQ6BOuOV+VUfQbZwUOTWZ+qvtVrz7cStcWvp+79&#10;Xflwmuf4AGWz+nM6ZSajDwdiTBoWOySLkD7cl+Hf+Vmgn9tcGe+Z5b89+AF3qgq7sit/PdP/JLMj&#10;uRTfU7ZZcwF+caAhZH8doX7SsFnX2en1bziO/wYAAP//AwBQSwMECgAAAAAAAAAhAGhL+6mtjAIA&#10;rYwCABQAAABkcnMvbWVkaWEvaW1hZ2UxLnBuZ4lQTkcNChoKAAAADUlIRFIAAAV4AAAEGggCAAAA&#10;diKHhQAAAAlwSFlzAAAOxAAADsQBlSsOGwAAAAd0SU1FB+ULExILOoV7npYAAAAkdEVYdFNvZnR3&#10;YXJlAE1BVExBQiwgVGhlIE1hdGhXb3JrcywgSW5jLjxY3RgAAAAidEVYdENyZWF0aW9uIFRpbWUA&#10;MTktTm92LTIwMjEgMTI6MTE6NTjCxKdoAAAgAElEQVR4nOzde1wV1d4/8G9sEBBRyTtooE9a4ilF&#10;FHtKDTxWeKkE41HLBMouHvVoV0o6CR1Lz9NVu2hpAZWVx0OYmmkZYhmleKWfiodSPB7wfklEQNnw&#10;+2Od5hn3ZZg9e83M2szn/YcvnD17s5i1Z2bNd33XWlc1NTURAAAAAAAAAAAPfmYXAAAAAAAAAABa&#10;DgQaAAAAAAAAAIAbBBoAAAAAAAAAgBsEGgAAAAAAAACAGwQaAAAAAAAAAIAbBBoAAAAAAAAAgBsE&#10;GgAAAAAAAACAGwQaAAAAAAAAAIAbBBoAAAAAAAAAgBsEGgAAAAAAAACAGwQaAAAAAAAAAIAbBBoA&#10;AAAAAAAAgBsEGgAAAAAAAACAGwQaAAAAAAAAAIAbBBoAAAAAAAAAgBsEGgAAAAAAAACAGwQaAAAA&#10;AAAAAIAbBBoAAAAAAAAAgBsEGgAAAAAAAACAGwQaAAAAAAAAAIAbBBoAAAAAAAAAgBsEGgAAAAAA&#10;AACAGwQaAAAAAAAAAIAbBBoAAAAAAAAAgBsEGgAAAAAAAACAGwQaAAAAAAAAAIAbBBoAAAAAAAAA&#10;gBsEGgAAAAAAAACAGwQaAAAAAAAAAIAbBBoAAAAAAAAAgBsEGgAAAAAAAACAGwQaAAAAAAAAAIAb&#10;BBoAAAAAAAAAgBsEGgAAAAAAAACAGwQaAAAAAAAAAIAbBBoAAAAAAAAAgBsEGgAAAAAAAACAG3+z&#10;CyCukydPnjp1avXq1bt27bLb7QEBAcOGDRs5cmRYWFjHjh3NLh0AAAAAAACAiK5qamoyuwxiOXz4&#10;8IwZM3799Ve73e5un6CgoAEDBsyfPz88PNzIsgEAAAAAAAAIDoGG/5Ofnz9//vzq6mr1bwkLC8vM&#10;zLzzzjv1KxUAAAAAAACAD0GggYjo+++/nzFjRl1dHftv586dBw8e/Mgjj7Rv3z40NDQwMPCqq66y&#10;2+319fXV1dXnzp178cUXf/nll7Nnz7L9Q0NDFy1adPPNN5v3FwAAAAAAAAAIAYEGmjx5cklJCRF1&#10;7Njx6aefTkxMDAwMVPPGc+fO5efnL1my5Pz580QUExPz2Wef6VtWAAAAAAAAALFZOtBw8eLFmJgY&#10;IoqIiPj44481T7hw4MCBhx9++NixY0S0a9eu1q1b8ywlAAAAAAAAgO+w+vKWoaGhH330UWFhoTfT&#10;Ol533XWbN2/+7LPPQkNDOZYNAAAAAAAAwOdYOqMBAAAAAAAAAPiyekYDAAAAAAAAAHCEQAMAAAAA&#10;AAAAcINAAwAAAAAAAABw4292AUz25z//+d///rfyPjabzc/P75Zbbhk1alSXLl3atm1rTNkAwOLu&#10;ueeeuro65+1+fn6tWrVq167d8OHDR48e3alTJ+PLpsH9999fWFhIRB06dCgtLXV49ciRI19//bXC&#10;20eOHBkZGenpL21oaPjDH/5QXV1NRG+88UZKSoqnnyCgSZMmsb/IpaCgoJCQkJiYmPHjx/fo0UPl&#10;ZyrXjjvyr+iqVav8/f21bQfuGhsbc3JyvvrqqyNHjvj7+0dFRY0bN07991/h+/D1118fOXKk2U8I&#10;Cgq67777NJRcfDpdrAAAWhirTwY5YsSIyspKj94SERGxYsUKX2nZA4Dvatu2rcLzJBMQEJCRkZGd&#10;ne3nJ3SG2vLlyydPnsx+7tix48mTJx12WLFixcSJExU+oaCgYNy4cZ7+3vnz58+ZM4f9/OGHH95/&#10;//2efoKAOnXqdOrUqWZ3s9lsf/3rX5999tlm92y2dtyRf0Xr6+tbtWqlbTvwVVlZeccdd+zdu9dh&#10;+/Dhw//xj38024BR/j6MHTv2yy+/bLYM4eHhnravfIVOFysAgBZG6IapmCorK4cOHVpcXGx2QQAA&#10;6PLly/PmzRs9enRDQ4PZZXHr6NGjM2fOVN7nxx9/5P57N27cOHfuXO4f6yvsdvucOXP+9re/Ke+m&#10;pnbAh9TV1f3xj390jjIQ0XfffZecnKz8dnwfmqXHxQoAoOWxetbiqlWr1OzW0NBQV1dXXFz85ptv&#10;Hjt2jIjS09N37drVunVrnQsIAEBEFBcXJ/VDVldX79ixo6amRnp1w4YNs2fPfuutt0wqXTPS09PP&#10;nj2rvM/Bgwf5/tKPPvrooYceunz5Mt+PFc1NN93UrVs3+ZajR4+WlJTY7Xb237/85S9paWldunRx&#10;9wlqased0NBQLtuBo5dffvnAgQPs586dOz/66KMNDQ1vvvkmyyXZsmXLe++99/DDD7t7uzffB7kh&#10;Q4Z4/yFi4n6xAgBokaw+dEKDnJycBQsWENEf//jHd955x+ziAECLJc8z//LLL0ePHi1/9fvvv582&#10;bZq833LPnj033nijoUVUYcmSJdOmTZNvcZmc36ZNGxY6uemmm/7yl784f05sbKzC07JcZWXlk08+&#10;+dlnnzlsb5FDJ1wmaZeWlg4dOlT68nzyySeTJk1y+VEqawd8SLdu3ViPCBFt3749NjaWiNatWzdm&#10;zBi28YYbbnA3DYea78Pu3btdjtw5f/58Wloa+9bFxsZu2bIlKCjI679GRBwvVgAALZjVMxo0SE9P&#10;/+ijjyorKzdv3mx2WQDAuoYNG7Z58+Ybb7yxqqqKbXn11Vfz8vKc96ysrNy1a1dtbS0RBQcH9+rV&#10;Kzo62phCHjx48Omnn252t6NHj0oJGtHR0Q4hFY/Mnz9/7ty53iQyVFZWlpSUNDY2RkZGsoc0SVlZ&#10;WVlZ2eXLl3v16uXwkjGfptKNN9549913f/zxx+y/x48fd7mbytoRQV1dXWFhYXV1dWho6O23365+&#10;Fslffvll3759tbW1gYGBvXr1ajYSp/lk4VvRZ8+e/f777+vr68PCwkaMGKF+BpaSkhIpyhAbGyv9&#10;utGjR4eHh7Nrxc8//3z48GHn2QpVfh8GDBjgcrs0R2loaGh+fr5HUQYfOuwcL1YAAC1cE3hu69at&#10;ffr06dOnz+nTp80uCwC0WPI88y+//NLlPm+//ba0T0BAgN1ul79aWFjYv39/5yt/9+7dly1bJu0m&#10;H5I9depU59/ywAMPSDu8+uqr6v+EoUOHsnf1798/ICCA/dyxY0eH3QoKCqTP/+CDD9R/vrOkpCTp&#10;o+Lj4+X//fDDDx12/uabb6RXly1bduzYsbvvvlt+oG644Ya9e/c2NTVVVFTEx8fLX+rXrx97SadP&#10;U9CxY0fpjQUFBS73kSbzI6JPPvnE5T4qa0eB/CtaX1+vebuC2traJ554QioeEYWEhMybN09+HFyW&#10;+bPPPuvbty9dqXv37osXL3b5i1SeLE06VLT06sSJE+vr6x3+3o4dOy5cuFDNsWpqalq8eLH0xilT&#10;pshfki858fe//935vd58H+Sn8LvvvquytE0+eNg5XqwAAFo2BBq0OHbsGAs0/Otf/zK7LADQYqkJ&#10;NDjkMG/ZskV6Sd4gdmnBggVsz127dkkbw8LCHKIVdru9Xbt27FWbzXbs2DGV5X/55Zeld/3888+B&#10;gYFSC95hz6ysLKkAM2fOHD9+fPfu3aOioiZOnPjFF1+oPV5NTU2/BxqCg4PZs+jUqVOlT1YONDz3&#10;3HPh4eHOR6lz585fffWV/Nle/pL8aPD9NAXNBhp+/fXXsLAwtkNwcPCpU6ec91FfOwr0DjRUV1ff&#10;dNNNzseKiB544AGFQMP06dNdvotxjqapP1madKho6aWUlJThw4e7LMDDDz+spkbkMcGXXnrJ3UvP&#10;Pfecwxu9+T7U1NR0796d7R8bG6umnIwvHnaOFysAgJYNgQYtzp49ywIN5eXlZpcFAFosNYGGpqam&#10;kJAQabfPPvuMbayurpYeNYnouuuuS0lJSUpKkjfBg4ODpZjCDTfcIG3fsGGD/PM3bNggvTRmzBiV&#10;hd+/f7/0rPLCCy80NTUpPLqMHz/eZSufGTly5JkzZ1T+3qlTpz711FNVVVXSf6XPUQ40MJ07d05K&#10;SnL51BESEpKUlHTzzTfLNz711FM6fZoCeSWOGjVq+pUmT54s/0q47F72qHYU6B1okD8bE1Hfvn1T&#10;UlKc0+Adyrxw4UL5q+Hh4WPGjJGehBl5loenJwv3inZ+13XXXXfHHXdIlcKoyRSQn0oOX/iMjAzp&#10;pbS0NPlLXn4f5M/e27dvb3Z/xkcPO8eLFQBAy4ZAgxZSoOHQoUNmlwUAWiyVgQZ5z56UyvvBBx9I&#10;G+X9t9XV1VFRUdJLe/bsYdtff/11l/s3NTXJJ6h3l4TvwG63x8TEsLf079+fPSooPLo4PAQ6Gzp0&#10;qJrf68yjQMOoUaNqamrYS/KnMvZXnDhxgr00Z84cafuIESN0+jQFLjtsnYWFhTkknzOe1o4CXQMN&#10;v/76q/zPYSkqTEFBgc1mk16Sl5nN4yC99PLLL0svyZ+He/fuLW339GThXtHytwQGBkpZKmfOnBk1&#10;apT0UteuXR2yjZxJMz6SLOzILFu2THpp4sSJ0nYvvw/yA64+ENnks4ddv4sVAEALg0CDFmVlZSzQ&#10;IN3JAAC4UxloGDlypLQb641kamtrv/zyy7ffftshYVg+el/62BMnTkhPbvLRE3a7XXqsDQkJuXz5&#10;spqSS090AQEB0tBod48u9fX18mb65MmT8/PzCwoKHHqzPZobQuJRoKGiosLdS/IxKfKRJvK/he+n&#10;KVAZaLDZbBMnTvz1118d3u5R7SjTNdDw6quvSjsPHz7c4dUnnnjC5XH78MMPpe3x8fEO74qKiure&#10;vXtSUtJzzz0nL4BHJwv3ipa/RR4ZaWpqqq6ulle3Q7aRM5WBhqSkJGm7l98Htg4XU1xcrLyzA587&#10;7LperAAAWhgEGrS47bbbWKDB7IIAQEumMtAgn/HO3UR3TU1Ndru9sLDw+eefv+aaa1x+7J133ilt&#10;/+qrr9jGwsJCaeMDDzygpti7du2SYhbyXmh3jy4nTpz48MMPp06dmpSUtGbNGvlLzz//vPTb5V3Q&#10;6qkPNDiU6syZM9JLNptN/pI05zwRhYaG6vRpCuSPQAEBAYEy8n5+pl27dtu2bZPe62ntKNM10DBx&#10;4kRpZ+cv9pYtW1we7SlTpkjb3377bYd3NZsRIO2mcLJwr2h5fTlPqCH/i+RzFrikMtCQkpLCNnr/&#10;fZAOUUxMjPKezRL/sOt6sQIAaGGwvKXHPv3008OHDxMR39XIAAC0+fe//y39LH+QI6JLly6tW7eu&#10;oKBgx44dZWVldrtd4XOmTp26Zs0a9vOKFSsSExOJaOXKldIOaWlpzRbm0qVL9957L/tFcXFxmZmZ&#10;zb6lU6dO999///333+/80rPPPvviiy+yTysvLz99+nSHDh2a/UBtBg8eLP+vfP75tm3byl9Ss7Yi&#10;309T8Pe//33cuHHyLZcuXSoqKpo9e/b+/fuJ6Lfffps4cWJ5ebmfn5+G2jERWyuRcc5Xd3cLPnv2&#10;rMK7FNaJ9OhkkfCt6JCQEOdv+C233CKlaZSVlSl/gvy3NDY2yl86ceKEQzm9/z5s3LjxX//6F/tZ&#10;/mSunm8ddkEuVgAAPsHqgQaVt7SGhoba2tozZ8489thj0v1m0aJFehYNAKB5DQ0NFy9elP4rn1xt&#10;1apV06ZNO3bsmHx/m80WFhbmsFYFM3bs2M6dO7Onkfz8/Pfff9/Pz0+aFj4qKmrYsGHNlufTTz9l&#10;z7dE5O/vP2nSJHlR2Q/V1dVs+8MPP5yQkKDwaUFBQW3btpUeHXft2iUfJ8KXwiOoc5qAwZ/mkVat&#10;Wt1+++3ffPNNZGQku8cdPHhw3bp1Y8eO5Vs7epOKRK6Op7sjLH+6VqgFB56eLGp+Ba+vTXBwsPSz&#10;Q+zAmXwe0EuXLslfOnLkiPRz69aticfZ+umnn0o/y5fPVKnFHHYy9mIFAOATrB5ouO222yorKzW8&#10;MTMzU+UoWQAA/RQVFUkBU5vNJk3A/uOPP7KFHpn4+PjExMS4uLhhw4Y9+OCD8nHsEj8/v9TUVLbK&#10;XXV19bp160JDQ6VnADXpDHTlw2FxcXFxcbHzPvX19Z999hkRjRw5stlHWXlfpZrmPjARERE33nij&#10;NEB9165dY8eO5V47umrVqpX0szy7gTl+/LjLd8kfGuVp8wo0nCw6cQgNMPK/Qn5MXOrWrZv0865d&#10;u1JTU11+Dls01PvvQ35+Pvuhf//+ERERymVz0JIOO4OLFQCAnNUDDRqEhoa+/vrranr2AAD0tmTJ&#10;EunnYcOGtWnThv0sHzD84YcfynN9FVrAaWlpLNBARCtXrmzXrp300n333cerzA5+/PHHkpKSn3/+&#10;+cKFC7Nnzx4yZIj81d9++036GQPWPCIPo8ur0lfIM89/+OGHCRMmyF/duHGjy3fJk3pKS0sd3vXG&#10;G2/s3bt3+PDh3bp1i4+PZ3n12k4WPdTX15eVlV1//fXyjT/++KP0c79+/ZQ/QT6moKqqSv6SNMaB&#10;iCIjI70qKBER7dixQzo9Xa4xqcwXDzsuVgAA6lk90NCzZ081gWo/P7+QkJDU1NTY2Fh5dwEAgInm&#10;z58v9SgS0WOPPSb9/MMPP0g/O4woPnjwoLsPjI6OjouL27ZtGxHl5+dLMz7cfPPN1157rZoiRURE&#10;uEsY3rRpE0u+CAwMZLFa1gX6xRdf/O1vf2P7tG7dWt52X79+vTTNe9++fTHmWb2cnBz5mHy2XqCG&#10;2jFRYmJibm4u+zk3N/epp57q0aMH++/p06fnzZvn7l1SZ/jKlSuzs7Plo/TffPPNgwcPsmkRf/rp&#10;J/Zl03ay6OStt9566623pP9evHhx/fr10n8dnmydDR06VPp53bp1ly5dYo2c06dPS39mQEDAiBEj&#10;yOvvw9atW6Wf4+Pjm/3THPjiYcfFCgBAPasHGt5//32ziwAA0Lx33nln3bp10n+rq6u3bNkib47H&#10;x8ffdddd0n/lD1erVq2S5gtcvny5ywRpSXp6Ogs01NTUSMnDLic/cykxMZHNIuksKCiIPbqEhobK&#10;J5BPSUmR2u4ffPBBTEzMjBkziGjfvn0PPvigtNujjz6qsgyW8t577zn07V++fPngwYPyjV27dh07&#10;dixpqh0TjR8/vmvXrmzwTnV19U033TRv3rwePXpUVla++OKL7p5F77777rCwMDZUvry8/H/+53/e&#10;fffdTp06Xbx48bHHHpPe1bt3b+kpUfPJooe33347Kirq8ccf9/PzO336dGpqqhQw6t2793//938r&#10;vz0iImLo0KFsSY6amprp06e//fbbjY2NM2bMuHz5Mttn0qRJbICJl98HeaAhOjras7/TNw87LlYA&#10;AB4we9kLAABwzWEJCQXh4eEOC9HLZ4APDAycNm3ayy+/7Nx76bAAXlNTU3V1tXykMREFBAT89ttv&#10;3v85CgvmjR8/Xv4bQ0JCWA+8JDY2VuXChA7UL285ZswY+UvySQEcCiz1W5L75S29/zQFns4Q9MEH&#10;HzT7mQIub9nU1MRmB3BJvqKEQ5kXL14s39Nms4WGhjrMEVhQUCDt7+nJwr2inf+6kJCQmJgYhzMx&#10;Pz+/+Sq5ckla9ufL//aAgID9+/c3+yFqvg933HGH9Cs0nJ4+etj1u1gBALQwaidkBgAAMY0YMWL7&#10;9u1dunSRb8zMzJQe6urr6xcvXvzUU0+xXu67775b2k0+Dplp06aNw7D2sWPHOqwYx11ubu7NN98s&#10;/bempqaiokL673XXXbdmzRr1KwiA3Lx589LT080uhUYTJkxYsGCB8/Zrrrnmq6++cveuRx999Ikn&#10;npD+a7fbq6ur5YtMZWRkyNcE1XyycBcYGDhx4kQiqqmp2bVrl5SDQETPPfdccnKymg9JSEiQHzS7&#10;3S7/2999912HyQg0Y6lPRNSmTRsNp6ePHnZcrAAAVLL6pXD/78wuCACAWjabLTg4OCYmZurUqd99&#10;9923337rPHdMnz59vvvuu/79+8s33nDDDV999dXnn38uTZiXn5/vPO+afKZ6Ur3ehDfatGmzadOm&#10;rKwsh776wMDAxx57bPv27ZgcR43AwMDAwMDg4OB27drFxsY+/PDDe/bsyczMNLtcXsnIyPjpp5+S&#10;kpJCQ0MDAgKuueaap556avfu3fJuZPkEkMwrr7zyxRdfOHz/ieiGG24oKChwCF54c7Jw9+mnn86b&#10;N0++SmX37t1zc3P/+te/qv+QjIyMv//977169ZJv7N2795dffskx6lRXV8d+cEgBUMlHDzsuVgAA&#10;Kl3V5Cp5zDpGjBhRWVnZu3fvtWvXml0WAAD+/vnPf5aVlRFRdHS0ygkdt27dyla/IyK2oL2RHXQl&#10;JSVHjx5tbGzs0KHDLbfcgr5BcOns2bNXX301+3nMmDHubuJHjx7dsWNHQ0ODv7//4MGDHRJ/HGg4&#10;Wbi46qqr2A+BgYHs6b2hoWHjxo11dXXdunVrdgJIBTt27GCLj1x77bUaplEwhu8edlysAAAUINDg&#10;NtCQkJBQXV0dGxv77rvvmlI2AABTjBs37osvvmA/z5w5c9GiReaWB6xp3bp1EydOHDx4cOfOnTt1&#10;6vTEE0/IF2VcvXq1lGA/efLkjz76yKRicuD8xAsGwGEHANCV1VedUFD9O7MLAgCgu8OHD3fp0uXs&#10;2bOvv/66FGUgp2EUAIa59tprq6urpakNjx079sEHH7Rp04aItm7d+uSTT0p7ulujEQAAAMyCQAMA&#10;ANDMmTPXrFnjsHHUqFGxsbGmlAegT58+w4cP/+6779h/V65c+fnnn/v7+zc0NMhnN+zevfukSZNM&#10;KiMAAAC4huFkAABA7dq1c9jSuXNnDBwDc3322We9e/eW/mu32+vr6+VRhs6dO3/++eetWrUyo3QA&#10;AADgFjIaAACArrnmGpvNxh7hOnfuPH78+L/85S+YPh3M1a1bt9LS0nfeeefLL7/84Ycf6uvr2Xab&#10;zTZgwIC77777T3/6U4cOHcwtpPeSkpLYD/7+aJUZB4cdAEBXmAzS7WSQgwYNYpNBfvLJJ6aUDQDA&#10;YJcuXfLz80OzG8TU0NDAVjpECgMAAIDg0JoEJZWVldu2bTO7FAAAAAAAAEri4uIiIiLMLgX8BwIN&#10;oGTbtm3PPPOM2aXg4HzS+YtDLrb9vG3rba3NLgsAAAAAAHC2YMECaVQUmA6BBmheUlLSkCFDzC6F&#10;dhlxGccijsVT/A9xPxDRqG2j0ijN7EL5vK1btxYUFPj6dwN0gq8HKMDXAxTg6wEK8PUAd9h3w+xS&#10;wBUQaPiP8+fPa3ipbdu2+hRHLEOGDPHd6GA2ZV+my1mUlUqpRRFF2ZRdmlQaRmHxFG920XxeQUGB&#10;T383QFf4eoACfD1AAb4eoABfD3AHgQbRINBARFReXj548GCXL+3YscPdSzabbd++fXqWC7yVS7lZ&#10;lJVFWXNpLhGlUVo8xfeknnmUh0ADAAAAAACAHvzMLgCAjvIoj4hYlIGJoqh4ii+iogqqMK1YAAAA&#10;AAAALZfVMxr+8Ic/tG/fXtt7bTYb38IAd0VU5Dwdw1yam0AJ2ZSdQzlmFAoAAAAAAKAls3qgYdGi&#10;RWYXAfSSTulElEqpDtulpAYTymR5uZSbR3kVVBFP8Qj0AAAAAAC0SBg6AS1WLuXGU7zzXAws0FBB&#10;FYg1GKyCKtIpvYIq5tLcXMplkSAAAAAAAGhhEGiAlimXcslVOgPDtmdTtpFFAhZZyKGcNErLoqxc&#10;ykUVAAAAAAC0PFYfOuGN8vLy3r17m10KcG0zbSYid0tLSEkNRhbJ4rIpu4iKsiiLVUoqpUZSZDql&#10;R1Kk8zwaAAAAAADgu5DRoNHjjz9+9913m10KcIsNi4iiKHc7pFIqRk8YpoIqsigrjdKkFUBYrId+&#10;XxkETFFBFQi3AQAAAAB3CDT8x+bNm2+//fabbrrplltumTBhwvHjx93tWVhYGB0d/eWXXxpZPPBU&#10;BVUo95Ozp1yk7huDRRMcRrJgsgwTVVBFT+qZQAnsXzbUCAAAAACACwydICIaOXLkkSNHpP+eOnVq&#10;+PDhDz300JNPPinfrb6+fsqUKbt37za8gOAZ9tR0K92qsA9GT3gpLi5uwYIFcXFxanZm6QzOI1nY&#10;UqObabO7QS6gk2zKZmkmLNCTTdnxFK+QAeQpj74eYDX4eoACfD1AAb4eAD4EGQ2OUQbJ0qVLN27c&#10;KP137dq1N954oxRl6Nq165YtWwwqInhIeYIGOaSOaxYREZGUlBQREdHsnizu4/Ihlm1Ed7rBsimb&#10;rckyl+bmUE4O5VRQBd/sHvVfD7AgfD1AAb4eoABfDwAfYvVAQ1VVlRRl+Prrrw8cOHDgwIGcnBy2&#10;RcpoePHFF5944gnpXZmZmZs3b7766qsNLi2o1OwEDQyLRCDQYIxIinTeGEVRaZSG0RNGyqXcLMrK&#10;oqxNtIltYavAogoAAAAAgBerBxree+899kNJSUlk5H8ehG6++ebly5cTUW1tbVVV1bx58z788EP2&#10;0oABA3bv3j1lyhRTSgsqNTtBA8PGVrD0B9CPcoIJm7gBtWAYdqgd5stgc6NiyhKzFFFROqUj6AkA&#10;AAAthtUDDdu3byeiiIiItm3byrcPGjSIbVmzZs1HH33ENr7++usrVqwIDg42vpygnpoJGhiW8oCO&#10;XL0pJ5igFgyWS7lplOZQHSwMhDEsxqugigRKYPNxsokzzC4RAAAAAAdWDzTU1dURUadOnZxfYhtf&#10;e+01IuratWtpaeno0aMNLh5ooH6CBswHaYAiKmKTDrrbgdUC2824YlkVC+g4h+EwhsUs6ZReREWH&#10;6FAO5RRRUQIlIK8EAAAAWgCrBxoaGxuJqFWrVs4vBQYGsh/69OmzefNm6b8gOJUTNEgwH6Su2MKW&#10;ygkmLI0ftWCAdEonIpcDi+bSXMKCr8bKpuwiKsqhHBZu20Sboigql3JxLgAAAICvs3qgQcFVV13F&#10;fmDzNYCvUDlBA4P5IPXG4j7KCSbsVTziGkDh7GBJDUVUhKQGY1RQBVv7g9VIFEVFUdRcmovJMkzE&#10;lnrF8QcAAPAeAg3N6NChg8P0DSAyT9MZMB+krli2SLNxH/aIZUSBrK3Z6UswMaeR8iivgipYIokE&#10;K4CYRZosg63J0pN6IgANAJnJx3AAACAASURBVADgDQQamhEUFGR2EcADrGnociVFlzAToa7czQjg&#10;LIqiUAt6a3b6EkwJaSR2nJ2rg60AglowGBvGkkVZh+jQITpERFgHBAAAwBsINECLon4mSAbzQepK&#10;fXWwfRBr0JWafB/15w54yV2yD6sCNrkJGINFdtIobS7NZQlWbG5OjKEwF+4IAAA+DYEGaIE8zcPH&#10;fJA6UT+SBWNY9KZyGAuLu6F9rzeFYSzSOiyoBcOwgAIbOsRgDIu5sim7J/VMp/QESsDdGQDARyHQ&#10;8B92JwovOe8DgtDQLsR8kPpRPzEnC0agFvSjchiLmnEu4D2WsOAuf4RN3IDTwRhFVMRm5XSoDoxh&#10;MUs2ZWdRlhRxY2vlAACAz/E3uwBC2LZtW3R0tMuXKisr3b1ks9n27dunZ7nAYx4tOcFIfelIGuer&#10;2akH5TBZht4O02FSPTICp4OuiqiIXancJfuw7dmU7enVDDRgQR+HWTlJthoOasFIuZSbRVlstVci&#10;upVuTaf0bMp2riAwTBEV4Y4AABogowFaDm0dgOhL14lHT7Ye7Qka5FKumtU9EPExABvGohCDk+aO&#10;wXXJAO6W4I2iqCzKwkgiI7H8BSnKQERs/ddcykUtmCKXcq+iq9iCLLgcAYCnrJ7R0LNnz1atWml7&#10;r58fwjRiUb/GgRwCDTphh1T9fBnxFJ9FWeg50YnKZB9Mj2oANheJcnWwpPEKqsDKr3pTODVSKTWL&#10;svIoDxclY7DskhzKkbZEUdRcmptLuemUzlYDAcNIY1hYrCed0nMoB1ckAFDP6oGG999/3+wigPnw&#10;ZKUHTzugWIQIFaEHj4axIOKjNzXHFkO6jKF8arC4Wy7lstUojCyYNbG1PxwOtXx6VJwOhmGrvUrZ&#10;JamUyqbnlJJNwGDucq8ARIY+eWg5PF3bUhJFUchS5s7T+TJY4xKr+pkOK4DoTU2eAsawGEN5Vk76&#10;fe4GXJcMoBD0wfSoxmNLsUjZJSyvAavhmKUn9WQDWBIoAVUAPsTSgYaLFy/+8ssvHD/wl19+uXjx&#10;IscPBI94mqsvwegJ7jQcTDaDAGpBDx7F4HA66EpldgnGsBhDeVZOwulgIBbNcRmeRhjaYC4nrGXh&#10;HhaAACOlU3oFVeRQTg7lVFAF+6/ZhQJQxdKBBiIaM2bM/ffff/78eS8/58yZMxMmTBgzZgyXUoE2&#10;FVShLakMXbjcaZ4vA7dPPbDqUBmDkxKV9SyRdakP+rBAAypCP7mUqzwrJyG1xEBFVOQuCQ5xN4Pl&#10;UV4FVaRSqnwjpkc1BVtkl82KmkZpbOgK5uYEX2HpQEPr1q3HjBmzbdu2wYMHz5gx49SpUxo+pKqq&#10;Kjk5+b//+7937949ZsyY1q1bcy8nqKR54jT0WQmCPX2hEcOdp8NY8IirH/VBHwRA9aYy6INB0QZo&#10;NtMnlVJxUTIMW6XI+ZvPaiGd0s0olEWxoy0fw7KJNqEWwFdYOtBARK+99tqSJUv8/f2/+eabW265&#10;5dZbb12xYsWZM2eafePx48dff/31wYMHJyQk7N2719/f//3333/ttdcMKDO45M307Ag0cKdtvgxP&#10;MyBADY/SGUBv6oM+6Es3RrOnBuJuBmj2lsFeQt6+AVjQhw2UcCClluB0MAabFMNhDAvmywAfYvVV&#10;J4iIRQpefvnlZcuWHTt27Pnnn3/++eeDg4M7d+4cFhaWkpLSt29fPz+/hoaGPXv2fPHFF6dPnz55&#10;8uSlS5ekT5g5c+aMGTNM/BOAfh9SqPlJFWmZetD2cIuZ9vliX+xIilT/Fix5oBPWT6jyMoV0cb2x&#10;hORmd8PpYIBm46E4HQzDojnu4qFzaW4RFeF0MAabl8RhDAsRsTVfsfIuiM/qGQ2Sp5566v/9v//3&#10;0EMPBQUFEVFtbe3hw4d3796dmZmZnJw8bty4e+65569//WtpaWllZSWLMoSEhDz99NP79+9HlKFl&#10;QAuGI22BdnTh6kFDdgkqQj+eXmfQeagT9WvF4XTQmzT1oPJu6Es3AJu4RKEu2OnAsh5Ab2xJV+fL&#10;lDSVEhquIDgEGv5PQEDAk08+uWfPnq+//vqOO+7o3Lmz8z42m61r16533XXXpk2bdu7c+eCDD/r5&#10;eXAMKyoqNm7cuHbt2vXr1x88eFB55/Ly8vXr169du3bz5s12u1155+PHj7NP3rhx44ULF7js6VsO&#10;02HyYjAtZgfgS9vEnOiz0o9H2SVYAUQnngZ90FulH/WZPrgu6Y0d22YzfVi/LkZP6Io1pZy70CUY&#10;PWEYFvRxVxdsvgxcl0BwGDrhQmRk5KJFi9jP58+fr6+vb2hoCAgICAoKatOmjbbP3LlzZ3Z2dllZ&#10;mXzj9ddfn5WVFRMT47Dz3r1758yZI985NDT0oYceeuSRR5w/+cKFC9nZ2atXr5a2+Pv7p6enP/74&#10;4w5BEPV7+iIvr7aYHYA7zZMCsHsn5hTgRXN2CdqROlH/3U6l1CzKQpayHjwN+rAnK1SEHlTWBQKg&#10;BmCpCsp1gdETxlA+L6RZS1ALIDKff7zUW9u2bTt16tStW7eOHTtqjjJs3rx58uTJZWVlwcHBiYmJ&#10;KSkpiYmJQUFBZWVlkydP3rJli3zn7du333vvvWVlZWFhYXfddVdKSkpsbGx1dfVrr7325JNPOnzy&#10;5cuX09PTV69ebbPZbrvtNrZzQ0PD0qVLZ8+erW1Pn+bl0ykmeOei2fnDFbBbJpqSHHm65ASDHB89&#10;FFGRp6klhFrQh0eTpKIpryv1dcECDbhB6EdNNiKuS8ZQPi+QaQU+ARkNuqutrc3IyLDb7TExMUuW&#10;LGnfvj3bfvLkyfT09PLy8oyMjMLCwsDAQCJqbGx85pln6urq+vXrl5ub27ZtW7bzihUrnn/++TVr&#10;1iQmJo4cOVL68MWLF5eWloaEhOTk5PTv359tzM/PnzNnzoYNG9auXTt27FhP9/RRnrbgHUg3Tpcz&#10;LYNhMO+aIJDjowcNQR80JXXiUV3guqQr9XUhjUtHypse2KWm2WPrcuVL4EvNxCXxFJ9FWci0ApEh&#10;o0F369evP3v2rM1mW7hwoRRlIKJOnTq98cYbRHTq1Klvv/2Wbdy4ceORI0eI6JVXXpGiDEQ0YcKE&#10;2NhYIpIPfLDb7bm5uUQ0ffp0KXZAROPHj09JSSGipUuXerqnT/My0ICcTF60rW3JYKlRvrxc2xI5&#10;Phxp6wDEcGg9eJp1hS5c/Xh0VFmV4QahE1YXChM0OOyMitCPmolLpACoMUUC0ACBBt398MMPRDRw&#10;4MAuXbo4vHTttdeGhIQQ0Z49e9iW8+fPDxgwIDo6ulevXg47R0ZGEtE///lPacumTZtqamqIaPz4&#10;8Q47T5gwgYjKysrYlJPq9/Rd3ndxoIeEL23HE4EGvjSsbcngyYo7lTPeOdBQd8AdspT1w46qyodb&#10;dl1ia/4Bd+yRVc29G4Mc9ca+5MoZDbhNg/gQaNDdgw8+uHjxYnfzIDQ2NhJRQEAA++8999yzYsWK&#10;goIC5z3PnTtHRD179pS2bN26lYgiIiLkiRJMv379/P396fcQhvo9fRSXux16Dnnx8hiiQc+R5tVY&#10;kOPDnba6YE1J9FnxpS3rCqeDHtQ/3BKuSzpTnwGHvnS9FVFRs+OJEAAF8SHQoLu+ffuOGDFi0KBB&#10;zi/t3LmztraWiAYMGKD8Idu2bSssLCQi+QQNR48eJaLo6Gjn/f38/CIiIohox44dHu3po7R1FYJ+&#10;vBwxiOm+ePHmMKJBz5e2g4k+Kz2oHIsuh+lRdeJpXeC6pB/1k2XguqQr9WO70EMGgsNkkGaaP38+&#10;EXXs2DEhIcHlDtu2bbtw4UJhYeHnn39ORMnJyfKxDyxIERoa6vK9PXv2PHz4cF1dnUd7usQSItyJ&#10;i4tjoQoTcWl2YLovXtRMW60A031x5M0cDawiMNEUL9rqAmeBHjRco3CD0ImndYHrkk48eljFIEdd&#10;qU9/s1oHW2Vl5bZt29y9qvy0AqZAoME0zz//fGlpKRFlZmbabDbnHRobG9PS0ux2O/vvbbfdlpWV&#10;Jd9h//79ROTyvdL2S5cuebSnSwUFBS5HczALFixISkpy96ox2EUZczSIwPuWB6b74ktzcxyzA/Cl&#10;OQCH5FjuNNQFVibSiad1gYiPTjzNDMV1ST/q03yksXUWOR22bdv2zDPPmF0K8AACDeZ4+eWXV6xY&#10;QURTpkwZPXq0y33q6upGjhwZEhJSXV29adOmb775ZsSIEQsXLpRGYbD5Hdzx8/OT9lG/p0tJSUlD&#10;hgxx92pcXJzChxtDQx6sM7QjufC+Lth7WfAIvORNdonVWjAG0DxDKnJ8ONKcWoKkfe48Xf6DcKfW&#10;jacTl2BtRf14ul67dU6HuLi4BQsWuHt169atCt2iYAoEGhzZ7XZ3Pf+8zJkzJz8/n4iSk5MzMzPd&#10;7da6detFixaxn6uqqh544IFDhw5NmzZt3bp1nTp1IqLAwECF38ICByyIoH5Pl4YMGWJ6zoIa3rfC&#10;EaH3nuZlDhxY58apHy+/zGjQc+TNGBYpSxmBBi68WYoFNwjTIeKjE0+vUUgt0Y9Hk2VYquEaERGh&#10;/DyCQINoMBnkFex2e3R09NixYysqKvT4/AsXLqSnp7MowwMPPMDmaFAjPDz8nXfeIaLz589/+umn&#10;bOO1115LRJcvX3b5FradhRjU7+mjOE6EY53rtbCsduPUDzsvNI/hRIOeI28CcJjgnS/NQ+0w7xp3&#10;2pb/QMRND56mv2E+SJ2wNB/1X3Jcl0BkCDS4UF5efscdd/Tv3/+55547deoUr489fvz4PffcU1xc&#10;TESZmZkZGRkevb1Xr179+vUjorKyMrYlJCSEiGpqalzu/+uvvxIRW89S/Z6+i0tMHfOKe0/zeooO&#10;8HwrAgQaePFmHhnMu8aX5uFdmLWEO211wZ6scEZw51FFoEtAV+qvNohEg8gQaLiCzWabNWtW27Zt&#10;iaiurm7lypW33HLLsGHD8vPz3aUDqFReXp6UlHTo0KGQkJD3339/ypQpLnc7cuTI5s2b9+zZ4/JV&#10;NmJCmh6yZ8+eROQy+aKxsfHYsWNE1L9/f4/29FG8kooxDaH3uBw9RHy48D7og4rgxZu5SxBo4Etz&#10;XUizlnAukIV5c+/GGcGRhsky6PdINCqCL0/TfJBaAiJDoMHRn/70p5KSkqKiojvuuMPf35+ITpw4&#10;MWfOnD/84Q+jR4/WNqTi8OHDqampp0+f7tix4/Lly4cOHepuzxdeeOHhhx9+7bXXXL7KchmkVSoH&#10;DhxIRAcPHjx37pzDnjt37mTxiOjoaI/2BMI0hN7hMjEnIj5c8FoBBHjRfF6g55AjzQ+3aNBzp222&#10;WnThCgIxUD142ojCIEcQGQINrnXr1m3RokV79+5du3YtSwcgol9//ZUNqZgzZ476IRWXL19+5JFH&#10;Tp8+3aFDh5UrV/bt21dh55iYGCL66aeffvnlF4eXNm7cyFIPhg0bxrYMGzYsLCzMbrezBSzk2Jbo&#10;6OhevXp5tKcv4vJky6Ad6T0u2SVYeIILXqcGGvTe83QWcQfoOeRI81IsmBqAL83fZ1QEd9omy0CX&#10;gB40LOSBMwKEhUBDM3r37r1+/frS0tJXXnklPDyciOrq6vLz89UPqVi6dOmhQ4eIKDk5uby8fLMr&#10;5eXlbOd77703LCyMiGbPnn38+HHpQ7Zs2fLss88SUZ8+fe6880620c/Pjw3BWLhw4caNG6Wd8/Ly&#10;Vq9eTUTTp0/3dE9fxGuZA0JgmBNe9zxEfLzkfdAHoTdevFlnlNBzyI+XxxCpJRxpnq0W1yXutEWl&#10;0SWgE22zluCMAAFheUtVAgMD77zzzjvvvPPixYvFxcXssZwNqZgzZ05cXNzrr7/esWNHl+/9+OOP&#10;2Q9Lly5dunSpy31SUlLmzZtHRO3bt3/llVemT59eXl4+YsSIP/7xj4GBgRUVFaWlpUQUERGxbNky&#10;+TqUjz76aHFxcUlJyfTp0wcPHhwREVFWVsZGWKSkpIwcOVLDnj6Hb7OPLVnP8QOtxssHKgYRHy68&#10;rwtUBBe8xrCgIrznZZpPPMVnUZaGLkfgCxEfvryJSmMJZI60TZaBGwQICxkNah0+fHjy5MlDhgxx&#10;7vzftm3bLbfc4nKtysOHD58+fdqjXzR06NB//OMfsbGxDQ0NGzZsWL16dWlpqb+//5QpU1atWtWl&#10;Sxf5zn5+fmxqSX9//5KSklWrVpWVlYWEhMyePZtFLjTs6aN49aJj9jtvcLzPIRWQC17DWMAbXq4z&#10;Sug55MfLDDjMWsKRtnR9CR6rONIWlUYkWhC4QYCwkNHQjOPHj7/yyitff/11XV2dtDE8PPzZZ58d&#10;OXKkn5/f1q1bn3zyyRMnTuTm5gYEBDz55JPyt0dGRh44cMDTX9q7d+9PPvlE5c6BgYGZmZmZmZkc&#10;9/Qt3qwb5wwLmHmDNTi4tMXRc+glXhM0sBwfXgu7gDfQc+g9L+8X0sITuC7xoq0u4im+iIpwg+DC&#10;m0gBAg18eRN9ww0CBISMBtfOnz//1ltv3XTTTcOHD1+9ejWLMgQHB6elpW3dunXTpk233347G8Iw&#10;ZMiQ77//vmvXrkSUl5dncrktifvQCcLsd1qhwSEO1ovufeAMswPw4uUcDcgV54JLAA4pb1x4cxiR&#10;WsKRNylXLNCAM4IXzZNl4AYBYkKgwdHatWsTEhIGDx785ptvnj17lm2Mjo7++uuvd+/e/eyzz7Zv&#10;3975XWzcxKVLl2praw0tLvyOV3crHqu8x6UusICZIDD403u8vsaoBV68yWhAg54XbyaRQZeAIJDp&#10;xpc3i+8i4gMCQqDhCna7/YknnqiqqmL/7dy586uvvrpv376CgoLISKWOwVatWhGRv79/cHCwEQUF&#10;GT0yGtCO1IY1+7DUqAhYijiXiTkJgz+9w6UXHdPHcOHlOqMMbhC8ILVEBN7cLNAlwBcW34UWBoEG&#10;F4KCgiZMmPDDDz98//33Y8eOtdlsat61du3ab775Ru+ygTPuo8fRYSUC3DW9xPc7jAa9N7hco5Ar&#10;zoX3dYGIDxfsACK1RAReztFAOB048aYiEPEBMWEySEcbNmyIiory9F2DBg3SoSygCpf1FJ0/k+8H&#10;WgSvCQgZtCO9x2UySEz35T1eJwWmIfQegpgi8HL5D+lDME+t97y5cSPiw5GXk2UQ5oME8SCj4Qo2&#10;m+3UqVPbt29X3u3kyZPJyckJCQnGlAqaxT2jgRCh14Rvm48936IFow3HLzDa8V7icl6g59B7Xvai&#10;M+g55MibumB3atwgvOf9BQq1YDpEfEBMCDRcwW6333fffVOnTm12z71791ZVVZ07d86AUoECPa6q&#10;SFH2Bt9AA6EF4wVeXd+I+HiD13FDaon3uPSiI+7GhfcT+iDiw4uXaaHom+HFm7UtGdwgQDQINGjx&#10;008/sR8aGxvNLQnwzdWXQ/NFA74ZDVjvwBsc6wIRH29wvEbhEVcceKziwpuvNHJ8uPD+wu79Isog&#10;p/mkQMQHBGT1ORoaGxsHDhzosLG2tnbAgAHu3tLU1FRXV8d+vvrqq3UsHKjApYfKAYa6CQXrHZhO&#10;6jnE7AAacLxGRVFUERVhULpmXJZiQWoJF94/DuEs4ML7SKi01ChuEF7y8qRA3wwIyOoZDX5+fhkZ&#10;GbUybHute1KU4aGHHjKv4KAjtCO14Z5dgg4rzfjWBRr0gkBqiZc4DmPh8jkW5/1zKQale8/7SCiu&#10;Sxx5c1JgLWoQkNUzGoho0qRJRUVFJ0+eZP/du3cvEfXr10/hLT169Jg1a1avXr2MKB+owL3Zx3oO&#10;+X5mi8e9nYGIj2Z6ZPogx0cb1uzjco1Ch5WXeAXgkFriPS7LRaEivOf9BQqBBl64nBS4U4NQEGgg&#10;Inr33XfZD3a7PTo6Ojg4+PPPPze3SKASx0a8XDzFF1FRERUhFVA9nYaxoPmiAd+DhumsvcF9jgZ0&#10;WGnG64lUerLC8602fFNLUBHe4HKBwg3Ce94fQPTNgICsPnTCgc1mW758+bJly8wuCKil0yUVC08I&#10;gjVfkF2iDd/GN5ovgsDp4A2OqSWYMFgzXtE35Pjw4n1doBa8xOWkQMQNRINAg6NBgwYNGjTI7FKA&#10;Z3S6tqId6REuE60BF9wzfTCdtWZ8MxrQc+gNvhkNOB0045X+hhwf7xVRkfcnBW4Q3uO1+C7Wogah&#10;INAAvk2n6ynakRroURfoOdSGe10gx0cz7nndaEdqw/GgIeLjJb6RUNypvcHlAoU7NS9cMhpwaQJx&#10;WH2Ohu3bt7MfpCwGaYsayH0wnU6DM9lQN+4fawV8jxuWGvUG9xVAsICZNnxTSzD7nTbcl8VBa14z&#10;jrNyYlC697hUBOFO7R0u0TesRQ2isXqg4emnn66srCSiH3/88eqrr7bb7ffdd5/K99pstn379ulZ&#10;OlBFpwY3mi+e0uNwoR2pjU5dfGhHasBlInEJ2pGa8Z2tFhMGe4/XMBZkNGjGDh2XQANyfLzE5egh&#10;4gOiwdAJ8G363dgw1M1T+mWXcP9MK+CeWoJ2pAiQGeslXucFpiH0BsfjhtkBvMEx+oYmk5c4TgaJ&#10;WgBxWD2j4auvvmI/BAYGEpHNZistLTW1ROAx/TIaCOtmeUiPYxVP8VmUhZ5Dj/DtRZd/LPfPbNm4&#10;p+ujHakZ33kBMA2hNzjeWDF9jCDQZPISr0OHLgEQitUzGgJ/57xFDRNLDqRzaxuTG3kKLQyhcK8L&#10;9BxqoMc1Cu1IbfQ4aDgdtNFjhlSOn2YdHNeKQpPJS3wDDTgjQBBWDzR4pKqq6sCBA1VVVWYXBK6g&#10;d0aDHh8O6qH54imdvrTIFdeA77wADh8LGnDMaMD0Md7gm1qSR3lcPs1q+C7FwuujLAtT1ULLg0CD&#10;a3l5eUlJSfItiYmJCQkJd911V0JCwsCBA/fu3WtW2UCiUyOeQaDBI7pOlkHoOfQE93R9BrnimvGt&#10;C6SWaMP9iCHQoA3fg4aIj/d4zcpJuC5pxfELjL4ZEAoCDS4MHDjwpZdekq8oMWHChEOHDkn/ramp&#10;SU5OPn/+vBmlg/+jd9sCKcrq6fRwS4j4eE7XABzakR7hOy8AeInvxCWI+Gijx8QluEFow/fbi4rQ&#10;jONJgdsNCAWBBkfTpk2rqakhog4dOpw7d46ITp06tXv3biIKCgratGnTp59+yvZMS0szr5hgBMyi&#10;rJ6uD7eYBlIE6DnUQI/DhQ4rbTCJjCC43ywQ8fEG96lqQQO+y38QTgcQBgINV2hsbCwsLCSimTNn&#10;FhcXt2/fnohyc3PZq1999VV4ePjAgQM3bdpERHv37rXb7eYVFnTvLURfuiBYaglunB7BUqPi4L7U&#10;KOG6JABEfAShU4DbCvhG39A34yWOE5egFkAQCDRc4dixY0QUHBw8Y8YMaeMXX3xBRCEhIeHh4WxL&#10;eHh427Ztiej48eNmFBOuoN/DD9qRntKpLtCO9Ih+AThEfDylR2sPgQYN9KsI0IZ7Rzru1Npg8V0R&#10;cF98F7UAgkCg4Qps0ETHjh2lLfX19SdOnCCiHj16yPcMDQ0lokuXLhlbQLiC3ldS3DXV0zW7BO1I&#10;j+AbKw6d0vUxfYyn9JtEBnE3T3G/WSBXXBvu1xD0zWjGty4wmAjEgUBDM44cOcJ++N///V/59qam&#10;JiKy2WwmlAmuhKETItD1KKEdqYEe5wXakRogtUQEekwiE0VRiPhowP2IIbVEGz1m5STcqb2AbzK0&#10;PAg0XKFNmzZE9Ntvv0lbnn76afbDNddcI2202+1VVVX0e14DmMWAFh7akR7RL6MBqYDqYalRceiU&#10;0cAiPiACXJe04b7mKyrCU9yjb3hO1ozvXRVdAiAOBBqu0K1bNyI6f/48mxLy/Pnze/fuJaLw8PDg&#10;4GBpNzaDQ3BwMJstEsxiwCzimNxIJWOGsYAa+p0XqAVBYDCRNty/wEhR1kCnw4U7tQgQ8dGM4+pa&#10;6BIAcSDQ4Cg5OZmIpk2bduuttw4ePJhtfOGFF9gPCxcuvPnmm1kYYurUqWYVEiQGBBoIfVYq6B30&#10;Qa64R/SrC7Qj1dNvXgAGp4N6Ok0iw3oOcUZ4SqeIDyrCI3qcFOib0Yb78h9IAgVBINDgaP78+ddf&#10;fz39vgIFEd12223Dhg1jP69Zs+b06dNEFBcXJ1+ZAkxhwGUUGWiCwMIT6uk9XwYiPirpOoYFER+P&#10;6HSs2LMBe2ADlfSISuNOrYEekVD0zQgCgQYQBAINLnzxxRdLlizp06fP9ddfv3z58rfeekt6qUOH&#10;DmFhYS+88MJHH31kYglBYkxGAx6r1NC1LpAr7hG9Z0gFNfSYgFCCnkMNdPr24gbhKe4VgeuSZnwP&#10;HSI+GugR8cGoLhCEv9kFEFRCQkJCQoLz9hUrVhhfGHDJmBY2MtBUqqAKjiMMnUkRn7k0V7/fAs2S&#10;2pG6Vjc0S+o5xCOWGvplNCC1xCO6ppbgBuERPeoClyMN9KgIjOoCQSCjAXybAXc13DhFgAa9SnrP&#10;C4AcH/V0mheAQc+hR3SNyOC6pJ5+FyjcIDyl30mBG4RHdFp8lzCqCwSAQAP4KsOaFJiGsFmG1QXa&#10;kc0yYPkPNOg9ghVABKHTEUOKskf0G0+EwUQiwA1CKLgugekQaFBy8eLF84rMLqCl6Tr+WQ7TEDZL&#10;7150Bg16NYw5L9CgV8OAQ4TTQSX96gIpyoLANISe0i+jATcIj7C8A76jETHsFwSBORpcOHjw4NSp&#10;UysrK5V3s9ls+/btM6ZIYCJpGkIMSlem98MtGvSCiKf4IirC7AAq6ZfRgJ5Dj+j6dUWKskr6jSfC&#10;9DEa6DSGBTcIj+g3cQluEGA6ZDQ4Ki4uHjVqVLNRBhCEYXM0oOdQgWETcxIa9Oroel5gdgCVDDgv&#10;0I5UQ+8FXwk3CA/pcYFCRXhE7xwf3CA8xf2kwLBfEAEyGhzNmjWL/RAZGXnfffcNHDjQ3PKAO4Y9&#10;cCIDTSiYV1yZrhMQMpjgXSW9+/RYz2ERFaELV5muY7twg/CIfgcKFaGBrhEf3CBUwpcWWjAEGq5w&#10;8uRJNvPCzJkzZ8yY8Vfi+AAAIABJREFUYXZxoHnG5OZFURSiwgoMeLgltCPVMeD4oCLUMyC1BBWh&#10;kn5ju3CD8JR+QR+cDirpOisnKsIjOoWkMZgIRIChE1c4d+4cEfn7+yPKID4jb2OYhlANY4axoPki&#10;AlSEGsYcIgwmapbeFYEbhHp6D2PBNIQqGVAR+n1+y4PBRNBSIdDgQrt27cwuAqhlTEYDxhwqM3Kp&#10;UcKNUwWsACIIY8aw6PcrWhL96gKpJerpOp4IC08IAjcIj+h0UiC1BESAoRNXaNu2LRHV1NTo9PkV&#10;FRW//PJLXV2dv79/nz59evXq5f3Odru9sbHR3YcEBAQ4bDl+/PjPP/9cV1cXFBR00003tWnTRsMf&#10;YjUYc6iGAUEfNOibZczBwZqvIkA7UiW9x3ZhnlqPIOIjAmMGPIK5cIMA0yHQcIUuXbq0bdv2/Pnz&#10;+/fv79u3L8dP3rlzZ3Z2dllZmXzj9ddfn5WVFRMT483Ojz/++Pr169393gMHDkg/X7hwITs7e/Xq&#10;1dIWf3//9PT0xx9/3M/P93JbjLx6YiU5ZYYdGTTom2XMomLsV2DwpwJdJyCUYHYANYy5QCESrUYF&#10;Veh30cANwlM6XaAwO4B6eo9hwVKjYC7fe7zU23vvvUdE48aNY/M1cLF58+bJkyeXlZUFBwcnJiam&#10;pKQkJiYGBQWVlZVNnjx5y5Ytmncmop9//llNGS5fvpyenr569WqbzXbbbbelpKTExsY2NDQsXbp0&#10;9uzZvP5SIxl/6cTgT0HgyUoZ1nwVgTHXCqQoiwCRaKHgdFDDgDVfQQ2918Qh5PiAqZDR4Kh79+5Z&#10;WVlZWVlDhgzp0aNH165dH3nkEXfjC5zzC5zV1tZmZGTY7faYmJglS5a0b9+ebT958mR6enp5eXlG&#10;RkZhYWFgYKCnOxPR5cuXKysriejpp59WTsFYvHhxaWlpSEhITk5O//792cb8/Pw5c+Zs2LBh7dq1&#10;Y8eOVXWArIqtJIfAsEuGHRY06AWBs0AlvceYsJ5DUEPvLy2uS83S+xDhBuEpXU8K5Piop9OdAqkl&#10;YDoEGq5gt9uHDh0q/ffIkSNHjhwpKSlxubPNZtu3b1+zn7l+/fqzZ8/abLaFCxdKgQMi6tSp0xtv&#10;vDFmzJhTp059++23o0eP9nRnItq6dSsrSVpams1mU/i7cnNziWj69OlSlIGIxo8fv2vXrpUrVy5d&#10;utQXAw1GPu3geq3MyLpAO1KBrpnJcmjQKzPy4OC6pMyAumCR6CIqQkU0CxEfEeid0YAbhEpILYGW&#10;DUMndPfDDz8Q0cCBA7t06eLw0rXXXhsSEkJEe/bs0bAzER05coSIevXqpRBlIKJNmzaxGS7Hjx/v&#10;8NKECROIqKys7ODBg57+aeYy+B6GXHEFWGrUglg7EhVhLlyX1DAg5QorE6nB7hS6pvngBqGSAScF&#10;Ag3q6Tp0AqcDmAgZDVew2WylpaV8P/PBBx8cPXo0W8/CGVswQlobwqOdiWjnzp1E1Oy8lSzxISIi&#10;Qp4lwfTr18/f37+hoWHPnj3Kq2AIyMhgLSL0ygyrC6SWKMD3UxzGTOqOhSdUMqAiCLnizTHgi4ob&#10;hHq6nhTI8VFJ7zsFGq5gLgQaHEnTH/DSt29fd4GAnTt31tbWEtGAAQM07ExEv/76KxHFxMRs27Yt&#10;Pz//zJkz/v7+HTp0SE5OHjhwoLTb0aNHiSg6Otr5Y/38/CIiIg4fPrxjx46kpCSXv5rFKdyJi4uL&#10;iIhQ2KHFiKf4LMrCjdNcaNA3y5igDxr0ahgzMSc6rJQZ0HmLSdcEgRuESnqfFFhqVCUDDhGbyLxl&#10;DKOorKzctm2bu1eVn1bAFAg0mGn+/PlE1LFjx4SEBA07NzY2siUwly5dWlVVJd955cqV48aNe+ml&#10;l9iQChahCA0NdfnJPXv2PHz4cF1dnbtfXVBQUFBQ4O7VBQsWuItQ6MeUuxfmXXPJ+DEs6MJ1x+A1&#10;XwkNevcMqwv0HKphQCMbPYcq6VoXuEGop3dFEJYaFUALm8h827ZtzzzzjNmlAA8g0ODWuXPnFi1a&#10;tGnTptra2rq6uuLi4tatW8+YMaN3796zZs3y/vOff/55NkwjMzNTeYYFdzvv37/fbrcTUVVVVWJi&#10;4h133BEcHHz06NFPP/30n//856pVq+x2+yuvvML2JCJ3v4Vtv3TpkrvfnpSUNGTIEHevxsXFKRde&#10;PwZfN9mvQxeuSwYPY2lJN06ODBgCLcFgIjUM+IoitUQQSHlrlmHjiXBdUmbY8UEkWiX9TooWdoOI&#10;i4tbsGCBu1e3bt2q0C0KpkCgwbWnnnpq9erVztsPHjz4zTffLFu2bO3atZGR2lvzL7/88ooVK4ho&#10;ypQp0hISnu585MgRFiNYtGjRyJEjpe0TJ0587LHH1q9fv2bNmnHjxg0dOpRN7uCOn58f/T4BhEtD&#10;hgwxPmdBmYnNCNw4HRhfF6mUikCDIFpSTqaPQmqJMl2XqZdDrnizjDk4iPiopHdGAyLRahiw5iu1&#10;oBtERESE8vMIAg2iwaoTLowePVqKMnTo0EH+EhtfcOnSpdtvv72+vl7b58+ZM2fZsmVElJycnJmZ&#10;qXnnxMTEffv27dq1Sx5lICI/P7/58+cHBwcT0eeff07NTTzBQgws3OBbjOm5leDGqcDIumDNR0zw&#10;7o5hj/2sInBGuGTYYcF1SZmRFUHIFQdfYFjuG65LzdI7Uh9FUTmUs4k26fcrABT43rOl3v72t7+x&#10;GRZnzpy5b9++4uJi+YiDwsLCrKws9vOjjz7q6YdfuHAhPT09Pz+fiB544AE27YKXO7sMIrRu3frW&#10;W28loh07dhDRtddeS0SXL192+QlsO/dZMHVl4t0LN04HZh0QVIQzgx9ysKSfAiMTPViuOM4IBYZF&#10;QjExZ7Ow1KjpDEstIZwRKuh9RqRRmq6fD6AAgQZHeXl5RPT444/PmDHD5aQGkyZNevHFF4mouLhY&#10;eUiCg+PHj99zzz3FxcVElJmZmZGRwWtnl9jUj9XV1UQUEhJCRDU1NS73ZIEV55UvxWd8wjZunO4Y&#10;v9QoasEdI59vCaeDewZXBAINLiG1RBzGHBxclwSBiI8auGJAy4ZAwxWqqqrsdnurVq0eeeQRhd3u&#10;ueeeoKAgIjp27JjKTy4vL09KSjp06FBISMj7778/ZcoU73eur6//+eefy8vLXb7K8hTatWtHRD17&#10;9iSiiooK590aGxvZX9G/f3+Vf4sIzEpPxY1THOjCdYYVQMRh5GHB7ADiQC0oMCbNBxGfZhk2Kych&#10;4qMCJjmCFgyBhiuwPv9OnTo1uyebu0FhpQa5w4cPp6amnj59umPHjsuXLx86dCiXnR9++OF77rkn&#10;Ozvb5as///wzEcXExBDRwIEDiejgwYPnzp1z2G3nzp1s6Yro6Gg1f4tQjL8648bpzJgmiwPMDiAI&#10;BBoUGJzRkEd5xvw6X2RMXSDlrVmGnRQVVIGKUGZAoAE3CGU4ONDiIdDgQlNTU7P7sHyBq666Ss2e&#10;jzzyyOnTpzt06LBy5cq+ffvy2pmFD0pKSn755ReHlzZu3MgGRCQnJxPRsGHDwsLC7HY7W71Cjm2J&#10;jo7u1atXs3+LOMy6OiNFWRBILVFgZNAHT1YiQINegZGR0EiKROekCFIp1ewiCM3I8US4LjULFw1o&#10;wbC85RXatGlDRFVVVY2NjQqrMNTX1584cYJ+H5igbOnSpYcOHSKi5OTk8vJylyMdwsPDe/fu7enO&#10;9957b15eXk1NzYwZM3Jycrp168Z22LJlyzPPPENEN998M0uI8PPzmzJlysKFCxcuXPhf//Vf0ioV&#10;eXl5bH2N6dOnN/uHAIPZARyY0oxoYSs28WJ8XbSwNbp5Mb4ioigK1yXTsccqnA7uVFCFMUdGWpkI&#10;FaHAgOdb1l7CUqPuIAoDLR4CDVfo1q1bUFBQXV3dc88999JLL7nbLTU1lYhCQkLUTKD48ccfsx+W&#10;Ll26dOlSl/ukpKTMmzfP0507der0yiuvzJgx49ChQyNHjrz11ltDQkL+9a9/7d69m4j69Onz+uuv&#10;S+969NFHi4uLS0pKpk+fPnjw4IiIiLKysrKyMvaBDgtk+gpTwsC4cbpkcF0gtcQdUyoCER+XDE4t&#10;wXXJJSOvEjgdhIKKcMewkwKRaGWGrTMKYBYMnXD05z//mYjy8/OnTZvmPKPB0aNHR48evWvXLlKX&#10;BXD48OHTp0+r/NUe7cyMGDFi5cqVsbGxDQ0N33777erVq3fv3h0UFJSWlrZixQp5HMTPz4/NK+nv&#10;719SUrJq1aqysrKQkJDZs2ezsIVvMfEJE0n7DsyqCzRcnJnSkY7kWGcmppYY/Ht9hTFBH0xDqMDg&#10;iA8qQplhZ4QBvwUAhIWMBkcPPvjgpk2bSkpKCgsLhwwZEhwczOZKHDt27JkzZ2pra9lugwcPfvDB&#10;B5v9tMjIyAMHDqj81R7tLOnXr98nn3yiZs/AwMDMzMzMzExPf4WYzLqBoc9KEPEUn0VZ6MJ1YMoM&#10;qUjad2B8PxWuS+4Y/LSJ65I7rCKMvEAh0OCOkXM0EK5LzUE4BlowZDS48PHHH0srSkqRhcrKSunn&#10;SZMmSWMcwBQmNiDQVeLAmBXLnKEL15kpX0vMBykCXJcUGHmBwnVJmWHRN1yXlBl2UuC6pMCURbsA&#10;jIRAg2uZmZk7duz405/+1KNHj7CwsODg4LCwsIiIiEmTJm3dujUrK8vsAoLJl+YKqsC901xYatQl&#10;488LNsE71lZ0Znxd4KLkzOBjguuSOwZXBCI+CgwexoL2EoBlYeiEW23atJk1a9asWbPMLgi4YFYv&#10;OsPmXTO3DEIx5TigC1cQeLJyxvqpDIb5IN0x8gKFWUsEgaR9ZYadFNLMzWgvOcOFAlo8ZDQ42r59&#10;+/bt25X3OXnyZHJyckJCgjFFApdMvGmhq0TO3GEsFVSBR1zGxIpAxMclg69RuC65ZMoMqTgd3DH+&#10;+daYX+dDkFoiGoRgoAVDoOEKdrv9vvvumzp1arN77t27t6qqynlZCrCCeIqPoqhcyjW7IKIw6zbJ&#10;kvZBzqw1XwlJDTKmPN4gtcQdg08KnA4uGT8cHQFQBQZHfHA6uITvJ7R4CDRo8dNPP7EfGhsbzS2J&#10;NYlwaUZfughYCyabss0uiBCw5qvFIWlfEDgdBIGIj0vGz1qCiI87GFECLZ7V52hobGwcOHCgw8ba&#10;2toBAwa4e0tTU1NdXR37+eqrr9axcKDI3KtzKqWi+UJmB33wZOXMyCUVJchSdglLjZrO+CUVSdaF&#10;i9kB5Iy/PrCID65LLhm8+C6mjwGwJqtnNPj5+WVkZNTKsO217klRhoceesi8gluaCO0Gdr/ETPuM&#10;iUEfpJZIzJ0sw9wCiMasQ4EuXAcmjmHB6eCSwRNzEm7TTkyZtcTg3+hDcHCgZbN6RgMRTZo0qaio&#10;6OTJk+y/e/fuJaJ+/fopvKVHjx6zZs3q1auXEeUDN0zpuZVg2CFjemMaqSWCQHKsA1Oaj1LSPnoO&#10;5Yy/WeB0cGbK8y1S3kSA65I7GDoBLR4CDURE7777LvvBbrdHR0cHBwd//vnn5hYJFAjSbkBTkn6v&#10;CxODPqzhkk3ZaMEwZrVaWHIsmk2MWVcGJO07MDG1JIuykCvuAIOJxGF8agmuSy7hjgktm9WHTjiw&#10;2WzLly9ftmyZ2QUBH8ACDWjEmAsTTUmMn9RdDsOhHZhSETgdBIH5IJ2Z8rXEYCJnxt8pcF1yCQcE&#10;rACBBkeDBg0aNGiQ2aWA5pkeBkZTUmJ6XSDiYzr2HcDpwJjYgkQA1JkpHemE51snxlcEWwIZ1yXT&#10;4brkjunNJwBdIdCg5OLFi+cVmV1Ai2LxeNOhKUli1AXLxkRT0vQVQMjyp4McUktEYFaaD7pwnZl4&#10;NHBdkjOlItAx4wzXB7ACzNHgwsGDB6dOnVpZWam8m81m27dvnzFFAmemh4HRlJSYWxcY/yln4hwN&#10;8RSPBr3p2BdAhAigxWGaBmeI+IgDa74Kwtx5zQH0howGR8XFxaNGjWo2ygBAyAYUIySPpiRj+hFg&#10;Wcq5lGtuMUyH1BJxmFgX6MIVBKZpcGDWmq+4TTvA0QArQEaDo1mzZrEfIiMj77vvvoEDB5pbHnAm&#10;ztUZizaJg0V8UBEmYgc/j/LSKM3kogjAxDQfNOgdmDUxJ6EL93fmRnyyKAtnhOnYCiC4TQNYCgIN&#10;Vzh58iSbeWHmzJkzZswwuzigxPShE1IZcinX4k1J0+silVLRYWX60pKsz8rEAgjC9EcaJO1LTKwL&#10;djKa/mUQiokRHwwmkph1pzC9nSAmHBZo2TB04grnzp0jIn9/f0QZQA0pG9CyrUlB/nD2QJVN2WYX&#10;xOqkPiuzC2I+E0feImlfEAj0SEyP+OCiZDpclxyYuyI1gDEQaHChXbt2ZhcBlAjycMuwcelCFclg&#10;ItwmMf6TMb0uUinV9DKYzvTvoZRpZW4xRGBumg8m8XFgVvQNdwcH5g4mMv5XA4BZEGi4Qtu2bYmo&#10;pqbG7IJAM8R5mLF4X7o4rTe06UWoiyiKqqCKPMozuyCWhjEscibeLDCfvMTcqxPuDnImDp0Qp+Um&#10;AhFu2QB6Q6DhCl26dGnbtm1dXd3+/fvNLgu4JdTVGX3pgjQdkJZJAtQF+qwk5tYFnqxEIE2PanZB&#10;RGHWScHuDmA6Fok2uxRiMf2uDaArBBocvffee0Q0btw4Nl8DiEmoS7OV2/TiNBrwiCuINEqz8qwl&#10;JMa0c4i7MeYOncBFSWLuScEqwrKJh+KwcmMJwJoQaHDUvXv3rKwsIhoyZMjIkSMnT578/fff73LD&#10;7MKCECzephck6GPx1BJx/nA2awl6cU1fAYTwiCsAPFnJmXVSsKR9cS6SJmIHwdzUEss2lhzgCwlW&#10;gOUtr2C324cOHSr998iRI0eOHCkpKXG5s81m27dvn1FFg/9j+jJ+DrBeuiCwTLcI5wVOBxGajxaP&#10;u4ljLs0toqLNtNmyFyXG9K8iuzuI1ngwnrkVwSI+Vr47yOHbCFaAjAbwSUJdnS3bphftT7byCiDi&#10;/NWWPR0cmH6NQl+6uZ23DFJLBGHlu4Mzs6YpRWoJgNUgo+EKNputtLTU7FKA70ml1HRKt2ZfuukP&#10;VBJpIG4apZlcFJMIMss9UktEIGUpoxZMxC5KeLJizF1qlIjyKM/ip4PpX8V4is+iLNwdGHGaTwA6&#10;QUaDo0BPmF1YKzL9NumSNRe5FK0upFX9RCuYAYT6ky3eeBKkLtCXLkhF4IGKBKgLKWnf3GIApmmQ&#10;mH5SABgAgQbwSaI9yVg5XVyQXnSG1YI1K0IcFp8PUpCRt1a+KMmZfoHCGBbG9JOCJe2jIsjUukAA&#10;VM70kwJAbwg0gI8Rtt2cSqloxJjO4o+4grRaoigqjdJwLpjO4o+4gtws0IVLYtQFm4DQ4hVh+uK7&#10;CIACWAoCDeCTTO+kcmbB0RMCthUs21tievPRgcU7DwWJ+Fg87iYI9mXIpVyTy2E2008Ky94dnJle&#10;F1a+OzACNp8A9GD1ySB37drlzdtjYmJ4lQRUEvbqjDi9IOIp3rIzEZrefJSwXlxrTr0myNAJ+v2i&#10;ZPEGvel1wRJ8cinXmhclcWDJAxKjBcXWfBWhJCYSYU0cAANYPdDwxBNPVFZWanuvzWbbt28f3/KA&#10;T2NrT+RSrqVWPRDtTmnNhetFa7TFU7yVp14T56Sw8hzvLM1HhLpIpdRcyrXaRUmugipE+NvZRUmc&#10;UKA1sYOfR3mWaim5JGByLgBfGDoBPknMVoK0gJbZBTGIaOn6jJXzY4U6Lyw+ekIQmCBABBg9IQjL&#10;LkvkwNw7BdI/CV9CsAyrZzTk5OSYXQTwjJgPt4w1b59CPdySVWtBQEgtEYEUd2Mz4VmKOHVh8TEs&#10;4lREKqVmUZY1h3QxgtSFlTOtACzF6oGGyEikLfkk0R5uJZa6fQrSZHFmwTEsAtaFlR9xxblAIe4m&#10;SF1Yee4YRoSKwII4JEZFSJlWlj0dGBHqAkBXGDoBPkbwFjOb5t1Sa08IyGpjWBjRmizWfMQV8O+1&#10;+CKXgsAYFkFYfEiXIBcoDCYSOTkXgCMEGgB4suDDlWjPt2TJWhDzj7XsI65QU3xZ9hFXqJPCynPH&#10;sIoQ5KSw7OkgEeGWLd2jrXlGSESoCwBdIdAAPknkq3MqpVZQhRVC9UK14x1YsBEj4ElhwTa9gCcF&#10;W9XPClckZ+KcFBaMforJyhEfobD0T8vCpQAsAoEG8DHiX51Z3j5GT5gLY1hEgDa9CCzbeSjazcKa&#10;tUCCVYTFIz7iLO2JlhKAFSDQAL5HkNukO2y6KbLA85U4TRZnVmtNilkXVqsFiWh1webjtNqsJSRY&#10;RdxKt0ZRlKUSfMRk2YiPUFimlQXvDnJCXaAA9IBAA/gYn7gtsdETFmzWC2UuzUVr0nTWGUnEiDnF&#10;l8WXVxQEe6yyzrngQJxnKjaky4I3aNGaT1aemFO0ugDQCQIN4HvEaa+4Y52McZHrgpXNCpmZIjdZ&#10;rJkfK+B5YcFeXNHSfKIoKouyrFYL9Hv0TZy6iKf4KIqyWi1IxKkIlmll2RwfcSoCQD8INBiqoqJi&#10;48aNa9euXb9+/cGDBznufPz4cbbzxo0bL1y4wGVP0IyNnmjxDUqRn29J1ovbsmtBImarxSLngvgs&#10;ODGngCzbly4aC8bdSLxbtpUXuRStLgB04m92Aaxi586d2dnZZWVl8o3XX399VlZWTEyMNztfuHAh&#10;Ozt79erV0hZ/f//09PTHH3/cz89P254iq6AK1kcquLk0N5dyN9NmnyitZmI+3Erm0twiKmrxtSB4&#10;k4WdC9mU3bJrgRG2LqQ0K9aLCKZgpwCeb02XSqlWuEG7JMg6o3RlZ4AFK0Lw5hMAFz7zeGkMu91u&#10;t9u5f+zmzZsnT55cVlYWHBycmJiYkpKSmJgYFBRUVlY2efLkLVu2aN758uXL6enpq1evttlst912&#10;W0pKSmxsbENDw9KlS2fPnq1tT+CC3UGtGaoXh5U7TMRhwSkhBWxBWq0W2F8qYEWwWrBORUiEqgvr&#10;DG+UE/Bbx9aHEuq7AQAcIaPhP956661PPvnk9OnTRGSz2a655poPPvggPDzc+0+ura3NyMiw2+0x&#10;MTFLlixp3749237y5Mn09PTy8vKMjIzCwsLAwEBPdyaixYsXl5aWhoSE5OTk9O/fn23Mz8+fM2fO&#10;hg0b1q5dO3bsWE/3FJmAt0kF8RSfRVktNVTvE3URRVGbaFMCJeRSLlsKpAUTp5/KWSr9f/buPD6q&#10;6u4f+IeZxAABJBAWmfLLDQ+yViXIVsQnM0iVoiiLltoWJiNFZVErWkVBkrjhU7GWHYuYiWCRh7VQ&#10;+6AimQhSCBI2USQCN6VhkSTQICSQzPD748B1mJkMk5DM3T7vV192cu+ZyZecmbn3fu853+N0wWWG&#10;XtAyY38j6YUTTg88WqsfYTZmy7tplvgucsGVgxy1Y4kqvQzOJbpOHNEAAL169ZozZ47IMgDwer1H&#10;jhxxOByvvvrq9b/4hg0bTp8+bbVaZ82apSQOALRq1erPf/4zgOLi4s8++6wWjb1er9vtBjBx4kQl&#10;dwBg5MiRDz30EIBFixbVtKUu6OX8TKTqjV0GT/t9IdbQMnYvaP90WZxRmWFqupb7wgzfSArNdoQJ&#10;y6Nqsy/MtiCOQlNHbS5ySWRsTDRgyJAhZ8+eFY9bt25ts9ni4+PFj0uWLFm6dOl1vv4XX3wBoGfP&#10;nm3atAnY1bFjR/G79uzZU4vGOTk5586dAzBy5MiAxqNGjQJw4MABUUUy8pYap6+jkXLPxJDjM/XS&#10;FyxGqAWmKsypqfN4f+KzYJJeEDQ4zEf0Akw2bl+DHwrzZD81zsyLXBIZntkTDcePHz906BCAhg0b&#10;bt++ffPmzZs2bcrPz1+4cKFoMHPmzOv8FWPHjl2wYEF1dRB8Ph+A2NjYWjTevn07AJvN5j/2Qeje&#10;vXtMTAyuZCUib6kLGjx3rE4WsgC44NLLZXlN6aIvxI1cw59QavBU3p9JVjLT+Cdd9IIZbqdruSNE&#10;kVrDfyMptNkXxr4TEJLW1hkVxAHaVDRbQYaozpk90aAMWPjiiy/8L8IdDseUKVMAlJeXHz9+/Hp+&#10;RdeuXQcOHNirV6/gXfn5+eXl5QB69OhRi8YisG7dugU3tlgsNpsNwM6dO2vUUuO0eb4ShgQpC1ky&#10;ZOOdU+qoL5QbuWoHUl+0efoYwDzlUbXcEZyargXKAB+1A4kebX4oxOwJfhzUZcLJRETmYfZikLm5&#10;uQBat27dpEmTgF2jRo164403AJSWlt5000318dtnzJgBIDEx0eFw1KKxyDs0bdo0ZPvk5OTCwsKK&#10;iooatQxJDIioTp8+fUSqImq0ecpSHa4qpwXK4EyWX1KLuLhiMULVmaowp2YPFvwsaIEye8IMnwVo&#10;9faA4e8EBNNmR+hCUVFRXl5edXvDX62QKsyeaBBX140aNQre1bhx44YNG1ZUVGzcuLF79+51/qun&#10;T5++d+9eAFOnTrVarbVo/M033wCo7rli+8WLF2vUMqQ1a9asWbOmur1vvPHG8OHDw8dfV8SdW30x&#10;9krRmj2PD+CEMwMZmcg0XhdAP2ctxu4FQfurCZjk4krjw3xSkQogG9kG/iwoNFtg34SXuNDkh8Kc&#10;dwJ0MfNUa/Ly8sR4c9ILsycaRNUDUaQgWGxsbEVFRX1kyN58883ly5cDGDNmzJAhQ2rXWARfHYvF&#10;orSJvGVIw4cP79u3b3V7+/TpE+bF64MGD5PhZSHLAYfBrq80fh4fwNjpHkH7fWGScfsa7wgzfBa0&#10;zw672WZPaJM5L3G1xgw5aH+GPwjWnz59+ojB5iFt3749zG1RUoXZEw2CuNKOmhdffHHVqlUARowY&#10;MXXq1Fo3jouLC/NEkTgQ/7TIW4bUt2/fqI1ZCE+n387K7HSezahIFGDLRS67QEWmGrevWWb4LGj/&#10;YMHPghakIlWCZJ6hJWqHEJpJctB0/Ww2W/jrESYatMbsxSCj7IcffnC5XCJx8Mgjj4iyC7Vu3LFj&#10;RwCVlZUhny4vruIYAAAgAElEQVS2ixRD5C11QeM3DEMSBRpccKkdSJ3R3TmBeNsYshihjvrC2EvK&#10;6aUjlMIxKsdR/7R8sDD2Z0Gh8QL7ZhtaouWOgDm+lBSa7QuiOsREQ/ScPHnywQcf3Lp1K4CpU6c+&#10;//zz19k4Pj4ewLlz50K+gli2UyylEXlLjdPLeXwwZfkJg13o6uhIqXSB8apba78ugEKCJGrgGfiE&#10;Uvt94T97Qu1YzEvpBf0e1yKh/X9dKlINeVwIpuW+ECuAGD7vJuix3BhR7TDRECUFBQXDhw8/cuRI&#10;fHz84sWLx4wZc/2Nk5OTAciyHLzL5/OdOHECwG233VajllR/7LBLkAxzNqPlU5bqpCFNmcOidizm&#10;JVZNN8wHwZ+OPhRijJWBT+t10RfiLq4uQr1OWq57JwY1GOweQHU0mwblmq9EhsREQzQUFhY6nc6S&#10;kpLExMQPPvhgwIABddK4Z8+eAA4fPnzmzJmAXfn5+V6vF0C3bt1q1FLjdHTnNpgEKR3pMmRjTKDQ&#10;aV+ILjDe9ZWO+kKp9G7Uc0otX1MplBHjRr3K1cUXlEi65SJX7UDqkfbfYEqBAKN+Iyk03hdKYU61&#10;A6l3Gu8IojrERAMAFBQUdAvl7NmzAHbu3Blyb4RrXlZWVj722GMlJSUtW7ZcsWJF165d66rxnXfe&#10;mZCQ4PV6xZoU/sSWbt26dejQoUYttU/7545hiDvqBj651z477MZbz0x3bydxO914gxr01REi6Wa8&#10;XtARAxeO0RcnnEYabxiGls+gjHpcIDIzJhou84YSfu+lS5cieeVFixYdOXIEwIgRIwoKCnJDKSgo&#10;qEVji8UiZlXMmjVr48aNym/Mzs5et24dgIkTJ9a0pcbp4iZVeEY6lOq0Lww5I1dffWHs2el66QvD&#10;l8HTRUekIc0Md3E13heGH2alC2arHaPxDwVRnTD78pY2m63Wz41wUcylS5eKB4sWLVq0aFHINg89&#10;9NCrr75a08YAHn/88a1bt+7YsWPixIm9e/e22WwHDhw4cOCAaDZo0CDlWZG3pHqlTAdNRaquVzWT&#10;Iet0PTClC0TSh1SRhaxkJLvgykGO2rHUGd2V+DLwCot6yUqLpUZdcB3BEbVjMTUnnBnIyESmTo9r&#10;16SLrK4ZVt6FTvqCqE6YPdGwZMmSen39wsLCkpKS+mgsWCyWxYsXz5w5869//euOHTt27NgBID4+&#10;fty4cePHj69dS80yzFezOJSKExpdnAobjARJXF+54MpCltrhXC+dfi4MvHC6jj7UygqLxks0QCcd&#10;IT4IokKtIS+uRPZN+31h4G8kfxrvCGUykeFvA2i8I4jqitkTDfUtKSnp22+/rY/Giri4uKlTp06d&#10;OrUOW2qTxpfjjpwEKQc5ur6dq/ezMSMNGtfv58JI6R5Bd58L/7HKhrzK1YV0pLvhNuq9dB19KOyw&#10;i8V32RFqMck3ki76gqhOsEYD6Yb4atZFRfdr0vuMUP1e3ApiBRAAyUhWO5a6ocfPhZLu0emnoDr6&#10;+lwYcp1LfZ3HS5DE9S2rQqorFakw3GchgPaPFIb8Rgqmr8MEUa0x0UCkDnE01fVSl9o/ZQnDDrsx&#10;VhvV1zWVPwlSFrIMudqojhh4nUsdncqLdS4NVqHWny76wkgj3YLp5QNu7F4gMhsmGkg39DLVM0Ji&#10;AoVOlz/QyylLeGK1UTE7Wu1YTMpgy0/o9F8h0j16z7j5011HiDFuhlx+Ql99YYzss9454TTkZ0Gh&#10;l1K1RNfP7DUaBg0adOzYsdo9t0GDBvv376/beCgMvQ/XDyZOLsVwWT2WPjJAX4i1D7KRrffpoPrt&#10;C6UL9PgRCKDT00fjzYvW4zw7/yLBasdSx3T0oTD87XRd9IX4CBjys0BkNmYf0eDz+by1denSJbXD&#10;J30TlQIkSLq7qW6Y0SVKrkdff39/eu8LMUHdDbe+7nxWR6cdYZJ50VqmFO4xxgdBobt/jlh7Qr9H&#10;hOro6EghUp/Q4ZuHiAKYfUSDv5tvvrlG7Rs0aFBPkVBIxhvRgCvT1JORrK/kvZEO/3ov+W6AvhAr&#10;2Ot3ERaFDFmn7yLlRq4bbsMsdam7g4X4IDjgOIIjasdSl/TVEU44jTq0REfEeZHxPgsw6KksUXXM&#10;nmho1apVUVGReFxQUNCpU6c5c+ZIkqRqUBSaToclX5O4oytu6urrFN8Y3eE/qEG/Z5a67gtlBXuj&#10;fsZ1IQtZDjgykamvb6GQxM1b3THeHBbo8MAtQRIr72Yi0wDzuRT6SkmLezAuuHR3XnRN+uoIoutk&#10;9qkTy5cv/+c//zlx4sSEhAQABw8evOeee7p37z569OijR4+qHR0F0tf5SuTEjaxMZOqlMKTBjpTp&#10;SLfD7oBDj8vLGaMvRA02vbz/Q9J7R4iZXEaqhKfH44Uh57DoriPssIspjWoHUvd01BeiF3R9UAhD&#10;XxVkiGrN7IkGAC1atHjyySe3bdu2ZcuW0aNHx8fHV1VV5eXlDRo0qEePHpMnTz5+/LjaMRKgwxsj&#10;kROn+GlIEwPI1Q7n2gzWF+LmiR32TGTq7uRS79e3gh12MahHF+//kAwwINYwS13qN3477FnIcsOt&#10;uy8iIzHkIiC6+1AoqU+DfRZ01xFE14OJhh+1atVq2rRp+fn5OTk5Q4cObdiwYXl5+UcffWS323v1&#10;6vXyyy8XFxerHaN5meGrOR3p4lpLF4dVXV9QBRO5BnH/RHcnl8boC329/6uj6/tUBhvUoNPPhbiR&#10;m4tctQOpA/o9cDvhBGCMD4J+KctPqB0IEdUSEw0htGvXbubMmXv27Nm4caPdbo+JiTl79uwHH3xw&#10;xx139O/ff/bs2WfOnFE7xug53+d8ga1A7SjggUeCpNMTx8g54RTXuho/shpsRIOg5Br0dXJppL5Q&#10;3v96vD7RY8zB7LCLtQ90l27zp+u+MMBSOAH0+AUlDgdGup2uxyOF8XpBobu+IKodJhrCad++/Tvv&#10;vLN///6PP/44JSXFarWWlJTMmzevb9++qampS5cuVTvAaCgbUTbNNk0si6BuJDJkXd8tjIQE6QiO&#10;iPKQmr3c1fVJfHiiDJju7uga5pRFOa3Uaa4BhugLUSZAXx+BYLruCHE7XfVj7vXT6adYELfTjVQv&#10;Q48fCuNVatDROqNE14+JhohIkvThhx9+/fXX//d//9elSxcAJ06ceP3119WOKxqarW42qGgQgAxk&#10;JCNZrbyyGEdqmELc4eUgR9zR0mYW3wBz0cMQlTLEgpdqx3Jtuj6PD0mZo+6CS1//Op2udBBMJDp1&#10;fRdRX++cYGJQg97HleBKR+j0DoH4IIilLtWOxbyU+Vx6/ywQmRMTDZHyer3bt29//PHHDxw4oHYs&#10;UdU4r/G4onFHcCQDGQAykemAQ63TOKNe3AZLR7oyh0JrJ826PneMhCgWININasdyDYZM+qQhLQc5&#10;HnjEaotqhxMpI/WFWAfHBZd+xzXovSPEIUC/f39jEB8ELQ8wjJwep04IBqvUoLUzOqJ6xUTDNXi9&#10;3i1bttx9993dunUbM2ZMYeHle1ZJSUnvv/++urFFWTrSc5AjBjYnIznK6QYjrSseCQlSDnLEHRVt&#10;Lruo01OWCDnhFItQaPzkxqhJHzvsYg6RAW7q6pG4iyhWoFA7ltrQ7zWVQnSBBMkBh9qxXC/99oXe&#10;PwjGYJgBPv70+6EgqhEmGkLzzy+MHTtWyS+0b99+8eLFX3311SeffNKrVy91g4w+CZId9hzkiIG1&#10;It0QhZpVbrgNcOJYUyLXIKZRuODSzhWvmMZi7O5QFrx0w52MZLXDMSPRBbobt2ykz4WoV6Kvv7+R&#10;pCFNXOLq93a6Maaji6H7uv4g6P0uupEG+Oi9L4hqhImGq4j5EcH5BZvNNmfOnL17927cuHHAgAGx&#10;sbHqxhlNtspKyLL/FpHjF6MbAGQi0wWXqBYZ/AVaJ1+p4spW1McyGzvsYvSmuOIVORe1gwL0f+54&#10;TeJCV5xiajbXIM7jjTrYR19zpDXywaxDYgWKDGTo4u+vMNIcFuV2uk7fXToNO4BY8Uo7B99a0PuH&#10;wkgr75rwthmZWYzaAWiC1+v98ssvX3rpJSWzILRr127y5MmDBg1q1KiRWrGp7omSkuGTJ2Py5Ms/&#10;S9Ll/wfSJMkOGYBHkgEAGTLcnsv7YU9Ky74yEiFVSrMj9fLX65VXgCSF/8L1wJONbDFrQAymqMN/&#10;l46IpRAAiKOs+FOIBL8q8YilRlX51dGXhjQAIpUmxjioHNDV9HviGyFxU10URj2CI2qHE47xTh+V&#10;0fuiQI9YjUL7DPahSEe6KFYiMvu6Y4APhUg6u+BywKHBo0DkdD3JLg1puch1wy0mNqodDhFFxOyJ&#10;hu3btwfnF9q2bfvEE08MGTKkcePGagWmHdsbN+7Tp4/tJz8BcNXQBlmGLEsAZDnNb6vfUzPSlaZS&#10;BuQQpxuXt0h+e/zSEIAnFXKquJ+QmobCTCQlhWgZ+CwDUtL5TjhdcInJimlIc8IZ/dM4GbK4/DYJ&#10;8Y8VZVDFmghaO3XWWjx1yP9aNxnJGs81GK8jpCsLvuoo12CwwiV22JV1cHTx9w9gjASc+OZ3wJGN&#10;bD1e5Roj+5aOdLEgkcYPBOHJkPX4FiKqHbMnGl544YWioiLxuHXr1uPGjRs2bFizZs3UjUpT1jRr&#10;1nfChOHDh1+7aUAa4qoHhTIgFV4555Avr1Rkh11p6YHHLkuy7AEgRkjY/V4O7oyIwpUkyPKP//Xf&#10;HvzYf6MeUhhiAGcOcmTIucj1wJOBDHEOl4706Fz8iwEmqUiNwu/SDjFZOhvZojanmM+ihXMFM4wu&#10;EbmGJCSJcSWaPcU06umjTsc1GInIMmcgIxWp+nqPGal6n5hJJKaxGP5bV5uUoSUuuFQc1Hn99Bs5&#10;UU2ZPdGgaNiwocViWbx48eLFiyN8isViycnJqdeodKa6C3v8+J2qPLAHPdt+pYEM+ceGIZMXAY+V&#10;ASlhGosfry42UUvh8xcBOY56yF+IdIMd9lSkisOVmFKRicw0pCUhqRCFSUiqp7yDqJehr5PdOiEu&#10;t5xwZiJTFECNWnInDKNe3AZT5rC44NLgGHJj3DCsjnjzA9BFrsGQhUvSkS6KlYjvf7XDqQF9RRte&#10;FrKSkeyCKwc6O/czRlVO+B0IlC8lItIyJhouq6ioOHHiRI2eYrVa6ykYk7vqWFh98uK6BGQcAsdf&#10;AKhV/kJkGcII3+CaQzD8Hycl2QE7UgHIUqoHUjbcHmTIV/ZnwiUaKzUdwgUWMTfcdtgNcL5SO9KV&#10;CpHZyHbBlYtc1e+rmKcvlFNMDzxaG9eg91prkVByDR54tHyhZcikjxjL5oDDAYfW3vxhGC8Tmo50&#10;Pd5RN9IXlFKsQY+JBiN1BFEkzJ5oaNWq1YULF2r3XIuFa3boVkDOop5SGCHzF7hWCkOS4PGEHoJR&#10;TZ5CAtIQ6t66JF5BhiQD7qteJ+BBwI+hBmLIkF1SpgSkw2nyo6S4l5KKVBdcbrizkKXK0AYTTmNJ&#10;Q1ohCkW9Bi2MKFGI0dSGqQtQHXFmL6ZJa3BciT/jncqLrx0xgSgHOXr5Bxos0aCU7JEha7Bej0mk&#10;IlUsOKpKmarrYcg0KFEYZk80LF++XO0QyFjqaQgGrncWiQxZhiyKX0gylMeRk6DcxHTBf4mp6rIV&#10;NclihHusVXbYc5CTjexMZIp5K6qc9OjrNOv6iXoNYkSJKMWvhSuZQhQa7+ZtSOLvL2qjisUX1Y4o&#10;kJHqAgTwL0yrqURbSOKaynhXVv7TuLQ8tMefwW6kKxlnaH4mVwCDlaoluiazJxqIdOP6rsMlQIbH&#10;c+Wczw67G55c5MqQ7bIkClzZYRc/AkgSZySyjCtVIaQrSYxq0xyo63IYl0OXrv0Y1SQyqntKHSUy&#10;/Oeui/+JdEN0rr5EvQzDnDtGTqnNqdxaV33iuvGupsJQLnfFAHINzqXSYPqjrog3v/jjF6JQy1dZ&#10;IuNjyCFXyoWuXpYCMV4BS1G1RKx2abB/GpGRMNFAZBYBJ99pSLt8Q0yCE/KP92Oluv7F4cdiiPkg&#10;IcdiBLevbjaK8johRV4aA5HlNa4elJGOVCeyZBTmwuOW3B64JUiSZAfghFOkAwDUeYVOM9fL8K/N&#10;6YADgEiTqTV9XVxTmacvxOWuuKkbzeRaJAw/tES6stqxmDyliwtd49Hdsq/G+3ZKR7oDDh2NK1EY&#10;ry+IqsNEQ7W8Xm/I8g1VVVUXL148c+bMCy+8sGLFiugHRlTn6veGcH3PiYiktCciqO6J2o/IkAAJ&#10;sEM535SvFMVw2wGlQieQCUCWLt9fksQf/qoXuvJj9eMy3FKuhCQXXBKQJWl6nnx9U2pzeuARC74m&#10;I1ksyBLNUeVuuGXIGh/HXufEHx+AAw5RHlIjZ88aCaNeSVfW+ctARv2tMXSdDLn8h0JJ9+gi12DI&#10;7JsddvEp8MCjl3+dYZb/IIoQEw0hbNq06aWXXiouLg7fjKtOEGlC/ZX2FMIPslAoiYygNlcFJMuS&#10;DOlyoYyrXzkyaQCg3LhP/nFHhEMzAn6srmRG+FfQEgmSGJ6ThSxRpE2UbxAZhygM+hCDVpxw1utv&#10;0SDxh1VWQxDn/eqGJJI+ZjiPF7kGpUaMBks2GH4+kdIFYikW1oaMPrEChQOODGRoPNcjGP5DQRSA&#10;iYZAGzZseOqppyJpGRsbW9/BEJH66iuRIXsgy5ALUSjLnlTYCyEDcMOt1OmU8OOkDwlSKuxSod/N&#10;kEiGZgTvun7Xn9EI86zr+/OKc02xIIiYwSu222EXt7xkyHU73kGGLOZN6OWWWp2TIOUgR/zBlREl&#10;6k7qMUmtNXFTXdRGzUSm1ko2mGE+kQTJCWcqUkWuTTvjevwZuyOUMkluuPWy8qtR+4IoGBMNgaZN&#10;myYedOnS5ZFHHtm1a9eyZcuGDh36q1/9au3atdu2bTt69CiA119/feTIkapGSkQ6dtV0FenHy4N0&#10;ZCmb6/4KNsLRGQAKC5GUhMLCcE9B/ZT/9FerpEZaUpIdGfLlPI4sS6ISqkfs9UjuTLjssKcjPVvK&#10;BSAujGsamlhfzQOPMonAtESuQYwlccPthjsNaelIj/75tBhdYqqkjxjOI/7yADRVG88MHSG+yUWu&#10;TZu5BmOvdCDSbRIkN9wOODQ+roQjGshsmGi4Smlp6dmzZwG8/fbbQ4YMAdC7d+9ly5bl5+fPnDmz&#10;V69eAL799tv777//xRdfvO++++Li4lSOmIiMq+5P0+t7momiRhmNyJ8VcVJDunZVUw/guer+75W/&#10;xuWx92H/Vh5JzoVHAtKA9KR0v6ocep2Bcv2UdIMMWRRukCCJhE7UYjD2zdswxLWWGMOvkWVHDVkX&#10;oDpi3pAY1yCybGpHFMjAHwrJb/knZR0itYMKzSQTu4gUTDRcpaysDEDDhg1FlgFAmzZtABQVFfl8&#10;PovFAqBz585z5sx54oknnnnmmblz56oYLZGKioqK8vLy+vTpY7PZ1I6FNKcoNvaqt0d9X2CHX9lE&#10;EUFSQ4YswS6LeS0AAGUmiyz9+NgO/0soV03jvSx83ifyeSjhG0c3uyFu8B7BkUxkuuEWE1gCKgjU&#10;37eHCatyCuJaS4zhB6CsBqLWVc31ZHx0enCxw34ER0S9AO2ke2C4hZCre3uI979YCifK+c3ImSr7&#10;RgQmGgKIZSZatmypbLFarU2bNj179uzJkydvuukmsfHuu+9u1KjRp59+qk6URBqQl5c3ZcqUN954&#10;Y/jw4WrHQpoT7bdH3V1XX3myLGZGiIoD4jaUHXYPPCLXELpSRvCPYVIbCMqJRFJWQwq7VmskbYL/&#10;PuH/erVKcEhAlpSVjnRRKk+U51QWW7k179b1c9YPfWLo8OHD6/C0OxOZYs58Xb2g7thhF0v9ZSJT&#10;zFoXf5DoJ1+uZ7i+fg8uYlCPB55sZCtDGzRyha+RMK5fmLeHeP+LaUSaXY3FMB1BFAkmGq4ixiwE&#10;aNas2dmzZ0tLS5VEA4B27dodOnTo5MmTYsgDEREZhrgeDr4GtsMeeJYYhfEC1yyTESDC2SjKj/VW&#10;N1QC0q+s+SpfHg0iAzLgeRooen6BbfY6WTnzribHISdBKrxGjsOD3FxJFtfVdkiAbOxZKmGIN60d&#10;djfc2cj2wOOBJxOZaUirXS2S2jFhsQxBurIIjhtuF1wAnHCq+3dQytOYgcj1OODIRjbLoxKpjomG&#10;q8THxwMQZRoULVu2LCoqcrvdb775prJRpCTKy8ujHCEREZlL1Cpr+As//iL4R//sRqjGkt9PRUVF&#10;kOU7bDbIuOY6r1KYfVfYAbvIaEiAnBzqVYJe5pp/VUm6XA9VCLNsSoQvGF3icleGLAaVuOHOQIa4&#10;DEZtC6BGTlToMPM1lfg7i7vrooKDWn8NE84nEksdZyBDhqx6okdh7KqcRCEx0XCVtm3bAigrK/vu&#10;u+86duwoNjqdzmeeeebLL7/0b3n69GkAVqs1+kESERHVr2teSF+HvDVrlMHP0pWLUrFLyTvYYXcj&#10;W0KSBEmWc8UCIqKNU7YDkJDkQa54ouSf5Yg8RVLfC6b4v3LA/BSxK5Jkh79rTl0J2iJJUjrSnXB6&#10;4MlFriiZocxhEdNMcpErQUpFap2kBsScIxmyyZdiAZCGNDvs4g+i2SKRhqSUhxRlYviXJ1ILEw1X&#10;sVgs3bt3379//7333jtv3rxBgwYB6N27N4Bjx4598sknd999N4Dly5cXFxcDSEhIUDdgIiIiXfO/&#10;3yj5jSxOu3JtIEl2hGKvj/u0IfMO1zNdpbrXRFDKo95IQBou/7GujC2RxRwWXJWakMQIEtm/Gy7v&#10;ufpHv5SHB7nKQi258Ii0UQbsafCrnhryRUxA5G4kSGICixvuLGQpNV+iEIBY9DQVqVH4XZoiQcpC&#10;VjrSXXCJ8pwis6bi6AbTziciM2OiIZDb7RaZhYkTJ/7ud7/7wx/+0KZNm9atW3///fdPPPFEYmLi&#10;pUuXSkpKALRt27ZJkyZqx0tERER1JOTFcPSvkGs6dQXXmr1yZYsUtPGqbIDsCdEmLPvVj9MB/yxG&#10;oDADPa7oExu75N//tj3/PGbPrrZZ8Jbg4R4RPrH+O1fMWJEgZSLTBZcYQi+uhHHl+lOGXOeVI8XE&#10;GVyZx2FC4o8sBpW44RbTWFQpjwrAA48ddjPPJyITYqIhULNmzdauXTt69OizZ8/ef//9YuNHH30k&#10;sg9iIIPw4YcfqhMiERERGZga18MKcSUsatflytkSpKQrV0fZcF+ZuiLlwpMkyqbKQRf518x6hNx4&#10;ZTKLDbBVVl61FEs0RZhsirDZlQyIHVDGjORKYl0bh39Dl+RxIk1CkozCNDiBy4vcRD6lRYbsgacQ&#10;halIFTNlAGQgI5LnGpVS2VekXTzwiEVwcpAT5Wt+rm1JJsREQwhdu3b98ssvZVlWFult1qzZ7t27&#10;XS7XN998Y7Vak5KSFi9e3KJFC3XjJCIiIqpb4gJM3PVNk9L8d6UhXbk6s9fPvHf/Eh4hdkcyMyVk&#10;eiIg91Fds+rTH9d4YgTsQQ8CfhN+TApkVNus+gSHDI90ZUBKKpAkAUAaJMAV7ukhB4MEtKyusEiY&#10;kDRGFG5IR7obblE1Q7zP/Qc4KINN6vy3m3YOC5kcEw3Vkq7+3mzUqBGHMBARERGpRtWxHtWKMGdR&#10;3cbCwquWOLm6mRiYICtLxPpdDP+48XIJVSnUr3BXH3d9qq5fapSqCNpuO3lyeFmZ7dNP8Z//1O4V&#10;0mC3Q8qUsgGIAQ4uuCRIYsSBWKQjCUli9IEo7nCdIxFkyC64xEIw1/M6RLrDRANd2/bt29UOgTRH&#10;vCv43qCQ+PagMPj2oDAM/va48cYQG2+99cf/+m8BAMi4VYJ0I7ALMkRyAdLpK3fd18CjXCTvCvN7&#10;r1mRtO5a2iorAeDkyas2VlVdflRUFNgylKLY2JB7+wB9ACxYgAULqnvuNUkIXhNFBiBLHgDSlZVZ&#10;ZMj2yxVqpWpeKMT2opgYW1WVsssDTy48GUA6JCS5qwupKDa2TrabmWG/NPSswaVLl9SOQUOOHj3a&#10;vn37kLsmTJgwcODAESNGWCyWKEelojVr1kyZMkXtKIiIiIjI+MJkH0Lu+jGFEUHjn1Tz4iEbV/6k&#10;SimVWmm7qkHAgiqRqC51En5XLYgcxOV8BwBg9E9+Yp7ERLWzrkgNTDRclpOT88wzz5w7d2779u3N&#10;mzcPbtCzZ89z584BmDBhwlNPPRX1ANVRVFSUl5endhRERERERNFWaasssBXYbLbYotjYotgCW0GV&#10;raprXtcCW8FG28aYopgq2+XreZF9UIqnxhbFALi56GZUnz0Jl18IrioihCkRUs2uNfffr4kZRlHR&#10;p08fpcQeqY6JBgB48cUXV61aJR7/7//+72233RbQoLS09Gc/+5nyY48ePZYvXx69+IiIiIiIiIh0&#10;wkSzAKoza9YsJcvQo0ePkMMZWrRo8cUXXzzyyCPix927dzudzuiFSERERERERKQTZh/RUFZW1rt3&#10;b/F43bp1nTt3Dt++vLz8v//7v8vKygC8//77ffv2rfcQiYiIiIiIiPTD7CMaZsyYIR588skn18wy&#10;AGjUqNHWrVvFY1ZJJCIiIiIiIgpg9kRDTk4OgH79+iUlJUX4lNjY2IkTJwI4duyY1+utx+CIiIiI&#10;iIiI9MbUiQafz3f69GkA06ZNq9ETf/vb34oHJ69eJZiIiIiIiIjI5EydaLhw4YJ4EB8fX6MnKgUj&#10;Kyoq6jgmIiIiIiIiIj0zdaIhJiZGPKjpDAilgqbFYuo/IBEREREREVEAU18nx8bG3nDDDaj5DAgx&#10;4QJAXFxc3YdFREREREREpFumTjQAaNWqFWpeo+HDDz8UDxITE+s+JiIiIiIiIiLdMnui4bHHHgNw&#10;5MiRU6dORf6sd955B0Dbtm1jY2PrKzIiIiIiIiIiHWqglBswrW7dunm93htuuGHfvn2RtB89enRe&#10;Xh6ABQsWDBw4sJ6jU9PJkyf37dtXUVHRsGHDfv36NWnSRO2ISIv27Nkjy/LQoUNZsoQUsix/9913&#10;FRUVMedcbbAAACAASURBVDExnTp16tChg9oRkYYUFBQcOnSoqqqqadOmAwYMsFqtakdEWrRp0yaf&#10;zzdw4EAeXMjr9fp8vur28rYfAfD5fNu2bSstLY2Jibnppptuu+02tSMiJhqA9evXP/vss+Lxu+++&#10;e+edd1bX8tixY6NGjfr+++8BdOvWbc2aNVEKMep++OGHzMzMdevWKVtiYmJcLtfkyZN5vCd/xcXF&#10;999/f0lJyVdffcUjPQHIz8/PzMw8cOCA/8YuXbpkZGSkpKSoFRVpxP79+1988UX/t0fTpk3HjRsn&#10;RhcSKZYvXz59+nQAPLgQgKeeemrDhg3V7f3222+jGQxpUHZ29ty5c8vKypQtSUlJr7zySt++fVWM&#10;iphoAICMjIxly5aJxw0bNpQkaeLEiZ06dWrQoMGlS5fOnj2bnp5+9OhR5e2bkJCwbds29eKtX5WV&#10;lb/+9a/37t1rtVoHDhzYvHnzw4cP79y5E8A999wze/ZstQMkrSgrK0tLS9u/fz94LkgAgNzc3PHj&#10;x3u93kaNGqWmpjZt2vTs2bMej0cMbXjnnXcGDBigdoykmi+//HLs2LEVFRUJCQl33nlnXFyccnAZ&#10;OnTozJkz1Q6QtKKwsPCBBx4oLy8HDy4EABg4cGBRUVF1e5loMLlp06atWLECQPfu3bt06VJZWenx&#10;eMrKymJiYt577z3mGlTERMNl8+fPnzVrViQt77rrrvnz59d3PCqaPXv2vHnz4uPjs7KylHFHq1at&#10;evHFFwG89dZb9913n6oBkiYcP3780UcfPXjwoPiR54JUXl7ucDhOnz6dkpKycOHC5s2bi+2nTp1y&#10;uVwFBQWJiYmbNm3iYj3m5PP57r777qNHj3bv3t3tdjdr1kxsV25cz5s3b9CgQarGSJrg8/lGjRq1&#10;d+9e8SMPLlRZWfnTn/4UwHPPPde1a9fgBv379496UKQVK1eunDp1KoCXXnrpt7/9rdhYWlo6ZsyY&#10;goKC9u3bb9y4UdUATY3D4C+bMGHCzp07f/7zn1c3WdRqtfbu3fvzzz83dpbB6/W63W4AEydO9J/d&#10;NHLkyIceegjAokWL1IqNtGPlypVDhw5VsgxEADZs2HD69Gmr1Tpr1iwlywCgVatWf/7znwEUFxd/&#10;9tln6gVIatq4cePRo0cBzJw5U8kyABg1atTtt98OwH+yHpnZ3Llz9+7dy1W9SLF9+3YAVqs1LS2t&#10;fyhqB0iq8fl88+bNA/Cb3/xGyTIAaNGiRUZGBoCjR4+Kynqkihi1A9CQJk2azJ07F8CxY8dKSkqW&#10;L19++PDh3r1733333S1atLjpppvUDjAacnJyzp07B2DkyJEBu0aNGrVixYoDBw4cPnyYpd1My+v1&#10;Dhs2TKQYunfvPmLEiFdeeUXtoEgTvvjiCwA9e/Zs06ZNwK6OHTvGx8efO3duz549Q4YMUSM6UllZ&#10;WVmPHj0uXrwYfPhISkrauXMnE5cEYM+ePfPmzWvZsuXkyZPFOEoikaPs0KEDC8dSgG3bth07diwm&#10;JmbChAkBu3r16vXwww937NjxJz/5iSqxEZhoCKldu3bt2rW75ZZb1A5EBSJtbLPZ/G9ICt27d4+J&#10;iamqqtqzZw8TDabl8/kOHjwYHx8/fvz4sWPHbtq0Se2ISCvGjh07ZMgQ/5vV/kTBcA6BNq0HH3zw&#10;wQcfDLnrzJkzAJKTk6MbEWnO+fPnn3nmGQAvv/wyvytIkZ+fDyDkpAkyuc2bNwPo169fyDFQYlAD&#10;qYiJBrrK8ePHAXTr1i14l8VisdlshYWFO3fuHD58eNRDI02wWCxPPPHEmDFjqrueJNPq2rVrdSeC&#10;+fn5oq5bjx49ohsUaV1eXp7IV7JAA7366qtHjx4dOXLkoEGDcnNz1Q6HtOLQoUMAUlJS8vLyVq1a&#10;JdYvbNmy5YgRI3r27Kl2dKQmWZYBJCUlAfD5fF988cW+ffsqKyu7du3qcDiYr1QdEw10FXEx0LRp&#10;05B7k5OTCwsLKyoqohsUaYjVap00aZLaUZDOzJgxA0BiYqLD4VA7FtKEvLy8H374YdOmTatXrwYw&#10;YsSI4Pl6ZCqffPLJqlWrbDbbtGnT1I6FNMTn84kFcRctWnTs2DH/XStWrBg2bNjrr7/OKRWmJd4b&#10;t9xyS15e3pQpU/yXJmnZsuVrr73Gsw51MdFwlaNHj7Zv31758amnntq3b19wsxkzZhh1rZRvvvkG&#10;QJiKmAAuXrwY1ZiISM+mT58uCshPnTqVp4MEwOfzpaWleb1e8ePPf/5zDnA1ueLiYrH4yFtvvdW4&#10;cWO1wyEN+eabb8R3xbFjxwYPHnzPPfc0atTo+PHjy5YtO3jw4Nq1a71eLxfHNa3S0lIA+/fvz8jI&#10;qKysHDhwYMuWLcW62iUlJY8//visWbMGDx6sdpjmxUTDZcuWLXvzzTfPnTv38ccfS5IkNh47dizk&#10;sr1jxowx6pq9Yh51dSwWyzXbEBEp3nzzzeXLlwMYM2YMy0CSUFFRMWjQoPj4+LNnz+bk5Hz66acD&#10;Bw6cNWtWr1691A6N1PGHP/zh9OnT48aNS0lJUTsW0pajR4+KDPXs2bP9J1j96le/evrppzds2LB+&#10;/fphw4YNGDBAvRhJNeKSZMmSJS1btszKyurcubPYfvLkybFjxxYUFLz44ov9+vULLjxH0cHlLQHA&#10;5XJlZGSI1RYWLFgQ3OAGP2LLU089FdUQoyX8Evfi8yzSDURE4b344ovvvvsugBEjRohlrokANG7c&#10;ePbs2TNmzJg7d+6nn36anJxcXFw8fvz4U6dOqR0aqSA7O3vr1q1dunR5+umn1Y6FNGfw4MFff/31&#10;rl27Asq4WCyWGTNmNGrUCICYgUVm9sc//lHJMgBo06aNWFf73LlzXDtZRbxixAsvvLB161bxeMqU&#10;KS+99FJAg4SEhH1+EhISAGzYsKGsrCzasda/jh07AqisrAy5V2wPn4wgIvrhhx9cLteqVasAPPLI&#10;I6JGA1Gwdu3azZ8/H0BZWdmyZcvUDoei7bvvvps5c+YNN9zw1ltvcWoVVSfkmWfjxo1TU1MB7Ny5&#10;M+oRkSaIL43WrVsHD2np2LHjrbfeCmD37t0qREYAOHWitLRU5EFbtmy5ZcuWSO7VZ2dn33///QDm&#10;zJljvHt08fHxAMTgjmCi8C8HIBFRGCdPnnQ6nUeOHAEwderUMWPGqB0RaVqHDh26d+++f/9+UdaL&#10;TGXhwoUXL15s3br1m2++6b9dTL0GMGHCBIvF0qNHj/Hjx6sRIGmaKF5+9uxZtQMhdSQlJR04cCDk&#10;YnkA2rVrt3fv3uouaigKzJ5oUOrHbNiwITjLEDLv0Llz58TExOLi4lWrVhkv0SBWMherxQTw+Xwn&#10;TpwAcNttt0U5KiLSi4KCAqfTWVJSEh8fP3v2bM6bJeHo0aOHDx9u3rx5yCNIq1atACjlIck8xJTM&#10;77///vvvvw/Z4PPPPwfAZepM68KFCwcPHmzYsOHNN98cvFeMtL3xxhujHhdpgiRJBw4cOHPmTJg2&#10;/PZQkdkTDR6PB8Dtt9/erFmzyJ/16KOPvv766+fOnTt//rzByiOLFYkPHz585syZgJEL+fn54iyw&#10;usQhEZlcYWGhyDIkJia+++67Xbt2VTsi0oqXX375888/79evX3Z2dvBeMZahupWVycBGjx4dMPde&#10;+PrrrxctWgRg5syZVqu1bdu2UQ+NNOHRRx/dtm1b7969ly5dGrxXrA3HGqKm1bt37w0bNnz11Vch&#10;r8hE5X6bzaZGaASwRkNJSQmA9PT0Gj3r5z//uXgQPoWmR3feeWdCQoLX6xWF4v2JLd26devQoYMa&#10;oRGRplVWVj722GMlJSUtW7ZcsWIFswzkT1wJbNu27bvvvgvYtXHjRjFc7s4771QhMlJVSkrKkFB6&#10;9+4tGgwePHjIkCHiLgiZkOj6HTt2hPzqEFN6R4wYoUJkpAGDBw+2Wq1VVVXBKey8vDwxhVO5aqPo&#10;M3Wioby8XDyo6V0UJWdWUVFRxzGpzWKxiAnVs2bN2rhxo7I9OztbVG2dOHGiasERkYYtWrRIHNRH&#10;jBhRUFCQG0pBQYHaYZI6fv3rX4tSyr///e9PnjypbN+yZcsLL7wAoFOnTkOHDlUtPiLSpF//+tei&#10;fNikSZOOHz+ubN+yZcuUKVMA9O/fn3P0TCsxMdHpdAKYM2fO+vXrle3ffvutWMWmd+/eXDhZRQ0u&#10;XbqkdgyquXDhgqhHmpOT065du+AGynzRgErIpaWlP/vZzwB8/PHHkiTVe6DR5fP5xowZs2PHDgC9&#10;e/e22WwHDhwQ41ofeuihV199Ve0ASUM2btwock9fffUVZ8GZXP/+/cUYsTD4HWJmW7ZsmThxYkVF&#10;RUxMzF133RUXFyfL8t69ewHYbLZly5a1adNG7RhJK3Jzcx999FHw4ELApk2bJk2a5PV6Y2JiUlNT&#10;4+Pj//Wvf4mlBDp16rRkyRIWKTczr9f7+OOPi2IunTp16tKly5kzZ7744guv19u6deuVK1fyyKIi&#10;U49oiIm5XKKiuoEJ1isCtiv1Sw250KPFYlm8ePGYMWNiYmJ27Nixdu3aAwcOxMfH//73v+cVAhGF&#10;VFhYeM0sA5ncgAEDVq5cefvtt1dVVX388cfr1q3bu3dvTEzMmDFj1q5dy3NBIgpp4MCBK1asEF8d&#10;n3322bp163bv3t2wYcO0tLTly5czy2ByVqt10aJFv//97xMSEg4ePLhu3TqRdLj33nvXrFnDI4u6&#10;TD2iAUDv3r3LysrS0tLE0M0IzZ49e968eQC+/vprAy/77PV6t27dWllZ2axZs549e0ay9icREVF4&#10;xcXF+/bt83q9TZs27d27Nw8uRBSJ0tLS/fv3V1ZWNmnSpFevXvzqoAB79uwpKSmJjY1NSUlp0qSJ&#10;2uGQ6RMNDzzwgLhdn5+fH/mzRHqibdu2ubm59RcbERERERERke6YPRf41ltvATh37tz7778f4VP+&#10;9re/lZWVAZgwYUI9RkZERERERESkQ2Yf0QCgX79+p0+fBrBw4UKHwxG+cX5+/sMPPwzAarV+/fXX&#10;0YiPiIiIiIiISD/MPqIBwPLly8WDxx9/fNKkSefPnw/ZzOv1zp49W2QZAIgaDURERERERETkjyMa&#10;AODvf//7M888o/zYrl27Tp06PfnkkxaLpaqqaunSpbt27SosLFQaPPHEE5MmTVIjUiIiIiIiIiJN&#10;Y6Lhsm+//fa3v/2tKL4Q3ttvvz1kyJAohERERERERESkO0w0XGX79u1Tpkw5duxY8K5mzZo5nU4O&#10;ZCAiIiIiIiIKg4mGECorK0+dOvWf//ynoqLihhtuiI+Pb9GiRbNmzdSOi4iIiIiIiEjrmGggIiIi&#10;IiIiojrDVSeIiIiIiIiIqM4w0UBEREREREREdYaJBiIiIiIiIiKqM0w0EBEREREREVGdYaKBiIiI&#10;tMXr9Z4/f/7ChQtqB3IVbUZFRESkQVx1goiISAd27dq1cOHCGj1l9uzZMTExEyZMADB69OgBAwbU&#10;T2h179lnn12/fv2yZct69uypdiw/8vl8Q4YMKSsrW7duXWJiotrhEBERaVeM2gEQERHRtZWUlHg8&#10;nho9xev1WiwW8ayf//zn9RFVfdiwYcP69esHDx6sqSwDAIvF8vzzzz/++OPTp0+fP3++2uEQERFp&#10;FxMNREREOtCmTZt77703YOPRo0f37t0LoHfv3q1btw7Ya7VaoxRc3Tl//vwrr7xitVonT56sdiwh&#10;OByOlJSUzz777JNPPrn77rvVDoeIiEijOHWCiIhIr1auXDl16lQAf/nLX1JTU4Mb+Hy+/Px8AElJ&#10;Sa1atYp2fDX39ttvL1y4cNSoUS+//LLasYSWn5//8MMP22y2Tz/9VI+pHCIioihgMUgiIiLDslgs&#10;vXr16tWrly6yDKWlpe+99x6AtLQ0tWOpVs+ePbt161ZUVLR06VK1YyEiItIoTp0gIiIyu/z8/O+/&#10;/z4mJuaWW25p06aNst3n8+3YseP06dMxMTE9e/Zs0aJFmBfZs2fPyZMnfT5fixYtevXqZbHU+GbG&#10;0qVLL168mJKS0qFDh5ANvF7vli1bysvLLRbLjTfe2KtXr/BjCmoaks/n2717d3Fxsc/na926dY8e&#10;PUI+5Ze//GVGRobb7XY6nZH/64iIiMyDiQYiIiLDqqys/OlPfwrgtddee/DBBwM2fvDBB+Xl5dOn&#10;Tz927JjylGHDhr388stxcXGbNm3KzMw8ceKE2G61Wn/1q19Nnz49+LdkZWW9995733//vbKladOm&#10;aWlp48ePj3xygc/n+/DDDwHcf//9wXvPnz//pz/9admyZVVVVcrGmJiYhx566Pe//33z5s2vMySv&#10;1/vOO++8//77p0+fVjYmJCSMGzdu7NixAY3vvffeV1555dixY5s3b77zzjsj/AcSERGZBxMNRERE&#10;JrVhw4YlS5YAiI+Pb9269b/+9S+v17t27dq4uLhbb71VVH9o3bq1xWI5ceKE1+v94IMPmjZt+vTT&#10;Tyuv4PP5Hnvssc8//xxATExM//79Y2Nj8/PzT58+PWfOnG3bti1evDguLi6SYHJzc0tKSgDccccd&#10;Abt8Pt/vfve7nTt3ArDZbF26dAGwe/fukpKSZcuW5eXlrVmzRvkttQjp/PnzjzzyyK5duwDccMMN&#10;/fv3t1gsW7duPX369B//+MdDhw69/vrr/u2bNWt266237tq1a82aNUw0EBERBWONBiIiIpNasmRJ&#10;u3btVq5cmZ+fv2HDhtzc3KSkJAArV67MzMy8/fbbP/nkk82bN+fm5q5bty4xMRGA2+32+XzKK8yY&#10;MUNc0j/00EM7duxYtGjR/Pnzt27d+uyzzwLYsWNHRkZGhMF89tlnAJo1ayZi8Ld69WqRZZg1a9am&#10;TZvmz58/f/78LVu2PPLIIwAOHTr017/+9XpCevXVV0WWYcyYMXl5ee+8886CBQv++c9/3nXXXQBW&#10;rVr1ySefBDzllltuAbBp06YI/3VERESmwkQDERGRSVmtVrfbLa6ZAbRq1Wr8+PEAvF5v06ZN//KX&#10;vyjX/J07dxa7Kioq9u3bJzYWFha+//77AO69995XX321cePGYrvFYhk3btyECRMArF69+rvvvosk&#10;mD179gDo27dv8K5t27YBuP322wcPHqxstFgszz//fHJystVq3b9/f61DOnbs2KpVqwAMHTp06tSp&#10;jRo1EtsbN2789ttvi0VDP/jgg4CQUlJSAJSXlyt/DSIiIlIw0UBERGRSd955Z8DwgY4dO4oHgwYN&#10;atKkif8um80mHpw5c0Y8+Nvf/iYe+E+mUIwdO1ZUQ1i7du01I/H5fIcOHQIQXG0BQIMGDQDs37//&#10;6NGjAbtWrlz51VdfzZw5s9Yhffzxx+KBSEP4i4uLGzdu3LBhw4YMGRKwq23btuJBcEhERETEGg1E&#10;REQmddNNNwVsad++vXgg7tj7C15/QYwjaNq0qfIsf02aNOncufPXX39dUFBwzUhOnjzp9XpxZUpC&#10;gLvuumvdunUVFRVDhw79xS9+4XA4+vfvL/IgAdmQWoQkJk3Ex8eHXOpizJgxIQPu2rWreBDheA0i&#10;IiJTYaKBiIjIpMTaEyFFUsFRzBo4e/ZsyOwAAJE7iGRygRjOACA+Pj547+DBgwcPHrxhw4by8vLV&#10;q1evXr3aarXeeuutqampv/jFLyRJup6QxDITt99++zWD9KfMsPBf2IKIiIgETp0gIiKi2qioqBAP&#10;LlZDXNUrzcIQLRFq3IQwa9asP/7xj8o4C6/Xu2vXrj//+c/33HPPY489VlpaWuuQxOiG6n4vERER&#10;1QJHNBAREVFtiItzu93+9ttvX+dLxcbGigf+S1oEeOCBBx544IHi4uK8vLxNmzb985//LC4uBuDx&#10;eMaPH798+fLahdShQ4edO3dWVVXVKGAlTmYoiIiIgjHRQERERLVxyy23bN269cCBA8riDrXWpUsX&#10;8UCpNFmdxMTEIUOGiOqM+fn506dPLygo2L17965du1JSUmoRkli2U1RqCCbL8p49e5o3b3777bf7&#10;14O4cOGCeCCWpSAiIiJ/TMMTERFRbXTq1AnAiRMnvv322+C9Pp/vsccemzx5slhvMrzmzZuL9SAO&#10;HDgQvHfatGmTJk1aunRpwPaePXtOnjxZPD558mTtQhJlHc+dO3f48OHgp/zjH/947rnnHn300YDt&#10;SpWHkCUkiYiITI6JBiIiIqqNBx98UDx4/fXXg/dmZ2d7PJ6PPvpIufkfhsViufnmmwGcOnUqeG9e&#10;Xt6nn34qJkcEOHfunHiQkJBQu5Duu+8+keNYsGBBQPvKysrVq1cDCBjOAL8akP/1X/91zX8dERGR&#10;2TDRQERERLVx8803jxgxAsC2bdsee+wxMaZAWL58+cyZMwG0bdv2N7/5TSSv1qdPH/FSwbsefvhh&#10;AAcPHpw8efIPP/ygbP/mm2/++Mc/ArDZbL17965dSO3bt//Vr34FYN26da+99pqSgygtLZ00adLR&#10;o0cBPPXUUwEhffnllwCaNWvWuXPnSP51REREpsIaDURERFRLGRkZJ06c2Lp1q8fjcTgc3bt3b9Gi&#10;RX5+fllZGYBmzZrNnz8/wnIJDofj/fffr6io+Oabb8R0BoXT6fR4PNu2bfvoo48+/vjjW2655cYb&#10;bywsLDxy5AiA+Pj4t956SynKWIuQnn/++cLCwi1btrz//vsffvhhnz59Ll68mJ+fLypEPvXUU337&#10;9g2IVtR0GDhwYG3+akREREbHEQ1ERERUS3FxcVlZWc8991zbtm29Xu/evXs9Hk9ZWZnVar3//vvX&#10;rVvXvXv3CF+qX79+orDili1bAnZZLJZ333134sSJTZs2raqq2rVrl8fjOXLkiNVqveuuu1avXq0s&#10;e1m7kOLi4hYvXjx58uSEhISLFy9u2bIlLy+vqqoqOTl51qxZEyZMCGh//PhxUUti5MiRNfpzERER&#10;mUSDS5cuqR1D7d12223x8fFLly5lKSYiIiJ1ybJ85MgRr9cbFxfXv39/UfigRubOnTtnzpxOnTqt&#10;X7++ujYFBQX//ve/xW/p16+fsi5mXYW0b98+USeiQ4cOkiSFbLNo0aKZM2cmJydv2LDhmi9IRERk&#10;QjpONFRWVv70pz8F8Pnnn7dp0waA1+u95ZZbGjZsmJ+fr3Z0REREVDOlpaUOh6OiomLlypW33HKL&#10;2uFUa/DgwUeOHHnttdeU2pNERETkT8dTJ8TMSQBer1fZ6PV6fT6fShERERFR7bVo0SItLQ1AVlaW&#10;2rFUa/PmzUeOHElKShJVJ4mIiCiYjhMNjRo1Eg8mT55cXFx84cIFpVL0hcioFzsRERGFMG7cuJYt&#10;W27YsKGwsFDtWEKbO3cugClTpijlJ4mIiCiAjqdOABg+fPjXX39du+dardZaP5eIiIjqyT/+8Y+n&#10;n3763nvv/dOf/qR2LIFycnIef/zxgQMHLliwQO1YiIiItEvfiQYAPXv2PHfuXC2eyEQDERGRNj37&#10;7LPr16/XWqUGn8933333nTlzZt26dYmJiWqHQ0REpF26TzQAOHz48H/+8x+v1+v1eseMGdOoUaN3&#10;3303kif26tWrvmMjIiKimvJ6vRcuXLBarXFxcWrH8iNtRkVERKRBRkg0KLxeb7du3Ro1arR79261&#10;YyEiIiIiIiIyoxi1A6hj7du3V4pEEhEREREREVGUGWpEAxERERERERGpyzgjGo4dO9auXbuAjYcP&#10;H54+ffqJEye8Xm9cXNwDDzzgdDobN26sSoREREREREREhmeEEQ1/+9vfpk+fXlFRsXr16u7du4uN&#10;5eXlgwYNKi4uDm4/dOjQmTNnRjdGIiIiIiIiIlPQ/YiGt99+e+HCheJxaWmpeOD1env06KG0SUhI&#10;iI2NraioKCsrA7B+/frDhw+vXr06+tESERERERERGZtF7QCuS2lpqcgyNGrUaN68eSkpKWL70KFD&#10;xYNRo0bt3bt327Ztmzdv3rFjx86dO++9914A+/fvf/vtt9UKm4iIiIiIiMio9D114sknn/z4449v&#10;uOGGffv2KRtLS0t/9rOfAXjiiScmTZoU/Kw333zz3XffjYmJ2b9/f/RiJSIiIiIiIjIBfY9oEPmF&#10;N99803/jyZMnxYOQWQYAf/jDH6xWa1VV1fHjx+s7QiIiIiIiIiJT0Xei4cKFCwBuvfVW/43l5eUA&#10;WrduHeaJbdu2BXDu3Ln6jI6IiIiIiIjIdPSdaIiLiwNQUlLiv7F58+YAvF5vmCeKDIV4OhERERER&#10;ERHVFX2vOpGSknLs2LEnn3wyJydH2Wiz2QCUlJT88MMPTZo0CX7WqVOnxLKXCQkJUQtVp4qKivLy&#10;8tSOgoiIiIiIKJw+ffqIK0HSAn0Xgzx16tSAAQMADBs27H/+53+U7a+++uqSJUtSUlI+/PDD4Gf1&#10;6NGjvLy8bdu2ubm50YtVn9asWTNlyhS1oyAiIiIiIgrnjTfeGD58uNpR0GX6HtHQqlWrUaNGLV++&#10;fO3atZs3b3777bd79epltVqnTZtWUFCwbdu2O+644y9/+UvHjh3j4uLOnDnzj3/849VXXxWzKpYu&#10;Xap2+LoxfPjwvn37qh0Facv27dvXrFnD9waFxLcHhcG3B4XBtweFwbcHVUe8N9SOgq6i70QDgJdf&#10;fvk///nPhg0bSkpKxowZAyAxMbFRo0YNGzYEUFxcPGLEiJDPat++fbRj1a2+ffsyO0jB1qxZw/cG&#10;VYdvDwqDbw8Kg28PCoNvD6oOEw1ao/tEA4BZs2Zt37792Wef/f777wGI+gvVSUxMfO+99zp37hyt&#10;6IiIiIiIiIhMxAiJBgB9+/bdvHlzaWnp119//dZbb505c+bChQuVlZWXLl1q0KBB48aNmzZt+stf&#10;/vKee+5p06aN2sESERERERERGZZBEg1CixYtBgwYIMpDEhEREREREVH0WdQOoC55vV5R6JGIiIiI&#10;iIiIVGGQEQ1z587961//WlJSAsBqtf6///f/3nvvvXbt2qkdFxEREREREZG5GCHR0KtXr7Nnzyo/&#10;T3zlNAAAIABJREFUer3eI0eOOByO0aNHT5s2TcXAiIiIiIiIiMxG91MnhgwZomQZWrdubbPZ4uPj&#10;xY9LlixZunSpeqERERERERERmY6+Ew3Hjx8/dOgQgIYNG27fvn3z5s2bNm3Kz89fuHChaDBz5kxV&#10;AyQiIiIiIiIyF30nGpQBC1988UXz5s2V7Q6HY8qUKQDKy8uPHz+uTnCkGR6PJzMzU5ZltQMhIiIi&#10;IiIyPn0nGnJzcwG0bt26SZMmAbtGjRolHpSWlkY7LNIYWZYzMjI8Ho/agRhKnz593njjjT59+qgd&#10;CGkR3x4UBt8eFAbfHhQG3x5EOqLvYpAVFRUAGjVqFLyrcePGDRs2rKio2LhxY/fu3aMeGpHB2Wy2&#10;4cOH1/RZHo8nNzfX6XRKklQPQVEN1Gtf1O7tQSbBtweFwbcHhcG3B5GO6HtEg8/nAxATEzpdEhsb&#10;C2D79u1RjYnU5nA4XC5XXTWjusXRJdrBvtAIzu0iIiIi49F3okGwWIzwr6A6Icuy3W53u93hkwgO&#10;h8Pj8fDMnohUx4yPdjDpQ0REVFd4iU6GIkmS0+nMyMgIk2sQWQa73Z6TkxPl8MyGo0u0g31BdE1M&#10;+mgEMz7awb4golrTd40G7Th16lRxcfG6det27drl9XpjY2PvvPPOQYMGJSQkJCYmqh2duYhcA4CM&#10;jAwAWVlZ/nuZZYgaMbokZC/4U3okaoGZEPtCOxwOhyRJYXqhRs2IDElkfJKSktLS0tSOxezYF0RU&#10;a0w0XJfCwsJJkyYdOnTI6/UG7Nq5c+ef//xnAA0bNuzRo8eMGTPatWunRoxmFJBrSE1NFduZZYim&#10;8BkfgT0SHewLjWDGR1OY9CEiIqo/TDTU0qpVq2bMmHH27NlrtqyoqNi2bZvD4UhISJg6derQoUOj&#10;EB75X1mJcbBiQDivo6KJo0u0g32hBcz4aAeTPtrBjI92sC+IqA4ZIdFQUFDQrVu34O1ilMHOnTtD&#10;7m3QoMH+/ftr8es2b948adIksbImgNatW/fu3fuxxx5r3rx506ZN4+LiGjRo4PV6L1y4cPbs2TNn&#10;zrz22mvffffd6dOnT58+/eyzz2ZmZs6ePbt///61+NUUhizLISfWSpKkzC0UZ/lutzu4Dc8j6wlH&#10;l2gH+0ILmPHRCCZ9NIIZH+1gXxBR3TJCogFXcgo12mu1Wmvxi37729/u2LEDQGJi4nPPPTd48OC4&#10;uLjgZhaLJTY2tkmTJjfddNPSpUsBnDlzZtWqVQsXLiwrK3O5XCkpKR9++GEtAqDqZGdni6NjGLIs&#10;hyx0l5GRwUNm/eHoEu1gX2gBMz4awaSPFjDjox3sCyKqW/pONNhstlo/t6aLYp4/fz4lJUX80qVL&#10;l9a04ELz5s3Hjh07duzYb7/99tFHH921a1fnzp137drVuHHjGr0OVSc1NTXkQfGqaskSpHQJQDrS&#10;/dswy1C3OLpEO9gX2sSMj0Yw6aMFzPhoB/uCiOqQvhMNS5Ysieava9q06fz58/v06XM9L9K5c+fc&#10;3Nxdu3aNGzeurgIjVJMscDgcytWU3W73eDxyrowsAEhDWtRiMxuOLtEO9oVGMOOjWUz6aAEzPtrB&#10;viCiuqLvREM0NW7c+Msvv6yrV0tJSanDV6OQxEERdtiddo/LY7fblcmHmVmZTDTUnwhHlyAdEiSO&#10;LqlXkY/0CegIsC/qFDM+2sGkjzYx46Md7AsiqhNMNOjAnj17ZFkeOnRoyOkeXq/X5/NV99zY2Njg&#10;jSdPnty3b19FRUXDhg379evXpEmTugxXG5QsA3LgdDs98CQlJYkTxIyMDBmyJ8tjh13dII0qwtEl&#10;yIWUJUmQ2BH1p0YjfZh9qz8RZnzs6XYnnAFteGVbt5j00QhmfLSDfUFE9YGJBq0rLi4eP358SUnJ&#10;kCFDQiYaJk+evGHDhuqe/u233/r/+MMPP2RmZq5bt07ZEhMT43K5Jk+eXNOiFVrmn2XIQIay3T9J&#10;n4lMe5ZdpQBNR+mRDGdGhitDGV3igQdZYKIhmqrri0xkpmWlqR2dYUWY8fHkeqQsKQtcNK4ehUz6&#10;FKIwIzMD8pWfOcyn/jHjox3sC+3zwCNBkiCpHQhRDTDRoGllZWWPPvpoSUlJmDb79u2L8NUqKytd&#10;LtfevXutVuvAgQObN29++PDhnTt3Llq06F//+tfs2bPrImT1KdMIpRzJDXcqUuUfTx4v5xo88Hgy&#10;PC64uAp0FPx4ZZuTkeROAhAwuoRXVVGj9EVOTo7slnF1X/ATEU1KX6Q509wut5LxccPtzHIy+1Z/&#10;Ql4UJTuSlQOFMuSKw3zqVeST7DKQkYQk/za8sq1bIfsiF7nuTLd/9i0jPbAjwL6ICgccHngA2GFP&#10;RzoPEKQX+k40DBo06NixY7V7boMGDfbv31+jpzz55JP//ve/w7exWq0Wi+WOO+74xS9+0aZNm2bN&#10;mtUuPADHjx9/9NFHDx48GKZNZWVlUVERgOeee65r167hX3DBggV79+6Nj4/Pysq67bbbxMZVq1a9&#10;+OKLH3/88d///vf77ruv1tFqhFgFGkBOTk4DNLDDbofdDbd/G0mS0p3pHnhkj6xGjObiP7okHelK&#10;X/iPLuH1bXT494X/50L0RQYy3BluhF0+nerKjxVkcuyp7lQ33P4ZH463ijKHwyF7ZLvd7nQ6XS4X&#10;h/lER+ST7OQsOXh0CdWh4L6QIbscroDsm5wrp2exI6LNBZcHnixkFaLQDbcLrhzkcGgD6YK+Ew0+&#10;n8/r9dbuuVartaZP+eqrr8RV/TXt3r173rx5AGw22/Lly1u1alXT37Vy5co33njj7Nmz4Ztt374d&#10;gNVqTUtLC/8v8nq9YmbdxIkTlSwDgJEjR+7atWvFihWLFi0yQKJBXDKlp1++oA2e7aw0gxNyuhzN&#10;2ExIGV3iyfEE3xjk9W00+WcZQvaF3Wn3wMO+iIKA7Jsy5IrjrVShdEdWTpbH7cGVYT4yZHeGmx0R&#10;TcohIyDj44HHleXilKJocjlc8MC/L2AHDxDR54HHDbcddnHgdsLpgMMBB3MNpAv6TjT4u/nmm2vU&#10;vkGDBvUUib+ioqIBAwZkZWX1798/wqd4vd5hw4aJgQzdu3cfMWLEK6+8Ul3jo0ePAujQocM18yY5&#10;OTnnzp0DMHLkyIBdo0aNWrFixYEDBw4fPtyhQ4cI49QsSZIA5CIXqHbyvwTJLtk98HjAkpD1RRld&#10;4sxxeuBJRWpwG+X6lqNL6pXSF2I+UcgEXLqU7nF6ALAv6pVyKSXnyDLkgCFXyngrntBHx48TWHLS&#10;/M/aL9e9g5sdETX+E7vEfRH/YT6ioA9Fh/9KlkpfZNmzHHDwExFlmcgEoIzokSDlICcZyWJcg6qh&#10;EV2bvhMNrVq1UoYYFBQUdOrUac6cOeI6sz6sXbs2kmZVVVUVFRVbt26dM2fOiRMnALhcrl27djVu&#10;3DiSp/t8voMHD8bHx48fP37s2LGbNm0K0zg/Px/ANSdN4MrYB5vN1rx584Bd3bt3j4mJqaqq2rNn&#10;jwESDYKYzCZOHMUtkYA3RjrSPfD4l2+guqWMLnHBheqTPuL61p4eei/VCaUvlPlEwW3ssNslu8fp&#10;SU/nyNj6EjC3K+T8f0mSJKckQ2bGp74FDC0J2GuX7BzmEzX+GR//7eK7i6NLoknpC2fOVSlpcWOA&#10;2bdoEvfD0pDmf9QWa3XxVhnpgr4XGli+fPk///nPiRMnJiQkADh48OA999zTvXv30aNHi1v9datZ&#10;ZFq0aNGuXbsHH3wwNzd3ypQp4rnPPvtshL/FYrE88cQTHo9n3Lhx11wJ4tChQwBSUlLy8vKef/75&#10;cePGjR8/ftq0aSIB4e/48eMAunXrFvI32mw2ADt37owwSO2TISsn8ZIkpaenB0xBFDmIbGRHOzIz&#10;Eckd/6RPiDaQIF1uQ/VHkiRx5zzMYMt0pEO6PBqI6oO4asrJyRF9EXqYD6Q0KQ1OpOcw41OPRNJH&#10;lA1GNZ+LdCkdTiADP9YmpHpw1XLUQeOtLhf0yYDb7Q656gHVofCT7JRPBPsiOsQ5avCHQkwjEoMd&#10;iLRM3yMaALRo0eLJJ5988sknT5069c4776xevfrcuXN5eXmDBg1q1KjRwIED//CHP9x0001qhedy&#10;uZYsWVJUVJSbG+m5u9VqnTRpUiQtfT7fgQMHACxatCigKOaKFSuGDRv2+uuvK1MqysvLATRt2jTk&#10;SyUnJxcWFlZUVITcK0ZDVKdPnz4iT6EdYU7iFSIlzBENUeCf9AkeXcKOiJpCFMLvlCVkXwDwwMO6&#10;a/VH/MGzkS3e+SHbOOHMkDIykcm7VfVHXL4mpSe54KpuaQllmE9OOoco1xdlmI8ymSi4jSirBE7s&#10;+v/snXt0FEXa/79muCQEo1zl8vKjw7ooYX1BBMJRkRlfBBZBEeUgq5LJIsolMYqiKOxm4ut1l9UX&#10;XN11lTcTFZWjgKK+IrJMc3RZIIBcFhBR0llOwlXAKCQBJvP7ozLtMJfOTHdXd0/38zkez6S7pqvo&#10;mqp66ltPPcUZVhcixLgqA+RtpwWiG26qCwPwwx93pJAvSpAcFamhpqZm8+bNie4qz1YIU0h7oUGm&#10;S5cuCxYsWLBgQW1t7QsvvPD555/X19d/8sknn3zyycUXX3zLLbfMmjWrc+fOxhfsueeeu+eee86f&#10;P3/ixImOHTvq+OS9e/eyWJi1tbVjxowZPXp0VlbWoUOH3nnnnW+++eaDDz4IBoMLFy6UEyNxCEx2&#10;/ezZs3Hvrly5cuXKlYmK8dxzz912220a/y36ohygQcYNtw8+8j3jSpTow7xLotJQRRiDfDgW+zO2&#10;Lkj0MQbZGzbR3i6qCGMQBIENFonCBgNwwy0K5KLMkciNXYkUH3l+Sxu7uNIcj7ZUVJCbS1EqCqJQ&#10;IJSX0tYJvjDzKVFFFKCgEIVOExo2b94su4oTaYF9hAaZHj16sNn1wYMHn3rqqS+//PLHH39cunTp&#10;0qVLO3XqdOedd06dOjU2TgE/evduPnP49OnT+goNBw8eZALB4sWLR44cKV+/8847H3roodWrV3/0&#10;0UcTJky4/vrrATQ1NSk8iu3RSJTmtttuy8/PT/TdoUOHqis/P5R99WXY7Jesea4wxz9lG70ABT74&#10;KlBBpjxX2ORWOY0AgXZ+8ob1OaS+WYEo9S1W9GHVtB7rqSL4IW/sUlB82PyWKoI3giBEyqBxEjDH&#10;N0E0sFAORXnNjF13muPb0KFDn3vuuUR3N23apLAsSpiCDYUGmV69er366qsAJEmaN2/ezp07v//+&#10;+5dffvnll1/u1q3b9OnT7777bgOK0bZtW/ahsbFR3yePGTNmzJgxjY2NchaMjIyMZ599dv369fX1&#10;9StWrGBCQ1SaKJjEkCgkRH5+vtV8FpSJ9NVXgI2XzJ+c4ISyycKQPfYNKZFDaTFAA8NRayNmwcxH&#10;5T6KZFBjiBos4rr5gPYT8Yc1Crn/SbSxyw8/VQRXYneeRtUFRSI0jBbjWznQ8a1nz57K8xESGqxG&#10;egeDTBJBEN599909e/Z8+umnV155JYDDhw8/88wzBhejVSsusk5cBaFdu3YjRoxARHzHyy+/HMC5&#10;c+fiPoRdVxYj0oVkAjQwaH7LmyQntwAcOF4aDLPjW2wX8vqtEWVyKskY6BSt1gAomo91iJpTxYZw&#10;FiB44ZUg0ZDNldhV9Ni6YFoPDRO8aXHNjHVN1CIIK+MIoQFAMBjctGnTjBkzWPREIzly5Aj7kJ2d&#10;bWS+LO7jjz/+GJn76dOn4yZmp1cYuaOEH0kGaGCQBckV5i3SG71bTMnqi8ZLfrDfeZLzW6oIriSz&#10;q5YloN6JK8kPFhIkqgt+sKOmW/RDZBsraH7LlWR2ntIwYQDJyKC0MEBYH5sLDcFg8Msvvxw1alRe&#10;Xt7UqVOrq5ud5Hv37v3GG28YU4bi4mL2oUuXLvo+ubGxcdeuXfv37497lzkpXHLJJezP3NxcIP4Z&#10;XU1NTYcPHwYwYMAAfUtoCswcTNIDnPRgriQ5uQU5ivMnSTdXAYIAgSqCH8m7XJEMypsko/nI0d15&#10;l8exREUtSQTNbw0gGcVH4cQcQi+SkUGpRRDWx55CQ6S+MG3aNFlf6NWr15IlS/71r3+tWbNm8ODB&#10;BpTknXfeYblfc801uj/8vvvuu+OOO8rK4p+ju2vXLgBXX301+3PQoEEADhw4cOrUqaiU27ZtY6dX&#10;5OXl6V5I40km4p0M6cFcESGyiWuLKSleBldUqG80reJE8qvo5ObDmySj+dAwwZskGwVtY+FN8rsd&#10;QV0TZ/zwJxPfiloEYXFsJTSw/RGx+kLPnj1feumlnTt3rl279vrrr2/durXq5ydDY2PjqVOnDhw4&#10;cOutt/p8PvbdxYsX6/JvjIRpB5WVld9++23UrbVr17LdEBMnTmRXhg8f3qFDh2AwuGzZsqjE7Epe&#10;Xl6fPn10L6TBpDrykR7MlUSHoieCKoIT7MUms4oO8i7hTJKr6KCK4EzycyoaJniTfKMgJ0QDoN2O&#10;ppNqfCuqCMKy2OHUiWAwuGXLlt/97neyssDo0aPHnDlzRo4cmZWVpUtGN910U01NjYovzp8/v3Pn&#10;zrqUIZLf/OY3FRUVp0+fLioqKi8v7969O7v+5ZdfsmNmr732WnbkBICMjIypU6cuWrRo0aJFv/jF&#10;L+TjMCsqKlatWgVg9uzZupfQeJL0wJQhR3F+JO8iDhLmOcNcRZIPXALnHZplGEmuoiMiHmTyLlpE&#10;8iQfQYZ6J94k3yiSH9wJFSTvb0XHvhpAMr1TMmkIwkTSW2jYtGlTrL7QrVu34uLisWPHtmvXzqyC&#10;yVx88cUvvvji8OHDeTy8S5cuCxcuLCoqqqqqGjly5IgRI7Kzs//9739v374dQN++fV988cXI9DNm&#10;zNiwYUNlZeXs2bOHDBnSs2fPr7/+mkXHnDRpkiw9pDUpTagYJDRwIqWonCylDz46MYsHKW2dIPWN&#10;Hyl5JtP8livsxSY5v6XeiR8pLcaytkPzW04k71pCByFzJXnziVoEYXHSW2h4/PHHZReDrl27Tp8+&#10;fcKECTk5OZyyy83NbdOmTYvJMjIysrOzCwoKrrnmGtnLgBM33njje++99/TTT2/duvXvf/87u5iZ&#10;mXnnnXeWlJRESS0ZGRlLlixZuHDh22+/XVlZWVlZCSA7O3v69OkzZ87kWk7DSGlCxSALkhOp1gWt&#10;kPCDBctIPr0AgcWBJ2uSB8mvQVHvxI+U3ir1TvxI1Q8RgAiRnbBI6Euq/lZUEZxIVfGhiiAsS3oL&#10;DTKZmZlsFr1kyZIkv5KRkREIBFLKJfmH68jIkSP37dunkKB///5vv/12kk9r27bt/Pnz58+fr0fR&#10;rIiKjWrkeMaJVAM00HjJj+TNR4YbbhIaeJCqmw/Nb/mRUgdFvRM/UmoU5ObDj5R2O4KOxeFJSooP&#10;VQRhZWwSDLKhoeFwihw5csTsUhP6k+rkFhGOZzzK42RSnaayxDRe6k5K7voMCrPPleTrgsIQciLV&#10;ORUpbvxIfvGWwTZ20UihO6nuPKUwhJxI9ZVSRRBWJr09Grp06dLY2KjuuxkZNhFZiChStQhpqYoH&#10;6qxAEub5kZLnDjUKTqjYw0LxMiwC9U78UOH7Rv5WukO7HS1CqpuJqCIIK5PeQkPsSY1c2bt3L/vQ&#10;r18/I/MlkkTFyi3IlOdDSucpytCOdB6k6q4P8i7hRqp7WBCOl8GlNA5GXaMQIVLvpDup+iHStIoT&#10;qk8HJz1aX1LtnagiCCtDq/opMHv27AkTJsydO9fsghBKqIi5QEIDYXtSFeDIiNcd1W4+qr9LJEJF&#10;2GBaP+dBqntYQPuJuJGqDErRAbiS6g47qgjCmpDQoA8ej2fw4MH333+/2QVxNCoWqRjsK2S46Ii6&#10;uqDQADxI1V2fwdQ3ahQ6os7Nh6WnitAXFdF8qHeyCOSEyAPVPQxVhO6oGLJpYYCwLLYVGoLB4Jl4&#10;1NXVHT9+/Ntvv500aZKO2f0YRsdnEupQMadiFiSNl7qjOl4Gh7I4FxVzKtD6LQdYrDV1L5Z9l9AL&#10;FTv8qXfigTpJmoQG3VFxyChokYYPKoZsigdJWJb0jtEQl3Xr1v3ud787fvy4cjKXy2VMeQjDULdy&#10;i7AFSaa8jqgb8GipSndUv0zaCK07Ktz1ETG/pf23epHqMQcMchTnh4r1W4qXoS+pHjnBoEUa3VHX&#10;O9Ex7YRlsZtHw+rVq2fOnNmiygCgdevWBpSHMBJ1K7cyJAbriIqgdwwSGvRFnbs+aP2WA6rnt9Qo&#10;9IW9THWmOR2sqC/qlgdoWqU7Wn7VtEijI+p6JzqmnbAsdhMaFixYwD5ceeWVf/jDH6ZMmQJg/Pjx&#10;S5cunTRpUq9evdjdZ555ZseOHaaVkuCAlmGSTHl90fImyRXTItDWCR6oU0KpLvRF9R4WCsypO1o2&#10;dtG0SkdUy6Cg8VpX1LmWUEUQlsVWQsOJEydYlIQXX3zxww8/vPXWW++77z4A27ZtGzx48FNPPbV2&#10;7dpVq1YBeOKJJxobG00uLsEBFSu3DDLldUT1KjrIFVNv1FktDHIU1xcVcQEYtP9WX9TtYQH1Tnqj&#10;+k3StIoHFMrHCqhrFLSxi7AsthIa6urqAGRmZo4dO5ZdueyyywDU1NQ0NTWxK1dcccVLL70E4OGH&#10;HzapmAQXNNoczKOBumnToXgZ+qLR04cahV7Qa7QOqoUG6p30RePGLkJHNMqgOpfGwahzLWHQeE1Y&#10;EFsJDcxJoVOnTvIVl8t18cUXAzhy5Ih8cdSoUVlZWZ9//rnxJST4oSWiu/xF6qN1QfU5ozK0VKUX&#10;WqwWahQ6ot3NhxzF9UL1nIpBvZMVoPmtjrBIGaobBc1vdUR1rDHa2EVYE1sJDRkZcf45OTk5AE6c&#10;OBF5sUePHrhQfSDSHdWLVAwy5XVH9eSWLEh9Ua34UKOwCOQori+qTXmK5qMvGiVpmt/qBXuT6kJs&#10;0vxWd9TZTjReE9bEVkJDdnY2ABamQYY5OPj9/siLTJKor69Xl1FdDAq3YtMQ/NDo0UDogvYZEVkt&#10;eqFl8ZbmtzqiZU5F81vrQBWhO6o99kEjha7Q/NZ0tHsg0nhNWI1WZhdAT7p16wagrq7u22+/vfzy&#10;y9nFgoKChx9+eMuWLZEpT548CcDlcqnIZf/+/UOGDIl7a+vWrYluuVyuPXv2qMiOSBJdulc6rF4v&#10;tOyboDPS9UKjFU7qm+5oEX1oTqULWkx5UO+kK1pGbXl+SxWhHSYTaJzfku2kHS0n75IeTVgTW3k0&#10;ZGRk9O/fH8DNN9+8du1adpHN/Gtra9esWcOuLFu27Pjx4wA6dOhgUkkJLmgxOMhjX0c0boGmM9L1&#10;QktcAAY1Cr2gaLUWQYspDzp4Qm9Uj9okg+qOaqGB5rd6oT3WGFUEYTVs5dEAwO/3M2Vh9uzZ9957&#10;79y5cy+77LKuXbsePXq0uLi4c+fOoVDo+++/B9CtW7f27dun9PBf/epXl156qbqCqfOeIJJH9bbb&#10;qIfoUBRno/0dymek01KV6QgQRIgalSMCmjsoOTAnVYRGdAkbvB7rvfDqVianoqVR0EK6jugig+pT&#10;FGejMdYY+VsRFsRuQkNOTs4HH3xwzz33/Pjjj7fccgu7+MknnzD1gTkyMN59991UH7548WK9yklY&#10;EOqjdUHjSAmyIPWDzalofmsRtLxDchTXC40dFB3FohfaRwryt9IRjbsdffCR7aQdXYKaE4SlsNXW&#10;CUa/fv22bNny2Wef9enTh13JycnZvn371VdfnZmZmZ2dnZeX989//rN79+7mlpPQEY3bbhnUR+uC&#10;Rs9kkCumfmh/hxToSxe0d1Ak9OgLzW9NhzUKjSOFBImi32lHFymZ+ijt6FIRNF4TlsKGQgNDEITW&#10;rVvLf2ZlZb377rs7duzYtm3bypUrO3bsaHB59u/fb3COjkL75FaG+mgrQCaLLujlXULTKo3o1UHR&#10;nEo7urxDipdhBWiY0AW99OgKVOhQGmejUWiggycIC2JbocFSzJkz59ZbbzW7FPZHo9lBfbQuaHfX&#10;R3jNkOpCI9qXR0ho0AVd9rDQQrpeaO+dQI1CM9obBflb6YL2mMGk+OgIOb4RNsNWQsPBgwcT3Zo1&#10;a9b777/f1NSkS0br168fNWrUsGHDrrvuusmTJx85ciRRynXr1uXl5X3yySe65EskQmN8LwZ57OuC&#10;Li+QDp7QBV38MGl+qx29XiBVhHa0NwrqnXRBr7DBpEdbBKoIjejSvXvhpWGCsBQ2ERoCgcCgQYNG&#10;jhx56tSpuAk2btw4f/78fv36LVq0SGNeI0eOvO+++6qrq0+ePHn8+PHt27ffcMMNCxcujErW2Ng4&#10;efLkmTNnBoNBjTkSLaJXx0p6sF7ospBOS1Xa0eUnTYaLLmisC7b2S9a8FrRvJgL1Tjqhy8YuWhvQ&#10;ji7+VlQR2mEvUHuwMNrYRVgKOwgNTzzxxIwZM06fPg2guro6NsGJEyfYXQCvvPLK5MmTVec1cuTI&#10;uH4Tr7322tq1a+U/P/744//8z//cvn07+7Nbt25ffvml6kyJFtHFfAQdVq8HIkS9wkrRnEoLejUK&#10;mt9qR5e3xwxQ6p20oD0AIWg/kU5QAEKLoMsvmSpCOzpWBPVOhHVIe6Fh0aJFy5cvZ58HDhx46aWX&#10;xqbp2LHjP/7xj9/+9rfsz+3btxcUFKjIq7a2VlYZ1qxZs2/fvn379pWXl7MrjzzyCPvw9NNPP/zw&#10;w/K35s+fv379euPDTzoKvY7foz5aF8h8tAK6zKl0eQIBzXEBEG4UbPmRMBEaJnRBgqRLo6C1AY3o&#10;IklTWCXt6LIFmAKXEFYjvYWGurq6V155hX1etWrVsmXLeveObxN37tz5scce2759e05ODoCNGzdu&#10;2rQp1ez+9re/sQ+VlZVyRtdee+3SpUsB1NfX19bWPvXUU2+88Qa7NXDgwO3bt0+dOjXVjAgV6DI1&#10;pT5aO3qJPhQawCKQo7h29GoUINcSbegSqhbUO1kGEn20o0vvRLaTdnTc2EUQ1iG9hYZnn32C9UMV&#10;AAAgAElEQVSWfVizZs0VV1zRYvqsrKwNGzawz/PmzUs1uy1btgDo2bMnUytkBg8ezK589NFHb775&#10;Jrv44osvLlu2LCsrK9VcCBXo69FAqEZHg4+WqjSiy/IIyJS3DLQRWjs6vj2qCC0wvYzmt1ZAL9cS&#10;kAyqB3R6GmEz0ltoCAQCAIYNG5bIkSGW1q1bz549G0BtbW2qYRobGhoAdOnSJfYWu/jCCy8A6Nat&#10;286dO8eOHZvSwwnV6Du5BfXRGtArLgBofqsZHQOXgCpCA7o3CkIjFLjEdFij0L4ti1qERWDn75pd&#10;ivRGr/6E/K0IS5HGQkNTU9PJkycBLFiwIKUv3n333eyDwrGUiXIE0KZNm9hbbdu2ZR/69u27fv16&#10;+U/CAHS040F9tDb0Mh9BS1U6QdtYTEfHRkFuPhrRy5TXHhme0BFSfFSjl2tJ5NMI1ehVETRMENYh&#10;jYWGxsZG9iE7OzulL8oBI5mHgi5cdNFF7AOL10AYiY52fOQDCdXQ4q0V0PdnTI1CNTq+Ojp4Qju6&#10;rLtS4BKN6BUsgy2kU4tQjY7mE7n5aESXPSwIVwQ1CsIipLHQ0KpVK/Yh1R0QoVCIfcjI0Pmf36lT&#10;p6jwDUTaQYOlFvSKCyA/hCpCNToGIKRGoR0dGwXNb1WjY6MAtQgNkAxqP0gGtQhUEYSlSGOhoXXr&#10;1mwXQ6o7INiGC0Tsd9CLzMxMfR9IJIOOk1tQH20laKlKCzrOqchRXAu6q2+E6dBCukZ03PBIMqgW&#10;9HItAZ2/qw3dQ/lQRRAWIY2FBoRDMKYao+Hdd99lHzp37qx/mQjD0TdGA4P6aHXoXhdkymtB30ZB&#10;C+nqoGi1FkHf7egUL0MLusugVBHq0P29Ue+kDt23AFNFEBYhvYWG+++/H0BVVdWxY8eS/9arr74K&#10;oFu3bq1bt+ZVMiJtIVNeC/q+N1qqUo2+5iM1Cu1QtFrT0deUp9NYNKKj4gNaG9CGXgvp5HKlGn31&#10;aDoImbAO6S00TJ482eVyAbjxxhuT/Mo999xz9uxZAKWlparzDcagcCs2DaEv+q6iUx+tER3PuNJR&#10;3Xca1Cisg+6iDy2kWwE6FkcL+gbLAMmgatH3vdEwoRp9twCT4kNYh1ZmF0Arzz///COPPHL27Nkr&#10;rrji9ddfHz58eKKUtbW1kydPPnr0KIC8vLzktYkoNm/enJeXF/dWTU1Nolsul2vPnj3qciSU0d1k&#10;ocFSNfrWhRz6jg7oThXd/TCpUaiGR6PQvdNzAjpuRwd5NFgGipehEX2HV6oIdei+NiBCpGGCsALp&#10;7dEAYPz48VOmTGGf77333gEDBtx6661r1qyRJKm6ulqSpF27dk2cOHHIkCEej4epDB06dFi5cqWp&#10;pSZ0hofQQOOlOnjMqfR6oNPQty6oUahGx4qghXTV8NhPRC1CBTzCKlFFqEPfuSjtdrQI1DsR1iHt&#10;PRoA+Hy+rl27Llq0CEBDQ8PXX39dXFycKPF//dd/vfLKK+oyys3NZedcqED3ozQJGb0OH5ahNUN1&#10;6D6q0WCpGn39MEGNQgP6dlDUKDSi77SKKkIFur80N9wiRBEi+b6ZCwXmVI2+6pusR1OLIEzHDkID&#10;gFmzZk2dOnXevHnr1q2LGw3B5XINGjToT3/602WXXaY6lyVLlmgoI5E20GCpDh7rVGTKq0P3l0aG&#10;izpIfbMOPF4aVYQKdN/YRdF81KH7kE2BOVXDaYedXg8kCNXYRGgA0L59+z//+c8Aamtrv//++2XL&#10;lh04cGDIkCGjRo3q2LFj9+7dzS4gwQUePSkNlurQ3XyUH0sL6erQ3XARIZZCfRhdB0Lqm3XQvRuh&#10;hXSLQNF81MGpG6FhQh0kNBC2xD5Cg0yPHj169Ohx1VVXmV0Qwgh42PEMGiytADPlSWhIFVpItwj8&#10;1Dd9H+gEdN9kRwvp6tA3KidIBlULj5jBJIOqQ/feiSqCsAgUOCBZzpw58+233+r4wG+//fbMmTM6&#10;PtCZ8LDjabBUh+5xAUCh79TCQ5qh1UKLQBHXVKN72GBQ75Q6nGRQwiKQ7WQFmBFLwwRhOiQ0pMDN&#10;N998zz331NXVaXzOiRMnJk+efPPNN+tSKoITFGNfHTxMeaoIFfAQGshwUQdNhEyH3yY76p3UQfuJ&#10;TIfH2gDJoCrg55lLEKZjq60TBw8e7NWrl/xnSUnJrl27YpM9++yz+fn5qT68Xbt2N9988yeffDJk&#10;yJCbbrrJ5/N17tw51YfU1tYWFRXt3r0bwM0339yuXbtkvrVjxw5JksaPH69wdMWRI0d27drV0NCQ&#10;mZk5bNiw9u3bKzwwpcQWh8dIibDVQh77KUGmvHXQ3Q+TUAdXNx+q4uThYcpT76QOTm+MhuxU4dEo&#10;aD+RCnh45tIwQVgEmwgN77zzzh//+MfTp09/9tlngiCwi7W1tTU1NbGJp06dum/fPhW5vPDCC+PH&#10;jy8qKvr8888///zzbt26zZo166abburYsaPyF48cOfL222+//fbbzBuiVatWr7766vXXX59MpseP&#10;H585c+b3338/duzYuELDTz/9VFZWtmrVKvlKq1atCgsL58yZE5s+pcRphO62xQiM8MFHFqQKOIk+&#10;+j6TUAEZLiog9c1S6D4Lot5JBZw2dlE0H3Vw2k9Ew0Ty0DBB2Bg7CA2FhYUbNmxgn//yl788//zz&#10;UQnatGkjfz579iyAkpKSRYsWqcjL4/Hs3r37j3/84+uvv3748OHf//73v//977Oysrp27dqhQ4dJ&#10;kyb169cvIyPj/PnzO3bs+PDDD7///vtjx46xTBnFxcVFRUVJZldXV3ffffd9//33iRKcO3eusLBw&#10;586dLpfrxhtvvPTSSw8cOLB169bXXnvt3//+9+LFi1UnThc4daN08IQK+HlL0lJVSnDywyTDRTW0&#10;kG46/F4X9U4q4LE2AJrfpgi/+S0F5lQBDROELUl7oeHxxx+XVYZ58+ZNmjQpKkGHDh02btwo/zls&#10;2LCTJ0+uXr26rq4uJydHXaZz58598MEHFy1a9OabbzY0NNTX11dXV1dXV2/fvj3RV7Kzs2fPnl1Y&#10;WJi848ChQ4fuu+++b775RiHNX/7yl507d2ZnZ5eXlw8YMIBdXL58+RNPPPHZZ599/PHH48aNU5c4&#10;veBk5NFgmSo8KoKWqlKF00kHZLiogNProoV0ddBCuhXgsbGL3r8KePxuBQgCBOqdUoLrFmB9n0kQ&#10;qZLG3vIATpw4sWLFCgCdOnXau3dvYWFhi+EGKioq2IeXXnpJS9atW7d+5JFHduzYsWbNmtGjR3ft&#10;2jU2jcvl6tat2y233BIIBLZt2zZt2rTkVYb3339//PjxyipDMBj0+/0AZs+eLQsHAG6//XYmuLz2&#10;2mvqEqcR/DwaaLBMFU7WNluqorpIHn7vigyXVOHUKCgwZ6pwMuXpWByLIC+km1wOgkSf1OHtb8Xp&#10;4QSRDOnt0bBw4UL2YfXq1bFz+Liz+iuuuKJz587Hjx9fvnz5/PnztZehd+/e8qaDurq6xsbG8+fP&#10;t27dOjMzU12QxWAwOGHCBCYx9O/ff+LEif/93/8dN2UgEDh9+jSA22+/PerW5MmT33vvva+//vrA&#10;gQN9+vRJNXEawW8piYQGFfCoC9rGYimoUaQKqW9WgOsmOyJ5+AXYJxk0VTjFDHbD7YNPhEjbWFKC&#10;/K0IW5LeHg2iKAK45pprUtoEcd999wE4ffr0mTNn9C1PTk5Oly5dunfv3rlzZ9VHOTQ1NX3zzTfZ&#10;2dmPPPLI+++/361bt0QpN23aBKBnz56XXnpp1K3+/fu3atUKwI4dO1QkTi849aG0ZpgSvC08qojk&#10;4bR4Czq6LHU4GXmkvlkEWkhPFU4buxBeGyCtISVIBrUCnN4VVQRhBdJbaGBREktLU9tFf9NNN7EP&#10;p06d0r9MmsnIyCguLhZFcfr06cpbLQ4dOgQgLy8v7kN69uwJYOvWrSoSpxEk1loEfutUAgRaqkoJ&#10;fnVBhotFoPmtOmgh3XT4vSsKIpMSvCuCZNDkIT2asDFpvHWivr6efbj44otT+mK7du3Yh4aGBp3L&#10;pAculyvJYynYG0j0z8/Nza2urpb/jSkljoJ5QyRi6NChTKewGRTFWgX8ztCm0O7WgQyXJOGn+IDm&#10;tynC9V1R75Qq/GRQGrJTgt/8lmJppwS/3sNmFVFTU7N58+ZEd5VnK4QppLHQ0GJgxbfffjvu9aam&#10;piSfYHH27t0LwOVyxb3Lrssna6aUOIqVK1euXLkyUTGee+652267LYVy6wdX25EGy5TgWhe01VAF&#10;ZEGaDj8vcQACBGoUycPvRVHvlBL8NnZR75QSXHsnkkFTglOwDFt6g27evHnevHlml4JIgTQWGlhY&#10;ASR2TEg0qWYxEQG0bduWR8EMQ1ZM4sJkFDlNSomjuO222/Lz8xN9d+jQoS0WlRNcFwzp4AkVcKoL&#10;WqpKCa4+sfYzXPhhgBJK89vk4do7UaNIEq69Ew3ZycP7RZGbj0WwWYsYOnToc889l+jupk2bFJZF&#10;CVNIY6HB5XLl5OTU1dUtW7bs8ccfT/6L8q8w7pmUaYSyUMJUA9lrI6XEUeTn55vls5AM/Nz1yWpJ&#10;Hq7u9GSspARv844ahRUg9S0lOK0ZgjZCq4LOirI35OaTPAZ4g9rpBJCePXsqz0dIaLAa6b13oEeP&#10;HgDee++9lL715ptvAujWrVsil4d04fLLLwdw7ty5uHfZdVlfSClxusDbpKCDJ5KHt3cJKPRdKvAz&#10;7+jgieTh5yXO77GEOqhFJAlvNx86eCJJuPZOTAYlkoGr7UQVQZhOegsNf/rTnwCcPn36jTfeSPIr&#10;H374YV1dHYBZs2ZxLJkhZGdnI2InSBTfffcdAPkwy5QSE4TVII/95OG6jkSO4qnCVRGg+W0y8J7c&#10;Uu+UPFx7Jzp4IlW49k7rsZ7fw20GP89cUEUQppLeQsPll1/eoUMHAE8//XQgEGgx/bZt2x599FEA&#10;Lpdr8uTJ2gsQDAa1P0Q1ubm5ACRJir3V1NR0+PBhAAMGDFCROF3gKskjwjmZ0/PtB2+PfbIgTYcc&#10;xZOH5rcWgeuaYWQWhLmQDJo8xsTS5peFbaCKIOxNegsNAJYtW8Y+zJgxo6io6MyZM3GTBYPBxYsX&#10;T5kyhf358ssva886GAzm5eWNGzcu7uzdAAYNGgTgwIEDp06dirq1bds2JoLk5eWpSJxe8F4eoT46&#10;GQzYxmJALjaA9yuiRpEqNL81Ha4B9kH7iVKE964fkkGThzZ2WQQKak7YlbQXGnr37s02UAD4/PPP&#10;r776ao/Hc//99+/evXvv3r27du167LHHRo0alZeXJ4sLxcXFHo9HrwLs379/9OjRAwYMWLBgwfHj&#10;x/V6bDIMHz68Q4cOwWBQVltk2JW8vLw+ffqoSJwuGDCnoj46SXiHfSLvkiQxYPGWFtKTxBj1jea3&#10;pkML6cljwNYJahHJYEyIK65Z2APenrkk+hDmkvZCA4Bx48atWrUqJyeH/VlbWyuK4sSJEydMmHDH&#10;HXd88MEH1dU/y9svvvhiUVGRLvm6XK6SkhKWb0NDw3vvvXfdddcNHz58+fLliWIu6ktGRsbUqVMB&#10;LFq0aO3atfL1ioqKVatWAZg9e7a6xOkF126U+ujkMaAiyHBJEq4bPilIapIYo74RScLblKeFdNOh&#10;tYHk4d07UWDOJKGg5oS9sYPQAOCKK66orKx844032DkUseTk5BQXF+/bt2/s2LE65jtr1qzKykpR&#10;FEePHt2qVSsAR48efeKJJ371q1+NHTvWgC0VM2bMGDJkSDAYnD179t133/3YY4/deuutzzzzDIBJ&#10;kyaNHDlSdeK0wIAxjProJDHGY5+slhYx4BWRd0nyGKBUUkW0CO81QwYNEy1iQO9EQkPy0NqAEyB/&#10;K8JcWpldAD3Jz88PBALnzp07duzYDz/80NDQ0KZNm+zs7I4dO8r+Djzo3r374sWLAezfv7+4uLiq&#10;qgrAd999N3r06MzMzJtvvnnOnDmdO3fmkXVGRsaSJUsWLlz49ttvV1ZWVlZWAsjOzp4+ffrMmTO1&#10;JE4LDDilmevKsM3gXRfkimkRyM0nSQxYMwQgQixFKb9cbIABMij1TslgzMYuEaIIkW0sIhJh2G5H&#10;qohk4O1vtR7rvfByyoIgFLCV0MBo3bp1jx49Erk2cOWXv/zl6tWrGxsb16xZ88ILL9TW1jY0NCxf&#10;vnz58uVdu3Z98MEHb7nlltatW6f0zJEjR+7bt08hQdu2befPnz9//vxknpZS4rSA95xH7qNpsFTA&#10;GAtbgCBCNEBdSmsMWLyl+W3y8K4IWr9NHt79BnMUp96pRbjK9zS/TR4aJqyAATKoF17aZ0eYhU22&#10;TliKtm3bjh8/PhAIfPXVV3IESnlLxT333GNwzEgbY4BVR8GlkseYuqBpVTKQd4lDIKEhGYzZZGdM&#10;RmmNMVsnQEN2SxhWEUSLGGDHlqOc3BkIsyChgQvV1dV33313fn5+bITFzZs3X3fddc8++6wpBSNS&#10;hdYMk8GY90OhAZLBsN8qBfpSxgAvcdDBE5aBeieLQEN28pAebRFIlCFsDAkNenLkyJG5c+cOGDBg&#10;1KhRlZWVZ8+eBdCjR4+XXnpp7969+/bte+ONN7p27QrA7/cvXLjQ7PKmN4YNYDQGtAjvY+oZ5NGQ&#10;PMbMb6kuFDDm5VAQmWQg3zeLYExUThqyW8Sw3Y4US7tFaBgl7A0JDTpQV1f35z//ediwYTfccMOq&#10;VasaGhoAZGVleb3eTZs2BQKBUaNGZWRkAMjPz//iiy+6desGoKKiwuRy2wIDTAo6eMIikNCQDEZ6&#10;l1BdtIgx6hstpLcIbeyyDgbUBflbKWPk2gDRIvSiCBtDQoMmPv74Y4/HM2TIkJdeeunkyZPsYl5e&#10;3po1a7Zv3/74449feumlsd9i+ybOnj1bX19vaHHthWFmBK0ZJolhog/vXIgkYeuTRFwMWzMELaS3&#10;hDExGin6YIsY2ShopDAd2k9EEAQJDeoJBoMPP/xwbW0t+7Nr165/+tOf9uzZs3Llyt69laambdq0&#10;AdCqVausrCwjCmpTjJHkQWuGSWCMQyxoqSoJjJlT0fzWItCOdOtAvm9JwruDovltktB+ItMxJpQP&#10;QZgICQ1ayczMnDx58j/+8Y8vvvhi3LhxLpcrmW99/PHHn3/+Oe+yEbpAg6V1oKWqZDBGaKD5rTIG&#10;q2+8c0lfDHs5tJ/IItCQ3SKGBcsgJ0Rl6OUQtqeV2QVIbz777DNBEFL91uDBgzmUxaEYY8fTYKmM&#10;waY8nZGugDEeDQAECGTKt4gxHvsiRBEiNQoFDHPzof1EChi2dYLUN2WMfDnMCZEW7RWg/bmEjSGP&#10;BvW4XC4VKgOhFwbbc+Sx3yLksW8RjDHp6GBFZYxX34zJLu0wuN+mFqGAkTIoDdktYljgEqqIRNCb&#10;IWwPCQ2a2LJly5YtW5TTHDt2bOLEiR6Px5giOQ0j51Q0JCSCjhp1IOQongykvlkEY6L5kO9bi9CQ&#10;7ShIBk0GMmwIG5PeQkNQG9pzv+uuu+69994WU+7evbu2tvbUqVMacyQiMdKGoMGyRQwbKcmUV8DI&#10;N0OO4haB5rfKGPxmqCIUIDcfi2Dw2gDJoImgAZSwPekdo+Gmm26qqalR912Xy7Vnzx59yxOXjRs3&#10;sg9NTU0GZOc0DPPDBCBCLEWpAdmlHQbPb0WItOczLkaGsKZGoYzx81tqFKZD8TJahHonK2DkHhaQ&#10;+tYS1G8TNia9hQaDaWpqGjRoUNTF+vr6gQMHJvpKKBRqaGhgnzt27MixcARPaM2wRQwbKWXDhcbm&#10;RBgWWYoahQJG/kTZ/JYahQLGvBkK6mYRaMhuEXJCtAL0Zgjbk95Cwx/+8IfYi6tXr37zzTcB9OzZ&#10;c9KkSSNHjmzduvX58+f37t370ksvVVdXA5g9e/a4ceNSzS4jI+Oxxx7z+XxR1+vr61v87vTp01PN&#10;jlBGMiFHWjOMj5GvhQ6eUMBgq8UNtw8+Wr9NBDUKK2DYOaNyLlQRcTF+TkWzuEQYLIPSMKEMWZWE&#10;jUlvoSH2nMgvvviCqQzvv//+VVddFXnr8ssvHz9+vCRJo0ePfvnll3Nzc/v06ZNqjlOmTBFF8dix&#10;Y+zP3bt3A+jfv7/CV3r16lVSUqIiLyIWESgDpGaVoRwozwUEoADwcs6a1gyVMdijgXxiCUKGGoUC&#10;xgcuoYqIi5Ebu0DbWFrCYBmUiAtpYYTtSW+hIZZZs2YBePfdd6NUBhlBEFatWnXLLbfMmzdv/Pjx&#10;KrJ49dVX2YdgMJiXl5eVlbVixQrVBSaSRAQKAQnNY6MX8KMM6C3AK4YFiFKecgOtGVoE8oltEVpI&#10;twISJMNeiwCBnednTHZEIqh3ahHDdpfQ/NYikJuPMrR2Rdib9D51Iora2tqzZ8926tTp6quvVkh2&#10;xRVXdOrU6fz584cOHdKSncvlWrp06euvv67lIUQy+AEPIAE+oAqoAsoBAX43KgJAFeADJKAQKONW&#10;BgqenAjjrWpmylNdxGJwCGtqFNaBrFVlDN6RTo0iFoNHCnl+a2SmaYEpQhi1iLiQKEnYHlsJDT/+&#10;+COAzMzMFlO2bdsWQGNjo8YcBw8eHLt9g9AXP1AIuIEQLvBGlTtoASgFqgA34OOmNdBSVSIMdogF&#10;HV3WEkZuY6FGERdS36yDwXVBvZOloBaRCBomLAJpxIS9sdXWidatWwM4ceJEiylra2sRlhuSZ8uW&#10;LeyDLC7IV5KBJAkViGGVIRDvbmQHLQDlQCHgA3rz2UNBMY0UMDLcOm2EToQpxhwFSU2EKeob9U6x&#10;GFkR1DspQ/Nb02HvxMghm2ynRNDQSdgeWwkN3bt3B1BfX//hhx/eeuutiZI9/fTTAFwuF0ufPI8+&#10;+mhNTQ2Af/7znx07dgwGg3fddVeS33W5XHv27EkpOwJAIYAEKkMsAlAOeIAyPkIDM+XJcInC+BdC&#10;O9KVMdJwoSCpcRF/jidjEDS/TYTxHvvUO8XFyOM/GDS/jYvxP06ynRSgoZOwN7baOpGVlTV06FAA&#10;jz766OLFi5uamqISnDlzZs6cOW+88QaAGTNmmFBEIhX8gASUx7uVaMQSgFJAAvwcysPGA4O3wRNx&#10;obHZIpCjuIwElAEe4CKgEG6gyo/S3HAUW97Q/FYBg7sLqgiLQL2TRSDbiSAci608GgBUVFT069cP&#10;wMsvv/zyyy/36NEjOzu7TZs2Z8+e/eGHH44ePcqS/fKXv3zggQdSffinn37KPrA9Fy6Xa+fOnfqV&#10;nYiGRVvwJk4Q13x0AwI3pwbQmmECDDblaakqLqZ4l8DxjUICKgAfAEAA+0WKIiQBbkDwAyLgBQo4&#10;OzkIEGhHehQSIEEwvneigxVjMcv3zeG9UyJoP5HpkBxJOAFbeTQAyMjI+Ne//tWzZ0/2Z21t7f79&#10;+3fv3r1//35ZZRg9evTHH3+s4uFtw8ReSQbt/zqnISUWC0QgHI0hGoGbNU97PuNCyxTWwfgtDAIE&#10;L7xObhRSODSMALBDcAJAASSgsBQSuyIAvvDROfxg01rSGiSgDLgIuAjIBYCAiPJcIJePp1sstJCu&#10;gPHzWyf3TnExZcgm2ykW4wNpE4Tx2E1oANC6det169atXbt22LBhHTp0aNWqFYBWrVp17tx5zJgx&#10;X3755eLFi80uI9EyEgAlyUAASnsnECLcgARe5jYLfcfn2WmMwYMlmfLWgbUIZ85vJaAQEMMSgzt8&#10;PdKUF4AAUA5InLUGahQAyoDcsO7jbXYzKRQgCuHKMkBuoGNf42LKuEmzuEQY7+bj2GFCGSOjchKE&#10;8dht64RMr169KioqTCxAbW3tjz/+ePHFF/fo0cPEYqQvEoC4HgtJwK/bptB3MhIgAtWAHyOA8gpg&#10;BIxzFCZXTBkJYD2dCEgICJAKgRHctg7FUopSEaIzzzuQVQZ3vLuRvYQ3nN4DVPEpDHVKHkAMRwV2&#10;AwAkSD74vRBK4ZbCO1zKgGpw7DhoIT0Kqbl3cgtwiwYOE6BNdhciNdfFCMArGjhGgI7FiQd1EYQT&#10;sKFHg/FUVFTcdtttkVfGjBnj8XhuueUWj8czaNCg3bt3m1W29EUAgOZlQU/4+AllopIJehcJtGYI&#10;ILwwmxv2GJfgBrw+COximSFloG0sCLuIs/VbX1ibk+D2h1duDasLOHL91g+IEXPaSOL+Mr1hvwY/&#10;n/I4tiIYTGXwXehaElkRAlAaVnn8nFsHzaYQsYcltzkkaqmEUs/PfxoBG7IdjhRRER5AhBsoL4Rw&#10;UVgqNQCH904E4VhsKzScOnXqySef9Hg8w4YNGzhw4JkzZwAUFRUtWrRI34wGDRr0zDPPRB5dOXny&#10;5Kqqn5esTp8+PXHixLq6On3zdQgiIAFuwN+S1uAJJwaaZQCBQ3losGQzWBHwhd3FvSgEcgPh80F8&#10;4QQG4ORtLGKEi3g5EGqeQeW6UVgVDkzoA3L5G/SOFX3YTNWbylfc4VC1nHBmRSDc/5cn8FOIdE4W&#10;wucl+3l2U+QoHrmHxQeUAwIKBZSxK/7wQdS8YUN2mUGiqxWJqggf4EYZUFgOeMMVYYDuw4YJzpmk&#10;JeSJRtgbewoNc+fOzc/PX7p0aW1t7cmTJ+vr69n1AwcOvPLKK1dddVV1dbXyE5Jk5syZp0+fBtCp&#10;U6dTp04BOH78+Pbt2wFkZmYGAoF33nmHpfR6vbrk6BwEQEDzYfQFgO9CraH6wmGRWZnusAUpciyV&#10;4OSjyzyAH/ACVUBpeNYkQQIkN+AN70WHIeskzGpxZl2IgCcsMVRdONcVwiu3gbCbg8eQxUOniT7+&#10;xIfvysRakEL4/F2RR5mcOr8Vw+d6eGNuxf1NCkAgvMzLCYf7vnnCM9uq8GDhBST4BYilYYVaAHzJ&#10;+SpqwbEyKKMwQmJgFVEKACLg90YMH35Dhgn5NBbO+aQNFEibcAI2FBrGjh27atUq9rlTp06Rtxoa&#10;GgCcPXt21KhRjY2NGjNqampat24dgOLi4g0bNlx66aUA/H4/u/vpp5/26NFj0KBBgYniTx4AACAA&#10;SURBVEAAwO7du4PBoMYcnYY7bJEL8bQGmSiVwa94XIV2HCs0eMLWfHlibxEhLDeAv9bgWFNejFAZ&#10;vBHXo36WAlBqSAxCOFL0YRaiO94tsXkXtBD3i+wrnH61zmwUTC9IKeaCAHjDCgUPnOz7Jo8UVTFt&#10;QJbehLAS6uevNQBwoPoGoBDwA+6wxBBJZEWUGyVJ0zaWuJBHA2Fv7CY0PP/889999x2A4uLiPXv2&#10;bNiwweVyyXfXrVvn8/nY5xkzZmjM6/DhwwCysrKKiorkix9++CGA7OxsOQZkjx49cnJyABw5ckRj&#10;jk6DDY3MChEu1BrkKU2UyoBwYDx+gb6ceYacP0JliCI2NKYQoTXww7GmPJtWxQ0NgBirxRvWGri6&#10;DjtwfisBSKAlSIAEr3LMO1Hf0oRxZqMQAa/iXrm4pjwbIzj9ZB27kF6YeKSIpdQQrcGZHvv+sMoQ&#10;iLkV+7MsDWsNBog+jhomlHFg/0A4ELsJDeykiTlz5hQVFUVKDDJTpkx5+umnAWzYsKGpqUlLXmzT&#10;ROfOneUrjY2NR48eBdCrV6/IlBdffDGAs2fPasnOgQgXzpGECK3BDwFhm8YdMZQWJmF0asSBcypE&#10;TG6TRAi7iPu5FIdl4URT3h8OkOGOuZXoVXgBN8/FWzhyfiu11MkkWqcSwpvCeODARuEHgPhLpSJQ&#10;AQEQ4taFAAgUpkFv/IA7gR4dN31BuHfihzOHbLbiEqsyMGJbRClnHx84cphIBvJoIOyNrYSG2tra&#10;YDDYpk2b+++/XyHZHXfckZmZibBLgo4cPHiQffjDH/4QeT0UCgGIK3wQCkhAdXh7YVlE7C5B/l9Y&#10;ffCHV0X8gACMoMFSV/wtbUePO1K6Oce9gyNN+Ra9xOMeyl0acQomD5wcu8STYBlQuLAiIpNJPE/4&#10;c2AHhQTvU2oOsB/3JsBT8YEj57fsF67QOylELeG3lu7AFuEP69FxSdRRs4rjN2Q7eZggCMdiK6GB&#10;uRh06dKlxZQsdoNGF4P27dsD+OGHH+Qrjz76KPvw//7f/5MvBoPB2tpahP0aiOSpiDi0zwcU/nye&#10;4s9I4euF4aUtdoWfcefANUP2Mr3xbonNXuJC7C2hOQAYR/vOgaa8lLgiKprXaOPg5r9s6LRlGXfY&#10;Yced4pk4vHGaKa+l8Qs8K8WB81sRCXUdEQB8iCeDujn3To4dsuMqPiIA+IR4tSTQMGEsjvpNEo7F&#10;VkIDg7kPKHPu3DkAF110kZaMunfvDqCuro6FhKyrq9u9ezeAHj16ZGVlyclYBIesrCwWLZJInhFA&#10;efg/XxLpfRHpC3gWjJnyzrEgxcRe4hIAlAoJ3jfv0E9OM+VFAAneqtS8n8htWGGicJp3CasFIXGc&#10;Wtmk9sREqwXPpuE09U0AEA5ll0juiZzeRLmW8MOBcypJaT+RAJT25himuQUcdSyOmHgkkACgNFEP&#10;5A5/nRNOGyZaxIG9BOE0bCU0MBeD2tpa5eALciSFSy65RGOOEydOBDBz5swRI0YMGTKEXXzyySfZ&#10;h0WLFl177bVMhrj33ns15uVA3OETy7xAKVCVWG7wRZyh5eUcowHOC54sqZ2/CgDIu0Q/pCTSJDJc&#10;3M1BCnnhtEYhAAAKUzwTB+ENLG6OBRPgJPWN/ezWq3ItkTgrc47qnUQAahU0N2ffN6cdiyOpNYFG&#10;hL/OCafJoMo45wdJOBlbCQ3du3dnwRcWLFigkKygoABAdna2dheDZ5999sorr0REuIebbrpp+PDh&#10;7PNHH330/fffAxg6dGjkyRSEOoSwIeIGBIgAvGHpQeKsLETBrJYKjnveLYQU8X+FNcNIkkymC45a&#10;IRHC/7fa4q2cr3MsSCEcqlZMrDXEqgx+/tFqnaa+CQAASVHuYURVh8R/4HCa75tMqiNFnA0VuuKo&#10;+a0EIPzDTlQRUXq0nIxdreZTMDhPBm0R8mggbI+thAYADzzwAIDly5fPnDnz1KlTUXcPHTo0duzY&#10;r776CsDs2bN1yfHDDz/861//2rdv3yuvvHLp0qV//vOf5VudOnXq0KHDk08++eabb+qSl8OJNBMl&#10;VAAYkYRxyQNHDZZChCnvTvCqoya3YtjWEQFwNiIdZUEyKjTEBRD4FAnh34Cf4zEjlsMNoPm03Qu0&#10;hjIAgB9u8UKVQQpXWfKnt6gtmLPUN3f4px53OGC/zFjRh1UT7012PB9vLQQAQLXiSBFJZAe1PuIJ&#10;PHDakI3wu3WnWBEiAJ5DttNkUGXoPRBOoJXZBdCZadOmBQKBysrKdevW5efnZ2VlBYNBAOPGjTtx&#10;4kR9fT1LNmTIkGnTpumVqcfj8Xg8sdeXLVumVxZErJnIEMKWog8Afwtexg23CFGE6IQzuoWIqRQU&#10;X3VUNbGFETffsgkARIilSsHObYIAAJDCUb58AJKrCCju2tULRzUKKfxKRcATEXdNiBB3hPCZOAxm&#10;7nv514WsvjmhIgCUAh6gIiI6jw9AhBt/bHOQAH/45Fd+OK0iAIhAabyRovpC95G4A7oAXjhtfutu&#10;acjuHX7Zxg/Zbrh98DlkmGgRR2mRhDOxm0cDgLfeemvq1Knss6ws1NTUyJ+nTJny1ltvmVM4QhUx&#10;Lq9S5F3BDL8GJ0xrZdwtuYj3TrBmKALg75zsHAtSuNCC9CWIQRi3IiT+24tYo3CId0kFUBj+hUtJ&#10;nIkjV5OfZ9QShqPWbxE+tsAPlMVzLZFQKiZwLeHqzgCHufkI4d4JqQcu8Sc4TEdHHOXmg5aGbIYp&#10;Q7YDnRAJwsnYzaOBMX/+/JKSkiVLlnz00Uc//fRTQ0NDZmZmu3btbrjhhgcffJDT6Q9nzpw5f/68&#10;QoKcnBwe+doeKayvBxKnEcImo8i7ND/nKAAoQ5kTVPmC8PGiVTGLJAprhn7Fo7x1xFErJKXh/bTJ&#10;L94iPOPirY05yrtkxIUrhBUJOh8hYurlDfskuzmWi+XlIPVNinAt8QEIv2QhsWtJhSEOPghXhHPc&#10;fArC50x7Y0YKWepMtIeFdyxZR3mXlAO54U12QtIjhRiOIMMVRw0TCjikfyYIewoNANq3b19SUlJS&#10;UsI7owMHDtx77701NTXKyVwu1549e3gXxpYIQMGFc6S4HXRsMq4IEATHnFcvAD7AB5QBpRcaLiKA&#10;8FKJ+8LJbQUAQ2rEURakO2JHuhBTEUC5GFMRIv8AhAxHzW/dF/7pTbBmKIUlBoNtaueobxUXqpm+&#10;eGmkeFUjhlsTV0pRKkJ0Tu8kAGXhyapwwRRXQLyRQgJ84TbCFUfNb4XwMCHGaA0igARDtmF6tHOG&#10;iRahrROE7bGb0LBlyxYAgwcPVkhz7Nix+++//+TJk4GAwhp5UmzYsKGw0DBvfeci6JpMLwQIDvHD&#10;lMIf/AAiIkUJSawZioas38IZFqQUfp++pOMCVIenXry9xBnOmd/GwpQ1d7iCvGGFzm24ygAnqW9R&#10;riXVLXlRCQa6lsB5EwkBEIHcC3/zAiCF34MQM1LAkJFC9i7hmYlVkMK9UGGcivj5c9whW+JvSjl5&#10;mJAhqYVwCLYSGoLB4F133ZWVlbV9+3bllLt37wZw6tQpjdsoZI+J3r1733XXXYMGDdLyNCIVRC8k&#10;c2045/jEymuGUmIjXjJvzdA5KySRi7dSgogkia6vN2Ra5Zz5bRSRfshlkABhRPiF+wAYGKeW4Rz1&#10;zR1zpQDwxDvPVTDDtcQ5FYGIDURS4nhJcW/5w4vwXHHmkJ1SRYiGDNmOHSZi6c39aFeCMBlbCQ1J&#10;snHjRvahqalJy3OOHTtWV1cHoLi4uKioSIeSEckhQQKkERDd3N0tlXDOYBm5Zlh24THdUvi6EPYe&#10;Z1d8Bq4ZAihAQSEKbW9BRi3eymaikLgihPDMys25bOHcBThmWiUTNy4GzDsTB05S32IpDK/ospAB&#10;TJL2meRagnAYQjNyNpoRP58x0fybF4DSiFEDpo4UBSjww++oITvSwccX8doRUzXucGfl5l88Zw4T&#10;UTikTyCI9BYampqaYp0I6uvrBw4cmOgroVCooaGBfe7YsaOW3E+dOgWgVatW5qoMwWBQQTFp3bp1&#10;7MUjR47s2rWLxcgcNmxY+/bteRbQtjhnsHRf+LniQnuFIYUNGjdQbsY2FjhA9HHH/FkR76QDHwDz&#10;1m+98DrEP5kRqzJIEd7HgnlaAyuJ7dW3KCKrww/A7CqAkxzF3RGfe4cdHKKWzaWIDqrcKAEUzTkK&#10;EiQ//I4asgvC5+P4LkwjhatGMHykcLIMShBOI72FhoyMjMcee8zn80Vdl0+yVGD69Om6lOGSSy7R&#10;5TmqmTNnzurVqxPd3bdvX+SfP/30U1lZ2apVq+QrrVq1KiwsnDNnTkZGmp11avreV2cOlgJQeuFx&#10;iVLY69UPeM2w4+Ek0ScSIeyo7AYQPszMHfZDrjKjSAhb806YVsGqZ+IwHBWGkBHXtaQ3BMFUrcE5&#10;vm+ReAEvkBseIKTwdSHcarSGyFKFM4fsQLhpCDEVIZg0UjhHfVPGdDuWIHiTZnPLWKZMmeJ2u/uH&#10;YRf7KzJmzJhPP/30kUce0Zg1O67y9OnTWv8N2ti1a1eSKc+dO1dYWLhq1SqXy3XTTTdNmjTpmmuu&#10;OX/+/Guvvfbggw9yLaS+VKPa7CI047SjuRmyNV8FCPADKAVKEx/WbQDOFH0ip1Vhr1exNOzjYEpF&#10;IDytckhdCEBBElOmJJPpi6y+GZutaSTawMIQwsf0+g1vGk6rCBlPWFOoAthbLwcC4bMPTOmgaMh2&#10;w4+IipBMqghZfTMjc0tgHTuWILiS3h4NjFdffZV9CAaDeXl5WVlZK1asMCDfyy67LCcnp66ubu/e&#10;vf369TMgx1jOnTvHTtZ89NFHWyzDX/7yl507d2ZnZ5eXlw8YMIBdXL58+RNPPPHZZ599/PHH48aN&#10;415i/bCCElyAAh98Fahwjipvwe3oDKetkFi2IljDrECF19QQKoYhxFxJdP6uwThKfZMs7FoiV4Rz&#10;eidYtYNyoHeJNSuCDRNO2MaijBXsWILgStp7NETicrmWLl36+uuvG5bj3/72NwATJkxg8RqMZ9Om&#10;TQBcLpfX6702HnLKYDDo9/sBzJ49W1YZANx+++2TJk0C8NprrxlderVYx3R22lJVvO3oP6vygnlr&#10;hnDYCkli21GA2RXhqPltAtYDZYLZhYCT1m8FC7uWAChFqQTJOY2CvEssgmWH7Ej1zdicrYJzegPC&#10;4dhKaAAwePDgwYMHJ7p77tw5fbP7j//4DxYhIj8/f+TIkXffffcXX3zxVQL0zZpx8OBBAH369HG5&#10;XMopA4EA2+Vx++23R92aPHkygK+//vrAgQM8CmlvnDNYSuGDr1pcM/TFO1uON86xICVrVwSc1Cji&#10;IkEU4HebXQw4TH0TYq5UW8O1BBFuPmZkbjRSTAcVO6cSTOqg2PyWHXJpbM4mIFl7pGC+DA6fb5NH&#10;A2F77LB1IpYdO3Y89NBDZWVlw4cPly8ePHhw5MiRPXv2fPnll3XZ6RAMBq+//vrI5x88eLCysjJu&#10;YpfLtWfPHu2ZRrFt2zYAyfxzmO9Dz549L7300qhb/fv3b9Wq1fnz53fs2NGnTx/dC8kJi3TQBSgQ&#10;ITphsBSAgiRiUyeZTHecs5AuJH7DvSMahUIy3jgqTENcLNI7Od4/WQSqBQv8253TO8HyI4XDh+xE&#10;oo8pQzactMmOIJyJDYWGkpISdgrDiy++GCk01NXVAaipqZkwYUJJScmsWbNMK6J+fPfddwCuvvrq&#10;zZs3L1++/MSJE61aterUqdPEiROjDv48dOgQgLy8vNiHZGRk9OzZs7q6euvWrbfddltsAiZSJGLo&#10;0KE9e/bU9M9IEUuZCGyrp0MGSyHmikW2ozOcE6ZB0DWZ7pAFaRHYaaN++J3QKGKRsB7wCygwryn8&#10;jHN6J8S87kRDthD3KmccPmRrSaYvjlLfYnHsP1wjNTU1mzdvTnRXebZCmILdhIZXX32VqQxZWVm/&#10;/OUvI2/16tWruLj4tddea2hoWLRoUb9+/Twej5a8XC7Xzp07NRVXG01NTV9//TWA1157rba2NvLW&#10;e++9N2HChGeeeUbeUsGO/Lz44ovjPio3N7e6urqhoSHu3ZUrV65cuTJRMZ577rm48oRDcPhgCYhu&#10;iII1TGcHxuaMQATWwxpzKoc3CgmSdX6BbP3WUdHvrIkDwxBeiOiFZAVPH4f3TpYasgE4LUhqJFZo&#10;DmnH5s2b582bZ3YpiBSwm9CwePFiAG63Wz6KQiYnJ6eoqKioqOiee+7ZvHnz448/vnHjRo3ZtW3b&#10;VuMTtLB3795gMAigtrZ2zJgxo0ePzsrKOnTo0DvvvPPNN9988MEHwWBw4cKFcmIAiUI5sOtnz56N&#10;e/e2227Lz89PVIyhQ4dq/IekimQNe0XGUUtVMUiCZSb28v5bswtiChLgEzDCCkIDnN4oLIQAgZny&#10;Tt09YRVrXg4i48CKkCAB0giIbms4ETi2d2IVYZ0huxSljpVBHSx1aWLo0KHPPfdcorubNm1SWBYl&#10;TMFWQsORI0fOnz+PiAMv4/K///u/v/rVr06ePFlXV5eTk2NU6fTn4MGDTCBYvHjxyJEj5et33nnn&#10;Qw89tHr16o8++mjChAkskERTU5PCozIyMhTS5OfnO9lnoUVGYIQAwYGDpQVHSsdakFY7lJt5l5Sh&#10;zGkVYbVG4eT1W0v9q51cEVbD4d4lFpHe4Gz1DVaqiDSiZ8+eyvMREhqshq1Onfjxxx8BtBgvoHXr&#10;1l27dgXwww8/6JX1qVOnnnzySY/HM2zYsIEDB545cwZAUVHRokWL9MoiljFjxuzZs+err76KVBkA&#10;ZGRkPPvss1lZWQBWrFjBLio7XzCJgckNaYGlOmh5zdDsgpiDperCUWH2Y7FOXTh8WmWdioDjDwGx&#10;Dg6vCOs0CuccURSF1TpkRx0CEoXV6oIgOJE2E0seKC/yJ8/cuXPz8/OXLl1aW1t78uRJFg0BwIED&#10;B1555ZWrrrqquprjYmNcBaFdu3YjRowAsHXrVnbl8ssvR+IDPtl1c3eCpC/NcyoJZWUoLITHg9xc&#10;FBbC74coml04nlhwpIyyICXJvKIYiwXrImpa5Zy6sBqR6pskQRRt3i/JWG2TXVRFsP+cgNX8raJk&#10;UIfUgkxv9Da7CD/j5EMuLdU7EQQnbCU0sEiHNTU1ysmampqOHj0KIDs7W3umY8eOXbVqFfvcqVOn&#10;yFsstuLZs2dHjRrV2NioPa+UYG+DeXkg/I89ffp03MTs9IrYky+tidXMR0kCPAEpN+Dzwe9vtlr8&#10;/p9FB3ub9ZayWgQIbskrlRV4PLjoIuTmNv/HdB/CSEZgBMp8hR4hNze6LmzcIixoMQsQUObzewpY&#10;LXg8zf1Sbi7KyswunJNwww1J8BeOiGwOzqkIS43abqlAKvPKw4TcNOxdERbtnSShrAxyXXg8NF4T&#10;hH2wldBw2WWXtWnTBsBTTz2lkIzdzczM7Ny5s8Ycn3/+eTZFLy4u3rNnz4YNGyKjLa5bt87n87HP&#10;M2bM0JhXLI2Njbt27dq/f3/cu8xJ4ZJLLmF/5ubmApDiSfdNTU2HDx8GMGDAAN0LaXt+lhJ8ZUKg&#10;MBRCVdXP//l8kKTmgdN+WM1qYU4lYm655PNKEgQBXi8EAQjrPrYXfaxjypeVoTDXDV8p63K83gvq&#10;grUIGy8kWkd9KytD7kUCqwjBLfl88Png9cLtBgCfz+azXOu0CDYQILdK8rtZ18QqQhAgCDavCEuN&#10;FGyY8OV64SsVJYm9fFYRomjzirAakoRCj4DcKnnIFgRI0s/jtV0rwlItgiD4ErIX//M//9O3b9++&#10;ffv+9re/PXbsWNTdo0ePer1eluCvf/2r9uz69esX9Sh25fTp0/KV9957j+UYDAa15xjJ1KlT+/bt&#10;e9ddd8W9++tf/7pv374PPfQQ+1MUxb59+/br1+/kyZNRKSsrK1kJv/vuu6hbK1as6Nu374oVK/Qt&#10;uUYQgjfkNbsUoVAo5HaHgJDbHaqqCrlDbiEkxKapqgr5fCEg5LVEkfWkPFSOEMpD5WYXJBQKhQKB&#10;EBACQoK7ClWCL+SLvCvXAhDy+RI9I41xh9wIWaU/Z+1CEEKCrzy2UVRVhbze5gSBgBnl44mlGoX8&#10;nr2+KoQQt1EIgm0bBUJwh9xmlyIUiuid4lZEKBQqL2+uCCHOGJL2eENehFAVqjK7IKGqqojeqdwX&#10;2ztFVkRVlRlF5AnrnQKhgNkFCYXCvRMQEnzRpaqqsnlFVIXi9wOERqw5Z3E4tvJoAFBSUnLllVcC&#10;+PLLL6+77rqBAweOGDHixhtvHDFixIABA66//voNGzYAGDJkyP33368xr9ra2mAw2KZNG+VH3XHH&#10;HZmZmQCY14CODBo0CEBlZeW3334bdWvt2rXM1WLixInsyvDhwzt06BAMBpctWxaVmF3Jy8vr06eP&#10;viXkgXWUYI8Hogi3G4EABAEFKJAg+eGPSiYIKCgA21VhS78GK6wZiiI8HggCAgEEAoAQXRGCgNJS&#10;VFXB7YbPZ891EitUBCLaRVUVvKXVsdHvBAHl5aiqAmDzbRTmwtyPWUWUlgJA3EYRCIC5OVCj4ERk&#10;7xS3IgB4vc0VIUnIzTW+jEZgel1IUnOHw/ofrxexvVNkRXg8dvO6sk6wDLl3CoWaG0UkzOXHxhVh&#10;HTuWIHhjN6EBwIcffnjLLbewz/X19YcPH66pqTl8+DCLmABg6tSpb731lvaMWLyDLl26tJiSxW44&#10;e/as9kwj+c1vfsMiLxQVFR06dEi+/uWXX86bNw/Atddey862BJCRkTF16lQAixYtWrt2rZy4oqKC&#10;xZiYPXu2vsXjiukmCwuoxlQGBjsoqwIVsYmZ1uD12i08pEWsFtmOLy+H2w0BghfeuNHd5TT2m1ZZ&#10;xHBhdrzcLhQOAWHzLthUazC9g/L7m+149pLl6HdxGwVTQpkYSuhLbO+U6DQWpvuwmZXNJGlL9U6B&#10;ALxeINw7xQ7ZkRXh8RheSv6Y3juVlV3QOzHbqQzRQzKriPJy21aEdXbYEQQ/bCg0APjjH/9YWVn5&#10;5JNP/uIXv+jatWuHDh26deuWm5v7u9/97quvvpo/f76OeYVCoRbTsHAJF110kY75AujSpcvChQtd&#10;LldVVdXIkSNnzZo1d+7cyZMnT5s27ccff+zbt++LL74YmX7GjBlDhgwJBoOzZ8++++67H3vssVtv&#10;vfWZZ54BMGnSpKgzMi2LRUwWNk0tL//5ivJ5fmzIlL9oJ6xgtQDNdjyjAAVIPL9lKe03pzK9IoAL&#10;zEeEixS7ftt8V0Ag0Lxl2jZYRH1jr1SuCISjuydqFAUFcLttVRFWGynk3olNqxKd51da2tw72U99&#10;Mxf2SqMqgp2tGDe9rDVQReiOzxc9TLC1gbiJvd5mrcFO6ptFeieCMAB7Cg0AcnJyJk+e/H//939f&#10;fPHFxo0b169fv3r16rvvvrtdu3Z6ZdG+fXsAtbW1ysdkNjY2skMu5LiMOnLjjTe+995711xzzfnz&#10;5//+97+vWrVq+/btmZmZXq932bJlUadIZGRkLFmyZOrUqa1ataqsrPzggw++/vrr7OzsBx98UDl8&#10;pgUxVwlm7gxycDuZRLsnGMwb0E5ny1lhsJTrQjYfkcT8tqDAboaLFWDvM9IPVmEhvTmBALfbVo2C&#10;Ya7ow86+iZRBEXPyaxR2bRTmVkTc3onJoHF93xis4mwm+pgug7L3yXwZZJR7p4ICALZqEVYYsmOH&#10;CQACBIWKcLubhwmCINIO2woNBtC9e3cWfGHBggUKyQoKCgBkZ2dzOjyyf//+b7/99r4IduzY8fjj&#10;j8eVVNq2bTt//vzdu3fLibdt2zZz5kweBeOEFUZKtl2QWSGRKOyeYLCvrI+zpkiopKICiGe1KFuQ&#10;zPS3k+FihXbB3Bki51RQXEhn2GxaZYWKiDunUna5gu2seStUBOudokYKVhGJuiZEqG8225duInGl&#10;NyTePcFg7m/2c2owXQaNHSaY+ha7e4Ihy6C2GSYYpqtvBGEAthUaTp069eSTT3o8nmHDhg0cOPDM&#10;mTMAioqKFi1apGMuDzzwAIDly5fPnDnz1KlTUXcPHTo0duzYr776CukWAYFQhikFUe4MSMKUZ18h&#10;q0VHRLH5TKwoWpzfut2QJFuZ8qZXBBBtPgIQIAgQEnmXAPGrj9CCJEWrDIwWvUsEwVYtAmb7vrGX&#10;GdsoSlEqQUo0rZK/Yqe6MLd3qq4G4lWE8jYWhIdsWhvQC7ZjMXaRJhkZFLaznQjCCdhTaJg7d25+&#10;fv7SpUtra2tPnjxZX1/Prh84cOCVV1656qqrqqv12UY7bdq0IUOGAFi3bl1+fv7AgQODwSCAcePG&#10;DRw40O12s6MfhgwZMm3aNF1yJBjmWi3M/os7O2K7J5RNeUJHJCmO+Yjw/FbBghwxovnrhC6wN9k7&#10;ZlqnEJvz5zS2m9+a2EEp9E7K67fyt+xhzVvBo0FB8XHDraC+sd7JNvNb0+tCoVG0qL7BRsOE6RXB&#10;UFcRbG3AHrBQPuTRQDgBGwoNY8eOZccoIHzcgww7eOLs2bOjRo1qbGzUJbu33nqLneYAQFY0ampq&#10;5M9TpkzR5ZALgmGRWGuJ9IJE8ZNtielWi4L5yISGFktoD1Pe9IpA4jVDtOQWCzt6l5hIIsUHLUW/&#10;S/QtQjUKP+lk5rd2wnR/q0SvtBSlCiOF/dx8zK2IRN6gSCJ2ic0glYFwCHYTGp5//nnmRFBcXLxn&#10;z54NGza4XC757rp163w+H/s8Y8YMvTKdP3/+1q1bZ82a1atXrw4dOmRlZXXo0KFnz55TpkzZtGmT&#10;nCOhI+b20QrzohY9ACXJVkakFQbLRFYg8y5JNL9VmI+lKZatC3lTeqJplYJglHaYLvqw15jIaY85&#10;7RdCKcCdPSqCYXqjSNQ7KZz8Cjv2Tuai8JNmKoPC/NZOQ7ZFeqf4t1pyQrST4iNBMr0uCMIY7CY0&#10;VFRUAJgzZ05RUVGkxCAzZcqUp59+GsCGDRuUT4tIifbt25eUlKxdu3bjxo3be2RPHAAAIABJREFU&#10;t2/fuHEjEzU4BYB0MtbpnZXnt3HdYtkGReYWawNMrwvl5SbmXaLgn4wEK/Bph+kVgZacvZVDZiis&#10;N6Yjpk9ukXj7g7JTg8J6Y9phBd83BWdv5ZNxbDOhgjV6J+W1AR98iWRQO2mgDHN7J+Udi8puPqJo&#10;k/FaxgojBUHwxlZCQ21tbTAYbNOmzf3336+Q7I477mCnRRw+fNioohG2goUyShQAWWH3hJ3seIbp&#10;I6WC0KAcHcAemyYiMTfunfJm5hanVbaxIE2fVrW4mVnBmrdHdIZIzO2gWO+UaH4bQCCRJM16J9s0&#10;CphdEQyFtQEkGLJZi7CNa4npvRMj0eCrvMnOTq4lBOEcbCU0nD59GkCXLl1aTMliN5w9e1Zjjlu2&#10;bNmyZYtymmPHjk2cONHj8WjMi4jEdPORHT8W1y5PNL+VpPgHOxFaYKdeMVeROHcTbPuU68IehosV&#10;zEe5UShvKYqd3zLBzjZuPjC7d0ISjUKAENso2BGAttnqZ4VGoSxJs99J3GkV9U760mJFJNrbxQ4o&#10;tdOQbbrtJAgJuybZ38r2w4QVGgVBGIOthAZGKBRqMc25c+cAXHTRRVoyCgaDd91117333ttiyt27&#10;d9fW1saef0mowCIdNDuRuzDBTmc2v41yFGeJS0s5l8xAJEimz6mYOa7gXRLXUZylt1NdWIHSUqWj&#10;zstRjniij88HQYgfnJ9Qh3KjSLQXms2pqFHoCJOVW1Tfoq7bb6SABfytvN6EawMASlHqhjuqd/L7&#10;IYrwem2i+FgBQWgeJhJpDYk22fl8cLttNUyYbjsRhDHYSmho3749gNraWuXgC42NjUePHgVwySWX&#10;GFCqjRs3sg86hoRwOFbooAUBPh8kCbm5ce7Gnl7m8UAUmwdLQkdkwyXRtIoZLpHLhqJoT9cS09uF&#10;PK1S0H2i5rfM04vJdvbACuqb3CgSKaGx3iVyB2UzTK8LVhGJPBrZPrvIirBf72SRtQEm3BQWJhR9&#10;AIgQ5dLKzcc2vZNFKkKWQRUqImo/EWs+dpLeLFIXBGEAthIaunfvzoIvLFiwQCFZQUEBgOzs7FQj&#10;NTY1NQ2M4JprrgFQX18/MDEDBgx45JFH2Nc7duyo8h9GRGCdDrq09GetIXadRDblmZXJFkZopOSB&#10;2w2fDz5f/PmtG24Bgmy4iCI8nuaZmG2wQtw7BjPK/f44dSFAiIqTKrcL28yprANrFH5/fK0hai80&#10;qwi321aNwiIdFKuIRJJ01NkTcu8UCBhZRkcgCCgvbxZ9Yqe4AgR2IAtzapDry34VYbr0JsugiSoi&#10;SgaVeyebDROmVwRBGIOthAYADzzwAIDly5fPnDkzdqvCoUOHxo4d+9VXXwGYPXt2qg/PyMh47LHH&#10;6iNg1+sT09DQwNJMnz5d0z+MiMA6HbSsNXg8KCy8wEV2hFQA0V1YJjEZwuu1z8JIJFaoC0FAQUGz&#10;1sBqIYrmcy4lf1lZsx1fXm43qwWWqQtmmrMpbpQdydZvK1AhirB3uzAduVH4/cjNjdZ9frbmwxXh&#10;dtOciheRknRsRYAtpEsoLGzunaqqTCkmX6xQF6y3YeN1rBIqS9JlZT+rDHYaJiwivaGliihFKQsi&#10;Iy/S2LJ3IgiH0MrsAujMtGnTAoFAZWXlunXr8vPzs7KygsEggHHjxp04cUKWBoYMGTJt2jQVz58y&#10;ZYooiseOHWN/7t69G0D//v0VvtKrV6+SkpI+ffqoyI6IxQqeyZGUlqKgAGVl8Pubtx0KzecgCEBA&#10;AtxulJfbcJOndawWhKdVQPPMyuvFiBHNcacAVItuVPt8Pi9gT5XBanURCKCwsHmHs9v9c12IoiBU&#10;l4t+tygBgM9nqyV0hCvCIh1UZKNg7UKui/XrAZRKfsEjNe8Cs1lFwGKNgr1evz+6IiRJEKrLRVHI&#10;FQHYc0JlHX8roHmTf1lZdEUIAkQRqC6VfF6fTYcJhrnBMmSiKoIN2eyFC5IboldcP4IZVHbtnZjs&#10;ThD2J2RHnnrqqb6JKS0t1SWX8+fP9+3bd8CAAbo8zZqsWLGib9++K1asMLsgP4MQvCGv2aWIQ1VV&#10;qLw85PWG3O6Q2x3y+UJeXxWqhEAoYHbRuBAIBRBCeajc7IJcQFVVyOcLAfH+E6rKy80uHx+8IS9C&#10;qApVmV2QC6iqCrnd8evC7QuYXTouVIWqEIIv5DO7IBfAGoUgxGkRgq/c7NLxQggJ7pDb7FJcQMKK&#10;QEhwV1VVmV0+PvhCPqv1TgoVAaHKrr1TeajcakO20niNkNsdsmujsKwdm+5YcM5C2M2jgTF//vyS&#10;kpIlS5Z89NFHP/30U0NDQ2ZmZrt27W644YYHH3ww1dAMiXC5XEuXLtXlUYQNYHGtI6MiS4AfUhnK&#10;bCldW2rBUIbt/2TH+0kSqqsBdiaWIHmE3Gr4ANstjoSxyEK6DHNtYBXB6qJ3bwgCPO6LJAiADR3E&#10;rdwo2L5oAKLYfBapH2IhCv2AF15TC+gUIiuC/cfW0gsFjwhRQkCgkcIQYiuiurrZtSFXyLVr72RB&#10;osbr9eubL/bujUJ3LgRBgO08fCzZIgiCH/YUGgC0b9++pKSkpKSEay6DBw/m+nwiivTqoAUIPvj8&#10;8IsQbak1WBZ504SMBLD9t6V2FBqs3C5i68IHH2sXdp3fWsQ5ORZWEbIYyjqlMpTZsiKs7Jwc1SjK&#10;UZ6L3ApUWLbA2rGaDMpwYO9kwYqQayFynaYCAlOBLFhgXbDrv4sgorBbMMhhw4b95je/OXjwoPFZ&#10;nzlzpk4R44tkV9Kogy5AgRvuMpRZeSqohXSpCwGCF96oI/3sRLpUBIACFAgQIg8ctQ3p1cxt3yjS&#10;BVYRfvjT6/djS9iBLPI5IHbCUsEyWiSAgATJA4/ZBdEfauaEo7CV0HDkyJGTJ09u3bp1zZo1hmV6&#10;4MCBG2+88Yorrrj66quHJGbYsGGGFcnGpF0HzY70EyGyQ7PsRHpZLQhbkParCKRbu7D9/DaNRB/m&#10;4GM/0Se9WgTCFVGIeIeRpjnpVRfsQBbmh2h2WbiQRr1TOcojj0O2GZZ1fCMIfbGV0CCfZ/nrX//a&#10;mBw3bNjw61//uqamxpjsCEZ6ddBsXLfrYJlGVguzIMl8tAJM9LHf/Dbt1Df5nEuzC8KFNGoUcu9k&#10;yw4qjSoCQClK3XDbT5JOu2Yu7+0yuyA6k3YVQRBasFWMBjnK43fffdejRw8DcpRjQPTu3fuuu+4a&#10;NGiQAZk6mXTsoGW3WJtFakjHumB7oXORW0WxvkzFro2CkV7TqgIUFKKwEIXlKDe7LLqRjr1TKUol&#10;SPaL1JB2dcFUBj/8bOej2cXRmTTqnew9TBCEQ7CVR8Nll102adIkAPfee++hQ4d4Z3fs2DEWeaG4&#10;uHjNmjUFBQVXKcK7PM4hjUZKho3dYtOrLuzqtJ+OEbNYo7DZsmHazakAuOFma+npWHhl0sv3zQ23&#10;AMGWTg1p2jvZby097SDbiSDSnf/P3p3HRVH/fwB/u7uIgKCIJ5s5mJJHmiceaSymZd5aalrC4n11&#10;mZVf9ReLefQtrTRvTRbL1K8KfrH64pEs3kLemSjqLiEoKmKggC67+/vjo9O6F4fA7Cyv56NHj3Fm&#10;dvfNzs5nPvOez+FSiQYimjFjxuzZs4lIoVCEhIS89dZbmzdvPmXHU34W66khk8mmT59eDqFDCYiu&#10;ZTLDpp9w4d6GIoIapJNw4b7Q4qpBcsSxZ+mudFKINGnCGpW40oEgcR4LPiUtdCDlSYx/Dkec643U&#10;wOqx4rpMAJSZS3WdMBgM3bp14/+ZmZmZmZlpL6EglUr//PPPp//QWrVqPf2bQKmIsYAOozA1qV1p&#10;Jjkx1lrIrFO6y7TGFOmBIFdsKy7SY8E3ahA6kKqOI45v1OAyJwWJ85IdTMHsku0yMyKLseEbueIs&#10;vCK9TACUjau1aKhMPj4+RHT//n2hA6lCxFtA848NXaYRoEhrLfR4LGsXe2woxmPB7m8xq58zCKMw&#10;nBTOgN3WuuT0iuKiJKWCFCpSuVICToxnBN8g1JUOBEDV4VItGqRS6dN3iCi5Bg0a+Pj45ObmXrhw&#10;oWXLlpX2uSDGiyURKUkZTdGu9LRKpAeCNYt1mQMh6rv0CIpQkzqcwhMoQehYyoF4s28KUrBx18Io&#10;TKR/gjnxNk7mB8BzjQMh9tKJTU3tApcJUQujMBWpIinSlQ6EC5zdACXhai0aPEvj6T9u7dq1RDRk&#10;yBB+Zk2oUKKutZBZW3GhAykHoj4WrtcpXVzj3vHMkz5Cx1I+RFp95JtchVCI0LFUaS52INhlQqQn&#10;hYuNkyreNKiLjeLsGj8ngBJytURD165dR48enZ6eXjkf98wzz6hUKiLq0qVL796933nnnYMHD1bQ&#10;2JPgAviKi2tcL0VaayGz+1sXGGJK7LUWVxqeU7xVeXKtcddEfVK42G0ViTYNSo+H5wyhEJc5FiLl&#10;StNPiPoyAVBaLtV1IisrKycn58SJE3v27Bk3blxFf5zBYOjRowf/z/T09PT09OTkZJs7l9fYk1Wc&#10;CxTQURQVQAFibwQo6no8Y966xGVGmRIjdn8bTuGuNO6aSLnYuGvivViwLkUu0Ghf7FcKjrgESgih&#10;EFyyhcVa+oRTeDiFs+wPAIiCS7Vo4PsvvP7668JGAhVHvHVHhlVcNKRxgUe4oj4W7P7WBQ6EeLuj&#10;81gNXuwP0sVelSezRg1iPynEfixcr0uReLnSsRD1ZYINz+kCB8IFHpgBlJxLtWioXbs2W7hy5Yq/&#10;v39Ff5xUKj179mxFfwqY05FO1E8VGDbDoqiH+xJ7PZ7hn6WrSS32R7gi/SEx7IwQ+/Ccou6OzmNj&#10;1qpJHUzBoj4WYj8QURRVjaqFU7iWtELH8rTEfixcYDBCVjqJtw8LwxqEusBJIfYzAqDkXKpFQ4MG&#10;DYYPH05E48ePv379eiV8ontpVEI8IAr8Y0PxDvflGrUWMmsrLnQgZecaSZ8oilKQIpzCxf7nuMBJ&#10;4RqNGlyACwyZ4QLtrcisUYN4xwgQe7nKuEDdCaCqcakWDUQ0Y8aM5s2bL1y4UKFQ+Pv7N2jQYPDg&#10;wS1atLC5c/v27Ss5PHgarnGlZFzpWbqo8QdCZD0/dTqKjiYi0mgidJpgBXEUScHBpFQKHFhZsS5F&#10;1ahaCIWI9GmVyxRQ/AyL4h01wzXavilIoSJVOIWnUZp4D4TQIZSPCIrgiBP1SeEalKRMozTWwESM&#10;B8I1Gr4BlJxLJRoMBkO3bt34f2ZmZmZmZtqb7gGjM4qOixXQClJwxLHWmKL7o1zjORWjJGUiJYqm&#10;2ydLMahUj/7JcUSkVBORmtRqiowkpZIixFf9YkSZ9HmM07FTghM6kHLAavBqUjehJiLNhLrAgWAD&#10;4LHJccR4T8VzjWPBOlCI9Fi40iU7jMLUpBbpgXCZ1BtACblUoqGiPeUUlWhAURbstkqjIY1GQaTl&#10;iDg1cToKCyOFQuDYng57ls6GsxbdbVUTnevcUxFRMAWL41GVWk3h4UREHEcREaz9QggFkE6nJS1F&#10;R5NaTSoVqdWUkMByEOLCBggQ02ANGg1FRpJORzqdgshERFw4KRSibl1Cj29xSXQzUOh0RKTTRCs4&#10;Ik7nGuVTGIWJb04WnY50OkpM5JpoFByJ4lQuFmt1Jb5jYcY1LtmsdIqmaDEeCJfpdgpQQi6VaJBK&#10;pU+ZC3Dso48+ysjIKNtr0YCi1Myf3HIccZxOwel0GoWOSKMmtZo4jqKiRJ1uYC1jVaTiq/VOLTKS&#10;ZXyISEmsGUYIKRQUESHGe1pz7FYqkiI1pEmgBKHDsYNlGWz97DlOQcRRRASFhT06a0JCRJpr4Bs1&#10;RFCEU9/iajQUHs7ubInjSKnUcDqdTqPUcaR+3LrkcTJIjDjiWAJOHEmfyEi+mQ9H7BzWEBdACoXY&#10;s9LsMiGa1iWRkaRWPzoviCKIXdiqsXNEvI2tGAUp2OEQx0DO7JKt05FOF0EUxhHHhT9KUovw0mCO&#10;daBgw5eIoO4EUIW51GCQRORZGkIHC/ZpNBQQQCoVKRSk1bL/NFFhIQmk0UaRVksqFel0FBJCkeIe&#10;sSyCIliuwalH/IqMfHQ4dLpH91RKTscREZFaTSEh/9xxiZaSlHwrZaFjsYXd1nIcabUWd01PDLDP&#10;KpH82SFCrKUP61XkpMeCHv/sdTpSqchkIq2WoqKiI7jwKNIlmBVQ4eGiLqD4MQKc90AQkVpN1aqR&#10;SkUcRyoVqVS6hKjwKNIpFaRQuEABxRrtszPCqXt48VdtInYgKCEhPIGLjOJIqXx0sgQEiPdAMGyw&#10;Bmc/KfhLtkZDRP9csjWaR2cEa4clZvyoGUIHUhYiyFIBlBdTFWAwGMrlfXRPp1xiqGQxMTGBgYEx&#10;MTGV+qkJCSYiE8eZEhLMV6tMKjKR1qR99G+t1qRQmIhMKlWlhlfetCYtZ+I4E/fPn+ZU2JfMcebf&#10;s8KkIBOZTCaTVmtSKm0eLzFivzGVyfl+URxnslNck4mUJqXlWpXKRGRSWq0XCa1JqzQpORMXZYoS&#10;OhYrUVGPfvBPUpqUj04KxiUKKL50csYDYTI7FmZfcpQpikz0KGDzAkqrFSjKcuDslwn+qv3kr/2f&#10;0kmrfVQoif9KwUonJ71SmEpwyeZ3EPMZYbI400XCsh4L5UqYexZwyGUTDZcuXerfv3/79u1btmwZ&#10;GBgYGBjYqVOn/v37nz59WujQxESAk9ZOlsH0uB7/RAHNXzKjoiovwgrgvJVI9vVa3a+yaP/5t1br&#10;GjVI0+OfmXPVXdjdlK0fudaktZ1oMJlMCoX1zbCIaE1aVidzrmPBF1BW/qnK81yigOJLJ6e7rWLn&#10;hUJhudoURSZKMCX8s4q/xRXznRU72Z8oeJ2E/au2Zemk1Zo4zgWuFFqTVmFScCbuiZ+ZMyjtJVvM&#10;Z4RJhLkGG/VYKD9INDghV+s6wYwePXrAgAGpqan37983GAxsZW5ubmpq6ogRI4YNGyZseOAIa2ls&#10;a/AFG7NOsP7qHCfq9sn0eJQpNju0Ew1KHB5OGg0plRRlOVblE831iR416WdtxVlbTdFiQwM4Vyvl&#10;yMhHPZytOJqKJSKCdDrxnhrmLcaFjsUMG4xTa2MCTsuTglykgGKlE0ccm1JO6HAeY52JFApKsBxU&#10;xcYA+3x/Inb4xIkdCCIKISfrFRUSYnPsGFaEWl4p2PES84Ggxz28iCicwsV9yWZdwERLSUolKZ29&#10;J4sVdJ2AqsMFEw3BwcEnTpxgy3K5vFWrVu3bt2/VqpW/vz9bef78+d69ewsXINjHxhpUKm2O3WWj&#10;Hk+PO6XrdKRWV3h4FYkjTktacp5KJPtKFQrrKgtj454qIeHREJ5ixgbmZL1wnSLXwMZvtzOmoKMh&#10;rNlJJOa8Dz9IagAFOEVtno1yx88tasVVCyh2W6UgBZucRehwiMgsJW3F9k+FDcz5eDhbkVKQIoIi&#10;dKQLoABnORAsZWD/2YBl6cSfEeLPNTjX4wE2/kIZLtliToPS44GuwincWepODjnFTwWgErlaokGl&#10;Ut24cYOIhg8f/ueff+7fvz82NnbLli2xsbEJCQlnz54dNGgQEaWnp69cuVLoYMEKu0e1PzC17TSw&#10;QkEKhdgvlmR2W+UUD0nY92nrWNiNjR0IkVfl6fFtlY50TvGchH2ZTRzNhmX38YhCIeqnVfR4kE5W&#10;mxc+72P/pCB7mVAiUijE3qiBzAbpVJNa+Ao9n5K2P3i+jWPBDpzID4SSlCzp4ywNTNjNbanm9WDP&#10;EkR+maDHjwc44kIoRPgrRXGXbBtnBH/JFvNlgrV9U5FKQxpnSfrYZ/cyAeCiXC3RsHnzZiIaP378&#10;/PnzpVKpxVZ3d/evvvpqzJgxRLR27VoB4gPHNJpHlXJb7BbQHPfohkrMF0uGn/tA+MfparWDpiXk&#10;uLl+YmKFhlYJWENxImKzpgsZSloaEdmrx9toJW6O41zjpNCS1inaxxbXtMQ2jhP7ZHIMe4SrJCUr&#10;oIQMxWFK2m7Jyfofify2ih63a1CSUk1qgc8I1k4nLMzmRlY62Z4blV0pXCLX4Cyz5NhvDcrOCNsN&#10;39iBcIl2iCzXEEmRzpxrQKIBqhqXSjRkZmayhY8//tjBbnPnziWigoKCO3fuVEZYUHJs9kSbW0py&#10;5RB59ZFhD6zY43TBrpes+hgcbHMji0qWIYuNjc3IyHhim/ib6/MiKCKBEtjko8I/ObTz23baGlVG&#10;RoaNn0dZ8eM1CJmAc1i8OMq+0eOmJa5yXrBb3KcpoJ7258G+SfvpG9s3t/S4TBP/lcK8h5eQ97cs&#10;p2wnDVpM9o1/uZXyLT0qGss1sEyoYFcKh5dsR0R4ybb384igiCiKYmlQ4RuY2IdEA1QpLpVouH//&#10;PhE1bNiw2D3r169PRHl5eRUeE5Scw7pjMfV4V6k+MgpS8LkGIeOwcyzYc6qbSTdnzZqVlJRkuVn8&#10;zfV5fJtMIXMNDuuOxZwXwlUfk5KSbP88yop/cihYJZL9qh1m32w/M6Rier6IThRFqUjF+lCoSV2G&#10;dMPT/jzsNy0hx88MHd7figs7I1jRFEABQt5Z2blS2BgM0nIPjc3V5V56VDR2pWCHQ8hOXg4bvtnN&#10;vontku3g56EkJRswVfgGJrY47YMBgIrjUokG674SYFNWVta+fft+/vnnffv23bt3T+hwHnPYuriY&#10;eryoLpMlwecaWA2ysq9PrCJetqSPSzTX5/FtMlkNUoC6i8Nbo2LaYTq8HxMd7vH0B5EUKUDehx0I&#10;1pPFSjF9WMzfwSWwh4cs7+NUU7QUU1S60CGgx6UTa9ogzElhvxEiY/fm1lX6E/E44pSkVJGKDShT&#10;2cfCYe6sSt3f8peJaIoWvinik1g5GUylb3gCIFoulWjw8vIiIjYYpANGo/HmzZv8/lXKvXv3Pv74&#10;45dffnnatGkfffTRtGnTunTpsnjxYqPRaO8l+UH5e+V7KyM4Vu2w84ijmJS8w37sIsVy86xBZmUP&#10;ccSOhcPm+lWq+R/LNRARe3hYqb1AWY3czpwFOtLZPSnYS1yuNs+PhCfMk0M7BVQxJ4VLPEK3wDp5&#10;JVACa6tc2QWUndKpmKp8CYZWFR12peDnBHGeu8ri06CuVToRUQRFsAFlVKQKoIDKK6AcXrKLb1ri&#10;Qs8GGJYGZbNROE8aFKAKcqlEQ4MGDapXr05ES5cudbCbSqUioho1atStW7dyAnMSer0+PDw8Li5O&#10;KpX26dNn+PDhHTt2LCoqWrdu3QcffGDvVbnDclcFrapG1SqjBmO/CV8xH81e5XK1FvbASkta/iFJ&#10;JVUii2uub/fmlh6P6Oly2JANSlLqSMeqL5XXusHO/IjF/BgcTpEgXuykYO19Qiik8mZAYBkf+1V5&#10;jrhi+rC4YgGlIAVrq8yORSUVUE/ZbMrlDgQ9HjuDb3hVSQfC/uAjxdzcspeUYUwBMWAJOCUpQyik&#10;km50i/smHV2yXavhG8MuE/zItU7StCGREsnxsQBwOS6VaCCisLAwIlq5cuWnn36q1+stthYUFLz3&#10;3ntbt24lorFjxwoQn6BWrVp19uxZLy+vzZs3L1++fP78+T/99NPChQuJaPfu3T///LPNV/l95zcl&#10;aQpfg6nYqmRYmL0J5x3VWthLXO5KyeOI05KWiNj9bWVUXFhF3M5I1FXwORWP5X3YXS5rq1wZFXp+&#10;fsQnb64cPbxlO6tUFR6bEFgrZS1pWTOTAApgVckKr03av61ylH1j0xy4dAHFnqiz1A87FhV7XrBE&#10;g60DUUxVnpVprlhAmWeloymaJaYr/Ephf3SkYno7umIbH3NsZhB+KJMACqiMTy1zDztXxJq/sYwP&#10;a2Ai+CykxTctAXA5rpZomDlzplwuJ6KdO3e+8MILISEhgwcPHjly5ODBg0NCQtq1a7d7924ieu65&#10;595//32hg61UBoNBrVYT0bRp01588UV+/RtvvDF8+HAiWrdunc0XumW49cnoE0VRWtIqSMFmKq6o&#10;eiR7Em5rnnMd6ZSktP0qtr+dGbZcA6vKs9aA7BBUbFtljrM3zzm7TtttmRweTuT6x4Lv1cKPh1fB&#10;H8k9atQQEmJeKWT9iWxQq0mlevQql8aaNvDNTPjHuRV1f8W+z3DLIVqLOSlctGmJOb5OzxGnJjUb&#10;obAC73LZl2krE+qoKq/RPJoC0BUTDQy7UkRQBN+9qGILKNbMx9Ylu5iMDyugXDf7xoRRGOtJQUQV&#10;O2Anu2TbekjDPtTuza2rX7LZOJ0sE8omv2SdHwUJxlE9FsBFuVqigYj279/fokULtpyZmZmSknL6&#10;9OmUlBR+8kuFQvHrr78KF6AwEhIS2Kwcb7zxhsWmkSNHElFKSsrVq1cdvAOrSmpJy/L0FZJu4DiK&#10;iiKdzqLi4qger9E8as7gis31zbH7W1abZ/NFs+ckLE9f/kkHdmdrdU9VTPVRrSaFwuWPBZkNM64g&#10;RTiFV/io70rlo1MjJISvTbKD/kTFhZ074eHEcaTVVmA8ToM9yE2gBL6lSSIlsoY/5d+A3E4Bxaqt&#10;tmuQ4eEuf3PLY3e5WtJqSctycBU1Kh5/W2WVDK3iKWkiUpCCjSXMd/ViBVSF9Pbic6BWuQZHnYmq&#10;QOqNYd8AOxZExIZbIiINacq/aGINQm0lfchB05IqcMlmPbxY9VVJSr6BQyUPs60mtaPudQCuyuSi&#10;tFpt//79O3bsGBgYGBgY+MILL3Tr1m3kyJGZmZlChyaM+fPnBwYGhoSEWG8yGAytWrUKDAyMiYmx&#10;2BQTE2O9XmvSak1alUmlMCnYf0qTMsoUVT6BarUmhcJEZFKpTCZTgikhwZTAmTjOxNnYOSHBRGTi&#10;OFNCQvl8unhoTVqlScm+fzIRmYgzcSqTiv0XZYrSmrRP+xkKhfV3SyZSmBQmm78NduCq3rFQmVTs&#10;ELBzIcGUUFGfFBVlInr0m4+KUiSQ0qQ0mUwmrdak1ZpUqn+2Cs1m0VEJ+NKJHn0Xj04NVkapTKqn&#10;PUBPFlBRpij2/rbfU6k0EZkUirJ/nGixAoozcfz3zwpzdqUoh5+HVvuYRbu2AAAgAElEQVTop67V&#10;8utUJhVn4mxfjNixUCrL/onipDVpo0xR7DLBrqTsqlGel2yOM3EcOyNMjw89mUhlUtnYnxViDsso&#10;oUqPisZ+n3y5xA4BK69Y0fRUV21WND15yY4yRbFPtP0ScV6yn/7nwWqV7JJtfi5oTVpWTJVLnOa0&#10;Ji07B8uhYgb2uWrRIWoyoRMdFYXjOHuDDlRN169fJ6JWrVpZb5JIJHK5PC0t7cSJE0OHDrXe4fjx&#10;49Yr21Lbk3SSiHKH5rK2ypEUyedrgymYIy6REtljjTAK44hj3ZjNh2fXkY71HuSzvDqOuKgoCg8n&#10;lUqjU4dH6HTco8YUT3y8TkfR0Y+aX0ZFuXY+3ibz74R1ymUtlm3uyXYudSo9KopCQig8nH3DbEhz&#10;IoogW0+iQkIePbmtescigiLCKIw9S2eNTfjHquw7Z2cBEbETgR53mi31EVEqSaHQRIcrVBoKD08g&#10;Ik5Dumr/7MAeMLp6g2QH2FfKjoiGNGmUxgoZNan5x7lsgXWijqZojrgm1IS9kD8oNns160hHZgWU&#10;Tq2KjiJOwbGW6k/uqnvUlkGhoISEivt7nRYrc3Sk05CGlU78U9xois6SZ9344sbKoJVxFBdMwcU2&#10;J7Y+HDqOKErFhasoJESXEKXhdImUqCa1ghQ23i08/NGT26goy02ujjWFY00boimaPwqs1Y+CFOzS&#10;zK7OHHHs2l2KoonjNAkRipBI1tIqPELHzi8lKW1cKdTqKtXeykIYhZmXS+wQmO/AjkIwBSdSIjsQ&#10;rCsQOzQW72Y50w3H6aIiuIAQCg+PjOI0CuIPK2tPYakKX7LZdxJN0U2oSSIlRlM0fyDY6cDKkGAK&#10;Zi0WWbs5yyLI8cgXZiIpUkUq7vG8m+X5l1Q9GRkZSUlJ9rbavFsBYVUzmUxCxwCVYdy4cYcOHRo2&#10;bNiiRYust06aNEmj0QwcOHDx4sXm62NjY2fNmuX4nYcOHdqlSxcNaTSkuRB0gSMuVZ7qluGml+vd&#10;MtyIiC3I5XLzVmqsNOeIy8jIYJv4NTrScTpSRlOEinQc6RScIjgiw80tw82NiILy8yktjY1yl+Hm&#10;ljRlShW8TNrEahWsYsFqJ+yferm+IKiAe9SbliMiDWnYPhEUwb7/jIyMVkmt/gz6s0hexC691zKu&#10;FcmLSKeLCtFxxEUqdeowynBzm5I0hd1THT9+PDY2dujQocPq1AlatYp0uqSWLTMWLBDyK3AC7M5K&#10;L9drSFMQVMCfCHq55di09PgegIg8kjwKggpYPiKYgvlXsYXL8stExE4x9sLmh92CNdTvSw8ikuv1&#10;Gc2bE5FTtYDlfx5dunQROpZH+Co7uxHaK99bEFTAbzUvf+hxPwhW45dlyC7LL/Mv15CGL6CIiJRK&#10;NiQeK6Dkly8/GguAKLZtW1cdj7O0+NKJDeLAvnm9XP9EsU8cEbFkNDsXFKTYlLFJL9db3Gjxd8tK&#10;NUWFk46jaCUd6t08w022IOOJIkiemspKp4zmzZP+/e9K/IudHStPCoIKrmVcYxfoC0EXWEHEHw52&#10;LMIojIhYSo6IOOIOZRwqkhfxA6CqSc3pKCHk0csio7i2Oe9Z3FD9cyDc3JK2bnUcmxOWHhVBQxrW&#10;nJ7/eatJfXboWX4HvjgiIiUp+X+yBASfv+af32hIo9BxCQE6dkZsGt/cI8nD+vEDfyxEesku958H&#10;+zL57H+qPFUulydSIrtqs6swR9z4jPH75PvYPvy1WEEKvltKRkYGq0GlURpLevJFWUZGBl93gqfB&#10;jr7jfb744gubD01BEC6VaEhPT2/cuLHNTVOnTu3Vq9ewYcMkEhcclqIkunfvnp2dPXz48Pnz51tv&#10;nTp16m+//fbaa68tW7bMfH1JEg3W2J0tEXkkebAyOndoLtvE/ql/5tFNl9s1t0cveUZPRD4xPkXy&#10;or+H/e153NMtw63lfzzezc4emptr/REZbm7f+fnF+viUNraqSS/XZ7+bXRBUwF84PZI8cofm8jfA&#10;1nfCrMbpluHG6ejHPrKgggIdR6fu+Bz39MyQyTLc3IIKCuR6/bDcXLlen+HmFuPjs9zPT5g/z1np&#10;5Xq9XO+Z5Mn/k7+/Ymvyu+Tz97oOjgW/g0eSh+dxTyLyicUv/2nx3zYR5QflF8mL+KLJ7Zqb/hm9&#10;+fkiy5AVyYv8vvPL75L/KAd0za3tNz5Dc3Pfzc62fnNWOrHUA9jEvkb+m8/vks9++UXyIvZteyR5&#10;sH/6xPhYHA4i8kjyYO8j1+vVSgoqKMhwc2NF03FPT7le3yU/P6iggIhQOjnAPw+gx+UVK/ZlGbLc&#10;YbnsCy8IKuAvB/yFQ5YhI6IieREReSR5+H3nJ9frR1woYKcDfyyuubnxB4KIvvPzw4FwwOILJyL2&#10;PRcEFeR3yWfftnmh5JbhVhBUwB8LWYasVkytlv/x+OLGDXZGJHl44JJdNqzi6pHk4ZnkmR+Un/VF&#10;lnn5o5frfWJ9LC7o9Pjybf6MzSPJwyfGhz02EOhPqXKQaHAqLpJoSEhI+Oijj+7fv3/8+PHatWtb&#10;79ChQwc2FOLUqVOr2nwTTNeuXXNycuwlGqZPn753794+ffosX77cfL3jRkqVQ65n9R89JSYSx2U0&#10;a8a3boCnwVf02f8PZxx+Rv5My6SW+UH5N5NuNs9obl4HDcrPl69fb3MeClKpYtu2rczIXYn5UeDX&#10;sIoLP6lEs4xmqKZUvvygfCIq9puX6/XEWloREWtm5elZCeFVBeZFkGNyvZ49pH1irj6OI6USpdNT&#10;Mk+YWhwR6wMk1+uDLlzgG/UQ0aNhUHEgKtfQv/+2nhH5EVyyS48/C6xzc+a7mbdGFCJMICIKCgpi&#10;8w+CM3CFRMPs2bN37NjBlv/zn/+Yz93I3Llzp1u3bvw/27Vrt7W4lnuuJzg4+MaNG6Vt0QDwBN3j&#10;FtBpaY9mUHeatvoAAP/cWVWBaT6cnU6HoyAw80t2kyaPpmsBAKgsoh8McunSpXyWoV27djabM9Sp&#10;U+fw4cPff//9hg0biOj06dNhYWHRtqbgdmHNmjW7ceOGXm+jSTYRsfXu7u6VGxSIDRvnAQDAOaGA&#10;ch44FoLDJRsABCXuAQtyc3NXrlzJluPi4rZu3dqkie25guvWrfvpp5+ePn3ax8eHiI4dO1bVxib1&#10;8vIiItZ/xNqVK1eIyGaaBgAAAAAAAKDkxJ1o4CdQ2LNnz/PPP1/s/h4eHkeOHGHLZRjjUNQCAgKI&#10;SGerw57RaLxx4wYRWfc6AQAAAAAAACgVcScaEhISiKhr1672GjJYc3NzmzZtGhFlZmYaDIYKDM7J&#10;dOjQgYiuXr169+5di00nT55kX0WrVq0EiAwAAAAAAABciIgTDUajMScnh4jmzp1bqhe+8847bCEr&#10;K6v8w3JWPXv29PX1NRgM1gNhsjWtWrVq2rSpEKEBAAAAAACA6xBxouHBgwdsgY0+UHL8SASFhYXl&#10;HJMTk0gkoaGhRLR06dJ9+/bx66Ojo+Pi4oiINfQAAAAAAAAAeBoinnVCJnsUfGl7QPAzekokIs6z&#10;lMHkyZOPHDmSnJw8bdq0zp07y+XylJSUlJQUIho+fHjv3r2FDhAAAAAAAABET8R32m5ubtWrV6fS&#10;94BgHS6o6s3mKJFIvv/++9DQUJlMlpycvHPnzpSUFC8vrw8++GD+/PlCRwcAAAAAAACuoBr/eF+M&#10;evXqlZGRERAQEB8fX/JXLV++/LvvviOiP/74w83NrcKiAwAAAAAAAKhyRNyigYgmTZpERFqt9tat&#10;WyV/1Zo1a4ioYcOGyDIAAAAAAAAAlC9xt2ggolatWhkMhurVq587d64k+48ZMyYpKYmIVq1a1atX&#10;rwqOTtyysrLOnTtXWFhYo0aNrl271qxZU+iIwBmdOXNGp9MNHDiwqg16Ag7odLrLly8XFhbKZLLA&#10;wEDMaAPmUlNTr1y5UlRU5O3t3aNHD6lUKnRE4Iz2799vNBp79eqFiwsYDAaj0WhvKx4cAhEZjcZj&#10;x47duXNHJpM1atToxRdfFDoiEH+iYdeuXTNnzmTL69ev79mzp709MzMzR44cefPmTSJq1apVbGxs&#10;JYUoQvfu3YuMjGSzUTAymSw8PHzGjBm43oO527dvDxo0KDs7Gx2RgDl58mRkZCQbZZbXokULlUrV&#10;vn17oaICJ3H+/PnZs2eb/zy8vb0nTJjA2icC8LZu3frZZ58RerkCERG9//77DnpJX7x4sTKDAScU&#10;HR29fPny3Nxcfk2TJk0+//zzLl26CBgViD7RQEQqlWrz5s1suUaNGhzHTZs2LTAwsFq1aiaTKS8v&#10;LyIiIj09nf/x+fr6Hjt2TLh4nZ1erx89evTZs2elUmmvXr1q16599erVEydOENFrr722bNkyoQME&#10;Z5Gbm6tUKs+fP0+oCwIRESUmJk6ZMsVgMHh4eAQHB3t7e+fl5Wk0Gta0Yc2aNT169BA6RhDM77//&#10;Pm7cuMLCQl9f3549e7q7u/MXl4EDBy5evFjoAMFZpKWlDR48uKCggHBxASJ6PCibva1INFRxc+fO&#10;3bZtGxG1bt26RYsWer1eo9Hk5ubKZLINGzYg1yAgV0g0ENHKlSuXLl1akj1feeWVlStXVnQ8orZs&#10;2bIVK1Z4eXlFRUXx7Y527Ngxe/ZsIlqyZMmAAQMEDRCcwvXr1ydOnHjp0iX2T9QFoaCgICQkJCcn&#10;p3379qtXr65duzZbf+vWrfDw8NTU1Lp16+7fv7+qTfcDjNFofPXVV9PT01u3bq1Wq318fNh6/sH1&#10;ihUrMMsyEJHRaBw5cuTZs2fZP3FxAb1e/8ILLxDRJ5980rJlS+sdunfvXulBgbPYvn37nDlziOj/&#10;/u//3nnnHbbyzp07oaGhqampjRs33rdvn6ABVmku0gx+6tSpJ06c6NOnj72unlKptHPnzgcOHECW&#10;wTGDwaBWq4lo2rRp5r2b3njjjeHDhxPRunXrhIoNnMf27dsHDhzIZxkAiCg+Pj4nJ0cqlS5dupTP&#10;MhBRvXr1vv32WyK6ffv2b7/9JlyAIKR9+/alp6cT0eLFi/ksAxGNHDmyY8eORGTeWQ+qsuXLl589&#10;e7Zu3bpCBwLO4vjx40QklUqVSmV3W4QOEARjNBpXrFhBRG+//TafZSCiOnXqqFQqIkpPT2dj84Eg&#10;ZEIHUG5q1qy5fPlyIsrMzMzOzt66devVq1c7d+786quv1qlTp1GjRkIHKA4JCQn3798nojfeeMNi&#10;08iRI7dt25aSknL16lUM7VZlGQyGIUOGsBRD69athw0b9vnnnwsdFDiFw4cPE1GHDh0aNGhgsalZ&#10;s2ZeXl73798/c+ZMv379hIgOBJabm9uuXbuHDx9aXz6aNGly4sQJJC6BiM6cObNixQo/P78ZM2aw&#10;dpQALEfZtGlTDBwLFo4dO5aZmSmTyaZOnWqxqVOnTqNGjWrWrNkzzzwjSGxArpRo4Pn7+/v7+7dp&#10;00boQESJpY3lcrn5A0mmdevWMpmsqKjozJkzSDRUWUaj8dKlS15eXlOmTBk3btz+/fuFjgicxbhx&#10;4/r162f+sNocGzAcTaCrrDfffPPNN9+0uenu3btEFBAQULkRgdPJz8//6KOPiGjevHkoK4B38uRJ&#10;IrLZaQKquIMHDxJR165dbbaBYo0aQEAumGiAp3H9+nUiatWqlfUmiUQil8vT0tJOnDgxdOjQSg8N&#10;nIJEInn33XdDQ0Pt3U9CldWyZUt7FcGTJ0+ycd3atWtXuUGBs0tKSmL5SgzQAPPnz09PT3/jjTd6&#10;9+6dmJgodDjgLK5cuUJE7du3T0pK2rFjB5u/0M/Pb9iwYR06dBA6OhCSTqcjoiZNmhCR0Wg8fPjw&#10;uXPn9Hp9y5YtQ0JCkK8UHBIN8AR2M+Dt7W1za0BAQFpaWmFhYeUGBU5EKpVOnz5d6ChAZBYtWkRE&#10;devWDQkJEToWcApJSUn37t3bv39/TEwMEQ0bNsy6vx5UKXv27NmxY4dcLp87d67QsYATMRqNbELc&#10;devWZWZmmm/atm3bkCFDFi5ciC4VVRb7bbRp0yYpKWnWrFnmU5P4+fktWLAAtQ5hIdEAT7hw4QIR&#10;ORhTk4gePnxYqTEBgJh99tlnbAD5OXPmoDoIRGQ0GpVKpcFgYP/s06cPGrhWcbdv32aTjyxZssTT&#10;01PocMCJXLhwgZUVmZmZffv2fe211zw8PK5fv7558+ZLly7t3LnTYDBgctwq686dO0R0/vx5lUql&#10;1+t79erl5+fH5tXOzs6ePHny0qVL+/btK3SYVRcSDfAE1o/aHolEUuw+AAC8r776auvWrUQUGhqK&#10;YSCBKSws7N27t5eXV15eXkJCwt69e3v16rV06dJOnToJHRoI4+OPP87JyZkwYUL79u2FjgWcS3p6&#10;OstQL1u2zLyD1VtvvfXhhx/Gx8fv2rVryJAhPXr0EC5GEAy7Jfnhhx/8/PyioqKef/55tj4rK2vc&#10;uHGpqamzZ8/u2rWr9cBzUDlcZHpLKC+Op7hn5zNLNwAAODZ79uz169cT0bBhw9g01wBE5OnpuWzZ&#10;skWLFi1fvnzv3r0BAQG3b9+eMmXKrVu3hA4NBBAdHX3kyJEWLVp8+OGHQscCTqdv375//vnnqVOn&#10;LIZxkUgkixYt8vDwICLWAwuqsi+//JLPMhBRgwYN2Lza9+/fx9zJAsIdIzyhWbNmRKTX621uZesd&#10;JyMAAO7duxceHr5jxw4iGjt2LBujAcCav7//ypUriSg3N3fz5s1ChwOV7fLly4sXL65evfqSJUvQ&#10;tQrssVnz9PT0DA4OJqITJ05UekTgFFihUb9+fesmLc2aNWvbti0RnT59WoDIgIjQdQIseHl5EdH9&#10;+/dtbmUD/6IBEgA4kJWVFRYWptVqiWjOnDmhoaFCRwROrWnTpq1btz5//jwb1guqlNWrVz98+LB+&#10;/fpfffWV+XrW9ZqIpk6dKpFI2rVrN2XKFCECBKfGBi/Py8sTOhAQRpMmTVJSUmxOlkdE/v7+Z8+e&#10;tXdTA5UAiQZ4ApvJnM0WY8FoNN64cYOIXnzxxUqOCgDEIjU1NSwsLDs728vLa9myZeg3C0x6evrV&#10;q1dr165t8wpSr149IuKHh4Sqg3XJvHnz5s2bN23ucODAASLCNHVV1oMHDy5dulSjRo3mzZtbb2Ut&#10;bWvVqlXpcYFT4DguJSXl7t27DvZB6SEgJBrgCWxG4qtXr969e9ei5cLJkydZLdBe4hAAqri0tDSW&#10;Zahbt+769etbtmwpdETgLObNm3fgwIGuXbtGR0dbb2VtGezNrAwubMyYMRZ975k///xz3bp1RLR4&#10;8WKpVNqwYcNKDw2cwsSJE48dO9a5c+cff/zReuu5c+eICGOIVlmdO3eOj4//448/8vPzrSesuXjx&#10;IhHJ5XIhQgMiJBrAQs+ePX19fXNycrZu3Tpp0iTzTWzo+FatWjVt2lSg6ADAeen1+kmTJmVnZ/v5&#10;+W3bts3f31/oiMCJtG/f/sCBA8eOHbt8+TIbDIi3b98+1lyuZ8+eAkUHgmnfvr3Nu0QvLy+WaOjb&#10;ty8eSFZlHTp0OHbsWHJyss2ig3XpHTZsmEDRgcD69u27cOHCoqKi6Ohoi95VSUlJrAtnnz59BIoO&#10;MBgkPEkikbAO1UuXLt23bx+/Pjo6mo3aOm3aNMGCAwAntm7dOnZRHzZsWGpqaqItqampQocJwhg9&#10;erSvry8RffDBB1lZWfz6Q4cO/etf/yKiwMDAgQMHChYfADil0aNHs+HDpk+ffv36dX79oUOHZs2a&#10;RUTdu3dHH70qq27dumFhYUT03Xff7dq1i19/8eJFNotN586dMXGygKqZTCahYwDnYjQaQ0NDk5OT&#10;iahz585yuTwlJYW1ax0+fPj8+fOFDhCcyL59+1ju6Y8//sBDpyque/fu2dnZjvdBGVKVHTp0aNq0&#10;aYWFhTKZ7JVXXnF3d9fpdGfPniUiuVy+efPmBg0aCB0jOIvExMSJEycSLi5AtH///unTpxsMBplM&#10;Fhwc7OXl9ddff7GpBAIDA3/44QcMUl6VGQyGyZMns8FcAgMDW7Rocffu3cOHDxsMhvr162/fvh1X&#10;FgGhRQNYkkgk33//fWhoqEwmS05O3rlzZ0pKipeX1wcffIA7BACwKS0trdgsA1RxPXr02L59e8eO&#10;HYuKinbv3h0XF3f27FmZTBYaGrpz507UBQHApl69em3bto0VHb/99ltcXNzp06dr1KihVCq3bt2K&#10;LEMVJ5VK161b98EHH/j6+l66dCkuLo4lHfr37x8bG4sri7DQogHsMhgMR44c0ev1Pj4+HTp0kEiQ&#10;lgIAgKd1+/btc+fOGQwGb2/vzp074+ICACVx586d8+fP6/X6mjVrdurUCUUHWDhz5kx2drabm1v7&#10;9u1r1qwpdDiARAMAAAAAAAAAlB/kAgEAAAAAAACg3CDRAAAAAAAAAADlBokGAAAAAAAAACg3SDQA&#10;AAAAAAAAQLlBogEAAAAAAAAAyg0SDQAAAAAAAABQbpBoAAAAAAAAAIByg0QDAAAAAAAAAJQbJBoA&#10;AAAAAAAAoNwg0QAAAAAAAAAA5QaJBgAAAAAAAAAoN0g0AAAAAAAAAEC5QaIBAAAAnIvBYMjPz3/w&#10;4IHQgTzBOaMCAABwQtVMJpPQMQAAAEAxTp06tXr16lK9ZNmyZTKZbOrUqUQ0ZsyYHj16VExo5W/m&#10;zJm7du3avHlzhw4dhI7lH0ajsV+/frm5uXFxcXXr1hU6HAAAAOclEzoAAAAAKF52drZGoynVSwwG&#10;g0QiYa/q06dPRURVEeLj43ft2tW3b1+nyjIQkUQi+fTTTydPnvzZZ5+tXLlS6HAAAACcFxINAAAA&#10;ItCgQYP+/ftbrExPTz979iwRde7cuX79+hZbpVJpJQVXfvLz8z///HOpVDpjxgyhY7EhJCSkffv2&#10;v/322549e1599VWhwwEAAHBS6DoBAAAgVtu3b58zZw4RrV27Njg42HoHo9F48uRJImrSpEm9evUq&#10;O77S++abb1avXj1y5Mh58+YJHYttJ0+eHDVqlFwu37t3rxhTOQAAAJUAg0ECAAC4LIlE0qlTp06d&#10;Ookiy3Dnzp0NGzYQkVKpFDoWuzp06NCqVauMjIwff/xR6FgAAACcFLpOAAAAVHUnT568efOmTCZr&#10;06ZNgwYN+PVGozE5OTknJ0cmk3Xo0KFOnToO3uTMmTNZWVlGo7FOnTqdOnWSSEr9MOPHH398+PBh&#10;+/btmzZtanMHg8Fw6NChgoICiURSq1atTp06OW5TUNqQjEbj6dOnb9++bTQa69ev365dO5svGTFi&#10;hEqlUqvVYWFhJf/rAAAAqg4kGgAAAFyWXq9/4YUXiGjBggVvvvmmxcpNmzYVFBR89tlnmZmZ/EuG&#10;DBkyb948d3f3/fv3R0ZG3rhxg62XSqVvvfXWZ599Zv0pUVFRGzZsuHnzJr/G29tbqVROmTKl5J0L&#10;jEbjli1biGjQoEHWW/Pz87/++uvNmzcXFRXxK2Uy2fDhwz/44IPatWs/ZUgGg2HNmjUbN27Mycnh&#10;V/r6+k6YMGHcuHEWO/fv3//zzz/PzMw8ePBgz549S/gHAgAAVB1INAAAAFRR8fHxP/zwAxF5eXnV&#10;r1//r7/+MhgMO3fudHd3b9u2LRv9oX79+hKJ5MaNGwaDYdOmTd7e3h9++CH/DkajcdKkSQcOHCAi&#10;mUzWvXt3Nze3kydP5uTkfPfdd8eOHfv+++/d3d1LEkxiYmJ2djYRvfTSSxabjEbj+PHjT5w4QURy&#10;ubxFixZEdPr06ezs7M2bNyclJcXGxvKfUoaQ8vPzx44de+rUKSKqXr169+7dJRLJkSNHcnJyvvzy&#10;yytXrixcuNB8fx8fn7Zt2546dSo2NhaJBgAAAGsYowEAAKCK+uGHH/z9/bdv337y5Mn4+PjExMQm&#10;TZoQ0fbt2yMjIzt27Lhnz56DBw8mJibGxcXVrVuXiNRqtdFo5N9h0aJF7JZ++PDhycnJ69atW7ly&#10;5ZEjR2bOnElEycnJKpWqhMH89ttvROTj48NiMBcTE8OyDEuXLt2/f//KlStXrlx56NChsWPHEtGV&#10;K1d++umnpwlp/vz5LMsQGhqalJS0Zs2aVatWHT169JVXXiGiHTt27Nmzx+Ilbdq0IaL9+/eX8K8D&#10;AACoUpBoAAAAqKKkUqlarWb3zERUr169KVOmEJHBYPD29l67di1/z//888+zTYWFhefOnWMr09LS&#10;Nm7cSET9+/efP3++p6cnWy+RSCZMmDB16lQiiomJuXz5ckmCOXPmDBF16dLFetOxY8eIqGPHjn37&#10;9uVXSiSSTz/9NCAgQCqVnj9/vswhZWZm7tixg4gGDhw4Z84cDw8Ptt7T0/Obb75hk4Zu2rTJIqT2&#10;7dsTUUFBAf9tAAAAAA+JBgAAgCqqZ8+eFs0HmjVrxhZ69+5ds2ZN801yuZwt3L17ly3897//ZQvm&#10;nSl448aNY6Mh7Ny5s9hIjEbjlStXiMh6tAUiqlatGhGdP38+PT3dYtP27dv/+OOPxYsXlzmk3bt3&#10;swWWhjDn7u4+YcKEIUOG9OvXz2JTw4YN2YJ1SAAAAIAxGgAAAKqoRo0aWaxp3LgxW2BP7M1Zz7/A&#10;2hF4e3vzrzJXs2bN559//s8//0xNTS02kqysLIPBQI+7JFh45ZVX4uLiCgsLBw4c+Prrr4eEhHTv&#10;3p3lQSyyIWUIiXWa8PLysjnVRWhoqM2AW7ZsyRZK2F4DAACgSkGiAQAAoIpic0/YVJIRHFmvgby8&#10;PJvZASJiuYOSdC5gzRmIyMvLy3pr3759+/btGx8fX1BQEBMTExMTI5VK27ZtGxwc/Prrr3Mc9zQh&#10;sWkmOnbsWGyQ5vgeFuYTWwAAAACDrhMAAABQFoWFhWzhoR3srp7fzQG2J9lqN8EsXbr0yy+/5NtZ&#10;GAyGU6dOffvtt6+99tqkSZPu3LlT5pBY6wZ7nwsAAABlgBYNAAAAUBbs5lyhUHzzzTdP+VZubm5s&#10;wXxKCwuDBw8ePHjw7du3k5KS9u/ff/To0du3bxORRqOZMmXK1sSe0RgAACAASURBVK1byxZS06ZN&#10;T5w4UVRUVKqA+TiRoQAAALCGRAMAAACURZs2bY4cOZKSksJP7lBmLVq0YAv8SJP21K1bt1+/fmx0&#10;xpMnT3722WepqamnT58+depU+/btyxASm7aTjdRgTafTnTlzpnbt2h07djQfD+LBgwdsgU1LAQAA&#10;AOaQhgcAAICyCAwMJKIbN25cvHjReqvRaJw0adKMGTPYfJOO1a5dm80HkZKSYr117ty506dP//HH&#10;Hy3Wd+jQYcaMGWw5KyurbCGxYR3v379/9epV65f8+uuvn3zyycSJEy3W86M82BxCEgAAoIpDogEA&#10;AADK4s0332QLCxcutN4aHR2t0Wh++eUX/uG/AxKJpHnz5kR069Yt661JSUl79+5lnSMs3L9/ny34&#10;+vqWLaQBAwawHMeqVass9tfr9TExMURk0ZyBzMaAfO6554r96wAAAKoaJBoAAACgLJo3bz5s2DAi&#10;Onbs2KRJk1ibAmbr1q2LFy8mooYNG7799tslebegoCD2VtabRo0aRUSXLl2aMWPGvXv3+PUXLlz4&#10;8ssviUgul3fu3LlsITVu3Pitt94iori4uAULFvA5iDt37kyfPj09PZ2I3n//fYuQfv/9dyLy8fF5&#10;/vnnS/LXAQAAVCkYowEAAADKSKVS3bhx48iRIxqNJiQkpHXr1nXq1Dl58mRubi4R+fj4rFy5soTD&#10;JYSEhGzcuLGwsPDChQusOwMvLCxMo9EcO3bsl19+2b17d5s2bWrVqpWWlqbVaonIy8tryZIl/KCM&#10;ZQjp008/TUtLO3To0MaNG7ds2RIUFPTw4cOTJ0+yESLff//9Ll26WETLxnTo1atXWb41AAAAV4cW&#10;DQAAAFBG7u7uUVFRn3zyScOGDQ0Gw9mzZzUaTW5urlQqHTRoUFxcXOvWrUv4Vl27dmUDKx46dMhi&#10;k0QiWb9+/bRp07y9vYuKik6dOqXRaLRarVQqfeWVV2JiYvhpL8sWkru7+/fffz9jxgxfX9+HDx8e&#10;OnQoKSmpqKgoICBg6dKlU6dOtdj/+vXrbCyJN954o1RfFwAAQBVRzWQyCR0DAAAAiJ5Op9NqtQaD&#10;wd3dvXv37mzgg1JZvnz5d999FxgYuGvXLnv7pKamXrt2jX1K165d+Xkxyyukc+fOsXEimjZtynGc&#10;zX3WrVu3ePHigICA+Pj4Yt8QAACgCkKiAQAAAJzCnTt3QkJCCgsLt2/f3qZNG6HDsatv375arXbB&#10;ggX82JMAAABgDl0nAAAAwCnUqVNHqVQSUVRUlNCx2HXw4EGtVtukSRM26iQAAABYQ6IBAAAAnMWE&#10;CRP8/Pzi4+PT0tKEjsW25cuXE9GsWbP44ScBAADAAq6RAAAA4Cxq1qw5d+5cg8GwdOlSoWOxISEh&#10;4fTp07169cJ8EwAAAA5gjAYAAABwLjNnzty1a5ezjdRgNBoHDBhw9+7duLi4unXrCh0OAACA80Ki&#10;AQAAAJyLwWB48OCBVCp1d3cXOpZ/OGdUAAAATgiJBgAAAAAAAAAoNxijAQAAAAAAAADKDRINAAAA&#10;AAAAAFBunD3RcPXq1atXrwodBQAAAAAAAACUiFOP0XDr1q0ePXoQkbONOw0AAAAAAAAANjl7iwYA&#10;AAAAAAAAEBEkGgAAAAAAAACg3CDRAAAAAAAAAADlBokGAAAAAAAAACg3SDQAAAAAAAAAQLlBogEA&#10;AAAAAAAAyo04preUSqVle4dq1aqdP3++XIMCAAAAAAAAALtkQgdQIgaDoWwvLHOGApiMjIykpCSh&#10;owAAqIqCgoLkcrnQUUDpsOsmjh0AAFRx4kg0VK9evWwvlEjQN+SpJCUlzZo1S+goAACqoi+++GLo&#10;0KFCRwGlw66bOHYAAFDFiSPR8NNPP7Vp00boKKquoUOHdunSRegoXNDx48djY2Px9VYQfL0VCl9v&#10;hWJfr9BRAAAAAJSROBINIKwuXbrgyUwFiY2NxddbcfD1Vih8vRUKiQYAAAAQLyQaAAAAAMTh4MGD&#10;mzdvPnLkyKVLlwoKCqRSqaen56uvvtqrV6/Q0NCaNWsKGFthYeGkSZPY8tChQ4cMGSJgMMKaM2fO&#10;hQsX5syZ07FjR3v77Nu37+HDhw7eRCaTvfrqqzY3GY3Gn3/+OT4+/vbt20ajsVatWr179x46dGiN&#10;GjWeNnRBleR7s+fw4cNr1651vE/16tWfffbZFi1a9OjRo1GjRjb3OXv27JIlS0r+uS+99NLEiROt&#10;w+jYseN7771X7MvHjRtXVFRERHPmzAkMDCz55wI4PyQaAAAAAJzdwYMHP/zwwxMnTpivNBgMeXl5&#10;O3bs2LFjx9y5c5csWRIeHi5UhJs2bdq4cSNbPnXqVJVNNOzcuXPhwoVENH78eAe7DRgw4MGDBw52&#10;8Pb2zs3NtV6fkJAwduxYnU5nvnLDhg2+vr4rVqwYNWpUWYJ2AiX83uy5evUq//MrllQqHT58+LJl&#10;y+rVq2ex6dq1ayV/H8Y80cCHkZeXV5JEw6ZNm9jPYPz48Ug0gItBogFAMEFBQV988UVQUJDQgbgm&#10;fL0VCl8vQGX6/PPPP/vsM/6f9evX79atm4eHh16vv3Tp0rlz54goJydn7Nix586d+/rrrwUJcsOG&#10;DfzyuXPnDh8+/NJLLwkSiYCOHz8eGhpa7G6XLl1ynGWwJz4+ftCgQXq9nohq1arVq1cvmUx29OjR&#10;a9eu5eTkjB49+u+//548eXIZ3llYJfzeSkIqlcpkNm5wioqK+GnsDAbDli1bTp06dfToUV9f33L5&#10;XACwgEQDgGDkcjn6t1ccfL0VCl8vQKWJiIiYN28eW1YoFAsXLuzWrZv5DikpKTNnzvzll1+I6Jtv&#10;vnn22Wc/+OCDSg7y0qVLR44cIaLQ0FD2RHf16tVVLdGQkJAwdOjQvLy8Yvc8c+YMWwgNDX355Zdt&#10;7mN9t3zv3r0xY8awLMP48eNXrFjBz8v29ddff/TRR0Q0ffp0hULRokWLMv8Vla/k31tJDBo0KCYm&#10;xuamhw8fHjhwYOXKlWwQnIsXL86ZM2flypU2dw4KClq8eHGxH9egQYOniRbAhSHRAAAAAOCk4uPj&#10;+SyDSqWKiIiw3qdFixY///zzhAkT1q9fT0SffPLJgAEDmjVrVplx8s0ZlErlqVOnzp07t3Xr1q+/&#10;/tq6abqrWrRo0f/93//xz8wdS05OZgvDhw8fMGBACT/ixx9/vH37NhH16tVr3bp15ptmzJiRmZm5&#10;ZMkSg8GwZMkSi62lkpiY+NdffxHRmDFjyvwmJVeq7+0pVa9evXfv3r179541a9a///1vIlq7dm1k&#10;ZKTNX6mPj0/Pnj0rISoAVyUROgBH6tWrl5CQkJCQgLktAQAAoKoxGo3Tpk1jyxMnTrSZZeCtWrWq&#10;ZcuWRKTX6yu594TRaIyOjiYiDw+P4ODg4cOHszDMO1O4sMOHD7dr12727NnsbvnZZ58t9iWXL19m&#10;CwqFouQfdPDgQbbA/yrM8T0m9uzZU/L3tLZ06dLQ0NDy6sjgQBm+t/Iyf/58Ly8vIjIYDBqNptI+&#10;F6BKcfYWDf7+/kKHYJvBYLh//z4bJ7Z69eqenp4SiVNnbcCZ3Sw0ZhUaiahNbWc/JQEAoNJs27bt&#10;6tWrRFSrVq2vvvrK8c4ymexf//oXuz/cuHHjsmXLbPZU/+OPPy5cuHDv3r2bN2/Wr1/f19e3Y8eO&#10;jRs3fpo4f/311xs3bhDRG2+8IZFIRo0axUaUWL169aeffmrvVYWFhUVFRTKZjM2VUFhY+Ouvv/71&#10;118ymczf379fv37mcygYjcb4+Phr164VFhY2atRIoVDYfApt8Z5ZWVkajeb69eu1atXy8/Pr16+f&#10;ze+EiO7du8cWatSoYW8fm7Zt2zZixAi23LBhwy1btmzYsKHY0QT3799PRM8880ypJgopKCjgg7Te&#10;yt+o5+TklPw9hVK27628yGSyl19++X//+x8R2RxxEwCenkvd1RgMBqlUWnHvf+fOndjY2K1bt968&#10;eZMv63ne3t7169d/7733Xn75ZU9Pz4oLA1zGZm3BubtFf9wt4tfUryEholcaVh8V4CFcXAAA4BQ2&#10;bdrEFkJDQ318fIrd/+23387KyurSpctLL71k/fxj5cqVS5YsYZkLCy+//PKaNWvK3LGfn1aQNbZv&#10;1qxZjx49Dh06pNPp9u3b17t3b5uvGjhw4L59+/r37//zzz9/++23c+fOvX//Pr/V29t71apVb7/9&#10;NhHFxcVNmzbt2rVr/FY3N7fIyMh//etfNt+zd+/ee/fu/eSTT77++mvzNvl169adM2eOzQEsvL29&#10;2cIvv/zSr1+/kv/thYWFRCSVSqdOnRoZGenr61tsO46cnJy///6biCzG2iiWn58fW2BdGyz8+eef&#10;bKFp06aleltBlOF7K1/Z2dlsAU8KASqImBINubm5t2/fti499Xr99OnTjx8/zm7+GzZsOGfOHHsz&#10;D5dNfHz8ggULbt686WCfvLy8vLy8999/n4jkcjnGYwdrOfmZJ3RxOfnXc/IzL2ZfeyhpoJc2rC1r&#10;9/rzg4noZqGRiM7dLdqsK/ztxkOkGwAAqjL2DJ8tl7BWI5FIZs6caXPToEGDdu3axZalUqmnp6fR&#10;aORv7A8cOBAUFHT69Oky3KPeunXr119/JSJ/f38+TqVSeejQISL69ttv7SUaeFOnTl21apXFyry8&#10;vHfeeadevXrXr19XKpUWW/V6/ezZs729vadPn27zPUeMGLFt2zYiatiwYceOHU+dOpWZmXn79u0P&#10;P/wwOTmZz+A8PZlMNnHixI8++qjkcxMePnyYLXTs2NFoNP78888HDhy4deuWRCLp3Llz//79mzRp&#10;YvOF77zzDhuGY9myZe+8845Fa4j58+ezhcGDB5fxj6lEZfjeytHVq1eTkpLYMsdxlR8AQFUgjkTD&#10;5cuXw8PD2X3+iRMnzAtWnU732muvme9848aNd999t3v37lFRUU//0Tt27Jg3bx5Lu/L8/Px8fHw8&#10;PDxkMpnBYGDdKO7du8e3VcvIyBgzZoyXl9e8efNKPsYPuIaE1UfvZubezczV/X6ttr8PEXGdnqnt&#10;72N4+cy+C2vYPnpJQ18vf+m9330MRnr4y98Xo5s9O3hUq8lEdLPQeO5u0WZtwWZd4c1C4/stvYT8&#10;YwAAQCApKSlsfgEiKvZe3bHFixezLIO/v/933303ZMgQ9hS3qKgoOjp69uzZN2/ezMvLW7Bgwfff&#10;f1/aN9+wYQNrNWA+duCoUaOmTJmi1+vj4+PT0tLs3TkT0YEDB/Ly8urWrRsZGTly5Eg/P78//vhj&#10;0qRJbA6L6dOnX7161dvbW6VSjRkzpl69euZTbCxYsMBmoiExMVGv13t7e69Zs2bUqFFsZVxcnFKp&#10;zMnJ+emnn1q1ajVnzpzS/qU2jRo1iv+IEkpJSeEXmjRpYt5SQ61Wv/fee+Hh4d988411r4rg4OC3&#10;3npry5YtFy5ceOWVV5YtW9alSxciSktLmz179o4dO4ioZcuWH3/88VP9SZWiDN9becnNzeV/q888&#10;80xwcLAgYQC4PBEkGmJjY2fNmsX/s6CgwLzkNW/e1rBhQ6PRyPIRR44cGTduXBmul7zU1NQxY8bw&#10;uQO5XD527NjXXnvNwfjJRqMxKytr586dW7ZsuXHjxv379z/66KP58+f/9NNPomjGBk8pYfVRzepj&#10;bLm2v0+7Qa2I6G5m7um4P4nItOUe17N77Y7PHb/3Qojfzz0Kd/1z/j1M+Tv10t3MTV7tvqpft+sr&#10;Dau3qS377fqDzbpCIkKuAQCgCuL7OHh5ednsk19CRqORH9/hf//7X9u2bflNMpls3LhxzZo1Y0MS&#10;xsbGlqHixD/XMR8+0NPT8+2331ar1QaDYcOGDZGRkfZenpeX5+XldfDgQb7jxgsvvBATE9O4cWO9&#10;Xp+amiqVSn/77bfOnTuzrS1atNi5c2fz5s11Ot2NGzeOHz/ObrbN6fV6qVT6yy+/mM8aMGjQoN27&#10;d3fr1s1gMCxatOjdd981741y4MAB/tNL+w2U1okTJ9iCWq1mC2xgQtbAxGAwrF+//sSJE7/99puv&#10;r6/Fazdv3hwYGPjvf/87KSmpa9eu7u7uMpmMb5kydOjQNWvWlGrcB9dz69atffv2Wa83Go35+flH&#10;jhz54Ycf2JAiRLRmzRp7XScuXbpkr70MU6NGjZLMfwlQZTl7ouHWrVt8lsHb2zskJMT8Pn/u3Ll8&#10;17vk5GR2wbhz5w7r83bo0KELFy6wEZhLS6VSbd68mX3ou+++O2LECA+P4huxSySSRo0aTZkyZcqU&#10;KXfv3l2xYsWmTZtycnJef/310NDQ8sqdg3OKGr+NNWFoN6hVyOR/el2eSIvz+nZjo0vVG3ik0wWi&#10;C9SBSFKz2h0izzbP+g4YKfF8puj2cb/8a0XZx/KOjHJv/KbBc7in5zOtr15rZGq88sD1g2fdvE1F&#10;wc/V5urUUDxnWecAAACXxI8GVZIaiAOXLl2qXr26VCp99dVXzbMMvODgYHd39wcPHpRhVLyjR49e&#10;vHiRiDp27NiqVSvzTaGhoexGeu3atREREQ56wk+ePNlieIgGDRoEBwez28VRo0bxWQaGjeSn0+mI&#10;KCsry+Z7Tp061Xpuws6dO48bN27t2rX379//8ccfp06dym+qzIkMT506xRa8vLzmzJkzceJENvjC&#10;9evXV69evWDBAoPBcOrUqbfffpv1SbHQrVu3l156iQ0n+eDBgwcPHrD1rVu3Hjp0aKnmE83Ozq5b&#10;t669rdWqVbNYs3HjxsqZ8/JpHDp0qE+fPsXu5uHhsW7dOgfjcfz1118rVqxw8A7e3t5INAA44OyJ&#10;hpEjR7KFqVOnsuEPzLHed0S0e/duPi1dp04dPr397rvv2kxqOjZhwoQDBw7UqFFj0aJFpRoQyFzt&#10;2rXnzJkzZ86cn376adGiRRs3bszOzq7k6aag0rAsg2JyV/MUAxHlnz9S7ctp7e4b3J5tLKn5rNQn&#10;g4iSk7u29Pf2cvv73tGjDy5v9gkZ4TfiKyI6fWil7quVeUf2Eu1lL+9B1KJmnQsNnot98TV1ch0i&#10;4urUUHZqFPFaQKX/iQAAIEotWrRIT083Go0W/UDNeXp6PnjwwHzcxBLiB/CzHkYhJCSE4zjW7mDb&#10;tm18jc6azSke+Rtgm11Q+bEb+dtsC2PHjrW5fvjw4Wzoyv3795snGipNUVFRZmYmEXl7e5u31CCi&#10;Ro0aRUZGduvW7fXXXyei//3vf3v27DEfnqOoqGj06NGs9iuVSgcNGtS9e/fq1asfP378v//97/nz&#10;50NDQzds2BATE2PdFAJ4/v7+I0eO/PDDD59yshUAcMypEw35+fkZGRlEFBAQYJ1lYJlsIvL397cY&#10;x6V27drPPffclStX2JW1tMPJ5ubmvv/+++V1+Rk9evTo0aOXLVuWnJxcLm8IzoZlGYbOe431leDl&#10;JvznxooPfOs19uk/wqfXS3lHRt2WPJv6V/jpv/J0RT4f/jouN+E/f2u2Zv9nyb30zAyd15UtcUSy&#10;2zXrXGjw3O2adWo29p9cM7tBembdw8kts64UtGxda7xy8YUHqj1a9e/XkW4AAHBtfEMGe/fSpSKR&#10;SCymxHr48OHRo0cvXLiQmJhYtgkRHz58yEZVdHNzY9NDWBg7diw/z6WDRMOLL77o4FP4nIJNRqPR&#10;eqW7u3u7du1s7v/yyy+zhYMHDzp424ojk8lyc3ONRuO9e/dsziTSt2/f8ePHs0Efo6KizBMN7733&#10;HssyNG3a9H//+5/5MIrZ2dkjRozYv3+/RqMZNmxYQkJCSYJxd3cfOnSoxcrjx4+zVIj1Jn4GTWfW&#10;tGlTlqlhjEbjxYsXWQMQIpo/f34Jmxi3b9+eH1/TplJNgwpQBTn1GcKyDES0Zs0a6618f7/w8HDr&#10;rTNnzpwyZQoR3bp1q0GDBqX63I0bN7q7u5cu1uK89957+fn55fue4AxOx/2p+/1au0GtbGYZ7nlJ&#10;TbPmBDQZdCcu4LbEf30N1ZdT+3hKjmpWHzsd92e7QSM8WnfTrvvuwBd7iKjtx5PnU/PtWdVqud/5&#10;ocX6nv5Havc+SEQL9qR6LFjQOPlgzRtXdkUt//2hR+Qerfr360SEXAMAgKviR3fKz88vw1MTa2lp&#10;abGxscnJyTqd7ty5c3l5eU/5hj/88APr31GzZs1x48ZZ78D3a9BoNCkpKfamzyxtPa1YzZo1s7ep&#10;evXqrJ8IP7uhICQSiYP5SkeOHMkSDebNci9fvszm5vDw8Ni/f7/F+Jp+fn6//PJLhw4dLly4oNFo&#10;4uLiBg0aVGwYNWvWjImJsVg5bNiw2NhYIrLexKtRo4bN/Je7u7uDhjOV48UXX1y+fLnFysOHDw8b&#10;NuzmzZtz585NTk7esmVLseOe+Pn5lbldcxmU+1kAIDinnjmWDThMRDb7m7E+gURksyNW8+bN2QLf&#10;xbHkyj3LwFg8SQDXcCruPBFZ95hgWYa9b7Xt2GRQwcVviWh9DZXMrysRtR/UmogSVh8lojupWce/&#10;3UNELV/MWZjntj2r2ouNCiZ3XCBpYDDmX3uQvp2ImjZ/RqP6ptlXqnvpmanh099saEqY0oGI1L9f&#10;j9ytrew/GAAAKkWLFi3c3NyIyGAwlLxR5KVLl6wf8hcWFk6YMOG555778MMPf/rppyNHjvBZhoYN&#10;G06cOLFsw0Dw/SZycnJibeErckTEOixUDscTFrIH0WXoJ1JpevTowRZu377Nr/z555/Zwvjx423O&#10;4lGjRo1PP/2ULbOBxoD30ksv/frrr2zQzf/+978jRoyooA+qXr06WygqKirJ/vxu/v7+FRQSgFCc&#10;OtGwe/dutmB958+noqtXr96oUSPr10qlUrZQwvMcoAxYcwbF5K5sGkte9n+WENGvr/h2bDKQiAou&#10;LpX5dU2RdmpQQ0JEtf19hs57jc1/uWfIeCJ6def6xPbD/5MfwNWpsXPsK76e/ukmmcyva8HFpURU&#10;30NKRDWHDOj+3bx76Zl7B4/n6tTgcw2V/kcDAEBlkEgk/MR7Go2mhK8aM2ZMjRo1+vTpY954fuDA&#10;gevXr2e31s2bN3/nnXe++eab2NjYa9f+n707D4gxfwMA/piZMtOd7osOVyWkUiEdSs4SSu06yrUt&#10;uWvZRe5rsXJtrERENiSVkChHp5K2O+lQRqfpnqlmxu+PL+9vtkvbHd/PX9/eY97vm2Nmnvf5Pk/R&#10;hw8fzp8/34kk8JycHBRH4OPjk28bUSzA29u7sbHxv16lc3gbRraEptFDT5W6BZG9QnyaBYDk5GQ0&#10;mDx5clsnEk/geUM8PUG4bT163a7Q0dEhijsGBwfv3LmzJ66CYhkAkJ2d/dWDWSwWEfDqSmcZDOuf&#10;+nWggfh/tmVsnlhV0VaiEZG4hZ4GYFjPQRkKhOoIf2ZazBsVWq0gWVxQHmUlvBG2BgBp6ue/0sq6&#10;igDwdOPvABC9ZrtBZKMrdxYAzMm9rnIgOvkDLfljo3O0Bre+yOvBHc+nBQAQT69Ts7dCsYaSqATl&#10;IdRL9ur5H1lONzJ693YxDMOwXkIskr969WpHjs/JyYmPj29qagoPDyfyKK9du4Yy8MXFxZ88eZKd&#10;nX316tWNGzfOmzdPQUEBHdOJpzIotx8AVq5c+b5tpaWl6KtXVVUV0c2xp+Xk5LS1q6ysrKmpCdpd&#10;XtGjMjMzQ0JCbt682c4kiSUnvI0qiT+jdkIkoqKiaND1dTHtKysrq25NWVlZj163i5YtW2Zra4vG&#10;+/fvj4uL6/ZLEL1XcnNzWy0gwosIIAoLC+OKD9i3p18HGoj1fkR/YALRERoVYmiJyBnrRGy1rKxM&#10;t2MMDAyMjIxmzJjh6uqKCudg35W8hMKWG+vTogFAwm4LAKhK6bLL4wBAXnES2ltbSH97IyhgwiwA&#10;IGU9A4CRVzy1I+4CgE3t8/l1zxz15MQF5UUHf0TrLN5kR8bT6wBgz8M8lQPR52olACB6nTsAmKiJ&#10;m6iJRb7tTAUvDMMwrP9bvHgx+paelpaGyi6279ChQ2igqamJ2m8BAFpvDwA7duwwNTVteVZ1dfV/&#10;XWfK5XJ9fHzQ2MHBoZ0jKRTK0qVL0fjcuXP/6SqdVldXl5mZ2eouoihgs5aZvebq1atz5861s7Pb&#10;t29fW8cQk+StBElEhTIy2nzAkJ6ejgZaWlrdMNdv0dmzZ4mGJk5OTt2e+Kyqqor+zTY1NRF/jm0h&#10;KpKam5t37zQwrD/o14EGItjcMvuIiEG2+pYJAMHBwWgwZMiQTly6pmMYDEZpaWleXl5wcLCpqamB&#10;gcGbN286cTlsgKqkVwNAs3UTzLSYGjX9o9Wm6UOeLIujPS5uAICdWaIA8Li4cVVM1Q7SiOz5C4ZU&#10;vwaAupFA0frYJAEAYJ8VqsAud69+pMvPBIDL9uoAsFi1YMuMEQAwR1UYAI5lNCSZWqOkBgDYZamS&#10;/5GFYw0YhmHfJBERkS1btqDxunXr/vnnn3YO/vvvv4miCb/++iuxnahFzdukgBdvosFXn8EioaGh&#10;xcXFAKCsrGxkZNT+wcuWLUODpKSkxMTEjrx+17WVA0IEO9rpgtGjiA+uwcHBbZUJP3HiBBosWLCA&#10;2GhmZoYGPj4+bf0x+fr6ogERZsKakZKS8vDwQOOMjIwDBw50+yWIP7Vt27a1E8goKytD1T3h3xEl&#10;DPtm9OtAg5KSElqctnbtWt7tcXFxKMdBQkKi1ThCWFgYatTUyw1yGQzGnDlzup6IxeVy6+vru71M&#10;EZfLZTKZ/bn60UDULMrgl8dsKivM5JMTF5AXa3g4QaR8NCcxk6zzKfGVVNrrpuTsQVUwqAoqtGS5&#10;ooMAoP5nhffLBhVMGAIAEhajAeCfo+dyyxIA4O6U1cxy0jBxWgmLCwB/WqtF/Dxh93SV+3wKAFAc&#10;lUBc9GlOZS/eMYZhGNZ7fv3111GjRgEAg8EwMTFp6/vzH3/8YW9vj8aWlpa8zSaJNRStVpR8+fLl&#10;jh07iB87WEaBqOxIZCu0Q19fn3jA3mslIY8ePRoVFdVs+ivlfwAAIABJREFU45kzZ1Cyurq6+owZ&#10;M3h3hX7R08n/5ubmqJ8Ig8FYt25dywM2btyIyjGoq6vzRkOmT5+OKp1nZWVt27at5YkRERHoKzSZ&#10;THZ2du70DPfv3//s2bNnz551+hX6uR9//JHIINi3bx+RBtJdNm3ahAaJiYkzZ84klnvzSk9PNzU1&#10;Rd9WZGVlFy9e3L1zwLD+oL8vB1q4cOHff/9dXV1tbW39119/iYiIJCQkrFy5Eu3lDdgT8vPzif+4&#10;iRUW/4mUlFTH/9NpaGiorKwMCAi4fPkyWhG3dOnS169fd66AM3LmzJmzZ8/+/vvv1tbWrR5w+/bt&#10;sLCwtk43Njb+4YcfeLe8evXqxIkTiYmJKMqgpKRka2u7atWqrvfK+s4p6ypGnovNzq1MHDQ4pZKd&#10;WskWr3mvAzBhpMqscXVH7h9R/mD8/iXfxxr+sVGXqwWHs8n/X2wpWF4MAFXHzPnFags1xw2VfhvH&#10;/aAEwJnRNJhKkcvgMOUKaJJcLrPIoHq7FZVUl8QnBfCLsoKwXimEgU/CB9GHecv05AAgn9HHraQw&#10;DMOwHkKlUkNDQw0NDUtLSxkMxtKlSw8cOGBra6ujo8PPz9/Y2JiYmPj3338TCZWamprNFlnMnTv3&#10;9u3bALB3714JCYk1a9ag1eDv37/39vY+cOAAb5/C/Pz8tppQEsrKykJDQ9GYN6LRjuXLl6NvX5cu&#10;XTp69Gg7nR27S1NTk6Wl5e7du1esWCEuLp6ZmXnq1Cn0AJlMJl+8eLHZ8bNnz0aDe/fu9XRTw/Pn&#10;z6OOad7e3iUlJbt27dLT0+NyuTExMQcOHLh//z4A0Gi0GzduNDvxwoUL06ZN43A4R48eTU1N3bp1&#10;q5GREYlEKigo8PLyOnToEPqYt2/fPqI3aicQVQa+YefPnx87dmxdXR2Hw1mxYkVMTEw3vvj48eO3&#10;bNly/PhxAAgPD1dRUZkxY4aenp6ysjKXy33x4kV2djZvHOfSpUu8xTgw7JvR3wMNe/fuvX37NpvN&#10;zszMnDp1Ku8uNTW1uXPn8m7Jz88/cOAA8U9XU1NTW1u7c9flLfPbPgEBAQEBARcXFxcXlzVr1jx+&#10;/BgAdu7ceezYsc5d+vnz50RR3LY8ffq0nQLUxCo+5M6dO0Tkm0ajNTY2FhYW/vHHHy9evPDy8urP&#10;VZf7PxVdpUiI/TOqJFdRGgCkqaSFEjQAEHob25hkSgsYl5c2rJAjwSYLgQhwhxV/EitpHCJkMEaj&#10;MoMDvrXMwbIfJw6Xyc+ayMqYmJ1hVFkFNBjzoW5MUB1JaBCX9uljwCCA3HEy+Xyyg2oFB/HJkgDA&#10;URXugei46oj0rErThL7J/MQwDMN6jaqqakJCgo2NDVp3kJWVtX///laPnDlz5rVr14hGD8iyZcv8&#10;/PxQJ68NGzZs3rxZRESEzWYT9QK3bNnCZrNPnjwJAOnp6V8NNHh7e6MvtAYGBm0tx2jmxx9/dHV1&#10;5XA4TU1N3t7eGzdu7MhZXWFjY3Pnzh03Nzc3Nzfe7TQazdfX19DQsK0Te4G5ubm3t/eqVas4HM69&#10;e/fu3buHPnYSOafCwsIBAQFjx45tdqKxsXFAQIC9vT2Tybx//z4KSfDx8aHyloibm1urz+EwXqqq&#10;qrt370Z/N2JjY8+cOePi4tKNr4++BaBYQ1NTU3BwMLGmm5e4uLivr2+z5BoM+2YMgAfar1+/lpCQ&#10;aLZRXl6eiKYjubm5lpaWRJRBXl4+ICCgl6b4xZ9//omeEjx69KhzrxAREdGR/+lQTp22trZtayZM&#10;mEAcmZGRgaIMJiYmz549e/36dUpKCnqDj4+P71zGB0bwqSIDgNzD10Gm4kGm4l6GojPGqvFJKdUV&#10;0i+tvMlNG/dJrHaw2ZsFTrel3b2FnFOHbzbLtNoaqmE9qFKITRGSkiatmZJpJ/LH6aqjSxpCZGiF&#10;JKFBJKFBAuPIAlpDxa2m8MmQuLWfGt5yaqPY9UmyHwMaG4t0BbWPAsBQavlW5aA7IzYAgLI4bomE&#10;YRj2LVNSUkpISLhy5crUqVNbfRYyZcqUu3fvhoaGNosyIEFBQW5ubqgPF4fDYTAYNTU1ZDJ59uzZ&#10;SUlJx44dIzIoiSoP7ehgGUheUlJS8+bNQ+PeKQl548aNw4cPN6sIPnfu3FevXs2fP78XJtA+Jyen&#10;V69ezZw5E/3I4XBQlIFMJi9evDglJaWt6oBWVlb//POPvb098deAiDIYGBg8fPjw999/7/npfwtc&#10;XV3HjRuHxtu2bWt1gUNXHDt2LD4+3sbGptX+d+Li4ps2bUpLS+vp9BkM60ODPn361Ndz6JCEhIQ9&#10;e/bU1dUJCAjs3LmzZZGbDx8+mJiYoPGCBQsOHjzY21MEAIAVK1a8ePECAOLi4sTExDp+IpfLPX36&#10;9J9//klsaWvpRFNT05gxYwDg7NmzX61Su2TJkvj4eDU1teDgYN6PJp6enh4eHmQyOTw8XF5evq3T&#10;UTbE4cOHiQ5bGOG3pJrUSvbs+7H0sEwnL1vUsRIAUlZZsEuLAgtWj1s6LH7YPtFB3J8o1VWfSCrW&#10;bwHAL48ZHJ4/4uwD1dpQUlWZvnEpSWhQooTGH6x5540vD6WWV30iZUTqZWVZ6Onfltapui53eWTp&#10;IWZatFAdZ0QuS6iOw+RX/edRrcGR1YqTG72fJrhkLf9TO8xBNoo2asNgpYV9+ivBMKx74P97B65e&#10;+LNjs9mRkZHV1dVNTU0kEklQUNDExIQoxPDVE9GycEFBQXNzc35+/h6aZF+xsLBAvTwbGhr4+fnZ&#10;bHZYWFhNTQ2NRjM0NJSSkurrCTbHYDBiYmJQdomwsPD06dM72OYQ3VpdXR2XyxUUFNTX1++Hd4cB&#10;AFoUU1ZWhtYo0Wi04cOHfw/rUzCsvy+dIOjq6raadEQQFBS0tLRcu3atqqpqq7HD3rFt27Y5c+YA&#10;QFVVVccDDeHh4X/88cfbt28BwMzMrP12OLGxsWhABGLbUlhYGB8fDwArVqxo9gBk9erVFy9erKmp&#10;CQgI6N5sse9BSiV7e1INABzQFlYaNflEWOYd94dOXraV9Oo77g8HM7TMFdJ+XlngIXelqmEIDP4Y&#10;yhGYRa5vKLw1WGnhzMFNFVHPxyncaCr5+L5KkDzVTFw5qrxYJj5LPTJrhAJTKW66vfUq81KX23ER&#10;+hTOyN17RwB4J2oEhaefLxApHFbNVHxEBxBpyHtHmbP2FnsqQOVQajm3vqguyY1dHofyHTAMw7Bv&#10;FYVC6VwzvE6fOHBRKJR+/sRYXFy8czPs/7eGISQSafLkyX09CwzrAwMm0PBVIiIip06d6utZAPFw&#10;gHe93Fdt2rSpsbGRSqWuX79+xYoVqL50WwoLCwFAUFDwq6HrV69eocG0adOa7SKTyZMnT37w4MHT&#10;p09xoOE/eVzceDKjTppK2qAuqCVGATERm72Wd9wfXlp5s5JeTeHUyo1Xoaka0l/eBivJ0Df2G00m&#10;FFYsBwBm1slqhsjLC6nTa48BDeLsNsBRvyz/18O3ydNGTldIKztWbj3TRLLk04RgesIaxzMvYxek&#10;BhVfot+02WupM8xKVUr3L1iVWkivK/8kriTPn3GlaFfEDKbyZPO1mmZn5nk/MuQP3wq3AADHGjAM&#10;w7BexuVyQ0JCHjx4UF5ezuVyRUVFzc3NbWxsqNT2FveFh4e33+eCQqH0585/LBbr7t27T548YTAY&#10;KLNAW1t7zpw5RIN2DMOw79a3E2hoicPhLF++nFhJ2Mv+U0MHEolka2u7du1aOTm5rx6clJQEAJMm&#10;TQIADocTHR3N5XKHDRumrKzc7Mjo6GgAEBQUbDW3YsSIEQ8ePEhLS+v4PDEUZRgjRjmo/f9ln+Ot&#10;NBj0qshzsQAgUpdjf9Un6GbC6DSO5U1O3FSdTcYTGPX3/362wq4+s8xn0/APjFpBstbRaNk3vyRG&#10;NxZF8T/ONjL7sGddle42iZ+elcpaCydsq19dPkSeO2+CyViJyHOxl1beHG+lYepsuNr4wqPT7g0V&#10;CUJrdVUWnf97s6MN6zlfVL4wv92V5Wt9Xo5x+UfyDHgDjjVgGIZhvSgiImL58uX5+fm8G729vcXF&#10;xc+ePdtOKYc5c+bw9rxoSVhYuLq6urvm2b1OnTrl7u5eVVXFu/HKlSubNm1ydHT8448/Wq2XgWEY&#10;9p0YYIGG6upqCoXSkYWIaJFkx5tHdJeKigo0aD+E38zjx48lJSU7eHB2djYACAoKbt26NSQkhM1m&#10;o+0KCgqbNm3i7cSBlvwRzaubGTZsGABwOBwmk9mVZpzfj5RKdssoAwDkJxRFnoulcGoBoGLo8N/+&#10;mPFJtK5BWG1czVvvlJ/zE27nJRSSQi3SOB9laIV8MqRaC4G0GLOhg9hlcwQgCvRP3Bs6rlFCX9xE&#10;Qiwyu3hQQwhJQzFP9sC1Mi0HS+omK81LK29Gnot9HZQ+y0ml4ViCkJL8Y/nglZ5K72S2/ziMvS9j&#10;Z3WEvwjAMvO1Tm9nH8kv3wq3SAIKtFE9XtMbwzAMwx48eGBlZYUSOUVFRc3MzCgUSkxMTFFREYPB&#10;+OGHH6qqqpydnVuemJ2d3X6UoXvZ2dmZmZm1OpNOWL9+/enTp9FYWlra0NCQQqFkZ2enpKQAwOXL&#10;l5OSkiIiInCsAcOw79bACDQUFBQ4OTkR9WCpVKqNjc3u3btbPbi2ttbe3p5oKN3LduzYgQb/qRJk&#10;x6MMXC4X3VpgYCAAkMlkQUHBpqamxsbG9+/fu7q6JiUlubu7o4PR+3ezkssEorFlSkrKxIkT27lo&#10;XFwcMZ44cWKz9pnfiVIWd3tSjTSV1CzKUEmvvrTyJoVTq1x8u2yKUOniOnEB+Zob41KT1QYNiRoL&#10;0XX7LBqYSiYiqQAgYbeFOqJYtPAWAFR9IklRmz5O5dQ/o2YkixmvrjnB+sn6vdvvBdaDhy7cO8bo&#10;Yx7TL58lrS7o5GWbFJQWdzIwfs1pISV5kZWOjxME3jUKDBV5e3rlbKHaW9WR/hX+xyUALtmvNfVc&#10;VJgleQZOcuvf47wGDBtA3r9/j6rqwL//18Ww/qy2tnbJkiUoyrBy5cqzZ88Sa0j/+OOPLVu2AICL&#10;i4uJiUnLrpmohRYALF26tFkLc0IHKyN2BIPBSE1N7ZaXCggIQFEGGo129uxZJycnYldcXJydnd27&#10;d++Sk5NdXFyuXbvWLVfEMAwbcAZAoMHHx6dZCwkWi+Xn5xcUFETUICCgZgq9OLt/KSwsRAUdxcXF&#10;O5J20QkpKSmoAZKIiMi2bdvmzZuHsjZevHixe/fuwsLCa9eujRgxAqUp1tbWAkBbaR3EmzeRE9GW&#10;O3fu3LlzB42/2yroHhl1ALBBXZB3Y35CEYoyyDCi6kYCijJcezarUEjt0kYpUZYBmaUp+OKCKl8V&#10;ANA0DfmklDi1HwCA9ZbDSW5UqP2kMAhqZnPS7wk+35oyzFw6YtuEaZdL9z1nXU2LnjlGRlpa0i+P&#10;qSJRM6Q6WaH8YbnQkFCdBTfeSgKALn/9tDF//vU0cOvMexJ2WwCgwv84LS1615wzTjcmKw0u3wq3&#10;mipiRSb5kQQU++D3hWHYfxQfH4+6EWPYAOLr61teXg4AZmZmFy5c4N21efNmOp1+/PhxDodz/Pjx&#10;ZnsB4OXLl2hga2uLCml33dy5c1Ghq/+0gvW/Ip51+fr6NmuWqa+v/+LFC3V19bq6uuvXr+/atWvk&#10;yJE9NxMMw7B+q78HGuh0Om+UQVxcvLGxsa6uDgDq6upsbGyIL8BMJnPatGnEygUAMDMz8/T07LWp&#10;vnnzhnibXLVqVQ9dhUQizZ07t6amxtXVdcSIEcT2KVOm+Pv7z507t7y8/PTp04sWLSKRSKjAUluB&#10;hkGDBnXwojY2NkQ/0fZzH75VqJPlAW1hLbH//5MhogzKxbcHTZNPtR2kKqXrl/pzSmNlxGZtEzVx&#10;ACjcdYwJQNM0BABmWgyXFS88mdJUzK2NYvNJKYnPshMxmwwAiqsoyUfPZd5IEIpaf0B9TORbRqbs&#10;8NSXIFn7cUJ1YVReOgBkyKhdmOxQLjREjNV4wnHcQtlPodd1Xg1PvJmwy1Z3DxFrMC6dZ6Ll+ftb&#10;azMtLb2aA9XRDmLmz/vmt4Zh2H8xceLEw4cPo3FcXBzx7oZh/dnz55/fYtauXdtyr7Oz8/HjxwEg&#10;LCys5d6cnBw0INqTd9369eu766XakpmZidZHaGlpNYsyIEpKSg4ODl5eXgDw5MkTHGjAMOz71N8D&#10;DStXrkQDPT29CxcuoFIC+fn5lpaWAJCenk6n0+Xl5ZOSkuzt7YmzqFTqpUuXJkyY0OnrZmRkdOQw&#10;LpdbW1v7xx9/0On00tJStFFQUHDFihWdvnT7tLS0jh071uquIUOGODo6Hjt2rKKiIjY2dtKkSUOG&#10;DAGAtuo5o8wIaDsSQdDX1/8+sxgQFGX43GPiC94VE5NO770leh7q4QPzt8i3ebunq6AoQ4X/cWZa&#10;jOKeWwKakwCgNtGj8f1JioQBVW2dzOpJvJeQkYTpk73e3gh6eyOoNizMCMDo7Utib7nQkLA5Tix1&#10;TRc18U+55Z/OvxhvOVRIT2PWD3tLA1YlQpCqlI7OMCsJuy18UkrFZze6P3OMVPBwjtZ4u+l5bZJb&#10;ZbgRzmvAsP5PQUGB939aHGjA+hWUIwkAVCqVdzkDk8kktrc8a+jQoWjAYDBa7kXNvBUVFYWEhLp3&#10;tj2KWPGho6PT1jFTpkxBgQZUwJvAYrHYbDaFQkG/LhaLFRoa+u7dOwqFIi8vP2vWLN5fI5fLffDg&#10;QVFREYvFkpOTMzExab/dWGJiYmZmZllZmbCwsJCQkJaWloaGRlfuFMMwrCv6e6AB1WWg0Wi+vr7E&#10;RmVl5ZcvX+rp6QHAsWPH3N3deaMMDg4ObZVv6KCysrJ58+Z17lwqlRoTE9OVq3eFpqYmGqDMDlSF&#10;oa1GmywWCw14MyOwZvzymKmVbAdl6jRZft7td9wfAoAMI2qsm/Or4YmMAvpIhaMrbuaZqIntslQB&#10;gAr/4xX+xyXstqAoQ1N5LIoyiEz2a+taavZWavZWtYV0ACiJShBSkhccKl8vJbsypkr7SwXKSrrE&#10;peB/Is7FjLfSEFKSN9f46VrervD086pSuuIC8iKmdgAAZzdeLTmwBLbve9600+hodbRDdbQDjjVg&#10;GIZhnUbUe7p3796sWbOI7RISEmjw7t27lmelp6ejgaqqarNdDAYD9WswNDTs9tn2qAULFkRGRjIY&#10;jHZKVhGBlWZ1subOnRseHj579uyQkBAPD48dO3agLF3iYE9Pzx9//BEAgoKC1q5dW1RUROzl4+Pb&#10;s2fPr7/+2vJyISEhmzdvblmeTFNTc//+/Z3+TIthGNYVPbiAresaGhrQl2HeKjuIiIgIapqQmJhI&#10;9FkQFhYODw/vYpSh06hU6vLly5OTk4kii72PCBlwuVz48vZGvM03g4IRZDL5P9Wt/K6kVLL98llj&#10;xCgOKv/qyhFxLiY/oWhI9WtlXUVhJ93EgiAJYYsVN0nKQ6gRayYAQFNpYYX/cZqmIVrR0FQeWxPt&#10;0H6UgSCkJC+kJK9mbyUzWVdISV6aSpomy59ayX5c3AgAYvIips6GlfRqFOkYbWE1IUeHUU+/mbAL&#10;nS5iaidht2UiK8OlMuBywodnHwRFJvlx64uqo9vsLoZhGIZhnbN48WI0OHXqFJH1QNi/fz8aWFtb&#10;N9sVFRWFBjo6OlwuNygoyNXVddmyZU5OTn/++WdBQUFPzrpLKBSKsbHxvHnz0BOvVhEZScTK02bW&#10;rFmzadMm3igDANTU1CxevDgsLMzHx8fa2po3ygAATU1Nv/3225kzZ5q9lI+Pz9y5c1GUgUwmCwsL&#10;CwsLo2TVtLQ0GxublqdgGIb1gn6d0UD8/8vbspEwderUq1evFhcXox/nz59/6NCh7rp0O+lwvIYM&#10;GbJ8+XJhYWExMbH289m6S3Jy8ocPH8TFxVt96yJiCmiNiZaWVmBgYEVFBZfLbVkVCdVeVlZW7tGC&#10;SQOaXx4TADa2KAAZeS5WuD5nSE3ypNOhZxNWAUBojj1A5SV7dXRM8dmNAICiDADAzDoJAEKd7QHh&#10;oEJLqWT75TG1xCjSVNJ4K428hMLXQenaVprKuooW6/bmus/KnZMQnn7OXMMZXbc+LXpdWkA8Xd3p&#10;BuRtnyQ8ya8m2qE6yqEjkQ4MwzCsv0lMTGx19QFh1KhRSkpKvTYfgrGxsb29/Y0bNzIyMqZNm3bq&#10;1Cn0+aSgoOC33367ffs2AKirq7u5uTU7MTMzkxgMGzaM90v15cuX169f7+TkdOLEiYG1qgKJiop6&#10;9uwZAPDx8c2cObPlAc+ePaupqZGUlNyzZ8+iRYskJCRSU1N/+umn6OhoAHBxccnNzRUWFt69e/eS&#10;JUukpKQyMzNdXV3v3bsHAAcOHHBxcSFeqqysDFXHEBcX9/T0tLW1RR/qqqurDx48eOTIEQBwdXVd&#10;tGhR73xMxTAMI/TrQAN6LA8AfHx8Lffa2NhcvXoVjV1dXbux/qKUlNT169e769W614ULFx49ekSl&#10;UpOSkloGCNLS0tBg3Lhx8CVcwuFwoqKijIyMmh2M+qgZGBj0+KQHpsfFjag0gzT1X79nlEowpDp5&#10;eqDX9bxdADBS4eiR6EqiNEN1hD8zLUbExA4tmmBmebArYoW7sHJBmkraoC64Panmt6QaL0NRADB1&#10;NsxPKLrj/tDJy1ZMSd5c3Tko+3yiQLCqlK6qlC4AyK71yFujf7jivBnVw+lGxiV7A9qoDcysk8ws&#10;D9qojV37xWAYhmG9JyIiwtHRsdWFCbxUVVVR36segr45A8CYMWOa7fLz8xs5cuSRI0fi4+MNDAwG&#10;Dx5MoVCIZ0U2Njbnz59vGS9ITExEg8uXL6OBoKAgfHnIxOFwvLy8EhMTHz9+LC4u3iO31DMYDMbS&#10;pUvRePPmza0GSmpqagQFBZ8/f060/BwzZkxAQICSklJTU9ObN2/IZPLjx4+JjInRo0cHBgaOGDEi&#10;Pz+/uLg4Li6OeNoUFhaGfmMHDx5ctGgRcQkREZHDhw+/f//e19e3oaEhNDR02bJlPXfXGIZhLfXr&#10;R9mfPn1Cg1arFRJfs8ePH99zXR76G9T0gcVi3bx5s9mujx8/XrlyBQCmTJkiIyMDAOrq6mpqagDg&#10;7e3d7ODQ0FCUDPI9V3ls38mMOrRsgXfjpZU3K+nVCuUPR9uapYgn5JYlmGv8tOImiSjNAADFZzfy&#10;SSnJungAQFN5LDPrJEXCgE+ySwEdLTHKBnXBUhb3ZEYdAIjJizh52aKClACg5mA18olcbSH9ZsIu&#10;Rj0dAPiklWTXeiiwy21qn19++SHyLWOw0kKKhEFD4e2m8tiuzATDMAzrNeHh4ZaWlh8+fDAwMDA3&#10;Nzc3N9fS0pKWljb/N0tLy5YpA93L6ItWv/YbGhpOnjwZjRsaGogog6ampo2NTavP0okqiYKCggcP&#10;HiwvL6+tra2traXT6e7u7uiDX1JSEipYMFCwWKx58+bl5uYCgKamZjuLeZ2dnYkoAyIjI2NsbIzG&#10;Dg4OzdZlUCiUqVOnonFJSQmxnfhVi4qKtrzK+vXrV65cef78efT8CcMwrDf164yGDjpx4kRfT6H3&#10;2NraXrp0iU6nHzlyREJCwtzcHG0vKChwcXFhMBhUKnXnzp3E8WvWrNmyZUt0dPTevXt37NiBojNx&#10;cXHu7u4AMHXqVC0trT65kX4OfZ/f8O9FE0RpBilpkqy71V/PVqlK6Z6JGQHwgYgyFO5aAAAyLp//&#10;TqJFE7RRG7o+pWmy/KVMjl8+S5pKclChicmL2Oy1vOP+8I77Q5u9lia79zJ+WZm/mX4zYdfqqRcA&#10;gKZpyCeltI5x+46QkdONjLztk4S0j1aGG9W9dsMNLzEMw/q/wsJCOzu7rVu37ty5k5//c9Tb1dWV&#10;wWBcvHixb+dGYLPZP/zwA3r4QSaTraysJk2axM/PHxcXd/fu3bS0tKVLl3p7ewcEBPBGKNhsNp1O&#10;BwBhYWHeR/cAICcnt2fPHkNDQ7To4P79+2FhYdOnT+/ITFatWkUUum4pNTW1oKDAwaHNikVGRkZr&#10;1qzp2H23or6+3traGqV+SEtLBwUFtdqJA2m1o6ekpCQaEO3SeRF1JRsaGoiNxG/V1dV16NChRLgH&#10;0dPTa6eQBIZhWI/q1xkNHSQgINC9L1hWVrZkyZIlS5agPsn9Co1GO3PmjIiISF1d3dq1a+fMmbN+&#10;/foffvhh5syZ2dnZFArlxIkTysrKxPFz5sxZsGABAFy7ds3IyGjDhg329vZLly6tqamRlZXtxqoW&#10;35KUSvbj4sYxYhTefpaoNAOtoXhITfKk03tR8UVb3T2XX34wURPjXTRBdJpoKLzFrogdrLSwi+kM&#10;BAcV2jRZfr98VkolGwDGW2mMt9J4HZSen1AkM1nX0NpZKuRTbllCePo5AOCTVpKw26LALj9ccT7/&#10;I2vPwzySgKKg9lFufREzy6Nb5oNhGIb1HEdHx8OHD+/bt4+IMgBASEiImZlZH86qmfXr16Mog6qq&#10;anp6ekBAgKur6/r1669du1ZQUICmGhkZOX/+fN6zKBRKdXU1h8MpKipq9ZvwjBkziAbnly5d6vn7&#10;6KqKigoLC4vw8HAAkJSUfPToUctGG7zaTzFo1quiGWJlMQDMnj1bVlYWAOh0+pQpU1RUVNasWRMY&#10;GNiyMCeGYVgv+xYyGnqiliGqX9A/aWpq3r1798iRI48ePXrz5g3RzUhPT2/nzp2jRo1qdvzBgwfV&#10;1NTOnTtXXl7+4MEDtHHatGl79+4lYucYr1ZrQKLSDArlD9XsrYoU6YwEurn6T5uDqgAApTM0lRYW&#10;n91IdJqAL+kMgp2tAdkqVBjyZEYdUazhdVD6HfeHm0JXqDlYFe1OqM9OJIo10DQNaZqGE7MyJrIy&#10;LidQl+nJDZUwQAsoBistxN0uMQzD+q2SkhITE5PVq1fzbszOzs7Kyho+fHhfzaqZnJwcT09PAKDR&#10;aE+ePEHtwAgSEhL37t2bMGFCRkZGZGRkUFCQlZVl2dSSAAAgAElEQVQV7wEkEklERKStF1+0aJGX&#10;lxcAoG/vX0WhUNoPSVhYWIwaNaonWjDk5ORYWFjk5+cDgKysbERERLNlES2hJa5dJyAg4O/vb21t&#10;jWqF5ufne3p6enp6kslkIyMja2trBweH7roWhmHYf/ItZDT0MltbW11d3Za1FbtRVlZWVlZWy15Q&#10;BHl5+ZMnTyYnJ3t5eZ09e/avv/6Ki4vz9fVtGWVAVqxYERcXd+3atbNnz547dy4uLu7PP//EUYZW&#10;oRqQDspU3hqQEediKunV0owoABj7i3N4+nkAMNdw5k1naNZpoi7JjVtfJDypm7s8oMKQvMUabPZa&#10;VtKrI87FCCnJG+/eq+Dzieh2SVRq+JzUEJZHElCkjdrArS+qTerZ1bwYhmFYV8jIyPAuhERCQkLI&#10;ZHL/SYYPCQlBg5UrVzaLMiBUKnXr1q1o7Of3394Qp0yZggbl5eVdmGOPi4iImDhxIooyaGpqvnr1&#10;6qtRhu5lZGSUlpa2detWlNqAcDicyMjITZs2KSkp7dmzpzfng2EYhuBAw39W80VfTwT4+PiMjIzM&#10;zc2NjY3FxMTaP5hEIunq6pqbm5uamn714O8ZqgHpoEIjtlTSq9GiCZH6HDV7qyxuAqOebq7+056H&#10;eQCwTE8OWiyaaCqPbSi81fUakK3SEqOMEaOkVLLRAgplXUVlXcXXQemV9GohJXmd5c5txRoi3zIi&#10;3zL4JA0GKy1kV8TiqpAYhmEDS3Bw8NixY/tPU+rk5GQ0aFYagNesWbPQAPVu7DjiNlutCN5PXLx4&#10;0cLCAmUTWFpaPn/+XE5OrvenIScnd/jw4Q8fPsTGxu7du9fMzIzo19bU1LR7924ca8AwrPf1l/eq&#10;9qWnp2e0kJ6ejva23MWrb2eODSxt1YAEgKFiZQCgZm+VWBAMAOYazrvD8pSHUB315OBLp4lmiya6&#10;pQZkqzaqC5ayuGiJh5i8iKmzIUpqAAA1ByvFInmxGEgsCMotSwAAEVM7CbstE1kZc3Kv+7wsRhMj&#10;CSjWvcZJDRiGYQMGg8F4/vx5vyrhzGaz0WDw4MFtHUN0Q+B9QpOZmRkSEnLz5s2cnJy2TiR6K7Ta&#10;IbI/8PDwWLlyJYfDAYDVq1eHhob2eSdOfX39nTt3Pn78uL6+3t/fX1tbG20/cOAA8YeFYRjWOwZG&#10;jYa1a9e2s5foV9wSmUwm4hEY9lUta0ACwOugdGVdRc5dH5nJukWK9NyEBJ1hVpdffgCAXdNVAKDC&#10;/zjwdJpoKLzFZRZ1Yw3IllDfzcfFjSmVbC0xCpHUoG2lqayrOPYXZ8Zu90rDQTcTdm2deQ8AREzs&#10;hqdFz896tu25eqSerImaIm3Uhrokt7okt+4tIYFhGIb1kJCQEA6HY2ho2NcT+T8FBQU0yMjImDdv&#10;XqvHEB/DeEMkV69ePXjwIAAsXbrUx8en1ROfPHmCBh1pOdH7zp07t2nTJjQ+fvz45s2b+2Qaqamp&#10;OTk5OTk5rq6uvNspFIqtre3cuXNHjBhRVFTU1NQUExPTo8t+MQzDmhkYGQ0Y1gtQOgPvogn4UgNy&#10;SHUy/Cud4ac9POkMFf7HaZqGaNEEADCzTnLri3r6CzyaJ5ozANjstSRmKzNZV3G0roLPJwBILAiC&#10;fy+gcLqRAQCDlRZSJAya8AIKDMOwASI4OBgA+k8lSAAg+l/4+PjwtkLg5evriwb6+vrERlNTUzQI&#10;Dg6ur69v9USieTlqntWvPH369Oeff0ZjLy+vvooyAICdnZ2NjY2bm1tubm7LvVQqVVNTkxj37tQw&#10;DPve9feMBh0dna6c3n/WMWL9Hyp50Go6A/fVIwCoNITchARz9Z9OPW/I/8i6ZK8OAMVn/lUDsqHw&#10;Fre+qOcWTRCkqSQHZapfPutxceM0WX5UFfKO+8OIczGmzobj3JyLVqwsLaSHw3mdYVYAwCetJGJi&#10;B5H+0vSkyy9VHPXkhLSPVoYbMbNO9lzmBYZhGNYt2Gx2YGAgmUw2MTH56sGpqakZGRlsNltUVHT6&#10;9OkUSnsf9t6/f//y5Usmk0mj0czMzNpqAxEaGooGenp6UlJSaDx9+vQRI0a8efMmKytr27Ztv//+&#10;e7OzIiIiPDw8AIBMJjs7OxPbzc3NVVVVc3NzGQzGunXrLl682OzEjRs3ogIQ6urqixYt+uot96bG&#10;xkYil3bHjh0rVqzow8nY2tru3bsXAFxdXQMCAprtzc3NRYkhoqKiXfxEjWEY9l/160CDlJTU9evX&#10;+3oW2HfhcXFjKYu7obWWlkPFyuiF9LFuzg++NJuwuPgEpTM0lRZWR/rzpjM0vLsNALRRG3thztPk&#10;Bvvls/zymNNk+YGnKqSKrpLyZF3F0bp1IQnvl9ETC4JQrEHCbkt1pP/hivPLw7Qd9eRIAoqDlRY2&#10;FN5qKo/FsQYMw7D+7MGDB01NTSNGjGg/apCYmLhixQqiRiMAiIqKbt269ddff215cHV19dq1a4mM&#10;AwDg4+PbvHnzwYMHWz6nmT17Nhrcu3ePqO8IABcuXJg2bRqHwzl69GhqaurWrVuNjIxIJFJBQYGX&#10;l9ehQ4dQCYN9+/apqqryvuD58+ctLCwAwNvbu6SkZNeuXXp6elwuNyYm5sCBA/fv3wcAGo1248aN&#10;jv2Ges+ZM2fevXuHxomJiXPmzGnnYDMzsx7Nd3BxcTl9+jSDwbhz586sWbPc3NyMjY1JJFJ9ff3t&#10;27e3bdvW1NQEAG5ubvjZG4ZhvaxfBxowrNegworoGzvhdVC6mLwIJycGACoNgVFKN1f/qWV1Bt50&#10;BnZF7GClhb0zZ9Tq8mRGHW9Sw4lZFyPOxTh52U46vbfIYhZfBYSnt5nUQBu1oaHwFk5qwDAM6+fu&#10;3r0LAO03tnz+/LmlpSWTyZSUlJwxYwaVSs3MzHzx4sVvv/2Wmpp67do13oMbGxstLCzi4+PJZLKV&#10;lZWEhAQ6+MiRIzk5Obdu3ergxIyNjQMCAuzt7ZlM5v3791GAgI+PD32/Rdzc3FpGOszNzb29vVet&#10;WsXhcO7du3fv3j3UXQIFJgBAWFg4ICBg7NixHZwJADx48IDFYrW1t6ysjI+PLzAwsK0Dhg8fPmbM&#10;mK9ehfcZGLrfdkhISHz1BbtCSkrqxo0b8+bN4/39N2Nra7t9+/YenQaGYVhLONCAYZ/TGVpGGQBg&#10;qFhZyaMENXur57Wfm02oHIgGgHbTGXp83QRBS4wiTSURSQ1i8iLjrTReB6XnJxQp6yrqLHeuCznX&#10;MqlhXVXATpzUgGEYNnC8fPkSAMzNzds6gMvlOjo6MplMHR2dR48eEe0P/vrrr59++un69eu2tra8&#10;9RoPHDgQHx8vLCz86NEjonrCpUuXli9ffvv2bT8/PwcHhw7OzcrK6p9//tm5c+fNmzdRmICIMhgY&#10;GOzZs6etao5OTk46Ojrbtm1DX4+JEAOZTHZwcNi/f/+wYcM6OAcAYLFY8+fPZzKZ7RyTnJzcTmjA&#10;3t7ez8/vqxd6/fp1x2fVC6ZPn56QkPDLL788ePCA+B0i6urqbm5uTk5OfTU3DMO+ZzjQgGHw+EMD&#10;tCgDibpFCtfn1AM02ckzSoNRs4n8jyyiBiTwpDM0lceidAaSgGKvzVyaSnJQoZ3MqDuZUYfWfZg6&#10;G74OSkdJDWoOVpmPgkorPvAmNdA0DSemxeCkBgzDsAHkypUr+fn5VlZWbR0QGBiIygH6+vryNllc&#10;vXr11atXX7x44evrSwQa2Gw2KrXo7u7OW6PRyckpOjray8vryJEjzQINnz59amd6w4cP9/Pzu3r1&#10;alhYWF1dHZfLFRQU1NfXJ6o5tGXs2LGhoaEMBiMmJgb1vxQWFv5qXYlWUanUtupKdq+u9Il89OhR&#10;O3v9/PzaiXScOXPmzJkzre7S0NAICQlpbGx88uRJTU0Nl8ul0Wjjxo37T5EaDMOw7jWAAw1MJvPG&#10;jRt+fn4MBqOxsXHkyJE3b94EgPnz5zs7O3dLM6SEhISGhoZ29rZzrq6ubtcngPWO1Er2NFl+aer/&#10;ly++DkqvpFera1FKHiSo2VulfkoEAHONnzYHVcKXdRPN0hkaC28DAL9SbxfH1hKjjBGjpFSyS1lc&#10;aSqpWVKD7grn0uvu75fRbybsstXdAwCyaz3y1ujPr3u250tSA0XCgF0Ri5MaMAzD+q2xY8e2v4iA&#10;wWAYGBg0NDSMHj262a7hw4e/ePEiNTWV2BISEoK+1bd81r169WovL6/k5OTMzMyWL9U+CoXCW76h&#10;48TFxTt3IsaLn59/xowZfT0LDMOwzwZqoOHEiRPnzp3j3dLY2IgGmZmZ69atU1NTIyokd9rhw4fb&#10;2sVkMn/88ce29pLJZKJxNNbPoQ6RZnKDeTcmBaUBACnrOQCo2VsFFa/SGWYlLiB/+WWmiZqY8hAq&#10;SmcQNfl/KeyGwlsUCYPe/66Okhq2J9X45TFbSWqwt1J9FFSZnZgrkMCop4sLyH9OasjKCPh3+4nG&#10;wts40IBhGDZArVixoq32BxUVFQAwcuRIYktkZCQAKCsrt6wgoKOjgyosxMXF/ddAA4ZhGIYRBmQF&#10;WhcXl2ZRBkJ9fT1an/b27VsDA/ytCfu6x8WN0lQSb1fLSnp1fkLReCuNhrxsNXurFPEEANAZNheV&#10;gVymJwcA1RH+ACBiaodOYWZ5AMDgoX3T65s3qQG+VGrITyjKTygCAN3lzlIhnxj19PD08+h4Cbst&#10;w0eNmF/3bE9YHgCgpIamitim8tg+mT+GYRjWQ54+fRocHAwANjY2xEbUNEFbW7vl8SQSSVlZGQBe&#10;vHjRS1PEMAzDvkUDL6Ph77//RivcxMXFr169qqqq+sMPPxCFeQQEBCIiIhYuXFhRUcFgMA4dOtRq&#10;S6f2oRK+3TxvrF96XNwIbVRnEKl/WwsgM1n3VsF5AFCV0l1x8xUAmKiJV0f4N5UVipjYEac0FN4G&#10;gF7rN9FSq0kNd9wfbgpdITNZV1VKtyw7MVcgIbcsQVVKV0BzUrWUv02afwB9auRbdRM1cdqoDTXR&#10;DjipAcMw7Nvw9OnTqqqq4ODgS5cuAYCjoyPvKglUy0BUVLTVc0eOHPnmzZveqXeAYRiGfasGXqDh&#10;yJEjADBs2LCwsLBWD5CXl4+Ojra2ts7MzPT19e1EoAHaCPNj355Wu1qiRIDqJyGAulom0M3VfwKA&#10;yLeVjnpyykOohZF/w7+7WnLriwS1j/by5HkRSQ0plWwtMYqYvIiJs0HkudjXQenjrTTGuTkXrViZ&#10;PZIennF+tZQufGk/cbjivNMN7bztk/gkDSgSBpz6IlypAcMwbKDjcrnTpk0jGhDY2Nh4enryHpCU&#10;lAQAbRVcRNvbqVGFYRiGYV81wJZOlJSU1NXVAYC/v3/7R168eBEA2Gx2eXl5b8wMG4DQWoOWXS0r&#10;6dVDxUprC+lq9laJBcEAoKNshdZNGKuJAQAzLUbExI5PWgmdgrpa8kn08ffzjeqCpSwuCp0AgLaV&#10;ppi8SMS5mEp6tcxkXcXRuoLZkFuWkFuWAAB80kqyaz0U2OVzcq9HvmUAgJD2UXZFLDPrZF/eA4Zh&#10;GNZl9fX18+bNc3R0tLGx4ePju3PnjoqKyvPnz4kDuFxuO6eTSKSvHoNhGIZh7RtggQYUNRARERET&#10;E2v/SElJSUFBQQBAgQkMa+nJhwZoowyknAQTAAZNk88tS0BlIH1efoAv6yYAgGg20SddLVslTSVN&#10;k+VPrWSnVLIBQExexGavZSW9Gq0EGefmrODzCQDCMz5XaqBpGtI0DefXPdvh+xwASAKKg5UWsnGl&#10;BgzDsAFOSEjo1q1bly5dCggIePPmzahRo4qLi62trT98+IAOoFKp7ZyOQgwo3IBhGIZhnTPA3kVQ&#10;7+L23yAJ6J2yqampZ+fUAofDWbZsWS9fFOuEx8WNY8QovGUgAYAoAwkARYofAEBn2FzgWTeB+k0Q&#10;ZSD7qqtlq1CxCdRHAwCUdRWJVpetJjVI2G1RYJfPzbuG8jVoozaQBBTrXrv14S1gGIZh3WjYsGGB&#10;gYEAwGAwiELampqawNOuqxm0nUajtboXwzAMwzpigAUaBAQEAKCysvKrRzY0NDCZTOKULqquru5g&#10;VaQ7d+5oaGi8fPmy6xfFehQqAznt3+kM6OE/Nyfpy7qJIFUpXVUpXWLdRH1adIsykH3T1bJV0lTS&#10;BnXBUhYX3R0AmDobwpf7mnR6b7OkBgHNSTRNw4msDK/QlwBAElCkjdrArS+qS8KxBgzDsG/E6NGj&#10;dXR0ACA5ORltERISAoCamppWj8/IyACAlp0vMQzDMKzjBlgxSPS219jYGB8fP3HixHaO9Pb2RgMp&#10;KalOX66goMDJyen9+/foRyqVamNjs3v37lYPrq2ttbe3f/PmTacvh/Wmxx8aAKBZOsProHQAkJOo&#10;fwvwangiAKAykKgNpKOeXPGZI8CTztBQeAv6rqtlq7TEKNJUkl8eE9WeQK0uUVKDsq7iaAur99nB&#10;ufC5/QQASNhtYe5aODfv2uWXeo56coOVFja8u41aXfaT6AmGYRj2Vbm5uZmZmRISEvr6+i33ysrK&#10;wpe0UAAYNWoUAGRnZ7c8ksvlFhYWAkCrr9Nx27dvz8jI2L59O4pxtIPFYt29e/fJkycMBoPL5QoK&#10;Cmpra8+ZM2f48OEdv1xjY+O6detYLJaJiQlvf41+q1vuGsMwrD8bYBkNQ4YMkZaWBoAlS5a0U+Ux&#10;Ojraw8MDAIYNG8bHx9e5a/n4+EyfPp2IMgAAi8Xy8/ObMGFCy4M9PT11dHRwlGEASa1kT5Pll6b+&#10;/58AKgM53kqjJCoBAIoU6eIC8qpSuvkfWfkfWY56cgBQHenPJ6VEFGjoJ2UgeUlTSQ4qtLaSGsb+&#10;0rxSA5HUgIIpACCkfZRbX4SrQmIYhg0gLi4us2fP/u2331rdi3IZiH6WkydPBoDMzMyKiopmR0ZF&#10;RaF2FV1pvxUYGHjw4ME7d+6UlJS0f+SpU6dkZWXt7e3/+uuvmzdv3r59+8qVK5s2bRoxYoSTkxOD&#10;wejgFV1dXf/6668rV65ER0d3etq9prvuGsMwrD8bYIEGAPjzzz/RYPLkye7u7kRlIwDgcDiFhYXL&#10;li0jgtlXr17t3FXodPrBgweJH8XFxVFpSQCoq6uzsbEhdjGZzEmTJqG4BmJmZpaent6562K9A30J&#10;HyP+ryBUXkIhAAwVK6stpFcaAgCYa/w/ncFYTQyVgSS6WgJAPykD2QyR1IB+FJMXUdZVzE8oyk8o&#10;ElKS11nuzFupAQBETRYpsMu13z1CK0RwVUgMw7ABx9DQEACePHnS8hNIYGBgUVERAMyYMQNtmTFj&#10;hqSkJIfD+euvv5odjLZoa2uPHj26czOJi4tbunRpR45cv379hg0bqqqqAEBaWtra2nrBggVaWlpo&#10;7+XLl01NTTvyrTssLOz06dOdm21H2NnZEeUtuq677hrDMKyfG3iBBi0trW3btqHx33//bWJi8vr1&#10;awDIzMzU0NAwNzePjf387Wj79u0yMjKdu8rKlSvRQE9P7/Xr17Gxsa9evXr48CHamJ6eTqfTASAp&#10;KWn8+PHEAwEqlern59esWzXWD6F1Ey0bWyrrKqIykJWGgwAALS5A3R8d9eSqIv8GAJqmIToeFTLo&#10;J2UgebWV1IAaaqg5WLVsPwEA66puE0kNtFEbAABXhcQwDBso1qxZIykpCQB2dna8yZhhYWHLly8H&#10;AC0trR9//BFtJJFI69evB4CdO3eiUpGIh4eHr68vALi7u3duGhEREZaWlm1Vf+AVEBCAogM0Gs3b&#10;27ukpCQwMPDWrVv//PNPbGzs0KFDASA5OdnFxaX91ykrK+vpCtwMBiM1NbVbXqq77hrDMKz/G3iB&#10;BgBwcnK6cuUKkWLQEj8//7lz5zoYUG8VepOm0Wi+vr5E4WVlZWWiyuOxY8cqKyvt7e2JUxwcHJKT&#10;k1tdWIH1N2jdBO8WVJ1B20oTrZuoGwmoq2XkWwaxboKZFiNiYscnrYROaaqIBYD+WcgA1Z4gkhqU&#10;dRVRUgMACCnJG+/eKxbTSvuJZkkN3PoinNSAYRg2IEhISFy7do1Go6WlpamoqCxcuHDJkiX6+vqW&#10;lpYMBkNZWfn+/fu8HSu3b98+depUDodjY2NjbGy8bNmy8ePHb9q0CQBWrlw5b968Tszh0KFDFhYW&#10;6Fn9VxEVr3x9fZtVVdDX13/x4gX6mHf9+vVWa0kQVq1aVVxc3InZ9onuumsMw7D+b0AGGgBAX1//&#10;1atX9+7dmzJlioKCgoSEhLi4uLy8vLa2dkhISEpKiqmpaadfvKGhgcViAUDLekIiIiLDhg0DgMTE&#10;xLlz56KNwsLC4eHhbRWJxPqbVtdNoKf9nJxXxLoJVSkdAPB5WQwAy/Rki89shH+XgeTWFw1WWtir&#10;U+8waSppmix/KYubUvm59Je2lWYlvRrFU2Qm60qHfAKAmwm70F7URwMnNWAYhg1c06dPj4+PnzJl&#10;SlNT0+3bt319fePj4/n4+DZs2PDq1SsFBQXeg0kk0sOHDzds2MDHx/fs2bMrV64kJycLCwvv37//&#10;woUL//XSUVFR48eP/+2331B9B/Rkvh2ZmZkpKSkAoKWlNX/+/JYHKCkpOTg4oPGTJ0/aep2LFy/e&#10;vXsXABYvXvxf59z7uuuuMQzDBoQB1nWimeHDh1+8eLHbX7aurg4NiFACr6lTp169epUIn8+fP//Q&#10;oUPdPges57S6biI/oWi8lUZDXhS0tm7CRE28sKwQAIgykOzyOPjybbx/clChPS5u9MtjamkLA4Cy&#10;riIARJyLGW+lIaQkP9rCqjQmmGFIR+0n+KSVZNd6wNmNc3KvR75VN1ETR0kNDYW3cPsJDMOwgWLM&#10;mDHPnz8vKSl5+fIlm80WFRU1NjbmTWTgRaVSPTw8jh07Fh4e3tjYKC4uPnny5LYOrq2tJc6iUP71&#10;6fHmzZt2dp+j8LKysjdu3PD29r5y5Uo78yQabbbTk2LKlCleXl4AkJSU1OoBOTk5KAXD0dHR2toa&#10;Lfroz7py1ywWi81mUygUKpWKfgwNDX337h2FQpGXl581axbajnC53AcPHhQVFbFYLDk5ORMTk/Zb&#10;sCUmJmZmZpaVlQkLCwsJCWlpaWloaHTlTjEMw2CgBxp6CJfLRYNWO1bY2NgQNSZdXV1XrVrVezPD&#10;ukNb6yZUdJXydv9r3QQAoHUT1RH+aN0EcUpD4S2KhEF/KwPJCyU1PC5uTKlka4lRmvW5HPuLc6ZF&#10;UKXhoPCM86uldAGApmlI0zScn/XM83KAyb4VAEAbtaGh8Fbdazcx8+d9fTcYhmFYR8nIyMyZM6eD&#10;B1MoFKJIZDuEhYXR4N69e7NmzeLdhZJAyWTymjVr9uzZIy4uTrQYb8uCBQsiIyMZDEazPAteREFE&#10;4tK8uFzukiVLampqlJWVT548OSCe/3flrufOnRseHj579uyQkBAPD48dO3YQT8XQwZ6enqgGR1BQ&#10;0Nq1a1H5T4SPj2/Pnj2//vpry8uFhIRs3ry5ZdM0TU3N/fv3d24FDYZhGDJQl060iggQdNGnT5/Q&#10;gEwmt9xLBPvHjx+PowwDDlpK0Oq6CeH6nGbrJlDBAmM1sfq0aODpN9FQeAsABg/td2Ugm3FQoQFP&#10;pQZUEvKO+0MAQO0nmlVqkF3roSxOc35z8lFMCuBKDRiGYVgHUCiU1atXp6ennzp1SlxcvIOnGBsb&#10;z5s3T09Pr61j7ty5gwb6+vot9+7btw8V/75y5YqIiEinJt7bun7XALBmzZpNmzbxRhkAoKamZvHi&#10;xWFhYT4+PtbW1rxRBgBoamr67bffzpw50+ylfHx85s6di6IMZDJZWFhYWFgYffRNS0uzsbFpeQqG&#10;YVjHfQuBhsrKShsbGy0tLXV1dQ0NDTMzs97ponzixIleuArWvdC37lbXTaAykIOmKcCXdRM+Lz8A&#10;gImaeHWkP03TkCgDidZN8En09wUF0lTSGDFKaiUbhVfE5EVMnA2ISg1qDlaoUgPRfoJPWklxzy0F&#10;djnt+ufGLiWDNwAAM+tkZGSf3AGGYRgGAJCYmBjersLCwr6am4ODw/nz50eOHNmNrxkVFfXs2TMA&#10;4OPjmzlzZrO9cXFxqDDW1q1bjYyMuvG6fav9uwaAZ8+eeXp6SkpKnj17try8/NOnTykpKZMmfV7U&#10;6eLismLFCmFh4ePHj5eWln769CkjI2P27Nlo74EDB3hfqqysbO3atQAgLi5+48aNxsbG6urq6urq&#10;jx8/bt26FR3j6upaVlbWc/eLYdi3bWAsnWhqatqxY8fTp0+ZTKagoODs2bO3b9+Odj158uTnn38m&#10;juRwOO/fv3dyctLT0+vp1XoCAgI9+vpYT+jIugmoB7RuIvJtpaOe3JDkoGIAUZNFxCkNhbcGKy3s&#10;z+smCA4qtO1JNU8+NKA+FNpWmq+D0olKDca7977P3pULCU9eJrxL0y0ogPx8JaH0Levg+ClH/w0+&#10;dgCKZzYsdDC7tWN7bFSqgbIyODrCrl19fVcYhmHfjYiICEdHx3fv3rV/mKqq6tu3b3tuGugLMACM&#10;GTOm566CMBgMonHY5s2bhYSEePfW1tb+8MMP8CW9v6cn02vav2ukpqZGUFDw+fPno0ePRlvGjBkT&#10;EBCgpKTU1NT05s0bMpn8+PFjImNi9OjRgYGBI0aMyM/PLy4ujouLIxIlwsLCUFrEwYMHFy36/ycc&#10;ERGRw4cPv3//3tfXt6GhITQ0tKe7h2IY9q0aAIGG+Pj4JUuWED+yWKwrV674+/snJyczmUzeKAOv&#10;ly9frlq1qhOVkzuurYJJWL/VTr8JtG5Czd4qrT5YZ5gV8KybqAr5GwBomoboeLRugiLZek5jf6Ml&#10;RhkjRkmpZK/Zxs2II0VGiowbYmit9HDe0IfJZEtJku5kCR3q1kT3YwlR/rroFAUBu3Uax7VKjwPY&#10;weekhltnNridjHoeGQm7d8PlyzjcgGEY1hvCw8NRQQQDAwP0zbOkpKSkpGTs2LG8h5HJ5J5eTt9r&#10;iQMsFmvevHm5ubkAoKmp2bKl14YNG3Jzc0Y5OFgAACAASURBVPn4+Pz9/ZuVpRy4vnrXBGdnZyLK&#10;gMjIyBgbG4eHhwOAg4NDs3UZFApl6tSp+fn5AFBSUkJsJxZfiIqKtrzK+vXrqVSqnp7euHHjOntP&#10;GIZ97/r7f9ANDQ28UQZ+fv7GxkYAYLFY5ubmxButg4PDxo0bRUREWCyWt7f36dOnAeDZs2cfPnyQ&#10;k5Prk5lj/RDqN4Ge7RO+rJtA/SYAvhRoePq2EgBM1MRRGcgBt26CUPm3oJ8P1BeTlJVBWRm0TTSg&#10;MG1YY1EluehpqmJCrtfQXQnv0nQBQFkZ8vPhfb3SuXIPZ8mNNsP87xTY7ftdMcfs6LtSxRG64OgI&#10;+flw+TKgj0DGxgAAJiZ9eHMYhmHfrMLCQjs7u61bt+7cuZOf/3MunqurK4PB6ImWW/1BfX29tbU1&#10;yp6QlpYOCgribaYAAIGBgajS5MGDB7urMwKbzV61ahUqadmq1NTUgoICovFkS0ZGRmvWrOn0BL56&#10;17xMWnvTlZSURINWi4ASdSUbGhqIjUQ1DVdX16FDh06ePJn3FD09vXYKSWAYhnVEf38mv2PHDjQY&#10;O3ZsTExMSkpKVlbWpUuXAKCwsPDevXsAsHz58t27d4uJiZFIJAEBARcXl+PHj6OzPDw8+mrmWD+E&#10;1k1IU///155YN4EKNNSNbN7YckhyEPB0tYQBtW4CAJycwPMICQBGLmPGZXDz8uDSJdh0xVKMv3oc&#10;5yE6hogyICYmcMTfML7MML7scxKH35OFhaWKKL5w+fLnw3bvBlNTMDUFFRXYs6c37wnDMOy74Ojo&#10;ePjw4X379hFRBgAICQkxMzPrw1n1nIqKCgsLC/RkXlJS8tGjR6qqqrwHlJSUoCLcU6dOdXV17ZtZ&#10;drev3nUz7acYtNqhg8BbNH327NmysrIAQKfTp0yZoqKismbNmsDAQKKPKYZhWBf194yGiIgIAKBS&#10;qTdv3iQ2Tpo06ffff//ll1/Qj+vXr2921pw5c7Zv385iseLj47ty9fT09KqqqpYb0SAjI6OdQsfq&#10;6upduTTW7dpZN6Gsq5hSSFezt3peliAuIM/b2LI+LQgG7LoJJye4fBlMTODUHe72JJZfHneDuiAA&#10;iMmLJJMsn779HCtRVgZGHZ0rSEcRh8hI4JdRAritIFD4o/2blT+NMDWFd6WK6EhHR7h8GfLzP1/C&#10;xATy8/F6CgzDsG5WUlJiYmKyevVq3o3Z2dlZWVnDhw/vq1n1nJycHAsLC5ThLysrGxER0WyBAAAs&#10;W7asvLxcVFS0e4twUSgU9ASrLRYWFqNGjeqJFgwduetmZGRkuuXSAgIC/v7+1tbWqKFmfn6+p6en&#10;p6cnmUw2MjKytrZ2cHDormthGPZ96teBBg6HU1NTAwAtSxnPmTMHBRpERERoNFrLc+Xk5PLy8lqG&#10;Cf4TVI+3LUTNnpbIZDIRj8D6iVRGE7SxbqLiWSQAFCnSGfX0ZgUaqm/5D9B1E3v2fI4yREQAwOdK&#10;DaUsrjSVZGoKkUkaYvzVxjIxu28Y6qrR/S1mZe8ZVFUqL1t6j4gjPJmpXyqpnZN/D72gg9mtP389&#10;KWb+fNky8PH5vHoiPx8iIsDHBy5f/pzsgGMNGIZhXScjI7Nz585mG0NCQshk8reX0x4REbFgwQL0&#10;jVdTU/PRo0ct172eO3fu4cOHADB79uzExMTExETevajVJQDk5+cHBgYCgIyMjKGhYW/MvrM6ctc9&#10;ysjIKC0t7eTJkz4+PsXFxWgjh8OJjIyMjIz85Zdftm/fvgu/qWMY1ln9OtCAogwAgDLleJHJZEFB&#10;wbq6ular8gLA4MGD4d+r0bDvHGrx2Pq6iUc3AIB/vDzUJvIWaJhQGAYARJQBAJoqYgFgQKyb2L0b&#10;lJVRlAHgS/sJvzxm4BpB1KtymFCRsWysWLWokJJGMZ+Vgk8QLKOf2EWvKpNHQYT4J4YKlDeev0Qr&#10;K08yMYGGd8CtL6pLclPWPrprFyxbBioqkJ8P+fmAfjQ1xbEGDMOwHhQcHDx27Nj/sXfmgVDn/x9/&#10;NeMaV4TBIKO2ixQ/OlQyurdDSZQ9wrdjVUp2U20qx27XtpVKql2KLjqpVFZikKuI1pW2zYSmQpFj&#10;jBmm3x9vPjsGE0Lo/fjrPe/P6/P+vD8dzOf1eb2ez36mRR0YGPjDDz80NDQAwOzZs0NCQgj5AGGI&#10;zMKFCxcuXLjQ1mrI7BMA5s2bFxER0T1b7gLaedfdjaam5t69e/fu3ZuamhoVFcVkMhMSEvh8PgDw&#10;+XykSYlzDRgMpnP06kQD+kkHAK2meMlkMgAMGDBAzAofPnzo3KVNTEw6dyKin30J6Afce80r4QpE&#10;jC0L0ooAgG6qHeuVBgD5gnQAICoaHMdpUtk3KgEUGXbEKQJOsbTOkh7deqdAognCpaDIfuIXe+m3&#10;jxtnBqhqK9EUkdXloVznffwbzA3eKMuAvlQcr/5Jq2DJYt1LWx5OYrHAYsLExOyJ9OpigxHFJFlt&#10;Oh0KChoFGhiMxqQGyjXg7yQYDAbT5ZSXlyckJHz77befeyNdia+vr5ubGxqvXr36+PHjX8I3qF54&#10;1xMmTJgwYcKOHTvq6+vDwsL27NmTkZEBALt27fLw8Og37h4YDKYn6cM/OFCioTt+NKupqYlJlmP6&#10;IiW1DdBCoCHzRi7qm2jV2BIAanOSQaiioQ8JNKCmCRFpaqM3cm8fk2Q1BJzXJABw/VnRaJBZ2M6/&#10;fH/MLRPoVw91Tr1tNdggjU9NA3AGgAdlkxRKzcarJf/zsGjYOJ1pc7X3hbje2GVfm39Yzng/ANDp&#10;wGAAkwlMZmOuwdMTnJzAyQnEtrtiMBgMpsNEREQ0NDT08naADnHixAniefvAgQM//vijmOB169bN&#10;mzevraMpKSn79u0DgBkzZqC+116rL9Chu+4+srOznz179uzZMxFZTQkJCVtb2wULFgwbNqy4uJjP&#10;5ycnJ/eYuSkGg+lP9OFEAwbTfpASpHBFA+qbUKIpApQCQLE2G5obWzqM0+BfKRIuZ+hDAg0sViuu&#10;k8h+wmhzTX4w5e1jCQYDlKS0lWiKBZHJAPqut50BwHL6SQU6G8CZyYSgIOCM++kXtSXpvx0YdtmX&#10;ToegoImJ2RPNZVNEVnZygoICAGjMbqDWDAwGg8F0ITdv3gSAfqMEGRcXt2bNGjQOCAhYsWKF+Hgj&#10;IyMjI6OPLkun0xctWtQF++seOnrX3YednV1eXh4ALF68uKXPhYyMjIGBQXFxMRp/hv1hMJi+T/+v&#10;T+sEFRUV3bFsWVlZdyyLaQ9t9U0YWxn8G3oDAAZM14Lmxpb/V3gX+qaxJRJKsLBoNonqDr5eKlAx&#10;qpfVEAAAnQ5KNEVLZzMlqcqxgxq1S2WffijnsNNf3IiLAwBY89skioGZek0yJycJLRhyzwYpNaB4&#10;ZIpJmFCgogYWC+caMBgMpiupr68PDw8nk8mMllnk5mG8tmn1lJcvX4aHh4eEhISHh1dWVra18u0m&#10;SktLP/FeAIDH4xGK2tu3b/+Mz9s9Sa+6a1tbWzRo1Sj0+fPnMTExADBw4MBP7CbGYDBfLLiioRV+&#10;+OGHwYMH7927F3VnfDoCgeDnn39ms9lnz57tkgUxHaJVY0tWWjEAKNEU3ySmIWNLAPiosWUfAqUA&#10;CFAuYLMzyS1SivOaRBylm2oDgIV68uN3+kumsWvzaB9KXkXnnmSxrACAwQC+vm/t2gmPTuwCm1sA&#10;kJjdelED6p4grhsX10pJBQaDwWA6R2RkJJ/PHzZsmPhu+W+++UbYDlwEEeGqysrKdevWCVtFSkpK&#10;/vjjj7t3727Zl0q0Ldy6dWvu3LkdvoHm+Pn5FRYWonF6evr8+fPFBE+bNu1z9Rd0Lb3qrl1cXI4e&#10;PVpeXh4WFjZ37lx3d3cLCwsSicThcK5evbp161YklObu7v7Z9SMwGEwfpW8kGkpLS8Vk0LskuS6M&#10;urr6jRs3bty4sX79ehcXl09Zis/n+/r6BgQEAMDixYu7aIOYjtGqsWUFu9LISh+VM8jp0MqbCzS0&#10;NLYUcIoBQErHpoc33wlEUgwIVKFAp8PTYApFXUDMK9EUjaz0USOJ/GBaNTinX0ob6OIZdosNQAOA&#10;lxydsBd21nDJJzQLwLCwRDv5X5vJo91r830pIza2VbnAZGJJSAwGg+kyrl+/DgAfNbZ8+PBhOxfk&#10;8XgzZ8588OABmUy2srJSUVF58uTJ/fv39+3b9+zZsytXuje3LqyEdefOHfHBKioq3boZAIiMjORy&#10;uW0dLS0tlZSURK6ZrfLVV1+NHj36o1fpVXetpqYWGhq6aNGi2traO3futLofW1tbDw+Pbt0GBoPp&#10;x/SNRAPRz9aSoqKiKVOmdO3ljhw54u/vf/jw4aNHj/r7+y9evHjTpk1KSkodWoTNZnt6esbHx6OP&#10;mzZtamnSiekZPmps+bKFQAMythSmrugqAEiq9gGBhlZrClBFA50O40eSmEzSW4CIzPr5RhIAYOls&#10;xrxSjI4yWbTCHFN0ClGhcJPzkzVcmpPndR6uAoCE6kSSrHZd0dU30huJpgnh7gloI9mBwWAwmM6B&#10;MggzZswQE8Pj8VgsFgDs37//o3IGu3btevDggYKCwt27dydMaBQ5Pn369P/+97+rV6+GhITY29t3&#10;zdZbIzMzs/sW7yhcLnfx4sW1tbViYh4/fiwmNbBs2bKQkJCPXqhX3TUAzJo1Ky0tbfPmzZGRkcho&#10;k2DUqFHu7u5OTk6fa28YDKYf0DcSDT3P2rVr7ezsvvnmmxcvXly+fPny5ctUKnXmzJlOTk5UKlVa&#10;WrrVs6qrq1+/fr1z584nT57U1NSgST09vdDQ0A7lKQQCAZfLlZaW/mjvhkAgqKurk5KSak+XR4eC&#10;+xMfNbasGT4AXjQTaNCqL3sLoGjZ94wtoekhv2VNgUgK4Gg4HyUalGiKjCXaR34BJhNYLNCsYCsl&#10;w0Aqm8WiocjGogbdS+PVkh6UThoySpsywrUmw/2PX64ALHF0bDS5wGAwGEw3cebMGRaLZWVlJSaG&#10;yWQCAJlM3rhxo/gOi/r6+kOHDgHAzp07iSwDADg5OSUlJQUEBOzbt08k0dAhv/Dg4ODg4GDxG2j/&#10;au1h0aJFnXY0l5GR4XA4XbufVvmUu757966YoyEhIWIyHX5+fn5+fq0e0tfXj4iI4PF4MTExVVVV&#10;AoGAQqGMHTtWV1e301vFYDAYRG9PNOjo6HzK6Z/SV6aqqhoVFfXgwYMNGzaUl5eXlJScP3/+/Pnz&#10;ACAjI6OoqCgtLS0lJQUAXC63rq6uurpapO5OVVXVz8/P2Ni4o5f28/M7duzYb7/9tnDhwrZiHj16&#10;dOjQofT0dJSE1tHRsbW1XbVqVau33KHgfoZ4gQZkbHnjxQ0TXavmAg3HQEgJsg8ZWyLQwz+hmwAA&#10;DAZ4eQGLBZ6ejWqR909K33PmoRSMpbOZ7qFiJlMbAPx8aHSWiY5BWuIlUxYL6HRgseBoyU/WupfW&#10;jzrwfekkR0cQcCaSZLXtzA6/EogmX1qVosRgMBjMpzBmzJgxY8aIj3n+/DkAjBw5UnyWAQAiIiKq&#10;qqoAoOUr69WrVwcEBDx+/PjJkycjR478hC1j+gxSUlJz5sz53LvAYDD9jV6daFBTU4uOjv68exg/&#10;fnxKSso///yzZs2aoqIiNMnlcsX08gHA8OHDT548SaPROnHFhISEY8eOiY8JCwvbunUrGlMoFB6P&#10;V1RUdPDgwfv37wcEBIgUXHQouP/RUqChgl0pLNCAjC2VZTVBSKCh9kpyHzW2RKBsgrf3f4kG9HIC&#10;2V6iNATnNSk4CKZvBQBQoilaLlFEOYJ1O2hvEp3H/HoiEf4zjyCKGvwP3waYW1iiHZXsumSsu98G&#10;99GL99Pp/xVKIDEIXOCAwWAwPUxiYiIAtOf1Bqp9oNPpLYUATExMJCUl+Xx+amoqTjRgMBgMptP0&#10;/xfaXcKwYcOio6MzMzNDQkJGjhypoqIi8rpASkqKSqWOHz/+1q1beXl5N2/e7FyWITY29qPyk3l5&#10;eShxwGAw4uPjMzMzs7KyNm7cCAAPHjzYv39/p4P7JVkV9aOVJIQFGlA5g56pzpvEpr6JJmNLYYEG&#10;QgYSAPhvUwCg9xtbEtDp4OgITCZ4ezfOoCd/9JFoqbh6WOJSZKMwJBJZUJKq9PYG9cmmUyRoA9XY&#10;3t5AVL8ezf0JAAz/OcZigZMT7PKb+LJ6YlBwY5UEAWqjwBoNGAwG08Pk5eUBgJmZWVxcnIODw9y5&#10;c62srFatWoUSEMIg74NWUxIkEolOpwPA/fv3u33HGAwGg+m/9OqKht4GhUL5v//7P6T8DAB8Ph+1&#10;23WJ6oFAIEDakx+N3L17NwAMHTrU398fXZdMJiO9TF9f3wsXLvzvf/8j0hwdCu5/ZFXUl3AFIn4T&#10;IgINJTJs4DQTaKCyMyqFjC2hTwk0EHh6ApMJXl6NY5R6IPopCgpATw84r0lb1gD1NHh7NxYvVPAU&#10;vbwgKAjmDLOyqz3xZ6kPofL4kqPzTs+OWnDpR8Yl5gu72FhtioKry7cTB1OLHR0bUzCoCBf7TWAw&#10;GEwPIxAIkNbgvn37CA9FREBAwPLlywMDA4l3JEiSYODAga0uNXz48H/++adnZAswGAwG01/BFQ2d&#10;R1JSkkKhUCiUT88yREdHz58/H2UZpk2bJiayqKjowYMHALBixQqR665evVpBQaGhoeHatWudCO6X&#10;lHAF8DGBhnIOGxlbQpNAQ21OMvRlgQYEnQ6xsUCng5cXODn9pw2JcgF0OhQUgMrYehYLLC3/yz4o&#10;SVUCAIsFJ+6aJtRZiSy4xP+nlxyd9foH0MqrNk0EAD9Xd35ZCgAEBTWWM+C+CQwGg+lhMjIykAxT&#10;YWGhra1taGjozZs3jx07ZmhoCABnzpxxcHAQDgaAtqQc0HxdXV1P7BuDwWAw/RScaOgVuLm5/fvv&#10;vzIyMps3bz5+/LiYyEePHqHB9OnTRQ6RyeTJkycDQBzqku9gcL+kpUADALQUaEDGloRAA7+0qE8L&#10;NBCgXAOqULC0BG/vRmVHPT0ICoLgYFB4/9+fDJMJlpYwdnglyjUAwBO+qciCw8brVI3/SUu2SOHB&#10;AZS8uHerePLolJpMd29vcHICBgNiY3vuBjEYDAaDeP78OZlMJpPJYWFhly5dWrp06fz589euXZuZ&#10;mWlrawsAFy5ciIpqdG4WCARilkJC0eJjMBgMBoMRD0409ApIJJKtrW1kZOSKFSvERyYlJQGAnJxc&#10;q36Zw4YNA4CcnJxOBPdLWgo0ZN7IhQ4KNNQVXZHWWdKHBBqEodPB0xMKChr7JlAfBBJZQCYUa7YI&#10;FsSUf7+Hx2AAiwWPnypaqCcTuQYA+Ob/dg5UY6OxgwMoWllNS4oz3fITkwmxsTBtrvbv1/eP/TbE&#10;ywtnGTAYDOazYWtrW19fX11dvWjRIuF5Eol06tQpOTk5ADh9+jSalJGREbMUSjF8Cb5UGAwGg+k+&#10;8G+RXsG9e/d+/fVXTU3Nj0YiPypUCdkS5Hvc0NBQW1vb0eD+BxJoUJdp9o+cEGhAiYYSGWQ5gYwt&#10;awFAq74MhAQaUN9EX4dOh9OnoaAACgrg9OlG4QY0T6cDOV9KyqI2NhYKCmDjNsXH5NkVPEXi3AuP&#10;fN6X0qApPWFpIvPy1TCXUQcSltt4e8OAAbDn1BIA+Pl/V3CWAYPBYD4vrWYQ5OXl586dC0L6jgYG&#10;BgDA4/FaXQTNUyiU7tolBoPBYL4AsBhkr0BVVbWdkahnUkFBodWjhFdlVlbW+PHjOxQs5qKpqanE&#10;ePz48VpaWu3c7eelPQINOZybhEAD898Kx3GanJxjICTQgPompHRsenLn3QRygnB0BABwcIDgYPDy&#10;gi1rSAByABAoFLnQOHfsoBxrn9mZTxVvnWVnJ7BfKdEAwHoejcUCFgtecnSoNcnGHy4Bw47BgK3/&#10;S6nJcK/JSJUz7v8+JhhMN/Hy5UukqgPNf+piMJ8O0n18//49+igvLw9NbyNagtwrWjpfdggPD4+8&#10;vDwPDw8TExPxkVwuNywsLCoqqqqqSlJScsiQIVZWVhMmiNNFio6ObitLgpCQkJg1a1Zn9t1TVFdX&#10;h4WFRUdH19TUkEikIUOGLFiwAPW0YjAYTP8AJxr6GNXV1QDQlvwkIeyE7DA6FCyGsLCwsLAwNN67&#10;d6+1tXWH9/056JBAA/KbAIDanGRhgQZkbCmp2vcEGsSDWiocHBrNJvzC60u4ghVmUrq6wGAAlCme&#10;XllcEJns6DN7yXQI+7+VLLcBUkY0W1Nv1GbyT77xBw9YP+qA3nE7ABBwJkqoTOS/TRFwivtojwkG&#10;89l58OABciPGYDoBl8vNysqiUCijR49ueRQ9lisrK6OPI0aMAICnT5+2jBQIBEVFRQAg/lFfPOHh&#10;4cj0auXKleIjz549++OPP5aVlQlP7t69e8qUKYGBgcOHD2/1rPnz54vXqlRQUKisrBQT8HkJDAx0&#10;c3MTSfTs27dv/PjxwcHBI0eO/Fwbw2AwmC4EJxr6GOi7Qlu5gwEDBnQ6WAzW1tbEFw7xtQ+9iqyK&#10;egBoXaDhbigggQZBo0AD6x0XAIyLokQW6YvGlu0HeV4CgM4cweG8GiUNvuMoOQAAujbdVJuVVlzB&#10;rlTSoU066lNzdCdrODv9xU30xzVsxLAjE7bMSd1XGXtJ0dKOJKtNGeFalWRfm38YFzVgMJ1j/Pjx&#10;e/fuRePU1FQivYvBtId58+bFxMRMnTq1VY3nhw8fAsCkSY3FeujN+ZMnT96+fStSuZCYmIjcK4yN&#10;jTu3k9TU1OXLl7cncs+ePdu2bUNjSUnJWbNmSUlJpaamstns+/fvm5qa/vXXX2ZmZiJnPX36tIcd&#10;Mezs7KZNm+bs7Nwlq/3yyy87d+5E4yFDhpiYmNTX10dHR1dVVT148GDSpEl37979aBkIBoPB9H5w&#10;oqGPMWjQIGi7rxJ9OYCm5EKHgsUwYcKEvlLFIEwJVzBdQ0p4hhBoiPVqEmjgNAo0ICVIxlAlSBU1&#10;tiTJ9o1WkU9huobUvVd1WRX1WRX1qAbE0tns9MrLsSeSrX1mq082Vf+NVvr0VTrcMNFdgHINaxwW&#10;F6Tue3vpgKKlHQBIqjYWNXzmO8Fg+ixaWlrCP2lxogHTISZNmhQTExMfH5+bm6uvry98KDw8HHVD&#10;OCF/Y4A5c+aoqqqWlZX98ccfP//8s3DwH3/8AQDGxsade68eGxtrbW3dVlOGMLdv3yayDKtXrz5w&#10;4ABq6ACAEydObNiwoaqqatGiRX///be6urrwiY8fP0aD5cuXT506tdXF23Lu7Bzl5eXZ2dldslRC&#10;QgLKMkhLS58+fdre3h7Nc7lcV1fXP/74o7y8/Ntvv83NzcVinBgMpq+Df4r1MZCwAp/Pb/Uol8tF&#10;A+Qo0aHgfsa91zz4mEBDOYctJNBQDgBUdgYIKUEKOMUA8IX0AmwcJVfCFYQUNCqD0k3/K2qQ16GN&#10;2eysFfwBAKLzTqIASaqOIsOOX1rEyUlCM9KDbQSc4tp838+yfwwGg/mSWbt2LZJkWrx4Mep9QERF&#10;RTk6OgLAjBkzCNkCEom0YcMGANixY0d4eDgR7Ovre+7cOQAgXrl3iD179sycOZNQghDPxo0b0WDd&#10;unUnT54ksgwA4OzsHBwcDAAlJSUt+4lQdQYA2NrarmgDBweHTuy/B9i+fTsaHDx4kMgyAICMjMzJ&#10;kyenTJkCAPn5+cJ/KRgMBtNHwYmGPgb6GpGbm9vq0bdv3wIAmUxGfpYdCu5nZJfzqTKkjwo0KMs2&#10;On2w3nEdx2nW5iSDkLelgPMSAPpx64QwVBnSdA2p7Ip61HICAJbOZhXsytgTyQCgPtlUe6Sp3FN4&#10;Xpr2vDQNBajY/QQAj07sQh8lVSaSZLXriq5+ju1jMBjMF42mpua5c+fIZHJ+fv7QoUMXLVr0/fff&#10;m5mZzZ49+/3794aGhqGhocLxHh4eU6dObWhosLa2trCwcHBwMDIycnNzA4CVK1eKeGR+lMTERCMj&#10;o23btqFiycGDB4uPT05O/ueffwCARqMdPHiwZYC9vf3EiRMB4OzZs+jrCsGzZ8/QgMFgdGiTn51X&#10;r17Fx8cDAJVKbbURY+3atWhw8+bNHt0ZBoPBdAO9unWitLQUJXc7DZlMbusxu49iaGgYHh7+9u1b&#10;gUDQsqwOlfbR6XR0qEPB/QzkbdlSoEGJpvgm8Q4ASBnRoDoddQEEPXwFABZDlfhXioSVIOuKrnwh&#10;WQaEvR7lDVdwOK8mwGwgCBU1sNKK6abaY92di1esfLprQHTeydVqpgAgSdWhGJhRc5I5OUmyBpOQ&#10;UkNNhvuX9ueGwWAwvQErK6vU1NSNGzfev3//+vXraJJCoTg7O/v4+AiXDAAAiUT666+/tm7d6u/v&#10;Hx8fjx6AFRQUtmzZ4uHh0XJxJC8NADIyMiKNCZcvX7aza/zVqaGhERoaeurUqTNnzojZKuGrYmNj&#10;IyUl1WqMjY1NSkpKQ0NDdHT00qVLifmYmBgA0NbWFrmj3o9AIHB1dS0sLNTQ0Gj1qxcyBwGhmlMC&#10;LpdbX18vISGBHEy5XO7t27cLCwslJCRoNNrcuXOFnU0FAkFkZGRxcTGXy9XU1GQwGGpqamI2lp6e&#10;/uTJk9LSUgUFBXl5eUNDQ5HuGwwGg+kE/fAJszuoq6sbMWLEd999x2azP+9OkD5QQ0NDYmJiy6PI&#10;Gg29BOhocD+jpUBDOfs9AOiZ6lQXsQGArzIAoFEJEgk0/F9RFAgZW/LLvji5AaoMabqmdAlXcDiv&#10;Bs1Y+8wWX9Sgsc73pYSqcFEDANTmH/4c28dgMJgvHRMTk4SEhJKSkjt37ly/fp3JZFZXVx88eLDV&#10;Z3IZGRlfX18Oh4OC4+PjKyoqWs0yAIBCE1FRoqrJ6KmYTCavX78+NzfXwsLio/vMyspCg5ZajwRD&#10;hgxBg+joaGKyvLwctWaIObHXoqWl5evre+3aNX9//1YDCgsL0UBElgIAFixYoKCgsGTJEgDw9fVV&#10;VVW1sbFxc3Nbv369jY0NlUo9f/48JuMVnQAAIABJREFUirxx44auru68efN++OEHV1dXOzs7LS2t&#10;PXv2tHrFiIiI4cOHm5qafvfdd25ubitXrly2bJmBgcHo0aNx+wYGg/lEenVFAwDo6em1nKyvryf6&#10;D7W0tNTU1HR0dEaMGBEbG1tSUkIcMjIyEs7vfjoPHz60tLRUUFD49ttvV6xYoaio2IWLt5NRo0YN&#10;HTr033//PXXqlLm5ufCh27dvv379GgAIObEOBfcnkECDcDkDNAk00E21ExLT1Cebxry4gbIMICTQ&#10;UCks0FBbDAASqp339+qLTNeQyi7n33vNm6YpbagkoURTNLLSz7yRm3kj18hKf9JRn+KZcwt+bFbU&#10;8NWIYbU5yXkJMaPMp5FktRUmhVQl2dfm+1JGbPzcd4PBYDBfImpqanPmzGlnsISERPuD21ph9erV&#10;P/30U1tulC0hfLWRmFSrEO/8hVsniBcnJiYmAoEgIiIiPj6+tLSURCKNGzdu3rx5urq6nbmHXkB1&#10;dfWRI0fQWLiCQ4S1a9ceP35cZLKqquq7775TU1N79eoVkuQQhs/nb9u2TUFBwcXFRXg+ODiYCCaT&#10;ybKysgDA4XAaGhpycnKsra2PHj0qcgoGg8G0n15d0aCmphbZgmvXrqFUwvTp0zMzM2NiYi5evPj7&#10;77+vWrXqwoUL0dHR2dnZ8+bNA4DMzMxjx451yU4kJSWJlEdVVdWJEyfGjRs3bdq02NjYLlm/Q6AW&#10;vqSkJB8fH4FAgCZTU1ORdNPUqVMNDQ07F9zPoFKauWmw0oqNrPTfJDb5TUCj3wS0IdBQX5YKTa/o&#10;vyjs9ShUGRJR1GDpbKZEU0RFDfI6tJEzrVoWNQDA20sH0EeyrLaEysS6oqtIShODwWAwn056enq0&#10;WIQFIHsYe3v7kydPtj/LAADKyspoUFJS0lYMkV9gsVjE5JMnT4iBrq7uwoULDxw4cObMmaCgoHXr&#10;1g0dOnTVqlVEl0cfIiEhYdKkScgcZPny5W3Va8THxx8/flxVVfXYsWNlZWUfPnzIysoiXEtdXFxW&#10;rFihoKBw4MCBkpKSDx8+5OXloa/EALBr1y7hpUpLS9etWwcAysrKoaGhPB6vsrKysrLy3bt3W7Zs&#10;QTGbNm0qLS3tplvGYDD9nl6daGgVJFA0b948f39/CoXSMkBSUvLgwYOzZ88GgK+//rpLLkoikSIj&#10;I//+++/ff/9dQ0MDTb58+dLZ2bnnWyrmz59vY2MDAOfPnzc3N3d1dV22bNny5curqqo0NDREquM6&#10;FNxvyC7nA4CwEiQSaAAA1DchZUwDgCFqJiAs0FDaTKABOTV+IZYTwlBlSK6j5IgGCiWaorAq5JjN&#10;ztSIDwBwOc0TxSP7CeqrjONB1wAAKTUIOMXVGe6f7yYwGAymnxAbG6urq2tqajpTLN2tjBjfRJf0&#10;LBCLXL3apn4wITMhnENJT09Hg6CgoOLiYgCQk5OTk5NDkw0NDQEBAVOnTi0vL//0TfYAvr6+ixYt&#10;0tLSmjp1KmonWb9+/enTp9uKr6qqkpOTS0hIWLt2rYqKCgCMHj362rVrkpKSAID0Ne/du/fjjz8i&#10;UYaRI0eGh4fT6XQAeP36NSGNAQBRUVE1NTUAsHv37qVLlxL1I4qKinv37v3uu+8AoK6u7vbt2911&#10;8xgMpr/TxxINb968efHiBQB89Al59+7dAFBSUlJRUdFVV5eWll6wYEFcXFxycvLKlSuJX2yopcLU&#10;1PTQoUOVlZVddTkx7N69e/PmzYqKimVlZZGRkRkZGQAwffr0q1evqqqqfkpw/wD5Joi0TgCAnqkO&#10;qmioGf4RgQYAEHCKv1hFQ0MlidFKEllNDhRIFTLzRi6yurTw8lFKhnIOW8R+Yk7qPtY7LgBIqk6k&#10;jHCtf5tSV3TlM94FBoPB9HWio6Nnz5796tWriRMnzpgxY8aMGYaGhlQqdUZzZs+e7e7evbld8yaI&#10;YoRPYdasWejZODo6uqXoAwA8fPiQcF4QdulG32EAQE5Obvfu3WVlZdXV1dXV1Ww2e+fOnWQyGcV8&#10;++23n77JHoDJZF6/fp14WTVq1Cg6nc7j8cSc4uzsPHLkSOEZdXV1QhfD3t5+3LhxwkclJCSmTp2K&#10;xm/evCHmUZYBhBQohdmwYcPKlStPnjw5duzYjt0SBoPBNNHbNRpEQCV2KioqYpr6EPLy8nJycjU1&#10;NRUVFV1u3zho0CB3d3d3d3c2m+3h4ZGUlARNLRUnTpzQ0tLavn37tGnTOr1+fn7+R2NWrFjh5OT0&#10;6NGjiooKMplsbGws5jY7FNwPaKkEWZBWBAB0U+1Yr6bWCU5j60SrAg3oCZkkq9XDO+89bBwlty2j&#10;KqSg1tBYARU1nF55OfZEsrXPbPXJpoZ3TRIg/XKa55avbwGAJFVHY53v62MbIwNPbnB3BQBpnSX8&#10;stTa/MNfbLIGg8FgPpGioiI7O7stW7bs2LGDsGbYtGlTeXl5YGDg593bJ6KsrLx27drDhw8DwJIl&#10;S4KCghYvXkwcTU5OFvbXRCkJAKivr0fP5AoKCvfu3RN+otbU1PT29jYzM0OlrHfu3ImKipo1a1Z7&#10;NlNfX79q1aqWRg8E2dnZL168sLe3byvA3NyccKbsEIMHD16zZo2iouKLFy/CwsLy8vJ++umnEydO&#10;3Lt3T0dHp9VTWi1dId4bzZ8/v+VRZHYOAHV1dcQkkTDatGnT4MGDJ0+eLHzKuHHjRBIWGAwG01H6&#10;WEUDQji3LQbhn6fdBI1GO336dH5+/p07dwwMDFArx8uXL9esWYNaKoSTx10OiUQyNTWdMWOGpaXl&#10;RxMHHQru0yAlyNHKksKTSAlSiaZYXcQeusyqnMM20bVqPPSO6zhOk19aBEICDYgvsG+CgCpDosqQ&#10;spsXNSCrS6TUoBX8oZzDTn9xA8VTDMwoBmaG6YEocUOS1ZYebCPgFNfgBgoMBoPpFI6Ojnv37v3l&#10;l1+EDSAjIiI+5U1G7+HXX381MDAAgKqqKhsbmzFjxjg4OKxYscLc3HzSpEklJSVEhQJR1S8hIVFZ&#10;WdnQ0FBcXNzqY/CcOXNWrlyJxmIaEHoPR44c8ff337t3b0hISEFBASo9+Oeff2bOnEnoZYogvsSA&#10;yCm0CqHVBQDz5s1DvcBsNnvKlCl6enpr164NDw/viwoXGAymd9LHKhrQE3JlZeVH6xTu37+Pfkb3&#10;zEO1nJzc6NGjS0tLa2tricmHDx9OnTqVRqOdP3+eRqP1wDYwAFBS2wDNBRoAoIJdaWSl/2/oDQB4&#10;IkgDAGVZTWgSaACA2pxkopwBvmAlSGE2jpJbmfweFTUAgLXP7ENzA2NPJDsF2KpPNh1y17TkbXp0&#10;7kmUspGk6gxkLNXK2fjuws+w4wQASOssqSu8yn+bwi9LkVT9ov8kMRgMpqO8efOGwWCsXr1aePLp&#10;06f5+flfffXV59pVFyIvLx8bG7tkyZL4+HgAyMrKIjwvAcDHx8fDw8PHxwcAjI2NhU8kkUhibL+W&#10;Ll0aEBAAzU0xxSMhISE+KzFz5swRI0b4+fm1c8HOoampefPmTUNDw8LCwvz8/FOnTon87SNaOl92&#10;DllZ2UuXLi1cuBDpWbBYrOPHjx8/fpxMJpubmy9cuNDe3r6rroXBYL5M+lhFg46ODkpvL1iwQExY&#10;WVnZihUrAEBFRaVbEw3v3r3bv3//uHHjpk6devHiRdTZISEhMW/evEWLFiFzTTabbWlpefHixe7b&#10;BkaYEq4Amgs0ICVIPdPGagX5wTQAUJb7L/UznpsHAJJq/5UzfLFKkMJQZUijlSSIogYlmiLDeSIr&#10;rTjzRq68Ds30f87UiGZFDYqWdhQDs9qcJE5OEppBqpC8oja1vjAYDAbTKurq6jt27BCZjIiIIJPJ&#10;/aamXU1NLS4u7ty5cwsWLFBQUJCWlh48ePDq1atzcnJ27NhBuE50SBViypQpaFBWVtb1O+5mFBUV&#10;XV1d0bhV6YquxdzcPCcnZ8uWLYTMOQA0NDQwmUw3NzcdHR1vb+/u3gMGg+nH9LFEAzT5NZaUlIwd&#10;OzYyMpLD4QgfraioOHz4MNFp5uvr2x17qK2tDQkJMTc3NzMzCwgIIAQgdXR0rly5kpOTc/DgwX37&#10;9j1+/JjwOt65c2fP6ERisirqRzcvZyhnvwcAuql2W0qQkxWrACtBtsbGUXIAEFLQWKdjbGWArC4r&#10;2JXqk02HqJlKvoXo3JNEvMY6X636skcnGj20JFUnSqhM5L9NCTiwJigoiMlk9vgdYDAYTP/h5s2b&#10;Y8aMIVoJ+gfffvvtjRs3KisruVzuixcvTp48qa+vDwDJyckooC21glYh/nDQe6k+B7p3AMjNze2B&#10;y2lqau7du/fVq1cpKSk+Pj7Tpk0jFDH4fL6XlxfONWAwmE7T935Xubi4oFw+l8t1dXU1NjYeO3bs&#10;uHHjTE1NDQwMJkyY4O/vjyLXr18/fvz4rr16amrqjBkzjIyMvLy8CPNnZWXlTZs2ZWRkREdHGxoa&#10;CsdPmzbt0KFDaFxQUNC1m8G0SglXoN7cb6KCXQkASjRFlGgokWEDiCpBAlaCbA2qDGm6hpRwUYO1&#10;z2zC6pIoakBWlywWKzH335scFeqrjL+DfvP29h4wYMBc53ABp7iu6IqTk5OlpeWAAQP09PRwxgGD&#10;wWA6Snl5eUJCgsjXjH4MUtoGgIkTG5vvnjx5EhERcfny5WfPnrV1FqGNJS8v39077CjZ2dkXL170&#10;8PB4+PBhWzFEoqSH00kTJkzYsWPHvXv3OBzOpUuXiHaVXbt2taUWgcFgMOLpYxoNiHPnzu3bt+/U&#10;qVPoI5fLFdEKlpKSOnDgQDvVhtuJra3t33//LTLJYDA8PT3F6y8QvyBTUlKwS1B305YSpBJNEQCQ&#10;EmQO56aIEmRtXDJgJcg2sNej3HvNCymoVVB+GxwczGQyB77ThBvgdmjdANUGmZdlxqYayrJpFvMN&#10;429lA4CWLPn/LFTg0gGvOyUA8LJa42W1hv201yPMfyqu0oiLiwsKCrK0tKTT6bGxscjcG4PBYDAf&#10;JSIioqGhwczM7OOhvR4ul7t58+aqqqqxY8du3Lix1Zhr164BgKSkpKWlJZo5e/YsMi9fvnx5cHBw&#10;q2fFxMSgQdd+CewSwsLCdu7cCQA1NTVt9b8UFRWhgYiHZZeTnZ397NmzZ8+ebdq0SXheQkLC1tZ2&#10;wYIFw4YNKy4u5vP5ycnJ5ubm3boZDAbTL+l7FQ2ILVu2ZGdn7927V09PT1lZmUKhyMnJqaqqDh8+&#10;/NKlS1lZWV37C6aurk44y6ClpYXMJk6ePPlRlceGhgY0mD17dhduCdMqbSlB0k21kRJksTYqZ/hP&#10;CZKuLMMvLVJk2BHxWAlSGKoMyWzAm6uHd+np6Xl5ebFYrBeUfABYqGNPp9Of8Ktv+xWyWCyt8Vw6&#10;nc5gMGbafb81rUJLlhyyZCwAsFis+W5p+0IqfH4LRBWYDAaDTqezWCxLS0tLS0snJ6egoKDPe48Y&#10;DAbT+7l58yYA9A8lSCkpqRMnTgQFBe3fv7/VgPDw8H/++QcAbGxsCI0GIuNw8+ZNkc5ZAqKM1MbG&#10;pos3/ckgUwkACAkJactNk2i5nTFjRrduxs7Oztra2t3d/fnz5y2PysjIIE8QNO7WnWAwmP5Kn6xo&#10;QEhKSlpbW1tbW/fYFRUUFJYvX+7o6ChG7rglampqsbGxsrKy/dtUspcgRgmy+kk8MSmsBKn89w1o&#10;LtCAlSCFYbFY2yxHAYCsxuBje7wdHR0BIPNGbtjOvxYa2zKZzPelvBNrc4lgNAh7UTte7ZWWLPkl&#10;p6GwpP630AqACgAQzimwWCwUHxQU5O3t7ejo6Onp2YN3hsFgMH2G+vr68PBwMpnMYDDaChA2L2wV&#10;EokkIfHfFz/xpwh7agLA7du30WDcuHFqamrt3LaYncyfPz8sLIzNZvv7+yP5LYLnz5+vWbMGAMhk&#10;srAi5owZM4YMGfL8+fPy8vL169cHBgaKLLtx48bHjx8DwKhRo5YuXfqJm+xyLCwsDAwMcnJySkpK&#10;Nm3a1NLGYuvWrenp6QCgoaGBftt2H7a2tsjUY9OmTah4RJjnz5+j2pCBAweamJh0604wGEx/pa9W&#10;NPQw0tLSsbGxaWlpGzZs+GiWoaKignjcQtBoNJxl6BmyKuqpzQUakBIkANQUsaG5EuSLd1wAmKwg&#10;ahmNlSAJWCyWnp4eAPx06M/pFzKlLRq/t9FNteNe/+V2aB0A0Ol0a1n1oRqN3bCoruFobtW0OyUv&#10;OQ3oI7HgYKrE6dOnvby8hK+CfMW8vLz09PRE/u9gMBgMBgAiIyP5fP6QIUOEMwXC2NnZSX+MRYsW&#10;CZ/yzTffiAkWWX9eE2L0BToEaiIAgA0bNuzatQt5TFRWVvr7+5uamr5+/RoAPD09CXFExMmTjfLD&#10;p06dmj9/PtqMQCBITEycO3fu4cOHAYBCoYSGhnbJJrucwMBApFJ57NgxOzs7VC0rEAhSU1Pnz5+/&#10;b98+FHb69OnuriNwcXFBpSJhYWFz586NjY1FWScOh3P27Flzc3M+nw8A7u7u/Ux8FIPB9Bh9uKKh&#10;trY2NDQ0JCSkvLycx+MNHz788uXLALB48WJnZ+cub51ABXu5ubnidYzz8/OtrKwAIDMzk0KhdOEe&#10;MO2hhCuYrtHsJQxSgqSbasd6NSlBchqVIIPSXgGAVn1pJYCiZWPrBFaCFAb9s4+NjdWfONU3r+be&#10;a950TWmqDMn624Vxb5hKUoNcV7l5+W2/uOv3sO3uADDZTkOyhE6n05lM5mT9ob/oViky5leNt0Hq&#10;j5uXKf28YrSc0UhJVUcHB4fg4GAi4xAbG8tkMpFgJNZuwGAwGBGuX78OAJ9obCnyxNhVKYPOYWRk&#10;dPTo0fXr1zc0NGzfvn379u1kMpnoNgUANze3lgafM2bMOHXq1KpVqxoaGm7dunXr1i30rYw4UUFB&#10;4dq1a2PGjOnQZiIjI9vqZQCA0tJSSUnJ8PDwtgK++uqr0aNHt+dCEyZMuHLlyjfffFNbW3v58uXL&#10;ly+L7J9CoZw7d27OnDkd2n8nUFNTCw0NXbRoUW1t7Z07d+7cudMyxtbW1sPDo7t3gsFg+it9NdFw&#10;6NChEydOCM/weDw0ePLkyfr164cOHUqU+fUkxG/xmpoanGjoYdpSggQAJZpiq0qQjKFKtVnJkmqi&#10;1lm4bwIAgoKCWCzW6dOnUUmCvR7FI6MqpKA2fO18lDjYMGr7wOeKTCZz2XZ3VZKU7azBinbyt/3+&#10;ZgYxGQxG1MUzr49tfMa8NG2LH51O9/T09Nyyaot98ZMoN4VJIWgGAJB7lqOjo6OjI4PB0NPTw7kG&#10;DAaDEQElBcT07Xt5eYk0IBD4+fldv35dQUEBKSkieDweqiDbv3+/kZFRF2+3fbi4uAwZMmTz5s05&#10;OTkg9LBtbGz866+/zp07t9WznJycTExMtm7dip6NibPIZLK9vf2vv/6qq6vboW1wudzFixfX1taK&#10;iXn8+HGrj+KIZcuWhYSEtPNyixYtevTo0Y8//thy/0uXLvX29u4xGY5Zs2alpaVt3rw5MjJSOMUD&#10;AKNGjXJ3d3dycuqZnWAwmH5Jn0w0uLi43L17t9VDHA4H/az8999/J06cmJKS0rlLsNls4Y9Enru4&#10;uJhwGG4Jj8dbsqSx5F6kuRHTAyAlSBEq2JVGVvpICbJmOECTEiTrHRcA6IMoWAmyLby9vel0OtEm&#10;aqgkMV1DKig4OLPJnNLaZ3bYzr822mym0+nm0spmaQLWVMhivgOA2NhYABjIWKqVk7zXVOnJaIaj&#10;o2NcXFxITIT9tNcb1n997mYeAHh6erJYrKCgoKCgIEdHRzqdXlBQoKen5+TkhFbAYDAYDACcOXOG&#10;xWKhkslWaesdflRUFKqGCAwMFH7rjvLFZDJ548aNbbVjCPPhw4f27zY4OLgtVwgR5s6dO3fu3KdP&#10;n2ZnZ/P5fGlpaRMTEx0d0ey/CGPGjLl9+3Z5eXlycnJVVRUAKCgozJo1qz030hIZGZm2pCW7iZEj&#10;R96+ffvt27eJiYk1NTUAMHDgwBkzZoj56tjW915ESEiImEyHn59fSz0IhL6+fkREBI/Hi4mJqaqq&#10;EggEFApl7NixHU3WYDAYTEv6XqLh4sWL6KetsrLy2bNnhwwZ8s0332RmZqKjsrKysbGxS5Ysefv2&#10;bXl5+Z49e37++edOXIXH47VqEtHOjgwZGZkOCUZiugSkBClsOYGUIJVoigClAFDOYUOTEiTz33IA&#10;MC6KAqwE2RpEOYPwpL0eZVvwPlmNwZzXhV5eXnRTbSWaogVvtrX/9FtnL+RdjbnvXQ4Ac9cNZjKZ&#10;DAbj2guORClvvJrUo5wkFovl6elpMeGc/TT5TQurUQAAODg4EGKQ0CTxwGQyiQAMBoPBjBkzpqPt&#10;AADw9u3b77//HgAcHR1tbW2FDyGvgZEjR3bu4bxrGT58+PDhwzt6lrKycltVD30CFRUVMZmjnkRK&#10;SqoHmjUwGMyXRt/Td0FKObq6uikpKcOGDWupmECj0ZKSkpD/8Llz5zp3FTqdPn369E5vknBXwvQk&#10;WRX10NxyAqFMG/gmMQ1aU4LUqi8FAIrBf7bkWAkSERcXBwAij/q3Q89wXhcOd9gy3GGLrq5uBe9d&#10;cOpJJalB5TF1V2Lu3lUhJ9S9G6ohb2g56O2AvwEgODh4a1oFKKovoLxF9REkWe2QmOrBVImAA2vQ&#10;mqhFAtU1oBmU3UBemBgMBoPpNBs3biwpKaFSqb///rvIocTERAAwNjb+HPvCYDAYTP/n86exO8Sb&#10;N29QjdmlS5fERwYGBk6ePLm+vr6srExVVbUT1/L398/IyEBjHo+3fPlyADh//rwYMUgJCQkKhUKj&#10;0WRlZTtxRcwn0lIJsiCtCNpQgmSVo0RDGQBIUhurNLESpAgiQgno4f/rpd8/ePLc5GuD4MO7Hr97&#10;uNDYlpVW/KGMnFb9FADMpZXfl/Ceyf4FsIHJZDo6Oo75erTWpQOPClLRgr+F3BcuaiAuERcXJ1zU&#10;gO0nMBgM5lNITU1Fr1v27t2roqIicjQvLw8AzMzM4uLiTp06VVpaKiEhoa6u7ujoOHny5M+wXQwG&#10;g8H0L/pYoqGsrAwAFBUVP+oWqaqqKicnV1NTU1NT07lEAwhl+uvq6ogZ8a4TmM9Fq+UMYpQgUeuE&#10;OjsDsBJka7TaucBisRwdHSsu7ped7RZSUPuKxQIAtzM/nF55eaGO/Zl//St476znfbP90p8DXaT2&#10;X3EAADqdrsiw4+QkLXh4f/u5eGRIIWe8f3CGu3TddQAGs0nxQTizgMJ64DYxGAymv/Ljjz8CgKGh&#10;YUtJP4FAgHpO9+3bV1hYKHwoICBg+fLlgYGBvaGlAoPBYDB9lz7WOlFfXw8A7fQWRobAyAf4E5GW&#10;lg4NDQ0NDcVZhl4LEmigUpr9BSElSNQ38bw0TfgQ6x3XcZwmv7RIuG8CK0ES0Ol0kZoC9JFOp6tT&#10;yPnB+7Ir6i9FxtDpdCWaolOArZLUIF35oQAwZJlVFvNdYU41yhTo6upKUnX+kjfWkiVPj3AJuhZJ&#10;p9MlVSYmZnM1yWn8shTiKiKJBmjSKsNgMBhMR0lISEhKSgKAlg6RAJCRkYGUswsLC21tbUNDQ2/e&#10;vHns2DFDQ0MAOHPmjIODQw9vGIPBYDD9jD6WaEAtCRUVFR+NrKurQ05FXdXFYGxsjFsZezPZ5Xxo&#10;rgSJyhkAoLqIDQBSxjQAGKJmAk2WE+9jL4FQ3wRgJUgh2ko06OrqWlhYFP8VwnldyHldiDICSjRF&#10;4/+NQGFlDTwAqAqoHkj9r41FQk17a1qFVn2Zi1Y1g8EgyWq7HC4TcIprMt2RGAQ0TzQQe+iOW8Ng&#10;MJh+z65duwBgxIgRIhqQiOfPn5PJZDKZHBYWdunSpaVLl86fP3/t2rWZmZko/sKFC1FRUT29aQwG&#10;g8H0I/pYogE1GfJ4vAcPHoiPPHXqFBqoqal1+7YwvYCWrRMV7EoA0DPVaakEifomGF8pAYCkUOsE&#10;VoIkaFlTgGZevHhBp9M5rwsz961TGTuZyA4YWelX8N4BALI0M9I3078tCQAZucko4EEpr0SOtpgu&#10;S1VWY7FYhSX1v1+XF3CKTQdGIKUGwkcThKonuvkuMRgMph/y/Pnzv/76CwBcXFxaDbC1ta2vr6+u&#10;rl60aJHwPIlEOnXqlJycHDTp8mIwGAwG0zn6WAPeoEGDqFRqSUnJ999/n5iY2Jb4QlJSkq+vL6Cy&#10;bUnJjl6ltLR0yZIlAEChUCIjIwGgrq6uncaWCBKJFBsb29HrYj6R0UrN/j0TSpC5dwEA5HVo8KJR&#10;CRJZTozn5oGQ5QRWghTGwcHBy8vL29ubUGogUg+enp7IgRIAajUGZ1XUGypJ0Ol0yyXmQUH/Ftx5&#10;BQBb/vRLWr8TIC/89gVX91VxcXEvOQ0nypR2yrINS9K9A8MBYLj5TxeTD9tPgxk280ZOdRe+Om6a&#10;wGAwmE5z9uxZAJCUlEQ61m3RaiOqvLz83LlzL1++fP/+/e7aHwaDwWC+APpYRQMA+Pv7o8HkyZN3&#10;7tz56tUr4lBDQ0NRUZGDgwOhe4R+13aC1020nGkPb9686ez9YTpJCVeg3lwJElU0KNEU3ySmyevQ&#10;npemoXIGaLKcUGdnQPPWCcB9E02gEgMmkyn8zE+YQRBvujivC3eGNpbXenp6AsDj8oeeS/fI69CG&#10;LrMaKSn/voQXcOdntMj52/duclTGc/PeMy8BQHBw8N5T2YnZ3FP+uwDAwsICrcNkMpHqZM/cKQaD&#10;wfQzrl+/DgDz589XVFTsxOkDBw4EgPfv33fxtjAYDAbzJdH3Eg2GhoZbt25F44sXLzIYDKSc/OTJ&#10;E319/RkzZqSkpKCjHh4e6urqnbsKhUKhUCjC+g6UjtBOuUpMV3HvNQ8ARis3q16pYFfSTbUBoLqI&#10;rT7ZtJzDRuUM0NQ6wS8tUmTYEfFYCVIElDhwcnIi+iMcHBxYLFZQUBCdTvfy8kKTCSd2H86rIc6q&#10;4L2rYFeGX7gxdJnVmpnz3pe4hyUpAAAgAElEQVTy/DfFE60QVt7+kmo66xX+1ZIlM5nMIfpT5qwO&#10;+y20YjBVgsgsIBNNdHUMBoPBdIhXr14hc24bG5u2Yrhc7sOHD7Ozs1s9yuPxAEBZWbmbdojBYDCY&#10;L4E+1jqBcHJy0tfXX7NmTU1NTasBUlJSR44csbS07Nz6ampqKHlBIC0tLTKD6f2gRAMSaHgiSIMm&#10;JUgAYL3jfqtbDy+axWMlSBFQNsHLy8vS0jI2NpZOpzMYDAaD4e3t7ejoiDTJvby83j5OvBQZI/9+&#10;xEqzRj3I4NSTLBbr+t2wOZNMR9699aS0GgCmzhvtvenosHHm33kp7JQl7zVVCiQZxsbGovoj/61G&#10;/LIUSdWJqIbC0dERCzRgMBhMJ4iPj0eDadOmtRUzb968mJiYqVOnEnK8wjx8+BAAJk2a1E07xGAw&#10;GMyXQN+raEBMmDDh0aNHt27dmjJlipaWloqKirKyMo1GMzY2joiIyMrK6nSWAdMXaWk5kXkjFwD0&#10;THWQ5YT8YBpxCJUzcHKSAUDW4L8vUgJOsQQuZ2iOp6enl5cXi8WytLT09vam0+moqEFPTw+NUV1D&#10;5m8uKMsQGxvr5eVVwXsX9+av2CsJy7a7IxOKgWpSOgby3t7eAwYMaGygUJMKsRnr5OQUFBTEYDDM&#10;hpbV5h9mMpmWlpZ0Oh2XM2AwGEzniImJAQAajaapqdlWDEoixMfH5+bmihwKDw/Py8sDAKILFYPB&#10;YDCYTtAnKxoIvvrqq8DAwM+9C8znp6XlRDn7PSAlyD2hgCwnBI2WE8jbcrJiFbz9TwlSwCkGADIu&#10;Z2gBeuYPCgry8vJCSQHkfKmnp+fp6Yl6IjivCwFglufxtT97Thg5BAUgE4oyAc9celBC6buI04/e&#10;l/IAgE6n/3Q76+rWVed//yPsRS2DwYiNja3N9/Xy8v4tNJROp58+fRqXM2AwGEznePHiBQBMmDBB&#10;TMzatWsPHz5cVVW1ePHiu3fv6ug0ahVFRUWhLrYZM2Z0SAMbg8FgMBgR+mpFQ3uoqKggesu7m1ev&#10;XhUVFVVXV/fM5TAilHAF0zWkhGcIJcjGABk2QKPlRNy/FQAwWbEahJQgUd+EhKq4b2ZfLJ6enqhU&#10;AQk0oP9WLBYL1SMQzpT3T+6pHqhFBBA4ODr8PHAoyjIAgKOjo7e395J9AWEvaserSf3xm4+3t7fs&#10;SDek1BB47BfC5wKDwWAwHSUpKQma7MDbQlNT89y5c2QyOT8/f+jQoYsWLfr+++/NzMxmz579/v17&#10;Q0PD0NDQntovBoPBYPonfayioa6ubsyYMQCQm5tLJpPFRObn51tZWQFAZmYmhULpqg2w2exff/31&#10;999/J3Qik5KSVq1aVV9fjz6amJhcuHChqy6HaQ8lXEHLSVZaMcoyIMuJcg7bRNdKOECdncEX+ogq&#10;GrASZFugdgaky4AsJF68eCGcdECGl6i0gWDsoHGP3z1cefKQ8CShIqklS95rqlTsucTrTgnKVqw3&#10;DiJJnQT4riduCYPBYPojHA4HAIyNjcWHWVlZpaambty48f79+8ilAgAoFIqzs7OPj4+8vHy3bxSD&#10;wWAw/Zo+lmhoPyRSY7FGTU1NVyUa1qxZg1of379/jxIN7969E2liTE9PNzU1TUtL65IrYtoD6pto&#10;aTlhZKUPANVF7EFWpgD/2aAy/y1nDFXixzSznBBwXgJWgvwYqKOBsIdwcHBgMpnBwcHCFpiyGoNR&#10;ukFJatBY5XEW6rPjG24bTRrzOjGNxWKpWMsry9JsLNbHxcWxWKybgzScuXHJmxZO3B8OAPyy2VVJ&#10;9pWJ9oqTQ3r85jAYDKY/QLz5+CgmJiYJCQmlpaXp6ek8Hm/gwIHm5ubE1ycMBoPBYD6F3p5oYLPZ&#10;wh+5XC4aFBcXS0pKtnYGAACPx1uyZAkaS0lJtRXWIfz8/FCWAQAqKyuRxtLPP/+MZpSVlS0tLTMy&#10;MgoKCqqqqnbt2uXh4dEl18V8lJLaBmhNCVKJpogsJ97IsKG55cR4bh4I9U0AAP9tCs4ydBRUhoDy&#10;DiwWi8Vi6U+cujL5/WglidXKb1kslpLUoLC195bT1rqdXvEmMS1q0coSWSidL5g6dXTjWe+49zfM&#10;m1z9il9SJEnVkVSdSBnhWpt/uDbflzJi4+e9OwwGg/nsJCYm/vHHHwBgYmKyYcOGj8avWLECJRo8&#10;PDyGDx9OzMfFxZ06daqts0gkkpSUlIGBQVVV1axZs1r94iR+BSkpKW1tbX19/UmTJmlpaX10nx3F&#10;w8MjLy/Pw8PDxMSkO86qrq4OCwuLjo6uqakhkUhDhgxZsGDB5MmTP23XPQSXy71+/XpMTEx5eblA&#10;IJCTkzM2Np4/f/5XX331ubeGwWC+aHp7ooHH482ePbvlfDs1imRkZBQVFbtkJ3/++ScaxMbG0miN&#10;Fgb3799Hg5SUFDTw8vIKCQm5cOECTjT0GKh1QlgJEqFMG1hd9AwA+CoA0KgEGfTwFRACDWr/JRoE&#10;nGJpnSU9tOP+CJ1OR/UO0zWk7r3mVelpMxh0AFAKGHR65eXTKy87BdiOcXdOP3WCMxwuy3qutvhT&#10;WZZGHyRT+4MH//B3by8d0HDxBQBpnSX8stS6oqsSKhMlVXEnCwaD+aJ5/vz5mTNnAKCqqqo9iYbz&#10;58/X1dUBwMqVK4UTDc+ePUPrfBQKheLi4uLj4yMjIyM83/4Vpk2bduDAASMjo/YEt4fw8PDdu3cD&#10;wMqVK7vjrMDAQDc3t6qqKuHJffv2jR8/Pjg4eOTIkR3fcs9x5MiRnTt3vn//XnjyzJkzbm5ujo6O&#10;Bw8eVFZW/lx7w2AwXzi9vUCOTqdPnz6906cfOnTo40Ht4M2bN6iYIjk5mcgyFBUVofcGwpnyLVu2&#10;AEB9fX1ZWVmXXBrzUVDrhDAFaUUAQDfVRhUNUsZa0KQEiajNSQL4z3KirugKAJBku/4lzBeIvR4F&#10;AA7n1aCPdFNthvNEVlpx7InkofZW2iNNtYI/lHPYl9MaDSxHmU+jGJjl3Y/h5CQBAElWW954v4BT&#10;XJt/+HPdAgaDwXyx1NbW7t+/39LSkqgh7SgxMTHGxsa+vr5dsp/U1NTly5d331m//PLLypUrUZZh&#10;yJAhtra21tbWCgoKAPDgwYNJkyalp6d39OpisLOzO3HiRFettmHDBldXV5RloFKpCxcutLGxMTQ0&#10;REeDgoIsLS3Ly8u76nIYDAbTIXp7RQMA+Pv7Z2RkoDGPx0O/Oc6fPy9GDFJCQoJCodBoNEKy8ROp&#10;qKgAAEVFxUGDBhGTRBbDx8eHmKRQKHJycjU1NdXV1aqqql1ydYx4WlpOsNKKAUCJplhdxAZkOcFp&#10;PIQsJyyGKsPjZq0TgAUaugiqDMl1lNzhvJp7r3no78XS2YyVVpx5I1fPVGfSUZ+7C1eqRbCfz09L&#10;f3EDKXSq2P1U67nk0YldU47eAgCSrDZqoKgruoLLTDAYDKYLmTZtGqHIK0xtbe379+/9/Pzi4+MB&#10;ICUlZdu2bQcPHmzPCgKBoK6urry8PC4u7syZMzU1NQDg5uYmIyPj7Oz8KbuNjY21trYWqTXowrMS&#10;EhJ27twJANLS0qdPn7a3t0fzXC7X1dX1jz/+KC8v//bbb3Nzc7tKuqK8vDw7O7tLlrp27drRo0cB&#10;gEKhHDt2TFgyLDU11c7OrrCw8PHjxy4uLufPn++SK2IwGEyH6AOJBhAST0YFgWhGvOtE14Ly+iJl&#10;hMhBCgAIA2phBIJWrBAwXQ4qZxDpmyCUIGsK2eqTTXM46YTlBPPfcgBQZ2dINJUzAEB9WSpgy4mu&#10;w1BJgipDCimoJRJA1j6zD80NDNv5l9vtFTOvB1yaObfCDKJzT6K/F1mDSYoMO2BeOh50bY3jYgCQ&#10;1llSV3S1Nv8wTjRgMBhMF0KlUs3Nzds6amtru2rVqoCAAADw8/P7+eef1dTU2r/C0qVLd+zYsXjx&#10;YtRP6uLiMnXqVH19/c5tdc+ePTt27GhoaOi+s7Zv344GBw8eJLIMACAjI3Py5Mnc3Nz79+/n5+eH&#10;h4cvXry4Q9voAYh0z7lz50S2N2HChPv3748aNaqmpubChQuenp7CfTQYDAbTM/T21gkRpKWlQ0ND&#10;Q0ND28oyvHnzpjuui1IMfP5/fojV1dWoGk1VVVVaWpqYFwgEKJcvkpXAdBONAg2U//49oHIGRHUR&#10;u0SmmZ4o6x3XcZwmv7RIWKCB/zYFcEVD14GKGkq4AqKBQommaO0zu4JdmXkjV16HZuHlo3ewWQOF&#10;it1Pkmo6IyO97iZnQVNRg4BTXJPh/tluA4PBYL48Dh8+jBoH+Hx+dHR0R0/X1NS8ffv2sGHDAKCh&#10;ocHV1bUTe0hMTDQyMtq2bRvKFwwePLg7znr16hUq36BSqa1WXqxduxYNbt682aH99wBPnjzJysoC&#10;AENDw1aTIDo6OkTqhNAyx2AwmJ6kjyUaAMDY2NjY2Li0tHTFihXW1tYiR1evXq2vr79mzRrhpMCn&#10;o6SkBADl5eW1tbVo5t69e2ggsoeoqCg0wOo7PUN2OR+aW05UsCsBQM9U59/QGwDAa1SCNAEA1jsu&#10;ALyPvQTNLScEnGIJXM7QpRgqSSBVSEJBg26qrURTjD2RDABDl1mZ/M9ZLeJD+osb0bknAECSqqPt&#10;fUWrvoxyYSv6a5LWWUIZ4VpXdKU2v2safTEYDAbzUWRlZWfMmIHGiYmJnVhBWVmZ0M+Ojo5++vSp&#10;SEB1E606cV6+fHnKlCmPHz8GAA0NDSaTyWAwPnrRTpwlEAhcXV2tra1tbGxa7YwYOHAgGnRarqL7&#10;QHcKzWXCRJgyZQoaEA3ICC6XW11dTdwUl8u9du2ar6+vn5/ftWvXRG5WIBDcvn37jz/+OHLkyOXL&#10;l0tLS8VvLD09/fz5876+voGBgRcvXszNze3orWEwmH5D30s0AMCff/45ZcqU+/fvFxcXixyqqqpq&#10;aGiIiYkZPXr0gwcPuuqK6urqqEJh9erVtbW1bDZ78+bN6BBy6UM8fvwYJe+pVCqFQumqq2M+inDr&#10;RDn7PQDQTRvLE0oor6DJcgL1TTC+UoLmlhMAQMblDF2NvR6FKkM6nFeDqk6UaIqWzmYV7MqwnX8B&#10;wFB7q5EkU7mnkP7i5vPSNGjKNVBfZaT80vhmSVpniYTKxLqiq/yylM94IxgMBvNFQdRpdvqdjYWF&#10;xaRJk9A4LCxM5KhCE8S7GWHQgy6ZTF6/fn1ubq6FhUV7rtiJs7S0tHx9fa9du+bv799qQGFhIRqo&#10;q6u3Zw89iY2NDZPJDAsLI8ouWkLIQKISFYIFCxYoKCggG3hfX19VVVUbGxs3N7f169fb2NhQqVRC&#10;0+HGjRu6urrz5s374YcfXF1d7ezstLS09uzZ0+rlIiIihg8fbmpq+t1337m5ua1cuXLZsmUGBgaj&#10;R48ODw/vmtvGYDB9ir6XaIiLi/v999/RWFJSUkQKgcFgUKlUNP7+++8rKyu76rroR/mDBw+MjIws&#10;LS3RpImJCVJ8LC0tNTc3t7OzQ/PEDjHdTVZFfUuBBgBQoikiywn1yabQZDnx4h0XAMZz86CF5YSE&#10;6oQe3fcXAFWGtNtYAQC2ZVShXIORlb6RlX7mjVxWWjFqoBgeo1ldxL6c5lnOYQOArMEkFbuf/q8o&#10;6oD7JmhyoACAmkx3AUc0q4jBYDCY7uD169doMGrUqE4vMmfOHDRITU3t0IkSEhKrV6/Ozc09cuRI&#10;+4tDO3eWGKqrq48cOYLGS5cu/fQFuxYJCQkLC4tFixaNGzeurRgixTNhQuvfcNauXevm5oYafgmq&#10;qqq+++67qKio4ODghQsXirzS4/P527Zt8/PzE1kqODh4wYIF//zzDwCQyWSUSEJtzjk5OdbW1i1P&#10;wWAw/Z6+l2jYtGkTGoSGhiYlJYlUu+3cuTMhIeHs2bPo47Jly7rquj/88IONjY3wjIaGxoULF9B4&#10;0KBBJSUlaLx+/fq2fqZjupwSrkC4bwKENBpQoqFEhk0YW7LKuQCgzs4AodYJ9ARLouCKhq4H5Rqo&#10;MiQi12DpbKZEUwzb+VcFu1JehzbvVEBLsQZFht2Cggs3Ak4CAElWW85ov4BTXI3FGjAYDKb7ef78&#10;eUJCAhqLeYj9KITJYkeFHuzt7U+ePNlR8cLOndUWCQkJkyZNysvLA4Dly5ebmZl99JTeRmJiIlKg&#10;kJSU/Prrr1sGxMfHHz9+XFVV9dixY2VlZR8+fMjKyiLqUFxcXFasWKGgoHDgwIGSkpIPHz7k5eXN&#10;mzcPHd21a5fwUqWlpevWrQMAZWXl0NBQHo9XWVlZWVn57t07ZPoOAJs2bfpo2wUGg+ln9LFEQ2lp&#10;KSpSuHLl/9k787gYtz+OfzVt0yilVCYxIiTdpJKEQparhVDkXpTiZheyXG7Zl59rCRGirFESSba0&#10;kkpJN1pcajI10qK0zjSL3x+H586dqaSm7Trv1339XmfOOc9zzvPUL/N8n+/387lOWFGIMnLkyIMH&#10;DwLA27dvxSjWsGfPnri4OCcnJ2Nj4/Dw8NjYWGKIRCIpKytra2tHR0evWLFCXCtimqZpy4lqBlPN&#10;zKi8lonqJuBr6QSnhEEWsJzg1xYCLp1oM1RlJdboUIhYgyJVwdnPHgD8XYNRrMF82w7aoc+5JSmC&#10;sQayrql8pI9fRDIASKmMIg9ezS1LxGINGAwG06bk5uba2toiMUUdHR0zM7MWn0pZWRk1amtrhYbi&#10;vtLZHuCPHDkyY8YMDQ2NcePGIanFlStX+vv7d/S+vpvy8nJkBg8Aa9eu7d69u+icqqoqCoUSHx+/&#10;bNky9MMaNmzYjRs3pKSkAADlJjx69Gjt2rXIeWTIkCE3b96k0WgAUFRUJJio8uDBA5QWsWfPnjlz&#10;5hCvABUUFPbt2/frr78CAJvNjoiIaMNrxmAwnY+uYW9J8PHjRwCQl5cnIuWNYW1tvW7dOgAoKipq&#10;0H6yZaipqW3evLnBIcLtEtNuNGY5oUhVqGYwAQBZTijJ9f4y+pHlZNwb8gFbTrQnKNbg+vTTkaya&#10;PQbyKNbg7xrs7xrs7Gc/YK5t9TtmTbhvqnWYklxvy6FuUqqa6suP1C0zod1eGTP4nsUAJfLgNQBQ&#10;l+MNAKiNwWAwmBbw7t27a9euCXVyudw3b96kpqbeu3ePeD1DFA60DMLVksfjcblcScl/vnA24a/Z&#10;scTExNy6dYv4qKOjQ6PR6uvru5aPGIvFmjFjRm5uLgDo6uoSLpiiuLm5DRkyRLBHTU3N3NwcJaE4&#10;OjoKpbRISkqOGzeOTqfDv13eiOILQj5TkFWrVsnKyhobG+vr67f0mjAYTJekiwUakNhPM3UW5eXl&#10;q6qq2Gx2G28K02E0ZjmhRO2B6iakDagA75UoVPiazoAsJ+R0RxOH8GsLZDRnt+/GfziQ4aV3Vo13&#10;Vs1qHQqKNRyedjbU876zn73+Brfybcz417dT5W5r9TLS6mWEYg1FPmuKjrvD4QAAkNGczSlNYjNC&#10;JOT64J8XBoPBtIyEhITmvBfx8fEhvCd+HPr27bt06VIFBYX8/PzQ0NCsrKx169b5+vo+evSoma+s&#10;uFzu4sWLm3CpePnyZX5+PmE8KcrYsWOb0Hf8JrW1tdOnTydsO8PCwpqIkjRozIGkxwDA2tpadJTQ&#10;lRT8dk2IYqxfv75v375CiTDGxsatqcHBYDBdly5WOoH+XFZUVDRnclVVFQiIJ4sRNptd+y3EvihG&#10;lA8oo0GgdCIvhQEANKM+1e+YAFAzqBt8tZxApolmClUAIKn6JX8B2xm0GxPVpYcpSmZUcFHBiyJV&#10;YbjtUHpKwYuwTAAwcnEb8cZQUKxBYbwDEoYsCzoIX4UhJch96nK88U8Ng8Fg2gIpKal58+alpaW1&#10;5lkXkZ2djRokEkkwnaEzc/To0RMnTuzbty8wMDAvL2/cuHEA8Pfff0+aNKlBJ87ORllZ2aRJk1A+&#10;goqKysOHD7W0tJqY33SKgZBXhRCCWuxWVlbq6uoAwGQyx4wZ079//2XLlt28ebO6uvr7LgCDwfy3&#10;6Bp/+glQFVl9ff3z589HjBjRxEzCM4kIzbae6urqJUuWZGRk1NfXNz2TRCJ1TutgPp/PZrOlpaWR&#10;FHBXp5jFH6bYwO+wIlUhk8EEgPIaJpD/ZTlhplANAt6W/LoCwJYT7cUaHcrvaVXeWTVIIXK8myk9&#10;pSDa9+lw26FIrCF3+bTChczgFC97o+0AoGDhUPsqoTI6iKxrKqc7GsUaKhMca154KIwOxNUuGAwG&#10;0xiNOTKOHj161apVov1kMllDQ8PAwEBIY7vFEMp/cnJyYjlhO9O7d+/bt2/r6em9e/cuJyfn3Llz&#10;S5Ys+eZRkpKSTWs6TJo0afDgwW1hwfDmzZtJkyahugZ1dfXo6GihsghRxGXbKScnFxQUNH36dGSo&#10;SafTT548efLkSRKJNHbs2OnTpzs6OnZCi1AMBtPWdLFAg4qKioqKSmlpqaOj4+PHj5E+jSj5+fkr&#10;V64EACqV2sw6i2/CZDIJV8sOJyQkpEH3aYS5ufm8efOEOp8/f3748OHU1FQk8qSpqWlvb7948WJx&#10;faXoEL5pOcFRBi3KFyVIZDlR9yoBRCwnpJRHtdeWf2iQCYXr00+/p1XtMZBXpSqMdzMN9bwf6nnf&#10;bseU7prUafN23Az3FBJreLzKCo6799l+XUpVU0Kuj8LowIrIsdVpHgpmgR19QRgMBtO2SEtLo0Yz&#10;36gT06hUaoMT+vbt2z5mjW/evEGNMWPGtMNybYGCgsLq1auR4NeDBw+aE2joKKKjo2fNmoWe83V1&#10;dR8+fNi7d+/23MDYsWNfvXrl7e19/vx5wh6Vx+PFxMTExMRs2LBhy5YtXl5e7bklDAbT4XSxQAMA&#10;7NmzB/2tHzNmzJQpUzw8PFRUVGRkZD5//sxms8vKyvbs2RMVFYUmnz59WlzrCv7DrKGhQfgDN0hb&#10;5wvExsbGxMQ0NqqhoSHUExoaumnTJtQmk8n19fUMBuPQoUOPHz/28/Nri+qSduBRUT00aTkxYK7t&#10;q9rbQpYTGtxSBQsHYj6ynMDvxtsNQqzhSFbNGh3KcNuheSkMlNcw3s10wFxbK2W4ed8rEk4pUaiG&#10;/WylVDXHHL3zeJUVeM0mYg3kwavrcrzrco5gYUgMBvPfhkKhoMbr16+/OZnFYqF3CfC11LQDuXv3&#10;LmoYGhp27E5aAyFp2TnTVBFnz5797bff0I9+ypQpgYGBhGhCe9K7d+99+/bt27cvKSnpwYMHMTEx&#10;8fHxSFuUw+EgTUoca8Bgfii6XqDB3NzcyckpICAAAO7fv3///v3GZq5fv15bW1ssi5aUlBQXFwOA&#10;pqbmgwcPOjwLID09HQAMDAwGDhwoOipUVJKVlYWiDBYWFjt27FBTU+PxeKdPnz5y5EhycvKBAwe2&#10;bt3aPttuCwQtJ5ASJHxNZ0jNDwPoJmg5geomBEGWE5j2ZKK6tJ6iJGFCgZIakFLDeDfTIZNsLd8x&#10;774+FSl3SkmOioQhhWINhDCkpPIoKRWcjYLBYP6zEA+6ubm5fD6/6a8fxBsIeXn5jpVFyM/PJ175&#10;zJgxowN30gQvX7589erVX3/9NWPGjMbUCokb3uFf/BrjyJEj7u7uqL1kyZKTJ092+FZNTExMTEz+&#10;+OMPLpcbGhq6d+/etLQ0ANi9e/eWLVu6imAHBoNpPV3y/+2bN282MDDw8PBoTCtBXl7+xIkTI0eO&#10;FNeKpaWlqBEUFNThf8E5HA5KS3N1dW2OKPSePXsAYMCAASdOnECpFiQSaenSpQBw5MiRK1euLFq0&#10;qLEcy86MqOUEqpvob6RZzXgDAGpmRoWQiiwnEKrMNMCWE50AVVmJ3QbyW9KqvLNqVuso2O2YgmIN&#10;9JQCZz97Ixc3OAt3X5wKBq8l5meU5KhSqpp9tofQvWYRsQYs1oDBYH4EtLS0KBRKTU0Nh8OJiopq&#10;+h/9+Ph41OhwwwgPDw/U0NfX77QZDaGhoZ6engBQU1PTWKCBwWCgxjf1DjoEX19fIspw8ODBtWvX&#10;dsg2Xr58+ebNmzdv3qxfv16wX1JS0t7e3sbGRltbu6CggMPhPH36tNOam2IwGLHTSQO032Tq1KkZ&#10;GRn3799fsGCBtra2hoaGhobGgAED7O3tHzx4kJKSIsYoAwCgiIa0tHTPnj3FeNqWkZj45SV8cxyJ&#10;GQxGcnIyALi4uAgVdCxZskReXp7H4924caMt9tnWiFpOlDM/AQDNqA/KaBC0nAh49h6+Wk6QdU3R&#10;fGxe0IHoKUo60mQfFdU/KqpXpCrY7ZiCTCj8XYMBYMhkW2RCcTp2MZqvPVibu/oyvbyuwGs2p5iB&#10;xBr4tQWVCY5IaAODwWD+k8yaNQs1Nm3a1IRSQ0lJycmTJ1F78uTJ7bGzRjh06FBwcDBq79ixowN3&#10;0jTIVAIAAgMDGzOkJG5ph8duRImNjUUvjQDAz8+vo6IMAODg4GBnZ+fh4ZGbmys6Kisrq6urS7Tb&#10;d2sYDKYj6aqBBgSNRtuyZUt4eHhUVFRUVFRERMSuXbv69esn9oWQZrKgl08HguLrFAqlMS1MQZ4/&#10;f44aEydOFBoikUjI6zg2Nlbce2wPRC0niNKJLxNkmQBfLCcQ3BKG4ARsOdGxTOwtoyorEZhXV8zi&#10;K1IVxruZ2u2YQk8pCPW8j0woNM5/rmYw99+1Kq9lAsAkU723C/w4JYwCr9kAICHXh2JwAMcaMBjM&#10;fxvilXVqaurPP/9cWFgoOiczM3P8+PFIC1BdXf3XX39t1y0CAACfz4+Ojra2tkbqiQDg5ORka2sr&#10;OjPiK4QzRYdgbm6OHoCLi4uFXsUjNm3alJqaCgDq6upOTk7tvL2mqa+vX7BgAWpv3brVxcWlAzdj&#10;b2+PGg3extzcXFRH06NHj06b3oLBYNqCLlk60f4g8V4ul1tRUaGoqNixm0GlbqNHjwYAHo+XkJDA&#10;5/P79etHo9FEJyckJAAAhUJpcNva2tr37t179epV2+64bWjMckKRqvDhSUp3TSp8TWcAgNi3FQAw&#10;kpUF2HKi04CEIbekVc+eXdMAACAASURBVAXm1a3WoQDAcNuh5cxPMb6JKO4wbd6Opzd9X9ozT8cu&#10;RjUUrtNG/sXaC1c2Fx1fo77iiIzmbCnlURWRYysTHBUt4zv6gjAYDEb8DB8+fN26dQcPHgSAyMjI&#10;/v37T5061djYmEaj8fn8x48fv379Oi4ujpjv7+/fvXv3tttPXFyctbW1UGd6enpJSQmbzSZ6pkyZ&#10;cubMmQbPYGVlhRp37tyZNm1aG+2zOZw9e9bMzIzH4/n4+BQXF2/duvWnn37i8/nPnj3buXPnnTt3&#10;0DR/f//O9ir++PHj7969Q+3U1FTRn4ggEyZMaNN8hxUrVhw7dqy8vDw0NHTatGkeHh7m5uYSEhK1&#10;tbUhISGbNm1CkpAeHh4dXn2MwWDaky4caKirq7t69WpgYGB5eXl9ff2gQYNQqt7MmTPd3NzEmzfY&#10;vXv3kSNHJicnb968mcij6yiQ9DSFQtm4cWN4eDiRSKmhoeHu7m5jYyM4uaqqCgD09PQaPBXK/uDx&#10;eHV1dU34gCYlJRHtkSNHirpatD/NsZxIErCcQGDLic4GKqAIpLNUZSUc+5MBYLybKT2l4EVYZn8j&#10;zQFzbavfMeu3+OatZQaneNkbbVeSoypYzJHnlpYFHZRS1VR2WCch10fRMr4ywbEiciyONWC6NIWF&#10;hajSDf79VxeD+fPPPwEAxRo4HM7t27dv374tOk1JSenSpUtTp05t080wmUwmk9nEBPT9ZMuWLZ3/&#10;qdLExOT69evz5s2rq6sLDg4ODg5GRaaEeQeZTP7eW3rv3r3GCjEAoKSkREpK6ubNm41NGDhw4LBh&#10;w765ypUrV4g2YfDRGMrKyt88YWvo1avX1atXZ8yYUVdXd/fu3Qb3Y29vv2XLljbdBgaD6Wx01UDD&#10;4cOHfX19BXsIYcjs7OyVK1cOGDAgIiJCjCtevHhxxIgRUVFRv//++9atW1ExRfvD5/P//vtvAED/&#10;SpFIJAqFwuFw6uvrCwsL169fn5aWhsSNEOj1gry8fINnI4wtMzIymlC1CA0NDQ0NRe19+/bZ2dmJ&#10;6WpaSxOWE9n8FADQ6vUlSS/mbbkGVzhFE1tOdAYm9pYBgEA6CwBQrMFuxxR/1+BQz/vOfvb6G9wA&#10;AA755q1NCQYve6PttJ5UjoXD3zl/Q9BBAECxBvLg1TVpHjVpHhSDAx15MRhMK0hOTiZ8iDEYIf78&#10;8885c+bs3bs3PDwcvR8WRElJycnJycPDAyVgtjMkEklaWnrQoEE6OjqTJ0+2t7dv05QK8TJjxozn&#10;z5+vXbsWPR4TIQYSiTRnzpzt27c3aO/VGCwWa+bMmXV1dU3MSU9PbyI0MHfu3MDAwG8u9OLFi+bv&#10;qh2YPHlySkrKhg0b7t27R9xDhI6OjoeHh7Ozc0ftDYPBdBRdMtCwYsWKhw8fNjhUW1uL/sC9fft2&#10;1KhRhG5iK2Gz2a6urrq6usnJySEhISEhIfLy8vLy8t26dWtwvoSERGRkpFiWFiIjIwNdoIKCwqZN&#10;m2bMmIGi748fP962bRuDwbh8+bK2trajoyOaX11dDQBCMpAEhMlQE/pSAGBnZ2di8kXIQLwqmy3m&#10;m5YT3ftSAd7/M/qRZcfKBmw50fkgchkC6axiFn+1DkWRquDsZ3942ll/12D3CBci1vB6d8rp2MUb&#10;f74jpapp+NuWIp+SyuggAFB2WCejOZtfW1CX4y0hp0EevKZjrwiDaRkjR47ct28faiclJRHhXQwG&#10;YWxsfOPGDT6f//TpU6JOgUwmDxw4kHDBbAwXF5dWlvG3/gwEnz9//q7558+fP3/+/Peu0vyjhgwZ&#10;EhERUVZW9uTJk5qaGgDo0aOHpaWltLT09y4qKytbW1v7vUe1gKa/tjVNY1+hEYGBgU1EOo4fP378&#10;+PEGh4YOHRoeHl5fXx8VFVVVVcXn88lksr6+fltIp2EwmC5B1ws0XLt2Df2JVFJSunjxopaW1rx5&#10;84jIrpycXHR09OzZs8vKysrLy/fu3bt582axrEtktCKqqqpQVUKDNPZg33okJCRsbGyqqqrWr1+v&#10;ra1N9I8ZMyYoKMjGxqa0tPTYsWNz5sxBKYso0aOx/TQWKBHCxMSk82QxCCJUOoGofscEZDnB/6LR&#10;QP/IAgCU0UBYTmD5wE4FEWtAcQfkQxHqeT/U877djiko1lBz3rdwITMy09dyqJuUqqb68iNJO904&#10;X/MaZDRnc0qT2IwQAMCxBkxXRENDQ/AvLQ40YBpEQkICCTljxIuysnKD0pWY70JaWrqti3cwGExX&#10;obOXz4myf/9+AOjXr19iYqK2trboIzSVSk1ISECOx5cuXRLXutLfg5SUlLjWFUJPT+/PP/88deqU&#10;YJQB0bNnT6SKXFZWRqRyID9Ooq5ECMEUwTbacBuRUcEVijLkpTAAgGbUp4bBhH9bTsS8LQeAPrx/&#10;lU6guglsOdF5cOxPRnoN3lk1ADDcdqiF26gXYZnRvk8BQH+D27gxbopPITLrVGp+GABIqWqa/OF7&#10;rMfMsqCDZUEHJeT6dDc4IEHuw2aE1OUc6eCLwWAwGAwGg8FgfmC6WEbDhw8fUFZbUFBQ0zORkjCX&#10;yy0tLVVRUWnlujIyMhkZGa08STtAOBWXlZWhBlJhEK3nRBB6RaJhi05OMYs/Uf1fOY2ClhOoR0gJ&#10;skHLCQkyVoLsRAjlNRjY6hLCkDSjPgMcbfW2pTx/nRopd0pJjqrVy0hKVdPW9bdjfrAy6KBUL02F&#10;8Q7dDQ5Up3kQeQ10oMdATD7k04FuDuY0oKH/Ovg6MRgMBoPBYDCY/zRdLNBQWloKAAoKCt/0mFRR&#10;UaFQKDU1NTU1Na0PNHQViHgBn89HDSQDmZmZ2eB8FI8gkUgd7tn5XWRUcKGhugmaUR/4ajnxSsBy&#10;AnlbNmg5QcKWE50MItYAAI79FQhhyPFupoq2cjHbJOKz3xlw64NTvAqGylb3U6Cb0jkDGMk+9WZB&#10;B3ernk3Wrc81eHw8TWUsI2SS8uYnKv9IfwdAAGpYgAUd6CjiYA7mFmCBQw8YDAaDwWAwGIwY6WKB&#10;BiR+00w3Y/Sw3djL/C5Kenr6+/fvlZSUCHVGQYiAAuFVqaend/PmzbKyMj6fL2o09fLlSwCg0Wid&#10;34NKkGIWH/5tOQEAFcxKmlGfagazuyY1tyQFAJTkvohvN2E5gb0tOyETe8tkVHCRg6ljfwVnP3sU&#10;a7gFgem2z0ATsmurh9E/PulX9OUAVaAvJ130ok89Dpe3lxWq8lYYlM5lsASjDILEQAwA0IEOAAEQ&#10;QAOaEzgthIU43IDBYDAYDAaDwYiFrvR4CQDIVLKiouKbM9lsNrIXErsPZV1dnb+//+TJk42NjfX1&#10;9e3t7VH/zJkzHzx4IN61RDlz5szq1auXLFlC5CwI8urVK9TQ19dHDUNDQwDg8XhPnjwRnY8ULkeN&#10;GtVW220bRC0nXoRlAkB/I80PT1KqGUxpAyoAKFGoxISRDVlOSCp3sQv/QVCVlVijQ1GVlXhUVJ9R&#10;wb1JvbHDb0Os2/3pno5evnujIfqTXP2ToUUqDOlpKX318nsCQKEqb9OKCo0S0j4fRQB4J8f93+CK&#10;vrWSG3IU+9b+83viD/7bYBvx0QIsoiGaBrRtsG08jEcBCAwGg8FgMBgMBtNKuligQVlZGQDq6+uF&#10;PCBEOXfuHGr06tVLjBs4fPjw8OHD9+3bl5+fX1lZyWKxCJ3F7OzslStXTps2TYzLiYLcJVksVnBw&#10;sNDQx48fL1y4AABjxoxRU1NDnTo6OgMGDACBG0IQERFRVFQEAJ3TUeKbNGE5USz7HgQ0GpDrhCi4&#10;bqLTgmINALC+3M8ZnBWpCgFuvhZuo/JSGONhPACEMy6vXzTgk1z9J7l6AHACp2Td+k3Lv4QgCSGG&#10;vrWS7+T+8QDbDtu9wCsP8lC4IQZizsP5aIj2B38AcAZnHGvAYDAYDAaDwWBaTxcLNPTs2VNVVRUA&#10;5s+fj/QaGiQhIeHIkSMA0K9fPzEaQKxYscLX17fBodraWuTg8Pbt2zZNELC3t6dSqQCwf//+yMhI&#10;oj8/P3/hwoXl5eWysrJ//PGH4CHLli0DgISEhB07dhB5EElJSZ6engAwbtw4PT29tttwW/BNywlK&#10;Xyr823LChJ0JAt6WbMZ1wJYTnRtVWYnJBqkP+i+VY/VNYr2lAa2bG/uC3wkAOBzmo6s5etPDrCdD&#10;i971qp6W0nfI3WJ/8A8dXzd/e5lGMcnOb5TTsysScn1WGJQCwPE0lQ05igBAB/p4GE8Dmhd4oVhD&#10;AAQEQIATOEVDNOBYAwaDwWAwGAwGIw66mEYDAJw4cWL27NkAYGZmNmfOnKVLlxJDPB6PyWRu3bqV&#10;MHe8ePGiuNa9du3aw4cPAUBJSenixYtaWlrz5s178eIFGpWTk4uOjp49e3ZZWVl5efnevXs3b94s&#10;rqUFIZPJx48fd3JyqqysXL58uba2tpaWVmlp6YsXL3g8nqSk5OHDh2k0muAh1tbWCQkJISEhly9f&#10;vn//vpGR0YcPH9LS0gBAXV197969bbHPNkXUcqKCWQkClhPFskwl+FI3gdIZhCwnMF2CjbIuADDx&#10;6YvfZav8THtsh+0AsNpz8+cUGSeqKxgBANj9T238Y6XChcz0uN0wDgBg5Ctpt3uxt3M0YIAa9KT3&#10;rZWcX2vJZSQCwP8GV8RATAzEWICFF3gBwDbYth22O4ETDWjREN0f+m+H7RZg0WHXjMFgMAL4+/vH&#10;xMQ0NiorKzt48OBhw4ZZWlp2La0lUZ48eXL69Omm50hLS/ft23fIkCFjxozp3bt3+2ysA+Hz+eHh&#10;4ffu3SstLeXz+T169LC0tLSzs2taqozFYt26dSsqKqq8vJzP51MoFAMDA2tr64EDB37vBtasWVNe&#10;Xg4AZ8+elZTseo8MGAymY+l6fzX09PQ2bdq0b98+ALh27dq1a9dQf3Z29tChQwVnbtmyhaggaD37&#10;9+8HgH79+jUmxEClUhMSEqZPn56dnX3p0qU2CjQAgK6u7q1bt/bv3//w4cO///7777//Rv3GxsZ/&#10;/PHH4MGDRQ/Zs2fPgAEDfH19S0tL7927hzonTpy4Y8eOLmfJgSwnhEBKkKitZmb0qjbVsJ8t+khY&#10;ThDpDADALU0CACms0dCJCYAAOtD9wV9Th+KdVWOXFRGjE+METtvcNvm7But7moKtZKzb/QuOzx9e&#10;da0PZ2Ys/1LElKxbn+FgaBN0hR5ZddxS/V3PousGuo4Mk4053gDwv8EVRChhISxEq6CkBqQKGQAB&#10;KBLRcZeOwWAwX0hISEBFkU2jqqq6c+fOJUuWtMOWmsPx48fpdPqff/7Z/ENyc3Obc6UIEolkb29/&#10;9OhR8ZbHtmDbbUd0dPSiRYvodLpg57lz55SUlHx8fBwdHRs86ujRo56enp8+fRLsvHDhgru7u5OT&#10;06FDh5SUlJq/h+DgYCaTCQBnzpz57gvAYDA/PF0v0AAAzs7OQ4cOXbp0aU1NTYMTpKWljx49On78&#10;eHGt+OHDB7RWUFBQ0zPPnj1rZmbG5XJLS0vb7hmeSqV6e3tzOJzExEQ2my0lJaWvr9+0RaWLi4uz&#10;s/Pz588rKipIJJKBgUHXsrQkQJYTw5T+VRFDBBoIJUhRpHr9k87Aqy0AbDnRudkO29GTP6iDqqyE&#10;FesSAPzMmq9IVcj3ewWuFHPfKdPD7Ll+3Sfd8ns43XWfWlaPWukV9Jm7h14Nd1ABMJwZnWwS33P+&#10;GrWdA846acYDwNdYw5ekBlRD4QzO5+G8EzgBgBd4BUCAMzjnQV5HXjwGg8F8D8XFxb/99tvr1687&#10;/CGZwWDY2Nikp6e7urq27AwkEqnBl+dcLhfVqAIAj8e7evVqWlra06dPv+vJuTFav23xcu/ePVtb&#10;W+Sb1qNHjwkTJkhKSj59+rSgoKC8vHzevHmfPn1yc3MTOmrVqlXHjh1DbVVVVVNTU0lJydevX2dk&#10;ZABAQEBAWlpadHS0WO4YBoPBfJMuGWgAABMTk+fPn79582bv3r15eXksFovP55PJZDU1tZ07d2pr&#10;a4t3OaQHoaCg8M2HcxUVFQqFUlNTU1NT09bJAlJSUmPHjm3+fAkJCSMjo7bbT/tQXMeDhiwniLqJ&#10;D7JMANDqZYhGY96W21XHg5DlRB22nOjs0IGOHv4BQE9RkgRP5Vh9H6QZ8tTrbvUPrfCr1A8zNved&#10;4u8aPN7N9NNzh1K4a5apLp9f2bdXd3ov+noH+gpQtQkqi/qTN+Fk8Ts5Lm3wmhiI3ZjzAgDog+no&#10;zEKZCzSgWYAFcr7EYDCYzsP06dPXrVsn2MPlctls9vv37319fZFC9sGDB62srMT4lqUFZGRkpKen&#10;t+YMtra2N27caHCovr4+Li7uxIkToaGhAJCTk7Nly5YTJ060ZjlE67ctRqqrq+fPn4+iDK6urj4+&#10;PtLSX8pFDx06hH4NVqxYYWFhMWTIEOKoGzduoCgDmUz28fFxdnYmhpKSkhwcHN69e5eenr5ixYrL&#10;ly+36/VgMJgfla5d0Tdw4MCzZ89GRUUlJCQkJiZGR0dfvXpV7FEGAOByuQDQdFEcARJcRP9CYMQO&#10;ymgQRYnao5rBBIDuAkqQ0IjlBL+2AFtOdGYCIAAAzMGc6KED3RzMVWUlAuksatrR+p7dY93uu0e4&#10;AECo5/2bYREAoB0kVf+COS2lr0Ymiw70lw5G6suPaJSQLnopn3/7AgDeaxo+UWY5Mrr3KS1CpxWN&#10;LKCPWBISg8F0Kvr06TP234wfP37q1KnOzs5JSUk2NjZo2o4dOzp2n22KtLS0paXljRs3Nm7ciHpO&#10;nz5dUlLSsbsSO5cuXULvtyZMmHDmzBkiygAAa9euRYEGHo938OBBwaO2bdtGHC4YZQAAExOTx48f&#10;UygUALhy5crr16/b+AowGAwGoCsGGhYvXpySktLOi8rJyQFARUXFN2ey2ey6ujriEIzYQZYTgq4T&#10;hOUE8rasGdQNAJQojVpOcEoTAUBCTqO9t475Toh0AxQIMJEdsEaH4kiTVa4Yg0YVqQrOfvYWbqOQ&#10;Gug6l6uDonqrMKT5paUAoFnSXWG8g/ryIyNfSQ/wOrb9fp6W3JgVBqUMMtfoxR3kPCJ4foRgdAOD&#10;wWC6BP/73/9QIz4+nrCX+g+za9cu9NjM4/GaEMvsosTHx6PG8uXLRUeJiglBybDs7GxUH6Gnpzdz&#10;5kzRozQ1NQlZh6ioKPFuGIPBYBqki5VOfPz4MS4uLi4ujkqlRkdHt9u6ysrKAFBfX5+cnDxy5Mgm&#10;Zp47dw41xCtQhCEQtZxAKFIVMhlMAOAoA5R8yWho0HKCX4cFGjo7+ZAPAHSg04Am2K8qK2Ha/8NK&#10;pV/R6KOi+olUBQNbXRqzTyzAm7QKq3N+odk2T3WKACCq5DolJVftZ/swqNjnk1UYuGl8OQ3mclcY&#10;lB5Pg7E53vzaAvLgNUKFEugjrp7AYDBdiCFDhpBIJB6Px+PxuFyu4DtwQcrKyuLj48vLy6uqqnr1&#10;6qWnpzds2LDmnP/ly5dZWVnV1dXFxcWqqqpKSkqGhoaamv8ycuJyuSwWi8ViER+rq6sBQFJSspkJ&#10;oc1HUlJy3Lhxd+/eBYDKysr23PZ33UN0KgCQlZVtvmsDel8FjSTS9u3bFzWQHwSCqPswNDRs7LRj&#10;xozx8/MDAOQ71gJKSkpiYmI+fPhAoVA0NTUnTJjQoNcJi8XicrnEDfzw4UNMTMz79+979OihrKw8&#10;bdq0xm6F0IEsFisiIuLdu3eSkpJUKnXatGmCN4TP59+7d6+goIDFYvXu3dvCwgJ/8cZgOhtdLNDw&#10;4cMH1CCy5tqHnj17qqqqFhcXz58//8mTJ42JLyQkJBw5cgQA+vXrJyUl1eAcTGtosG6CnlKgSFUA&#10;AKTRUF7D1Or1RYoi/2vdBLac6FqgtIJYiEVJDSjcEAMxXuBFA1qZ4hMAoAN4Z9UU1/Ec+ys4UX89&#10;D2dDw+58TiHluMG7XtUAUMeqL69l3s7c/GR83ZYSF7ugkJGxMfMnkN6pcp8ZWFsydOtyvNmMEP7o&#10;ApocjVg6FmJBRLsBg8FgOjOEUKKMjEyDUYb3799v2LAhMDCQ0FNE6OvrHzt2rAm9pxMnThw8eDA3&#10;N1d0aNy4cadOnSJkAgIDAxcsWECMBgQEBAQEAMDy5cuPHz/ekqtqkrKyMtRo8Fm3LbbdgnsoLy+P&#10;Gnfu3Jk2bVozLw293AKAd+/eiY5mZmaihpaWFtE5a9asmJiY8vJyDY1GszWJwASxq+9i586dO3fu&#10;FKwLplKpmzdvXrFihdBMGxubyMhIS0vLhw8fbtiw4dChQ4J3TEVFZcuWLWvWrBFdAh1oZWUVHh5+&#10;5MiRrVu3Coq+y8vLnzx58pdffgGAsLCw5cuXFxQUEKNSUlLbt29vO8c3DAbTArpY6QSRENivX792&#10;XppQGzIzM/P09Hz//j0xxOPxGAzGwoULiaK4ixcvtvP2fhCQt2UTlhMD5tqW1zL/EWgoZwGABrdU&#10;0HICgTMaOjMosiAqnUC0UaM3LSmQzgrM+/LyJ9322YuwzJ88R3n57qUBrbauftCWz5WUegDQst6s&#10;7LAO6TWsCOrOeK8rozmbPHg1ALyT446tFXYXF8qkwGAwmM4MIe9nZ2cnOpqUlDR8+PBLly4RwQh5&#10;eXkSiQQA6enp48aNO3r0aIOntbW1Xb58OXpcJ5FI8vLyqGABERcXN3LkyAYf5tua3NxcpH8JADQa&#10;TWi0Lbbd4nvYAn799VfUOHr0KJETQbBr1y7UmD59OtEpKSlpbm4+Y8YMY2Pjxk6LFDQBwMTEpAVb&#10;8vT05HA46H6iC2cymStXrly4cGFjRzk4OBw4cIDH46mrq1tZWVGpVAAoLS11d3dH8YLGWLZsmbu7&#10;u5C1XFVV1a+//vrgwYPz589Pnz5dMMoAABwO5/fff2+LkBYGg2kxXSzQQESg3d3d23lpPT29TZs2&#10;ofa1a9csLCxevHgBANnZ2UOHDrW0tExMTESjW7ZsUVNTa+ft/SAgywlBgQZ6SgEAKFIVkBJkbkkK&#10;ACjJ9UajhOUEUTcBAJyyRBxl6OQgjUZBRcaFsJAOdCQSSUQBXvff70iTDaSzbmX1AoB022efIhiK&#10;zJ6ffWV6hPXKNqt+M6Q6o9/HviXdT8culrB2nHCiuFCVtzJIfqLX7QV+meTBa+wsJQHAJOdFReRY&#10;AEBLEG4XGAwG0/kJDAxcvXo1AFAolJ07dwqNMhgMa2vr4uJiALCyskpPT2exWJWVlRUVFQcOHCCT&#10;yQCwevVqUaOHP//88/bt2wBApVJDQkLq6+srKyurq6s5HI6fn5+qqioAVFVV7d69G813dHSsqqoK&#10;CQlBH52cnKqqqqqqqsTuuFlZWTl//nzU7tOnj7n5v4R12mLbLb6HLcPc3Hzu3LkAkJWVNXHixKSk&#10;JNSfn5//yy+/oK3q6Oh4eHg0/5xPnjyJi4sDACkpqZ9//vl7txQcHEwmk729vdGFs1isw4cPy8jI&#10;AMCFCxdQMq8QsbGxwcHB8vLyV65cef/+fXh4eGFh4a1bt5C55pUrV4gfgRBxcXEnT55UUVHx8fEp&#10;LS39/PlzRkbG6NFfjMNWrFjh4uIiLy9/8ODB4uLiz58/Z2VlWVlZodHGzonBYDqGz12N58+fDxo0&#10;aNCgQW5ubmVlZe28emJiooGBwaBGGDZsWFRUVDtvqU25cePGoEGDbty40dEb+cKRzGqbqI8f6nhE&#10;T9qtV576h9JuvXoTeOuCiv61fS4brw9Pod9Co7D2kd2SbTmzen+KukYcUnaLVv18fXtvHfOdRH+O&#10;hs/g9NkJfcz7nAefgfaZRrTRf9Gfo6/k1tpEfRye6YN6FAt7Rp1MWPXzVmLO+kUDtp4a7hYxVI/e&#10;Ez7D9WvWObN6R83R07i4CE2ozT5cdotW/nDMLyVD0Dk78soxmM73txfTfMT7s3N1dUXf1rS0tOxE&#10;mDJlCvGuXkVFpcFvIESOw6JFi0RH4+Li0NtpKpXKZrOJfh6Ph57JASA9PV30QEKCUUlJSbD/zp07&#10;qN/V1fW7rvTChQvowDFjxjxsiPv374eGhnp4eKirqxNfYu/cuSN4kjbadsvuIRpCfPz48bvuxufP&#10;nz09PdGTPADIyMgIJmXY2dmhZ+xm8vHjR6LOYuPGjc0/EOUgAACJRIqLixMaRRoZANCjR4+qqiqi&#10;39LSsomjkpOT0e2iUCifPn0SHCIOpFAoWVlZgkNFRUVESTKJREpOThYc5XA4RGJLYmJi8y8Qg8G0&#10;KV1MowEAeDze5cuXt2/fHhUVZWpqKi0traioSPwtFkJCQkJQlbf1mJiYPH/+/M2bN3v37s3Ly2Ox&#10;WHw+n0wmq6mp7dy5sy2cNTGCoNKJBi0n8i/FAUCx7HsAQBoNDVpOIK8BbDnR+bEAC5TUgCQhaUDz&#10;B39ncN4O273AywmcUHaDMzjn9c8DgLNFZujA4dSfDGx16SkF+mHG6bbPaED7dfD6x0nX3w7Jz+j3&#10;EQBmOdzmWDBgmYmddNBxgG2wjTx4jYRcn8jS/ZdVsn8pHWJS9gIGW3TYlWMwGIwIubm5TWT7S0lJ&#10;HTp0aPz48UL9+fn5KGFeXV3dx8dH9MCxY8cuWbLk5MmTTCYzODiYSGh//fq1tLQ0iUSaPHnyTz/9&#10;JHqgubm5jIwMm81uQouxZTx+/HjSpEnfnEYmk8+cOSMkfNAW227xPURDzVxFFFNTUzMzM+QQwWaz&#10;2Ww26tfV1bWzs2u+8CGLxZoxYwb65dHV1SVcML+LVatWiV7L1KlT586de/Xq1U+fPl27ds3FxUVo&#10;wrJly0SPMjY2dnFxOX36dE1NzaVLl5YtWya6nJubG5HCjFBTUzM3N4+MjAQAR0dHoQoRJA5Kp9NB&#10;QM0Ng8F0OF0s0MBms4XKuurr61EyW4OgoKnYGThw4NmzZ9vizJimKWbxhyk28EtLWE5Q+lKBz2zC&#10;cgKBSye6BP7g3x/6j4fx0RCNiikswGIbbAMAL/BCMQg60PtD/7z+eYzeqY8AACAGYn7v+eegHSrp&#10;1GfoPDc3fNgGM5o5KQAAIABJREFUaBAc4wZGqvhKDh3y64niQlWeRjHp4UmDftPe04xVrDVTaEBz&#10;ZHSvY3hLyPWR0ZzdIVeNwWAw3wuHw1mwYMHBgwdv3LghqBFIvKi3t7dvzPph2rRpJ0+eBICIiAji&#10;K9aQIUMYDAafzyfsGESRk5Njs9lCyojtAJVKnTNnjru7u5B/BLTNtlt8D1sMl8udN29ecHAwAJBI&#10;JFtb29GjR0tLSyclJd26devVq1cLFiw4d+7cjRs3UBlCE9TW1k6fPh0VTaiqqoaFhbXMAWTJkiUN&#10;9s+ZM+fq1asAcPfuXdFAw6JFixo8yt7e/vTp0wAQFRXVYKDBwsJCtJMQYre2thYdJRQuiYgMBoPp&#10;cLpYoAG+M3bQrVu3tttJY1RUVFRUVIiqE2FaCbKcUJP9l7CIkOVEsSwTar8Mxb6tQA1sOdFFoQEt&#10;D/JQrMEJnLzACyU1bINtdKCjNhFroMvSiUjESdmdQAUAmO7pGOt2fxt1GzrhyYfuNVeiIq1P+dIy&#10;P6nyaECL8lKll299Lq3vbHwJJU2MGzyQLXe9Js0DmV924OVjMBgMwdKlS4Uq4blcblVVVWpq6rNn&#10;z06cOFFcXJyenm5qavrXX38RQlFPnz5FDXl5efQ2WBQul4saqampQkMSEhJycnKCPfX19U+fPs3K&#10;yoqNjRW0VxQjWlpagiICfD4/JycHvdgHgF27dm3ZsqXpM4h32628hy1g1apVKMqgpaV19+7dQYMG&#10;EUNlZWUODg5RUVExMTEzZ85s2ui9rKzM1tY2ISEBAFRUVB4+fCgYhGo+ZDJZKL+AYMKECahBCEkQ&#10;yMjIDB8+vMGjxo0bhxrx8fENTtDX129iP027ZhCy8RgMpsPpYoEGGRkZwtenPWGz2SgHLzMzs+lI&#10;R05Ojq2tLQC8ePEC6QNhxEVjlhPDbYfCV8uJV7W3DfvZCk7Q4JZK9ZpAfOTVFgDOaOg6oFjDeBi/&#10;DbYhmcaFsBBFE2IghgY0ZEUh+L+C0I3e2HrODdtxtYL6kQa0pZMO9zCT/iRXj0Zv1F4+u/2cfFCI&#10;XUzpiKWqjxastTC1ADkgD17Dry2sy/EGABxrwGAwnQEJCQkh30ppaWk5Oblp06ZNmzZt2bJlo0aN&#10;ys3NLS4u3rBhw/nz59GcT58+ocaePXv27NnT9BINmimiwoFnz57R6fSMjIyqqipxXE1T6Ovri3oH&#10;PHnyZObMmcXFxVu3bn327NnVq1ebfjMvxm23/h5+F2/evEHJEWQyOSoqSshkTVlZ+c6dOyNGjMjK&#10;yoqJiQkLC0PfORs8z6RJk1A1gbq6enR0dGPBgm/Su3fvxoYUFBRIJBKPxyspKREaGjhQ2M6JQFpa&#10;GhWwEB6lQmBJdQzmv0EXc50AgMWLF6ekpHT0LhqF8HMWcuXBtAUvwjJBxHKCgLCckNMdTXTy6wok&#10;cTpDl4IGtGiIRhUT22AbymgAADrQBW0pUA8aIki3fXbB70QF9SN8DUMQUQYAGCFntlv1rO8KxSqH&#10;WRolpIneZ/wivvilkQevllQexWaE1OU0IKaNwWAwnYpevXp5e3ujdmBgIPGC/bve7gpNZrFYixcv&#10;HjBggLu7+5UrVxISEojHdXV19SVLlrTn2xQzM7OIiAgkiHjr1i0HB4fGZop92625hy0gPDwcNVxd&#10;XRu0cpeVld24cSNqBwYGNniS6OjokSNHoiiDrq7u8+fPWxxlAICm8yAkJSWhoQtvOrEXHdX+dTcY&#10;DKY96WIZDR8/fkT6vVQqtemEsVbCZDIFPxLFfgUFBYTsrSj19fWzZ3+p6xZ684BpPS/LOQCgJ6LR&#10;oETtgeompA2oAO+1ehmifvpHloHISfi1BbhuostBA5oXeCGHSzrQYyGWDnQLsACAftAPAGIhlga0&#10;ftAPDSHxyIQ8tWIWv0zp8QD193Sgf04h0VIGKlIVlGwpdKAPeUIpyE6V1+6uXzOofJjuTxYbpLxm&#10;wwXXk8XbljrNlJDr093gQHWaR12ON7+2UFpzlpQK/rXBYDCdF0IWkcPhPH36FInwES8/Dhw4YGJi&#10;0vQZiMkIGxsbolJAW1vbxMTE0NCQRqMZGxtraGhA40+5bYShoaGPj4+TkxMA3L59+48//hD18oQ2&#10;2HZr7mELSE9PRw0zM7PG5hA/a1QWIcTZs2d/++039Aw/ZcqUwMDAb0o5NM3r16+bGEVRLdEvvQUF&#10;BU0cVV9fDwCNSbljMJj/Bl0s0EBoyRLR3Daivr5+ypQpov2TJ09uzuGysrIKCgri3tSPzjctJ6SH&#10;U6E6FVlOBDx7D41YTkiqfOOLAqZzgsIHAOAETkJDRI/gUHFv/qP37MAsR9U8iSXq0j9TOaEp9+kp&#10;BYq+Cgtslxhb9Xv7JCz1gG/eWmZk7SnQAfPt1wt3ug25t+1qeli5vm1xb4P5w3Zq9H1Rk+bBKUuU&#10;0ZyFyygwGEynRfARt66uDjUIT0RNTc3vckC4fPkyelxXUlIKCQkR9bMAAWGCdmPhwoV37txB+gW7&#10;du2ytrYWevJvi223+B62DGJ7TTyE9+jRAzVES0KOHDni7u6O2sgLo/WxD9GyCILCwkIU0RAUkkC8&#10;efOmiRNyOBxosrwCg8H8B+hipRNEalaD6WRihEajTZw4scWHHz58WIybwSBELScqmJUAoEhVqGEw&#10;AYCj3A0AkOUEokHLCcwPgqqshGN/8modCgA8Kqpfn//Z6vgsux1TKpiVMb6JZ367+1FB3+qs37Dg&#10;3r3CP0dmnfLP3jFonedPMxeOYDyYGL5inP/00CO+gUVmipbxEuQ+dTneuIwCg8F0Wl6+fEm0CS09&#10;4jn83r17jR3IYDAuXrwYFhb2119/EZ3I0BEAtm7d2uDjemVlJRHOaE98fHwI9wFnZ2ehqEFbbLvF&#10;97BloLQLAMjKympsDqFWpqenJ9jv6+tLRBkOHjx46tSp1kcZAKCuri4/P7/BIUKkU1S+saamJjs7&#10;u+mjhFwqMRjMf4wuFmggasyIv6Rtx4kTJ65+5cKFC6jz8uXLVxvn+vXrd+7cSUtLI2R4MeKiQcuJ&#10;CmYlzagPfLWcyC1JIaIMyHJCg1uqYPFPJSe2nPgBmaguvcdAfqK6dDGL/3taVZZef/cIFwu3UQAQ&#10;45uYmcGxOuenlU7tFf45tyTFP2tH2jBK/xNJyg7raEpkm7wrkt6/nothdjc4QB68ui7HuyJyLKc0&#10;saOvCYPBYITZtm0bagwePJjQ0iNy7K9du/b+/fsGDzx9+vSCBQumT5++d+9eorO29ouBk+ibakRA&#10;QADRblCYoI3E/3v16kW4b2RlZe3evVtwtC223eJ72DKIL5Dnz59v7B5eunQJNQQTOmJjY5cuXYra&#10;fn5+a9eubeVOBDl37lyD/SdOnEANR0dH0dGLFy82eJSvry9qzJkzRxy7w2AwnZQuFmggkUjIsDcv&#10;L2/p0qUfP35s0+UMvkI49Bg0iZ6e3sCBA4VMlTBioTHLCeRtiSwnymuZqG4CAGLelmtwhZP9OGWJ&#10;gC0nfjxQaoOfaQ8ACKSz1ud/Vplr7Oxnb+E2CqU2GJ88pJVOHbTlczWDGZl1Krb0jrLDuj7brys7&#10;rBvJyhpwwTXtwnny4DXkwav5tQVVCY4VkWNRGQ4Gg8F0OLm5ufPnzw8JCUEfBZ8wBw0aZGNjAwB1&#10;dXXz5s0jBKcInj59Sjwbr1ixgugnvsk8e/ZMdMVnz55t3bqV+Ijq7RHEK3TCrEHs/PLLL5aWlqi9&#10;c+dOQTOytth2i+8hAER8pYnqAyEmT56sra0NADk5OZs2bRKdEB0djUItJBLJzc2NuJYFCxag9tat&#10;W11cXJq5XDPZv38/YfNJsHv37sTERADQ0dFpsLL4wIEDT548Eeo8fvx4TEwMOmrq1Kni3ScGg+lU&#10;dDGNBgDg8XiXL1/evn17VFSUqamptLS0oqJiY5VsEhISDx48aP2iMjIyKMDRtLclpu0oruPBvwUa&#10;kOVEfyPNt1fDACCbnwIAgkqQdqxsELKcqC2Q0ZzdjrvGdCJUZSX2GMg/es8OpLO8s2omqks7upkC&#10;QIxvYvD2J9o/uxj2KKEEhxX0YUbCqdT82/ZG27Uc1ilYOEh5zeZE+uSlh2X/7DXFMp7NuF6X412T&#10;5sGvLcCqDRgMpn24c+cOMhEQhM1mp6amlpeXEz2WlpZLliwRnOPj45OUlFRcXBwTEzNixIg//vjD&#10;zs5OVlb2/fv3AQEBu3fvRjX2v/76q6D6oI2NDYpc7NixQ1lZedmyZcgmoLCw8Ny5c7t372az2cRk&#10;Op1OJJwSVfchISHz588fNmxY3759G3zd3RpOnTr1008/1dTU8Hg8FxcX4hm4jbbdsnsIAFZWVqhx&#10;584dIjPim5w5c2bixIk8Hu/AgQMvX77cuHHj2LFjJSQk8vPz/fz89u7di5bbuXMn4Qdx/Phxwlkz&#10;NTXV2tq6ifNPmDDhe/Md2Gz2lClTdu3a5eTkpKCgkJ2dvX//fpQeIiMj4+/v3+BRHA5nypQp27Zt&#10;c3FxUVJSys7OPnr0KDLvJJFIZ8+e/a49YDCYLkcXCzSw2exffvlFsKe+vr64uLix+WKMCxgYiDoY&#10;YNoP0dKJcua/XjtwlAEAUEZDzNtyEFGC5Nc2JYCM+RFAqQ0Te8ugcMOjovo9TiYGtrr+rsHP7rz7&#10;m6pgPGPtkJo3L8tTMiD1dNxiJTmqYT8b8+3XK2OCyoIOyl7ZdDh+co/xDossZ6NwA5sRojA6EOfI&#10;YDCYtoZOp4sGGoRwcnJCT3GCaGpqhoeH29raFhUVZWVlzZs3T/TAn3/++cyZM4I9CxcuDAwMvH//&#10;PgCsXr167dq1CgoKXC6XUB9ct24dl8tFnpqZmZmCT+w6OjpIXwBl+M+dO1fsgQYtLa1t27Z5eHgA&#10;QGJi4vHjx1EqQRttu2X3sMWYm5vfuHFj7ty5dXV1d+/evXv3LgBISUkhAUWEh4fH5s2biY9Xrlwh&#10;2mh+EygrK3/XfqhU6tSpU8+dO7d69erVq1cLDpHJ5KCgoMbMOOzs7EJDQz08PNBPSvCoS5cumZqa&#10;ftc2MBhMl6OLlU4AAOl76NatW1vsgc1m136Ltlj3R0bUcgIpQdKM+nz1ttSAr0qQ9I//ZDYSSpCo&#10;bgJbTmBQuMGRJotUG+6ypZz97O12TFGkKjw8kxEVI2U17dDsit96hX8ur2VGZp26+c5P2WFd/xNJ&#10;OmMm2ORdGXDB9bDXkWuVcygGB/i1BZUJjriMAoPBdAhSUlI9evSwsrLy9PTMysry9/eXlZUVnWZs&#10;bPzy5cvVq1fLy8sLDWlpaZ06dSoiIkL0wLCwMA8PD2TpzePxysvLq6qqSCSSlZVVWlran3/+OX36&#10;dDRTqIA/LCzM0NCQ+Pjq1avWX6ko69evJwQIN23aVFhY2Kbbbtk9bDG2trZ//fXX3LlziRdmRJRh&#10;1KhR9+/f/9///ic4/8WLF+JaukHOnj27a9cuwoADMWHChOfPnzeRPXH16tV9+/YJ3TEbG5vnz5/P&#10;nDmzrfaKwWA6Dd0+f/7c0XvoMlRXVy9ZsiQjI0Owrq9BSCSSYNFg1yU0NHTTpk379u2zs7Pr2J3Y&#10;RpdPVJdGDgKIw9POVjArt79wDx0xrZrBZF7QAICNP98BAOerWQHP3kcVrqEpkfufTELz63KO1OV4&#10;K1rG4/fPGAQKNBSz+KqyEhPVpR37k6N9n8b4JipSFex2TFFRk4jd5pnNTymx7qYkR11ifkZJjloZ&#10;HVQWdJBeXgcAf+js2jFTy6hyN7csUUKuD/a/xIiRzvO3F/O9dOafHZ/Pf/bsWWFhIYfDIZPJQ4YM&#10;aUw0kYDL5cbExKDqDAqFYmlpKS0t3Zy1KisrU1NT1dTUhgwZIhbvg++i7bbdgnvYGrhc7oMHD2pq&#10;avh8PoVCMTEx6dWrV9st15zNVFVVycjImJiY9O7du8FpkyZNQiajbDZbWlqaOIpMJpuamnbg/jEY&#10;TDvTxUonOhAmk9mgVRKmHRBNZwCACmblcNuh8FUJ8lXtbcN+tmgIlU5ocEvJuv9YTvBrCwErQWIE&#10;EFRtEKqkCPW8P9x2aD/rJUPYtg8PedLXMk/HLjbsZ2M53o2sa6oQE1QWdHBn1tYbR8YFmC3arKPf&#10;u+YOrqTAYDCdHAkJicay3BtDUlKSUF78LhQUFDrwW1PbbbsF97A1SEpKNl/coa1p2WY61SVgMJj2&#10;5L8QaODz+Ww2W1JSEmXKtRGCHjwaGhry8vJNCEBgzUjxggQaVMn/3FV6yhfBhUaVIKvj4d9KkJyy&#10;RPwEiBFCSLXh97SqierSzn72oZ73Y3wTAUCRqmA870/NiKvPB6ZG1p5Kzb+tRKEamtj8ZJEk5TV7&#10;ZcmNY09gMWPyBH2zzTqpdTnelQmOOLUBg8FgMBgMBvOD04UDDUwmc+PGjVlZWYTGDwAoKyvr6ent&#10;2rVLvKlZJSUlSHJSU1PzwYMH7Z8E+IPzspwDAHqK//y6IoGG/kaaUPsGAIrJ7+GrEmTAs/cAIOpt&#10;iS0nMI1BhBuOZNUE0lmPZCUcd003SH6Tl8J4EZb58EwGzWjKJKrFm+ArefrM3EHM3JKUSDnqjJWb&#10;VF7mrgw6WJgVl5ynMyn9lwn6F9aTT6DUBhnNWZLKo6RURnX0xWEwGAwGg8FgMO1NV31g9vDwGD9+&#10;fHJysmCUAQDKyspiYmLGjBmzceNGMS5XWlqKGkFBQTjK0P6Ilk7kpTBAQAmyZhDAVyVIRB9eCQhY&#10;TiC5Pgk5jXbbM6bLoSorsUaHslqHUszie2fVHO+lwXIe5x7hYuE2ip5S8PQa28L9kC3pt0FbPiOd&#10;SP+sHWnDKJSNxwYO1rarjj+X4Ua5eXxq2NgkyYX82oK6HO+qBMfKJ441aR5YLRKDwWAwGAwG80PR&#10;JTMa5s+fn5ycTHzU0NBAD/9sNpuwurx58yaHwzl06JBYVkTqj9LS0j179hTLCTHfRTGLP1H9XzJO&#10;qHRCkarw4UlKd00qR/k9IdAQ+7YCAEayskDAcgJ5W+LSCUzTIFVIPUXJjAruFwtMWQkk3BDqeT94&#10;+5PhtvoODyPeBoalbvEtN4VIOJUqRzWcY/OT3AZ+eKBdTNBIVlZykM45Zacpk36ar8tjvwthM66z&#10;Gde5pUkUgwMdfX0YDAaDwWAwGEx70PUCDefPn0dRBllZWX9//xEjRghNiI2NXbJkCQDcuXNn3rx5&#10;RkZGrV9UTk4OAPh8futPhfleUDqDEIJKkBWmANBNSe6L+jGhBKlgIawEKaWM89gx3waFGyaqSwfm&#10;1SHhhj0G8nY7piDhhhdhmcNt9Sefv8rOe53LTEnNvx1peipVjqo1ysjcOpTs/z+NV/F21fGFASqb&#10;+/9Sru85X5dnKh1Zl+PNqy3obnAAR7swGAwG8x/GxsZm8ODBAIBTgDGYH5yuF2jw9vYGADKZ3Jhp&#10;sLm5eU5ODvob5+7uHh8f3/pFkYUPl8utqKhQVFRs/QkxzQcpQQ5T+kfp80VYJgAoUhWQEqSamVEh&#10;pCpRvtRNNKYECTijAfOdIOGG39OqkEjkwLUTDd4UpYW9ehGW+SIMhtsONZ613pTnlkoPi3t8KnVQ&#10;WG5JCpHdADFBbn97F+ZdPhY965Rqn8XWJ0d8WIqkIrF2AwaDwWD+q6xataqjt4DBYDoFXSzQ8OHD&#10;h5qaGgC4fft20zMvXrw4f/784uLi6urq7t27t3Ld7t27jxw5Mjk5efPmzSdPnmzl2TDfhagSJEKJ&#10;2uPDw7sAUDOoG/D/pQRpws4EAYEGwEqQmJaCLDBRagNAN9VeGnrr+im8LZK4+RxlNwAAzai/s1Vg&#10;+uk/vzhTyFENJ9iYOyRVxgRB0MGDEhGcLEbh3ypnlU2czBL5td4A3gAgqTxKSsUE+1NgMBgMBoPB&#10;YP57dLFAw8ePHwFAXl5eU1Oz6ZkjR46UlJTkcrllZWWtDzQAwMWLF0eMGBEVFfX7779v3boVFVNg&#10;xE41g/k2MAwAPiSkAEB3TWoVVbeXvKqqgK81oQQZvS0FAIplmVoUI6QEiQQazOSrofofgQYkxSep&#10;0n7G15j/EqqyEqt1KMOUpF6WczIquI+K6oHSU9VlsrLeG8WMXHpKwYuwzBdhmYpU02m6Fm/fxGQo&#10;oXDDbS0tI82NW2XpdPUP9eQShsaruE8PukXo/TLRoJamROaUJdblJLIZIQqjA3GuDQaDwWAwGAzm&#10;v0QXCzQgUUYymdycyWQyuaqqisPhtH5dNpvt6uqqq6ubnJwcEhISEhIiLy8vLy/frVu3BudLSEhE&#10;Rka2ft0fChRi+OuAL/rYXZNazWB+AOgHYf0AQs9RRx/boWZmBAAvwjJpRn3qe3avZjAHzLV9VXsb&#10;pTPAV4EG1fdpggIN3NIkwAINmNaBVBsAoJjFf/Se/aioPusnrbKRAw2dWY79yWlhr2J8E+MiFYbb&#10;uvzS3zY23reaUZhqzUwFAAlQGkBdsuiMch79w3F3vWf37hVNfmm4aL7uQqTdgOspMBhM82GxWL/9&#10;9htq29nZzZgxo+n5T548OX36NAAYGho2J6fdxcWFy+UCwJYtWwYNGtTEzPj4+MDAwISEhNevX9fV&#10;1ZFIJDk5ucmTJ0+YMGHBggViecfTINXV1aGhoZGRkTU1NRISElpaWjY2NmZmZk0fxWKxbt26FRUV&#10;VV5ezufzKRSKgYGBtbX1wIED22ifYicyMjI8PLygoAAAlJWVraysrK2tsQ4CBoPptHSxQAPKI6is&#10;rGzOZOR8KSMjI5alBX0u0MmFnDUFIZFIYln0xyH9f74oxKBmZqTv4YYCCgCQ+Ne7M3FvDd485NyL&#10;CNrvarTILVNyEgA8l5ANffqJ4hNYrwwUzlDFpLy8syaSqn3c8iULSL0AoIJZWRSWqUhVoBn1wQIN&#10;GDGiKiuBtBsyKriBeXV366VT8z/rmf9kOW5wyvrQGN9ERaqCtoELryZNaUt4zSCoV4YSa+bp2MWG&#10;/WzMt1+X9Fmj8eqKTd6Vwpsqt3qPmKg/4x3rcd9abwBvCbk+MpqzcDEFBoNpgsuXL1+4cAG109LS&#10;vhloyM3NRfOrqqqaE2i4fPkym80GAFdX18YCDfHx8e7u7qmpqYKdPB6vqqoKvYzZunXrwYMHnZ2d&#10;m3NF38XZs2fd3d2FvoDt379/5MiR58+fHzJkSINHHT161NPT89OnT4KdFy5ccHd3d3JyOnTokJKS&#10;kti3KkZyc3Nnz56dlpYm2Hn69Gltbe3Lly8bGxt31MYwGAymCbpYoEFZWRkAWCxWSkpK03YS4eHh&#10;qKGioiKWpaWlpb896Ss4wPxdJKz0fHs1TM3MaPSxHd01qUR/eS3zaXVYr95nC3oDjO0GAIW8U8A7&#10;1W1ld67MFAZjKID0Sk7wEF4K0KCHZjGv+sOiwVBRIE9mk8IiFD9E3EfnUVC0/MmyxyTbjrk6zH8S&#10;ISPMR0X1j6CbtMvkAQXFFf5xz5iVAMqSUrMUXr5Rqn2r9LQ6by0T1VOYW1tp647mFDPIJQyNVw/K&#10;GfBSVuey7miactkvWvl1Od5sRggON2AwmMY4d+4c0c7IyHjy5Mk3X+aLl507d3p6ehIfVVVVTU1N&#10;yWQyh8N5/fp1RkYGAJSXly9atCgjI0NcLuOiS2tpaRkaGnK53MjIyKqqquTk5NGjRz98+NDQ0FDo&#10;qFWrVh07dkxwt5KSksRWAwIC0tLSoqOjxRhrcHBwmDBhgpubm1jOxmAwzMzMioqKAIBCoVhaWgJA&#10;VFRUVVXV33//bW5uHh0dbWKCi0MxGEyno4sFGnr27KmkpFReXv7LL7+kpqY2lpjHYDDWrVsHAOrq&#10;6s2ss2gaGRkZ9A8SRuyk/88XRRkm3/QT7I/M9I3MOgUAHAn1t9VmysrdORLq/auK4UVEvVZND3LI&#10;Os7daXJMqAcAqKxQyMzTAQAFxco+QwoBJKf1e1RHmsSWX/Q27ik9pfLx9c8vE84Otx063s20oV1g&#10;MC2BMMLMqOBGvWd/UFR82bO79B+q3d8USX+sln9bxH3TnT9kXC81iZEVJPKY2tjHp27WngESKA2g&#10;Gk6w0YRfVV7mjgw6qJFecoMyTj/fdq7ak81Dn6NwA1pCSnmUpIoJljLFYDAA8Pr164SEBABYsGAB&#10;ylPw9fVtz0CDl5fXjh07UNvCwmLPnj2mpv/6VzU7O3v9+vV37twBgMOHD/ft23fNGvGETePj41GU&#10;QUZGxt/f39HREfWzWKzVq1efPn0afTnMzMwUfNlz48YNFGUgk8k+Pj6CSRZJSUkODg7v3r1LT09f&#10;sWLF5cuXxbJPACgvL3/58qW4zjZv3jwUZViwYMHJkydRbm99ff3atWt9fHzq6urmzZuXlZX1Xe/D&#10;MBgMph3oei/eiX/hDA0NT506VV1dLThaWVl5+PBhFO4FAFSXiOm0VDOYfx3wFY0ynI5bHJl1SkmO&#10;Spc/lC4dwO+zvJuSs8eo2SvkqXBnilqo3oJP1dPkmJ8+Szzhya58a+7lv+Jh6KTLSXN29An8eKOe&#10;V2GsSFVQkw+hyf029ZfsWYtu2G7SBYAY38Ro36cddK2Y/zJ6ipKrdSh7DOT9THt4Tew9xWGYylyj&#10;v5dPzXf8P3v3GdDk9TUA/JDFSNhTEKGACCoi7j/TrXVWrdrWljppcWtrrdVSa9XWulu3OFBbtRYH&#10;VeoqoOAAJyKILJEAssNIIGQ8vB+ufZqXMCIECHJ+n67PuM/JLYXk5N5zvbP19FIfld7/vTj6o6p3&#10;UhZ3uuvTjdFPUJl7/dn+I8/WBetHpC+abagtWFR29mj6ere4pwfP2cQUfXKrtBtDtzMAVPP/FD1a&#10;UXrdp+r5jrZ+lQihNkZPZ5g5c6abmxsAnD59urCwsHWefvnyZfo92Nq1ayMjI2tlGQDAxcXl4sWL&#10;c+fOJf/86quv0tLS1PL0NWvWkMa2bdvoLAMA6Ojo7N+/39vbGwCeP39+/vx5xbvWrl1LGidOnKi1&#10;lGPgwIExMTFcLhcAfv/995SUFLXEqV7h4eExMTEA4OnpGRISQlci53A4u3bt+uijjwAgIyMD3+4i&#10;hDRQ+0v45LXMAAAgAElEQVQ0jBw5cvz48aS9bdu2vn379u7d29PTc9CgQe7u7v3799+373U1wfnz&#10;53fr1q3tIkWNe/LzPgBwX/H/phceuDkvo/B+X7sJibI9lezeenocUvbfRfLqwbYDBkblQ0c8sTKT&#10;pVzQPpFkcLvEzCHK0l4gvNDd9lgfR5MHf1DCmlib+QaeJ2tkA6jK7Gr+nwZG5X0/GDkreKp9v86Y&#10;a0AtykKH4WbE+vAdXZJ0+ORT9y4/TGBs/eDlh95CJ6uX10tLrr1TenCQ98M1Y6u+G+76meRx7o2i&#10;S9d7G4cPM2aYlA8QP5uYf9MlPFjvz7h5l4dPStl53vCPWNanAFD1fGfpdR/RoxVkFxWEUEdDUVRI&#10;SAgA6Orq+vn5TZ06FQCkUqniYooWffqCBQtIOyAg4Lvvvmvg4r1797q6upLw1LJ64tWrVzdv3gQA&#10;CwuLOpckzJ8/nzQUtz9PTk4m01Hd3NwmT56sfJetrS2ds4iIiGh+nGq3Z88e0vjpp5+Uz27bto0U&#10;BcNEA0JIA7W/RAMAbNmyZdGiRfQ/q6qqiouLBQKBWCymD3777bdLlixpi+jQGyCLJujSjwBw5v53&#10;JMuwJ25igkBGDi5x5boZsYr/2JpfZTti0rXO7+TEH9ZNDdPp7NKPFebJeGklGMOI72RSWSVxzI0D&#10;gJtyiyKGtYH3FobOQPi3DKSRtcGkdaNIriHzfnZbvFzUsZCFFUtcud8N6/Tzkr5jdk0p3DDt1aje&#10;2Xp69y5lXd/yIuFLtk3xYtN9jpLn1hWlnL+HGf8xwSx6kEHqO7o2sqIfnn0bdHPmxd/D114yH3Pt&#10;w4XPZ0fncukJDphxQKijCQ8PJ1Pop0yZwmAw6E/I9PcrLerMmTMZGRkAYGhouHnz5oYvZrFYq1at&#10;Iu1jx46RbSxown/VOt4AiqKWLFkyadIk8tqVLzA0NCQNxbeC8fHxpKFcuIFGpkIAQK1Si5pAJpNd&#10;vXoVAIyNjX18fJQvsLS0HDJkCAAkJCRo5owMhFBH1s5qNNAWLlw4Z86cM2fOHDt2rLS0tLq6msFg&#10;cDgcY2PjmTNnTp8+Hfd90Hzpp8IAwPGD/4o0CipzH7wMczDvJ6r5PCr92fhx7wAAKbknLeCXR/1h&#10;6uLT+Z0cud7U7FtXHT+YcCs/m/HSSu6ebuPzwv5h/8wS8SRhdIXjwGR2p5Mvqpa42rLNbav5sVRl&#10;trToLttsEMk1bB9z6FzQlWXhc9rslaOO53XxyGGd/uluEvqwiBRxEKbnlV7PA/CCQmDdEhrJhDVG&#10;woz+onT7vEduuV1fVHkkFP1UvB8AIB/iclx5ssJDpgOHeVQ5uepV8/8kSQeGXmes44BQR0B/a/3J&#10;J58AgJOTk7e3d0xMTGZm5vXr1+lFoy2ELmHg7+9vYGDQ6PUzZszIz88fOHCgl5dXrdSAvr4+aVy6&#10;dGnMmDGqPN3GxmbHjoaWj2VlZZGGpaUlfXDKlClRUVECgcDGxqa+GwUCQa2oNEd0dDTZo33o0KH1&#10;XePh4UH2U793717D25EihFAra6+JBgDQ1dX19/f39/dXe8+FhYWN7hfVMAaDER0dra543lbCrFwA&#10;UJzOcD1pPwAMd/1szplXtp1NyMGhnbQBoPiPrQDQ0ycZAMqLvAGuZhTeL//bjQEw5PNB13Jv6bOi&#10;JwnFANB19Ic9jVgJpTIAqOb/Kc2j2FYM0eMVRsOjAcDI2mDw54PIpAb7frjhJWpV/26NaXPyhUm+&#10;mCoQUy9zy0nSQVsgJA3WTYCb7hIjYarLrVyXXC0bub5IbpUvtRWldyqQ2OTfhMtQ/MBW26Ev25IR&#10;p2fgYyoiSYeq5ztJxgEAGLqd2WaD2vrlIoTUprCwMDw8HACsra1HjhxJDs6cOZMs4N+xY0eLJhoo&#10;irp8+TJp009vGIPB+PLLL1suJEVCofCXX34h7enTp9PHWSyWn59fw/eeO3eONDRw44bs7NezLy0s&#10;LOq7xt3dnTSioqJmzJjRGmEhhJBq2nGioUUVFRU153acT6EKET8XABT3syTTGW5m2kSlP+vtbkcO&#10;uhmxAKAq8Y62I1PfqFy325LkXfcBIF83l5E8oveE7n3c3a7lbu1pfs/9GRMA8q093Disk5niB09O&#10;vQMgr7AWp2fre72e1AAAHhN6kEoNs4Kntv6rRojUHCHtArE+gA3ZIPOlmOKUCDklQtN7aSZxadK7&#10;o4RyIYuXJ7LLz3IUskzytQbJOxVIrPKlPFF+p1g+AOixzFZzfXUcAv/HuT6Ilcy25DN5r9dTkJkO&#10;HNspmHFA6C1w+PBhuVwO/05nID788MPAwECpVHr58uWXL1/a2dm10NOTk5PJV+sA0NJTJ95UdHT0&#10;ggULnj17BgD+/v7K9SkbcOvWLVL6gc1mv/vuuy0VYlPRdTT79+9f3zX0RIxaxdERQqjNYaIBtRkh&#10;P1cxyyCozAUAB7O+2SIAAFtbEwAYZvV6uyZpIT+P594TkrVt308/NQ4Ayq2t4BG808/WWM+awexh&#10;qPNqkvBZnI5reiZr8kA2ZIr1s34FAKPRW/P3TAMAWfHrRIORtYF9v86lueWt/HoRUmahwwCAD9/R&#10;/fAd3QIxlVDKfSow+cfJ6tWo3iZxaZ2uPK7U7a2XmAfJPHZ1ntQUsu3y0/vmUXb5PJG8U4HEI0Ew&#10;S3aB90gOAOQ9JoOnpefWxXCot7wyu5r/p7T4LuAemQi1f0eOHCENxYmcenp6M2bMOHr0qFwuP3z4&#10;8Pfff99CTyfVGQCAy+Xq6Og0szfy2R4Aevbs2eROduzYERUVde/evdzcXHJk0aJFDS+vqEUgENCD&#10;uXz58vp2TG9D9EtrYMzpXS2rqqpaIyaEEFJZe0o08Pn8VatWnThxos6zhYWFfn5+ffr02bFjh5mZ&#10;WXMeZG5uroE1gdSCoqjq6moOh6MJcy4sPfs9ubUv/9Z9snoio/A+ABhzrX97Ukqvm6DlV9kyeFoA&#10;8CLsIQBITUHG5JEf38wScfwrvcmiHAA4y/UVpAsC/ey8pX+ZUbnkk5VcVAMA0qJYXdyEBGkwUseB&#10;1I8sEBv+08fs5OjenBIhLy1PPz2PU2LFS8uDRCt2onuNkVACkGkoLM7R1XNKqTETWnR6JuQyeSJ5&#10;1wwxdeelvNzacPD0XJ13O5VfosSxZPsVxYIODN3OTL3OpE4qQkjD3blz5/nz5wDQt2/f7t27K57y&#10;9/c/evQoABw4cOC7776rs1Bi89EfYnV1dZvfW511Dd9UVFTUhQsX6H+6urra29tLJBIV8yBisfi9&#10;994jCZQePXrQu2BqFIlEQhra2tr1XcNivX4nr3plTYQQah3tJtEwefLkxMREACgsLDQ3N1e+4MqV&#10;K3K5/N69e15eXu+9996mTZua8zh6p+K3xsOHD7dv3/7gwQMy99LW1nbq1Knz5s1roTclqrDy6vdE&#10;qXC1sZ51ZkmVre3r/8T5YgoApAX8jPKefu/cZ+h1Tj8cBgA5n2rBKx4AGFkbfH/1RVm1sUeCCAAE&#10;7uMzBeKEUpm3NAwAdLstEcbepoQ1cmENy/S/pxhZG2Tezy7NLTeybryiFUKt799qDtr5Yv2I7iYJ&#10;pc4vxVTnysrKp7n66XlkHkRpbrmJRWVhsiEAFBr1p+zymZ3TUoeRKpJ3qhLvcACKAQBA+50u5wwc&#10;2JaMD61uVVf+SW9XQRIN2rZTGHqdsawDQhqL3sBy5syZtU4NGTLE3t4+MzMzLy/vzJkzihUK3m5d&#10;unQJDAw0MDB4+fLluXPnnj179sUXX+zbt++ff/6xtbVt+N7KysqJEyfS+2WGhYW90TQNmUw2b948&#10;xe0tann69OnLly/pbUGU+fj40PtxqqIN36ohhFCTtYNEQ2lpqWKFnkePHtVZiEhx5+Tz588nJSUp&#10;Hungzp079/XXX5O2rq6uRCLh8/nbtm2LiYkJDg5uIFPeorhdrAEgfvO+kV7BAGCsZw0AgspcXT1H&#10;fVPeMCtOQqmsQEwBANvCNqOip4fgOVuWm3+rQuQMImcwNWYIbwIAHL33agkzlyeSGwyelikQD3Y0&#10;NqNybeUPtG3fp7+wZfK0mEpf3mKWAWk4Cx2GhQ6DlCkhCyv+sTZ4Wur08t+zqWKKTHkwvZfGi+dB&#10;vKPkljAR4Dkv366siqWfx+icbmAo7foiawxk5bDMDuoMYHC1vIyeO9rqyquydd6pYfC0qp7vJI+j&#10;/39h6HZmmw1kmQ7C1ANCbU4ikZAdH9hsdp3V/mbPnh0UFAQA+/bta6FEAz2Robq6uiX6bwK6+iMA&#10;vHr16oMPPrh582ZqauqIESOePn1Kf8+vrLi4eMKECbdv3wYAMzOza9euOTg4tEbEb47OL9AFMhBC&#10;qB1pB4kGLy8vur106dJBg+p+43v69Ony8vItW7acPn0aAFJSUmbNmkWvaezInj17RrIMgwcPXrdu&#10;naWlpVwuP3DgwI4dO+Li4jZv3rxmzZo2CYxna+34wYT0U2Fk9YQx1xoABKLcUQOH/ZMncdSm8nUY&#10;JNHwOCwJAEqz9Tv75OiaUZnjmMZ61n3tJtyAF2v33rN3sByW8RQATKd9kbkpFRzBKX93NQDHdgoA&#10;VCbeVn40bjmB2h16YUWBmCKbqjwVSPPF1FPglQxwKhngBABWlx/rp+dxSoRa2bwMAKjoyeIPYvHy&#10;0pxSrFli94r0ScJoEALkQ9lzAADhrQzKwK7CbTTbkgGMnC5UUZakGgC66NyVFd9l6IWSdRZs09e/&#10;deWV2bjgAqFWdvz4cbJygcfjzZlTx8bM+fn5pBEVFZWcnOzi4qKW5yruE0l/FK+srKQoStO+YO/U&#10;qdNff/3l5uaWlZX1/Pnzw4cPBwQE1HllWlraiBEjMjMzAcDKyioyMrIJw8VisRp+ezlixIhu3brt&#10;2rXrTXuuha6/QK+hUEafan7tDIQQUi9NTzRs2LCBrDp75513Ll261HBlAQMDg3Xr1n3yySfjxo0D&#10;gNu3byckJLi5ubVSrJpq48aNAODo6Lhnzx4ygEwmMzAwEAB27Njx+++/z54929raupFeWkavrz5P&#10;PxV2e1HQpIfhZEZDRtGDf+TTi4uFvC68YZ24O5+J/smT3Ay6YmRtYMN5BqAlWF4jMoEZ/b43kTrf&#10;gEM1GUUDrEu6leUbDJ7220sWAPh0Elbz/6S/jC2P+kPbkQkAZNs/ACjNLS/NLcdEA2qnSMYBFEql&#10;FogpssiowNXrqUD6T54EAP6b6ZDGEyc4lQA8BeCyyuh+LHX5lrp8B3hqeIvMkIAiAD2AHJaZAPQZ&#10;PC1700yATLbVaSZXi23FYOh1piqzSZYBq0si1GrodRMCgYDei7E+Bw4c2LZtm+IR+sOqimv46csU&#10;3xi4uLiw2WypVErWqKq4E2RKSoqTk1PrZCUMDAyWLFnyxRdfAMDVq1frTDRERkZOmTJFIBAAQI8e&#10;Pa5du9apU6dWiK3JPDw8SIPEXCd6BQeXy22NmBBCSGWanmj4/fffAUBHR4fewLlRXbt2PXnyJFka&#10;t2TJkoiIiBaMT+Px+fy4uDgAmDNnTq00TUBAwKFDhyoqKs6ePbtw4cI2CY9na91rxedPNu8712fM&#10;pIfhfe0mPHgZpqf/+HYKd9ZzWewXg3oascIXhvIA+vepjIsyGDWwor+F2OyWn8OUfpkl4vhOJu6v&#10;St7PCwcAxrgPQ8JfAUD/ig0AoNttCQDk7VoKADqODACgv5WN3HcHADwm9GiTl6woJycnLi5uwIAB&#10;NjY2bR3LW6jjDC9ZYUHaw6w4H76jmy+mCsRc8LIsmNYzoVSWezWZUyIEAIkJDwD00/NM4tIyKgwz&#10;Kno+KfHkscsBwEI3i8cqBwAuu4zHKufKyqpLAQCq0wEAGDwtJvcFAMhFGUyuFoOXybY6zTbfrv1O&#10;F3pREm6liZDapaWlkUn+bDa7zgJVRFVVFfksevjw4Z9++olOLoDC58+UlJRGHycWi0khJ/j/35Az&#10;GAw/P7/r168DQFRUlIqJhk8++eTRo0d+fn7ffPPNkCFDVLmlOegymUlJScpnDx069Nlnn5FXN2rU&#10;qJMnTxobG7d0SM1kZWVFGvHx8fVdU1FRQRoauwAEIdRhaXSiITc3l2TWt27d+kY39unTx87O7uXL&#10;lzk5ORo4x681PXz4kDSGDRtW6xSTyfTy8rp8+fKNGzfaKtEAAO5ffQ4AJNdQuW0NQJiHfIuuw5aj&#10;917dvsfvGhKXmZan42kdm/Nj4TKmDcXpyZD0+GpuVLpg1qlnRn3tPo/7TVuQWDbEL1funJFzLcz9&#10;sDZU3LXaMMZsUGXi7fKoP9iWDLYVg67XUJpb/jgsqfeE7powoyEuLu7rr7/+6aefJk2a1NaxvIU6&#10;7PAq5h0A4EOAAte+imfJiqR8MVX5NPdpqTQlvVSQW64tEJJkBKfkdYNMfyATH6AcLHX5pAeusAzy&#10;SQLiBYOXyeRqMXhaOo6MV6lR9iY6v6V5ZjPcmXqdfTqJHLvoZonNfDoJFSuk4MoLhFQXHBxMGnPn&#10;zt2zZ099l8lkMiMjI5FIVFZWdvToUcXv8+mP3xkZGY2+I4qKiiINfX39WmUOJk2aRBINx48fX7ly&#10;ZaORp6Wlke85rl+/vn79+kavb9jTp08TExOfPHny3nvv9e/fv85r6Jem/Bp37NixbNky0g4ICNi7&#10;d2+7eGdIb/+Zk5NT3zX0fzJ3d/dWCAkhhFSn0YmGvLw80lAs06Ci7du3T548GQDy8/M1fGpciyLf&#10;hHC5XCMjI+WzXbt2vXz5MtnOow11WhzwtFQmPBhcNX+d0RgQ/C+3u8mRT4r1Hy2KB4CqIfmPJsw0&#10;qq7pfn1TcQED3gfR4xX3ztn8UFY4QPwMDCC/yvZVju3wxD6PBkIys28Kb6id87TKxNvZ373P4Gnp&#10;uTPh3wkOpbnl28ccAs2YzoBQq1HMO9D/tNBhgHcX+nvJhFKZpQ6DpCE4JcKEUlnmfX50YglfKQEB&#10;AFxWGUlAcKvKLIV8yIfqdLke5BQAjIB0gOPkMgqgC08rm6vF4GmxrbRISkLAG2BG5bJMB5VZDXhe&#10;YnCrtJuNvBAAMkvEyzj3yI1sc1tg5LCttKjK12+vGXo2AMAyHURVZeMGGaiDoCgqJCSEtBvYwgAA&#10;WCyWv7//3r17AWDfvn2KiQYHBwculysSiaRSaURExPDhwxvoJzo6mjSUL/v444+/+uorkUiUmJj4&#10;22+/1VmWUtGPP/5IGj169FBxBkQDzp07RwpeikSi+hINfP7rZGitsgv79u2jswxbt25dvnx5M4Np&#10;NU5OThYWFgUFBVFRUfUlie7duwcATCbTz8+v1QNECKGGaHSigawz5HA4Tdi3mS5ipDkVktsEmVNX&#10;X6EKOzs7AJDL5VVVVQ0McmxsLGlIdU1sbDrb2NhkCl5vqe2lL6Qvy2GZA4CR+HVdIkFlbo2hEAAY&#10;zJ56epx8MfVUIAUAjkAIACJZaYGYqky8bVKeY1yRayLKcfQrACiATIBMEHJPDiqyBhuoMRJKpLwh&#10;558Zl+eaVOQDQGU8U889e6YXv+yqFHhaOo6MipJ3EsM78aoG5o3qnaI/cbq5jvXVndl/bGXwtPQ9&#10;WWwrBtdjM0OvM51lmBU8VROmMyCkUcjeFkASENYGPtbg093kEwB6+gNJQBSI5ZwSYWlueU5Ozj+/&#10;h9n36meY81y/skxbW05PeRDymADAZZVplfJIJkKUbchNp8tDxBQBAGQA/N4FoMu/R33/3YyTxuBp&#10;sS0ZACDNp8gRJleLbaXFtmSwLWzvyFxuZjvzq82+MHxl8ephVeIdANDt8T8A0HOz4w30pPMRVGU2&#10;AMgrs6mqbABg6HYmDaoym2U6SLm8paAylyeU87VeF9hzMO+nlhFuFFnsQ9r0b13UkYWHh5NvXOzt&#10;7X18fBq++NNPPyWJhkePHj148KBv3//mMU2ZMuXYsWMA8PXXX9+9e7e+HRkKCwtJDwCgvL2XgYHB&#10;F198sW7dOgBYtGiRm5tbr1696gvm9OnTdGmJVatWNRy5Knx9fUnj5MmTP/30U52FD+ngFbMkN27c&#10;IEWpACA4OLjOapqabOrUqbt3766qqgoJCZk1a1ats/fu3SPfFfn4+Gj+ShCEUEej0YkGgqKoJtxF&#10;L1Bs2u1vDZJn0dfXr/MsvbFlQkLCgAED6uukOPafhJRUbQOWjazoBcALAC99obSQDwAv/v+VIqkh&#10;X2bA5GnJhTUAQJZ8M3ggY5fzuFqDAMpL9ctLDXisci67rNZTGDwtJldLJDPgssqNoYYn4jN4WpSw&#10;BvIEDF42ADAtGWwrLQAoYlib8XJNJnPKahiHOIFJheMNObmxV0ASz+s56Ak3ZVkxgJ47U9uRyeRp&#10;XX3haUIZsS/didp3FwAMxzIf8e894t9r0nCqGfksgZ8oWggOb0tgAMgAePpQWhYbK4m0tjVyeN9T&#10;mJULAIXQJ//WfYkp5N++LzUF8142IlmulMUzybIVVzkOYOUAAEeHkrF42tpyAGDJhTImr8ZISNnl&#10;AwBLxhPKDDk6+hWZ1nJWhW51WS9hfLVQDgAiqaFQZgAAlkK+NB8A5AAZXSGjK4STqKr+/QUiK4qV&#10;5lNViXcEF09XWbIkDMtOFnmUsIZcJhcCJayRi17/k0lPtdDtzNAZmCnKq0y806lAAgCFAAyelpDL&#10;pIQ1ie/YAoBVz0EA8KLMmeyPU8aoKWXUlDFr1Di2sbGxjZb6Q+2FWn7zkFrOADBgwABVfjbIolEA&#10;WLVqFf3pGhQm1ZMExKJFi0xNTWvdy+fzt2zZQgo9GBkZGRgYKD+xe/fuNjY2OTk5AoHAy8tr9uzZ&#10;gwcPVg4jLCzs6NGjpN27d289Pb1aXT148IA0nJycDA0NG31dhK2tLZ/PLygomDx58rx582qdPX78&#10;OOnWyMjI2NiYPFEqlS5YsIBc8P7775uYmLTO/2IFBQVsNlstz+rWrRtpLFu2jKIoExMT+pRQKPzm&#10;m29I29vbG397IAQAHaEyVzuiVVOjzvdJ6nX16tVFixYBwNOnT9ls9hvdm5ubSyoPRUZGttWWCppg&#10;+vTpjx8/Hj169M6dO5XPRkREkPciR44c8fT0VL7g3LlzX3/99Sa3qp48OXmzzuBpVQgMAIDBA5HM&#10;0MCoXN/odSEi8g6eEtYweFoAUFXEYPK0yKnKIi1tHUpb53WJKfKRgG2lRRpF2synd1gZqcyMVEaa&#10;gXEZo0bXjHJ0LRs4jGmo9V+eKKvMEUD0ytiWK4v3Yoh7MiSGWlQRwzqGNb681MAoMlWcwWByoVvX&#10;JFePZ0yeVnmpQURE93sPO1swrAFAVFMRK4ksoHLVN7oIoTdgSGkBgJFcS8rikSOimooyxn9/g/SM&#10;tQCA7TIGAFimnXQe/MUtyKuRd5aaAq+sU42R0IJTY2FezmWVO3Bf12CvtGBVS6HklbW8zDqP2Q8A&#10;KGGNX3lkF+NME17dddqrxcxsxz7cgjwr6espGK9zmgDkd5eM9bpuLiUEubCG/sUFALE3LBS7CuNK&#10;nmjLocV0wAojbwHyd7P5/cjl8vT0dNK2t7dXrO9YH4FAUFhYCABaWlqOjo6KM+0LCwvpnQu0tLT0&#10;9PR0dHTIO6uqqiqJREJ20CRsbGzq28JAKpVmZWXRBSM5HA6Px9PR0dHS0qqpqRGLxUKhkN5wkcPh&#10;2NraKu8XRpelbOBBysRicVZWFmnr6+ubmJiQL0vEYnFxcbFIJFLukx4QUGFTBj09PXVNCsjOzuZw&#10;OBYWFo1fqoKCgoLS0lIAYLFY5ubm5KujysrKgoICMtRcLhc/WSFE4N9NjaLRMxpcXV1JIy8vz9bW&#10;9o3uPX36NGkYGBioOax2hfwRqm9bUC0trYZvHzBgwE8//cQre0kZ5kl69EvX6gwAPP0+0uJXAMAt&#10;yKMoLcnL+wBg7mH1rAwAIE/w//o0lGsBQK3v/ayM//snuZ4zClxGQa3NrPWMtJiWeRlFDzIK7wMA&#10;6PMBQCaCMjDZVNCvRntkgOWN8azj70n2gx7A2P9uLC81TIp0jY0cCADOnQ2MrA30+jA4nRhe0NH3&#10;OkWoPfFe1ugl5Pc7qcXf/b/Djq8A5GzKgvM6U1kgYVgwrKurmRLpq1JGjczCqtK0E9+0k879vyw4&#10;VA2AFkCeoUVl8X8fzMyFJSQzQhIN2jpybW3Keij8ma/Vj1M52NFYmJVryKbk9i1YA6iBiWZIY5G/&#10;m83v5+zZsyTR4OzsrGKHZWVlc+bMoSiqpqbGx8dn/PjximePHj0aFhYGADU1NSKRiP5krojH4y1Z&#10;skRx2YWyoqKiTZs2kdgkEklJSUmdl/Xp02fp0qU8Hk/5FCmhBQAzZ85s+Fm1xMbGbt++XSKRVFRU&#10;VFRUkEwKPXGVw+EsXbp00KD/CrisWLGCTjTU+XoV9e/ff/HixSpG8vDhQ6lUWt/Z06dPm5iYjBgx&#10;or4LrKysyNpVVUgkko0bNz558kQmk7169erVq1cMBoN+1Y6OjkFBQfVNXEWoo8G/m5qlRrM5Ozs7&#10;OztPmzbtTW90d3d3dnZ2d3dviajakdmzZzs7Oy9YsKDOs9euXSMjfPfu3VYO7I2UiHJKRDnpBfeO&#10;xOUeictdeznjSFxuZFpJTU2NXMSXi/jirDOVydsrk7eLs85ICu/U1NQIcspe3OO3deAIIYRQU9Df&#10;tezcuVP1u6ZMmULu6tatm/LZuLi4SZMm1TlF1NjYeNmyZbm5uSo+6NixY76+vnV+jeHt7X3hwoUG&#10;7qWvvHTpkuovjXj27Nm7775b64lMJvOjjz5KTU2tdXF937LUyd/fX8UYGi5rpYoPPvjgjV61XC5f&#10;v359rQkXbDZ7xYoVIpHojbpCCKFWo9FLJwBg3rx5N2/eBIBDhw55e3ureNemTZtIFaKxY8eSipId&#10;1vz58//555/Bgwfv379f+ezFixe/+OILALhz547iwj+EEEIIvZUoirpz505hYSGp4qSrq+vk5ETv&#10;gvlGZDJZVFRUeXm5VCplMBhcLnfw4MF6enrqDrm24uLiW7dukUkKhoaGw4cPV2VpSXtHUVR0dHRB&#10;QXp0lvYAACAASURBVAFFUfr6+iNHjqyvridCCGkCTU80lJeX0/sY1VdHoJaDBw9u2bKFtB8/ftzM&#10;rHN7t3LlyvPnz1tYWNB7VikKCQnZuHEjk8l8+vRpu9hTGiGEEEIIIYSQhtP0VKiBgcGSJUtIIcNZ&#10;s2Z17979l19+qbNeA0VRd+/eXblyZUFBATmycePGDp5lAAA3N7fz588XFxfXuQPz06dPAcDe3h6z&#10;DAghhFD7IpFIFi1aNH78+HHjxql+15MnT7Zu3ar69V5eXgEBAcrHw8LCJk6cyGazKysryVfr6uq5&#10;dVy/fv3ixYvZ2dkAYGpqOnbs2HHjxjXn7ZDqHfL5fHrrjUZxOJwxY8bUOigWiy9cuBARESEQCCiK&#10;4nK5Hh4e48aNc3JyarTD/Pz80NDQ2NjYiooKbW1tBweHyZMnv1GxjNWrVz979mz16tWq3NX8xyGE&#10;2qu2Xruhkh9++MFZQffu3YcMGTJhwoRp06ZNmjTp3Xff9fb2dv7/Dhw40NZRa4SkpCQyIDdv3lQ+&#10;6+vr6+zs/P3337d+YAghhBBqjs2bNwNAly5d5HK56nddunTpjd4o1le8gOwLNnbsWLX33NLS09M9&#10;PDyU4+natWtcXFwrdHjs2DHVR8nMzKzW7Tt37qxvW9CZM2eWlJTUF6dUKl2xYkWdRTrGjh1bUFCg&#10;youl99FstMSGWh6HEGq/NH1GA7FmzRpXV1d6u2CZTJaTk1PfxcbGxocOHerRo0drRafRXF1dHR0d&#10;09PTDx8+7OPjo3gqPDw8Ly8PAHAbGIQQQqh9kUgkJNGQlZW1b9+++fPnt3IAV69eBYDhw4e38nOb&#10;ic/ne3l5kfc/XC6XxB8REVFRUZGamurn5xcZGTlw4MA27LCWWnMiFi9e/Ouvv5K2hYXF//73PxaL&#10;lZKSkpCQAABHjx599OhRZGSk8ladEolk7Nix169fJ//09vbu3Llzbm4uKYV26dIlPz+/uLi4OjcK&#10;ocXGxvr7+6sStloehxBq1zS9RkMthw4dOnToUHFxsfIpFotlZ2e3a9cuBweH1g9Mk9EVH2fMmLFm&#10;zRryFys2NnbBggUVFRW+vr4HDx5s6xgRQggh9Aa2bdtG/rgDQJcuXV68eKHitP/w8PCxY8cCwIAB&#10;A+iaVg2wtLR0dnaudTAtLa1r164AkJiYSBeSVEvPLc3HxycmJgYA/P399+7dS0pXSiSS5cuX7969&#10;GwAcHByePXumenXJJnSYlpZ248aNBvqsqKj46quvyA6aoaGh9IagZ8+eJRuL6Orq7t69e9asWfQt&#10;sbGx06ZNy8rKAoCPPvrot99+q9XnwoUL6XjOnTvXq1cvcjwpKem9995LTU0FgGXLljVQQz0yMnLS&#10;pEllZWXkn5cuXVJe06HGxyGE2r22nlLRFBUVFVlZWUlJSQ8fPnzy5ElqamphYWFbB6XRVq1aRRZQ&#10;eHp6Ll68ePr06eSfvr6+OHQIIYRQ+1JdXW1lZXX06FH6i+vdu3ereC+9wGH48OFNDoBsZdWlSxe1&#10;99yi6Ag9PT2Vz3700Ufk7K+//tpWHRITJ04kNwYFBSked3NzI8dDQ0OV78rKyuJyueSC58+fK56K&#10;j48nx62srPLy8mrdmJqaSrYCZbPZ9e2XSWqHK36CaGDpRPMfhxB6C7TLEoA8Hs/W1tbV1dXDw8PN&#10;zc3JycnMzKytg9JoGzdu/OqrrwwMDIqKii5fvvzo0SMAGDZsWGhoKA4dQggh1L7s2rXL3Nz8008/&#10;XbZsGTmyefNmiqJaLQCybmLo0KGt9kS12LNnD2n89NNPyme3bdtGPgAfOHCgrTokd124cAEAfH19&#10;v//+e/p4cnIyWR/h5uZGz3FQZGtr++GHH5J2RESE4il6tcWOHTssLS1r3ejk5ETmJkilUnqxA+3W&#10;rVu9e/f+5ptv5HI5AHTp0qXRl9CcxyGE3h5tnelArUcul9+7d+/atWukTHFbh4MQQgihN1ZdXW1t&#10;bf3HH3/U1NRUVFTo6+uTd3T79+9X5fbmzzuQy+VkV69a36u35oyGin9JpVIVb5FKpaQwobGxcX3X&#10;0CUnas0IaJ0Oa2pqEhMTSZ9cLjczM1Px1KlTp0hXM2fOrO/2o0ePkmsCAgLog3K5nPyQ2Nvb13dj&#10;fHz8hQsXrly5UlZWpnj8jz/+oD8yWFlZRUVF0TUa6pvR0JzHIYTeJu1yRgNqGgaD0a9fv+HDhw8Z&#10;MsTIyKitw0EIIYTQG9uzZ4+pqenUqVMBgMfj0ZUaNm3a1DqTGm7cuFFVVcVkMtuwEqT+v8jcClVE&#10;R0eTqgcNTMSgN4+4d+9e63cIALNmzSJ9bty40c7OTvHUlClToqKizp0710DhT4FAQBp0+onEWVFR&#10;AQDvvvtufTf26tVrwoQJI0eONDAwUDwuFosBgMlkLlq0KCkpyc/Pr9GX0JzHIYTeJphoQAghhBBq&#10;H2Qy2ebNm7/99lv6yLJly8inyoyMjJCQkFaIgUx39/Lyal+fErOzs0nDwsKivmvc3d1JIyoqqvU7&#10;PHLkSFxcHAC4ubktXry41lkWi+Xn5/fee+/179+/vh7ovScV97nIzMwkDcU0wZMnT8LCwi5evNjA&#10;Pm7koQEBAUlJSb/88ovyThZ1as7jEEJvE0w0IIQQQgi1D7t27TI0NCTTGQgDA4MlS5aQ9o8//tgK&#10;kxr+/vtvaIcbW6alpZFGAx/U6YkAQqGwlTuUSCRr1qwh7abtxXDr1i2yeSSbzVacTUA2xQAAkinY&#10;sWOHra2tu7v7xIkTx48f37lz5379+kVHR9fZ54cffrh///432hykOY9DCL1NWG0dAEIIIYQQahyZ&#10;zqC8c+Ty5cu3b98uEolSU1OPHz/+6aefqtJbSkrKwoULG7hAR0dH+Vn5+fmkpPTIkSPV2/MbIZ+o&#10;AaBnz54q3pKbm0s/vb5r6E0oq6qqWrnDXbt2kQ59fX2bkMQRCAR09YTly5fzeDz6FJ3jMDY2HjNm&#10;DMkTKXrw4IGvr+/27duXLl36ps9V1sqPQwhpLEw0oHpRFFVdXc3hcGptaIQapa6hoyhKLBYzmUxt&#10;bW11xfZ2wB/OFqXG4ZXL5RKJRFtbm8HACXSvqff3A5vNJqXjUEewZ88eQ0NDemcBmrGx8bJly9av&#10;Xw8AGzZsUDHRkJWVtXv37gYu0NfXV04HkO0MjI2NFSfnq6XnN+Lj4/Omt0gkEtJo4E8qi/X6jbFM&#10;JmvNDimK2rp1K2lv3Lix0UfXIhaL33vvvYyMDADo0aPH2rVrFc/SOY4ff/zx77//1tbW/vzzz4cO&#10;HcpisQoLC/fs2UPWayxbtszS0lL5p+tNtfLjEEIaCxMNqA4PHz7cvn37gwcPyFZGtra2U6dOnTdv&#10;Hn5UaJRaho6iqN9//z00NPT58+ekHx0dnZEjR86dO7dbt24tFXo70RI/nFKpdOLEienp6TNmzAgK&#10;ClJfsO2Puoa3qKjo4MGDFy9eLCoqAgAmk9m/f/+lS5fSddE6JnUN79WrV48ePfr48WPSj4WFxcSJ&#10;EwMCAtrXgnn0pmQy2datW0k2QdnSpUsVJzV88sknLRRGWFgYAIwaNaqF+m8Fan8z0/wOQ0JCyHQG&#10;T09PLy+vN7q3srJy4sSJZIqHhYVFWFhYrRkWdI7j3LlzFhYW165d69WrF332008/Xbx4MdmQcsGC&#10;BRMnTtTT02vOa2nlxyGENBYmGlBt586d+/rrr0lbV1dXIpHw+fxt27bFxMQEBwfjV+sNUMvQCYXC&#10;gICABw8e0P3I5XKxWBwWFnbp0qUff/xx4sSJLfUCNF4L/XD+/PPP6enp6guzvVLX8CYkJHz22WfF&#10;xcUAQL63r6qqunv37gcffLBx48YpU6a01AvQbOoa3vXr1x8/fpy0uVyuVCotKCg4ePBgeHj46dOn&#10;zc3NWyR6pAEOHDigq6tbXwbB1NRUcVKDKokGDw+P+tIWBP1tvCIyE37cuHFq77ml0ekAsq2DRnW4&#10;b98+0vj888/f6Mbi4uIJEybcvn0bAMzMzK5du+bg4NDA9YcOHVL82E/88ssvMTExjx49EggEJ0+e&#10;nDNnzhvFoDmPQwhplrbeXxNplqSkJGdnZ2dn54CAgLy8vJqaGplMtmfPHnLwhx9+aOsANZe6hm7x&#10;4sXklh07dlRUVJCDDx48ePfdd8nxpKSklnoNmq2Ffjhv3brl/K/vv/9erSG3J+oa3oKCgv/973/O&#10;zs6+vr63bt0iB1NTUydMmODs7Ozq6pqent5Sr0GDqWt4w8LCyC0LFiwoKCioqamRy+Vnz57t1auX&#10;s7PztGnTWvA1oDYll8u7dOly7NixBq4pKCjgcrnk3V0DV166dIlcM3z48DcNg0x6B4Dc3Fz19twK&#10;AgICSHgnTpyo7xr6JUyZMqXVOkxNTSXXGBsby+XyRp+reKO9vT2518rK6tmzZ3VeRn8/4erqWl9X&#10;wcHB5JqPPvqo4YfSlSAuXbrUCo9DCLVfOBMe/T9kZaCjo+OePXssLS0BgMlkBgYGkoI9v//+O136&#10;CNWilqFLTU29fPkyACxYsGDJkiV0Mac+ffqcOHGCLuDccq9Ck7XED2dpaemKFSvUHmp7pK7h3b59&#10;e3FxsYGBwalTpzw9PclBJyen4OBgFosll8uPHj3aUq9Bg6lreMm7c2dn5127dpHJCwwGY9KkSV98&#10;8QUAPH78+P79+y33KlAb2rdvn7a2dsPzFMzNzekSjBs2bGiJMMLDwwHA3d29U6dOLdF/i6KXbgkE&#10;gvquEYvFpEGnbFqhw99++400Pv74Y9VXYURGRg4YMIDsJdmjR4+HDx+6uLjUeSX96AZ2x+jduzdp&#10;FBQUqBhAfVr5cQghjYWJBvQfPp9PvqyYM2dOrSplAQEB+vr65KuzNopOo6lr6Mjm5Ewm87PPPqt1&#10;ysTEhExVJTMkO5oW+uEMCgoqKiqaMmUKXRi8Y1LX8JaXl58/fx4AFi5cWOtziLm5+ahRo1gsFqlX&#10;36Goa3gpikpOToa6Zq3TBdWSkpLUEzTSJBRFbdq0afXq1Y1e+cUXX5BlOM+fP6eX2KgR+SPVwH4T&#10;mszKyoo04uPj67umoqKCNBpegKDeDv/66y/SmDRpUqMPJQ4dOjRixAiS4Bg1alR0dHQDqR961kMD&#10;f+noClB8Pl/FGDTkcQghjYWJBvSfhw8fksawYcNqnWIymaQ60Y0bN1o7rPZAXUOnp6fn6elpbW1d&#10;54Jt8mWFRCJphW3SNU1L/HCGhoZeuXLFxsaG3rq8w1LX8MbExMjlchaL9cEHHyif3bJlS2JiIv2W&#10;uuNQ+0+v8m8AOn8hEomaGCXSYAcOHNDW1lZlLwlzc/PFixeTttonNQiFwjt37kC7TTTQG2Hm5OTU&#10;d01UVBRpuLu7t06H5eXlpCqTvr7+kCFDGn0oAOzYsWPu3LmkFmxAQEB4eDiZ8FgfevpAWVlZfdeQ&#10;HSsAwNnZWZUYNOdxCCGNhYkG9B/yVTmXyzUyMlI+27VrVwBITExs7bDaA3UN3aeffnrkyBHylZGy&#10;2NhYANDR0emA23+o/YeTz+eTd+Fbt27FktfqGt7o6GgA6NOnT52Zsg74c0uoa3gZDAbJNl67dq3W&#10;KfqXhiqfjlD7ovp0BkJxUgM9J18trl69KpfLdXV1hw4dqsZuW42Tk5OFhQUAREVF1Zevv3fvHgAw&#10;mUw/P7/W6ZD+n3f06NGNvwaAffv2LVu2jLS3bt26f//+Rn+1+vr6kkZkZGR9cdK/gjp37qxKGJrz&#10;OISQxuqgb/tQncgEPzc3tzrP2tnZAYBcLqd3SEa0Vhi6wsLCq1evQrv9KqmZ1DvCFEV9+eWXIpFo&#10;3rx5HXzDRUJdw1tSUgIA1tbWABAfH79ixYo+ffq4ubkNGTJkw4YN+fn5ao67nVDjT+/y5csBIDEx&#10;cc2aNZWVleRgbGws2Za1b9++dF0M9NY4cOAAm81WZToDYWlpOX/+fNJW76QGUtdw9OjR7TdpOHXq&#10;VACoqqoKCQlRPnvv3j3yAdjHx6fhOQJq7JBsSwkAqvzPe+PGjcDAQNIODg4mvxAaZWlpST78FxUV&#10;nTx5ss5r6G0vJk+erEqfmvM4hJDGaq9/KlBLqK6uBgB9ff06z9JfUSYkJLReTO1EKwxdUFAQqSk1&#10;d+7cJnfSfql3hPft2/f48WMXFxf6e6EOTl3DSyoI6Orq7t+/f9q0aWFhYSKRSCKR5ObmHjt2bNy4&#10;cXTJ+g5FjT+9fn5+u3fvtrKyOnPmTP/+/adPn+7l5eXv7y8QCMaPH0+/d0dvDTKdYeXKlW9014oV&#10;K9hsNgA8e/bs9OnT6gqG1Cpu6WR3Tk7O+fPnT548ef78+fLy8vouC/9XYWGh6p3TxTK//vrrV69e&#10;KZ4SCAR0Nkd5wOt7XJM7pKWlpZFGo4sIJBIJvePDmjVr3mhXyFWrVpHG8uXL6WULtF27dpF8h6ur&#10;6/Dhw1XvVkMehxDSTG2wjzHSWEKhEBTW+tZC73otk8laL6Z2oqWHbt26dREREQAwf/58uoRSh6LG&#10;EU5ISNi5cyeHw9m6dWt9HXY06hpesiI3JiaGz+dbW1sHBAQ4OjrKZLKHDx8ePHiwvLz8888/v3Dh&#10;gq2trVrD13Tq/f1gZGTk5OSUl5cnk8keP35MDlpYWHTr1k1XV1cd8SINEhwcnJmZGRUVRX/vrSJL&#10;S8vs7GwA2LBhw/Tp05sfSXJyMtkbpeXWTZSXly9YsODEiRP0ETabvXz58o0bNyrPoRg7dixpXLp0&#10;acyYMSo+wsXFJTAwcO/evQUFBf369duxY8eUKVMAICIiYunSpc+ePQOA8ePHK69iqO9xTe6QRv+X&#10;HThwYMPB79q1Kysri7QfPHigXBRW0dChQxXnO4wePfrjjz8+ceIEiXPdunX+/v4GBgZ8Pn/79u3b&#10;t28nlx08eLDhGFTUyo9DCGkmTDSg/0gkEqj/3bCWllbrhtOetOjQrVu3jqyzHTFixJIlS5rTVful&#10;rhGurKwksxiWLl3q5OSkrvDaO3UNLylOxufz7ezsTp06ZWJiQo57enoOGjTI399fJBJt375927Zt&#10;6oi63VDj74dDhw79/PPPANCjR4/Zs2ebmJhIpdLbt28fP358y5YtV69ePXLkCL0tLmrvyHQGAFD8&#10;7P2mEhISzpw5Q2b4NwfZ2NLBwaGFqvdJJJIRI0bExcUxmcwJEyaYmpomJyfHxMRs2rQpLS3tzz//&#10;VNeDtm3blpqaev369dzc3GnTpgEAk8kkv7sAoG/fvkeOHGm1DimKIkur2Gy2qalpww/6/fff6fbf&#10;f//d8MXKvR05cqSqqio0NFQgECxatGjRokVsNlsqldIXnDhxgtSmVYtWfhxCSAPh0gn0H/KpgLwn&#10;Vkb/1cQvgZW10NBVV1cvXryYZBlGjRr1yy+/NC/MdkxdI7x+/Xo+n9+/f/83mnT61lPX8NIXrF27&#10;ls4yEP369Xv//fcB4MqVK3SHHYS6hvf58+ckyzB69OizZ8+OGzfO09PTz89v1apVR48e5XA4T548&#10;+eGHH9QaO2pLoaGhytPOm+DHH39sfiekSNCoUaOa31WdNmzYEBcXp6+vf+vWrbNnzx48eDA6Ovrw&#10;4cMAEBoaWt9S/ybQ0dG5cuXK+vXr6aIJ5P9BNpu9YsWKmzdvNvqBX40d0pVWVMkP0jOYmobFYv35&#10;55+HDx+mN9qkP/Z7e3s/evRoxowZzem/bR+HENJAOKMB/YcsFVbMNysiBQLg3xrpSFFLDF1RUVFg&#10;YOCTJ08AYPr06evWrWt2mO2YWkb4+vXroaGhXC53w4YNdXZFURQ5zmQy22+1syZQ1w+wjo5OVVUV&#10;h8Ops6qZt7f36dOnZTLZgwcPBgwY0LyQ2xN1De/x48cBgMPhKFf4GzBgwOzZs/ft2/fXX3+tXr3a&#10;wMCguUEjDTB16tSamhq1dztmzJgmdBsQEDBr1qxBgwapvWcAkMlkZDp9UFCQ4gqCWbNm3b59Ozg4&#10;eNOmTR9++KHiLc0ZGQaDsXr16lWrVkVHRxcUFFAUpa+vP3LkSHodk7KGH9eEDgkej6f6C1HLwtVZ&#10;s2bNmjUrKSkpJSWlurpaW1u7f//+NjY2qvcQEhJSZ+XLFnocQqj9wkQD+g+pVZaUlFTn2eLiYgBg&#10;Mpl17tDWwal96FJTU2fPnl1QUAAAX3755bx589QUaXullhEmmwKKRKL6ipmdPHmSfG925MiRDlW9&#10;X10/wO7u7lFRUTo6OnWepasedrSda9Q1vKRonJ+fX51ffvbr1w8A5HL5gwcPhgwZ0syYEaqlRXcH&#10;uHjxIllBMGvWrFqnAgICgoOD4+Pjk5OTyfau6sJgMFTZw7INO2w53bt37969+9v6OISQhuhAX9mh&#10;RpHd14qLi+vc9/jp06cAYG9v36G+6VWReocuPj7+o48+Kigo0NHR2bt3L2YZAH84W5i6htfc3BwU&#10;vqKvhe6cy+U2J9p2R13DW1RUBPWvsKDzOB1tZQp6C0RFRQGAvb298iqDvn37kh00YmNjWz8whBBC&#10;TYYzGtB/+vbtCwByufzWrVs+Pj61zpJ96RqeNtlhqXHoMjIy5s6dW15ebmpqunfvXnd3d7VH2x6p&#10;ZYTnzZs3ceLE+k7JZLKhQ4d+8sknANCzZ081BN1+qOsHePDgwWfOnJFIJPfv3ydfsCtKSUkBABaL&#10;1adPH/XE3U6oa3hdXFz4fD6pY6+stLSUNEi6B6F2hGym4OHhoXyKwWDY29unpqbGxMTQu0UihBDS&#10;fPjtH/qPq6uro6MjAJDyS4rCw8Pz8vIAYNKkSW0QmcZT19BVV1fPnz+/vLzcwMAgJCQEsww0tYyw&#10;k5OTZz3Il8mdOnUi/+xoS9zV9QM8ZMgQ8oXkzp07a52qrKwkJdOHDRvW0SaeqGt4STLi5cuXZLPb&#10;Wg4dOgQAFhYW+HsDtTukJqKhoWGdZ8k+F3TdRIQQQu1Cx3q3hxo1f/58ALh9+/a6devoWb6xsbFB&#10;QUEA4OvrS+YAI2VvOnQxMTGfffbZZ5999ujRI/rgoUOHXrx4AQBDhw5NTU0Nr0edE7DfemoZYVQf&#10;tQwvk8kkO7DGxcWtXLmS/mBQWloaGBiYl5fHZDIXL17cOq9Io6hleKdOnUqKqK1cuVIx1yAUCr/8&#10;8ktSkb7D7oCL2jXyc15f6URyvLq6ulVjQggh1Dy4dAL9P+PGjbt9+3ZoaOhvv/125cqVfv365efn&#10;k3cAVlZWatki6231pkOXl5dHVqUqbm9OdrIEgPPnz58/f76+Z40YMaKjfScMahphVB91De/06dMz&#10;MzMPHz58/vz5y5cv+/j4UBQVHR1NNndct26dk5NTK70kTaKW4dXW1j5w4IC/v39xcXFgYKCdnZ2L&#10;i0t1dfXt27fJ8M6YMYPsIYpQ+9Jw9pz8veuYGXaEEGq/MNGAatu4caOjo+O+ffuKioouX75MDg4b&#10;NmzdunVmZmZtG5uGa+bQVVZWkmJvqD74w9mi1DW8K1eu7NGjx44dO/h8PtnpAwAcHR1XrVqlXKGg&#10;41DL8Do5OYWFhW3dujUsLOzly5cvX74kxx0dHefPnz9u3LgWCR2hFlbfVjUESTF0wPQ6Qgi1a1ot&#10;sUUzegtQFPXw4cPS0lImk+nh4YFbWqoOh66l4Qi3KDUOb0ZGRmZmJgDY29s7ODioLcT2TF3DK5fL&#10;Y2NjKysrGQyGo6OjnZ2deuNEqDWNHj36ypUr/v7+ISEhymfHjBnz999/f/zxx8ePH2/92BBCCDUN&#10;zmhAdWMwGMpF45EqcOhaGo5wi1Lj8Do4OGB+oRZ1DS+TyfT09Gx+PwhpAh6PBwAVFRV1niU7rSjv&#10;fIkQQkiT4Tw0hBBCCCHUZrp16wb/7oBbC0VRfD4fAAYOHNjaYSGEEGoGTDQghBBCCKE24+XlBQDJ&#10;ycnFxcW1Tt26dUsulwOAh4dHG0SGEEKoqTDRgBBCCCGE2szo0aPNzMzkcvmBAwdqnSJHPDw8XFxc&#10;2iI0hBBCTYSJBoQQQggh1GYYDMbixYsB4Ntvv1Xc2nnHjh0nTpwAgKCgoDYLDiGEUJPgrhMIIYQQ&#10;QqgtURQ1ZMiQmzdvAoCvr6+9vX18fHx8fDwAzJ079+DBg20dIEIIoTeDiQaEEEIIIdTGxGLx119/&#10;vWfPHqlUSo7o6+uvXLly9erVbRsYQgihJsBEA0IIIYQQ0ggymez69esSicTY2NjLy4vBwEW+CCHU&#10;LmGiASGEEEIIIYQQQmqDeWKEEEIIIYQQQgipDSYaEEIIIYQQQgghpDaYaEAIIYQQQgghhJDaYKIB&#10;IYQQQgghhBBCaoOJBoQQQgghhBBCCKkNJhoQQgghhBBCCCGkNphoQAghhBBCCCGEkNqw2joAhFAb&#10;Ky8vT0lJedO7nJycjIyMAODRo0dyudzQ0LBr164tEF2L27x5c0VFxerVq7W1tds6ljpQFLVx40YA&#10;WLlyJZvNbutwEEIIIYQQahwmGhDq6B49ehQQEPCmd+3evXv48OEAMGfOHJFINHjw4P3797dAdC1r&#10;z549wcHBM2fO1MwsAwAwGAwjI6Nff/1VS0tr9erVbR0OQgghhBBCjcOlEwihDio1NXXXrl36+vqB&#10;gYFtHUtD5s2bZ2FhcezYsfv377d1LAghhBBCCDUOZzQg1NG5uLj8/PPPyse/+eYbmUzGYrHI1P1a&#10;evToQRpcLhcANHZGQAPWrFkjl8vnzZtH1oBoLG1t7YULFwYFBQUFBV28eJHBwAQxQgghhBDSaFo1&#10;NTVtHQNCSBO5ublJJBIOh5OQkNDWsahfeHj4smXLjI2Nb9y4oflZEoqihg8fnpOTs3r1an9//7YO&#10;ByGEEEIIoYbgN2MIoY7ol19+AYDp06drfpYBABgMxowZMwBg//79Uqm0rcNBCCGEEEKoIbh0AiHU&#10;LORzL4PBYDKZtQ4ymUwyzz8zMzMpKUkqlXK53H79+ikuVaAo6vbt2wKBAABsbGz69OnT8OMyMzPT&#10;0tJEIhGbzbaxsXF3d29CzJGRkS9evACASZMm1XkBRVGPHz/Ozc2Vy+VsNtvW1tbNza3RbpsQTxNU&#10;+AAACv5JREFUW0ZGRkpKSnV1daNPmTRp0tatW4uKis6ePTt9+vRGe0YIIYQQQqitYKIBIdQsAwcO&#10;VN51ok+fPhKJZMOGDYMHDw4KCvrnn3/oU0wmc/78+QsXLgSAiIiI77//Pi8vjz7r6Oi4detWV1dX&#10;5Qfdv39/48aNiYmJigetra0///zzN/3gffToUQDo3r27vb298tlDhw4dPHiQ5D5oZmZmM2fOnDdv&#10;Xp0dNiG2iIiInTt3JicnKx60s7P78ssvR44cqXy9iYmJl5fXzZs3T58+jYkGhBBCCCGkyXDpBEKo&#10;pRQXF0+dOpVkGXR1dVksFgDI5fJff/01JCTkzz//DAwMzMvL43A4urq65Jb09PQ5c+aUlpbW6urE&#10;iRMzZswgn+R1dHQGDRpkY2MDALm5uUFBQd98843qURUVFd29excABg8erHx27dq1P//8s0AgYDKZ&#10;dnZ2np6eVlZW5K4tW7YsX75c+ZYmxLZ58+bAwECSZdDV1fX09LSwsACAly9fLlq0KCQkpM7IfXx8&#10;ACAxMTEjI0P114sQQgghhFArw0QDQqil7N27Nzc3d8qUKVFRUY8fP05ISFi9ejU5tX///qCgICsr&#10;qwMHDsTHxz9+/PjKlStkJ4vi4uIzZ84o9hMZGfnDDz8AgKmp6e7du+Pj40NCQiIiIv7++28PDw8A&#10;CA0NVZxP0bAbN26QRu/evWudSkxMPHnyJAD4+vrGxMRcvXr1yJEjN27cuHTpkrW1NQBcunTp4cOH&#10;zYztwoULwcHBAGBmZrZ3797Hjx8fOXIkOjo6ODjYwMAAADZt2vT8+XPlyOm1GJGRkSq+WIQQQggh&#10;hFofJhoQQi2lqqpq8uTJGzdu7NSpEwAwGAx/f39vb28AKC4u5nA4p06d8vPzI3Uc7O3tt2zZQm6M&#10;j4+nO6Eoat26dQCgq6t77Nix4cOH06ccHBxCQkKcnZ0BYNeuXUVFRapEdefOHdIYNGhQrVPXr18n&#10;jU2bNpmYmNDHnZyctm3bRtp///13c2KjKIp0xeFwjh8/PnToUPoWHx8fMgJyubzOSQ1ubm6kEIbi&#10;+CCEEEIIIaRpMNGAEGpBixYtqnXEz8+PNCZMmEASEDQHBwcOhwMAVVVV9MEbN27k5uYCwKeffurk&#10;5FSrN21tbfIIiURy6dIlVUJKTU0FAC6Xq7zfRHFxca0GzcPDY/v27cHBwYqrJ5oQW3R0NKlJ8cEH&#10;Hzg4ONS6xc/Pz9nZ2cbGhiRfamEwGJ07dwaA27dvq/JKEUIIIYQQahOYaEAItRQul0tWHCgyNDQk&#10;DeUJBQCgo6MDABRF0UfoQpKkQoGyIUOGkMa9e/dUiYoUOKhzfwc6pJkzZ548eTI/P1/x7JgxY3x8&#10;fOhyEk2LjZSHAABfX986b/nrr78iIiLWr19f51mSzqioqJDL5XVegBBCCCGEUJvDXScQQi2l4f0d&#10;yeSFWhT3yCQKCwtJIzQ09Pz583V2xWQy5XK5KgsK5HK5RCIBhXyHotGjR+/duzclJaWoqGjt2rVr&#10;1651dnYeNGjQkCFDBg0apDzLoAmx5eTkkMaAAQMajVYZl8sljZKSEnNz8yb0gBBCCCGEUEvDRANC&#10;qKXUmUp4Uy9evCCNs2fPNnylSCRqtLfq6mrSIFtg1MJgMEJCQlatWhUVFUWOpKSkpKSkHDt2jMvl&#10;jhs3bs6cOXZ2ds2JjQ5AeeGGKuiwX758iYkGhBBCCCGkmTDRgBDSaOSTOZPJHD16dMNXstns5j/O&#10;xMRk//79mZmZYWFhUVFRZNNKABCJRKdPn75w4cLevXs9PT3bJDaEEEIIIYTaBUw0IIQ0mrOzc15e&#10;nlwu37JlS50lEt8IPY+ALKCoj729/eLFixcvXlxZWRkTExMVFXX58mWRSCQWi1euXHnjxg0SSRNi&#10;owOorq5uwqQGqVRKR/im9yKEEEIIIdQ6sBgkQkij0dtM0mUUlVVWVqrYG5PJJAs66tsLk6IouvIC&#10;AOjp6Y0cOXLjxo1RUVFdu3YFgIKCgocPHzY5NhsbG9KIi4ur8/pdu3YFBgauXLmyzgjp3hR330QI&#10;IYQQQkijYKIBIaTR6O0ww8PD67wgISHBw8OjR48eS5YsUaVDFxcXAEhOTlY+NXz48J49e86fP1/5&#10;lIGBAb21BF1woQmxeXl5kcbNmzfrvCUmJiYiIuLy5ct1phLS0tIAwMzMrPmTOxBCCCGEEGoh+FYV&#10;IaTRRo0aZWFhAQBnzpy5fft2rbNyuXzdunUAIJPJBg8erEqHZIfIqqqqkpKSWqdcXFzkcvmTJ0/q&#10;nG5A5yZIqqJpsXl6epJJDadOnSJZA0UxMTGPHj0CgIkTJyqnEiiKys7OBoB+/fqp8koRQgghhBBq&#10;E5hoQAhpNCaT+e2335L2Z599dujQoaqqKvLP1NTUmTNnPnnyBAB69eo1adIkVTqkJybcv3+/1qk5&#10;c+aQxoIFC0JDQymKIv8sLS1dv349SSUMGzbM0tKyybExGAxyi0Qi8ff3v3z5MnkKRVHnzp1bunQp&#10;AHC53MDAQOXI79+/L5fLAWDgwIGqvFKEEEIIIYTaBBaDRAhpupEjR65evXrDhg0SieTnn3/eunUr&#10;l8uVy+X0EgZHR8e9e/eq2Juvry+TyZTL5Xfv3h05cqTiKQ8Pj0WLFv3666/l5eXffPNNUFCQnp5e&#10;TU1NRUUFucDOzo5MUmhObEOGDCG3FBcXL1myhMPhcLlckUhE6lPq6Oj88ssvnTp1Uo6czoyoOHcD&#10;IYQQQgihNoEzGhBC7YC/v//Zs2cHDBgAAHK5vLy8nHyS19fX//zzz//8808zMzMVu+LxeOSDelRU&#10;lPLZhQsX7ty5k9R9lMlk5eXlJMugr68/d+7c8+fPKz+oCbH5+/v/9ttvHh4eACCRSAQCAckyeHt7&#10;nzt3ztvbu87IIyMjAaB///7W1tYqvliEEEIIIYRan1ZNTU1bx4AQQqqqqqq6f/9+dXU1g8EwNzd3&#10;c3NrQiexsbH+/v4A8Mcff7i7u9d5TVFRUWJiolQqJQ/q0aNHo/UXmxBbSUlJfHy8XC5ns9keHh4G&#10;Bgb1Xcnn84cPHw4AW7duHTduXKM9I4QQQggh1FYw0YAQ6ogmTpyYnJw8ffr0WkshNNbOnTv37Nlj&#10;Z2d39erVto4FIYQQQgihhuDSCYRQR0T2m7xw4UJ5eXlbx9I4qVR6+vRpAAgICGjrWBBCCCGEEGoE&#10;JhoQQh3R0KFD+/btKxaLjx492taxNO7kyZPFxcVdu3Z9//332zoWhBBCCCGEGoFLJxBCHVRaWtqE&#10;CRM4HE5UVJSRkVFbh1MvqVQ6dOjQgoKCU6dOkfqRCCGEEEIIaTKc0YAQ6qCcnJwWLlxYVVW1e/fu&#10;to6lIfv37y8oKJg5cyZmGRBCCCGEULvAausAEEKozcyfP7+6ulokElVXV2tra7d1OHWQy+UVFRWz&#10;Z8/+8ssv2zoWhBBCCCGEVIJLJxBCCCGEEEIIIaQ2uHQCIYQQQgghhBD6v3bsWAAAAABgkL/1JHYW&#10;RmxEAwAAALARDQAAAMBGNAAAAAAb0QAAAABsRAMAAACwEQ0AAADARjQAAAAAG9EAAAAAbEQDAAAA&#10;sBENAAAAwEY0AAAAABvRAAAAAGxEAwAAALARDQAAAMBGNAAAAAAb0QAAAABsRAMAAACwEQ0AAADA&#10;RjQAAAAAG9EAAAAAbEQDAAAAsBENAAAAwEY0AAAAABvRAAAAAGxEAwAAALARDQAAAMBGNAAAAAAb&#10;0QAAAABsRAMAAACwEQ0AAADARjQAAAAAmwB5mcrUCVr1IgAAAABJRU5ErkJgglBLAwQUAAYACAAA&#10;ACEA3ss9SuEAAAAKAQAADwAAAGRycy9kb3ducmV2LnhtbEyPQWvCQBSE74X+h+UVequbNbHEmI2I&#10;tD1JQS2U3p7ZZxLM7obsmsR/3/XUHocZZr7J15Nu2UC9a6yRIGYRMDKlVY2pJHwd319SYM6jUdha&#10;QxJu5GBdPD7kmCk7mj0NB1+xUGJchhJq77uMc1fWpNHNbEcmeGfba/RB9hVXPY6hXLd8HkWvXGNj&#10;wkKNHW1rKi+Hq5bwMeK4icXbsLuct7ef4+LzeydIyuenabMC5mnyf2G44wd0KALTyV6NcqyVME/C&#10;FS8hTRbA7r6I4hjYSUKSLgXwIuf/Lx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XmkKlsBgAACyIAAA4AAAAAAAAAAAAAAAAAOgIAAGRycy9lMm9Eb2MueG1s&#10;UEsBAi0ACgAAAAAAAAAhAGhL+6mtjAIArYwCABQAAAAAAAAAAAAAAAAA0ggAAGRycy9tZWRpYS9p&#10;bWFnZTEucG5nUEsBAi0AFAAGAAgAAAAhAN7LPUrhAAAACgEAAA8AAAAAAAAAAAAAAAAAsZUCAGRy&#10;cy9kb3ducmV2LnhtbFBLAQItABQABgAIAAAAIQCqJg6+vAAAACEBAAAZAAAAAAAAAAAAAAAAAL+W&#10;AgBkcnMvX3JlbHMvZTJvRG9jLnhtbC5yZWxzUEsFBgAAAAAGAAYAfAEAALKXAgAAAA==&#10;">
                <v:group id="Group 24" o:spid="_x0000_s1039" style="position:absolute;width:68535;height:25692" coordsize="68535,2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14" o:spid="_x0000_s1040" type="#_x0000_t75" alt="Diagram&#10;&#10;Description automatically generated" style="position:absolute;top:9779;width:68535;height:1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F3wQAAANsAAAAPAAAAZHJzL2Rvd25yZXYueG1sRE/JasMw&#10;EL0H+g9iCr0lckIaWteyCYVAeinU9SW3wRovxBq5kuI4f18VCrnN462TFbMZxETO95YVrFcJCOLa&#10;6p5bBdX3YfkCwgdkjYNlUnAjD0X+sMgw1fbKXzSVoRUxhH2KCroQxlRKX3dk0K/sSBy5xjqDIULX&#10;Su3wGsPNIDdJspMGe44NHY703lF9Li9Gwc+Np3CpTtW++Rzc+Hr6wHJ+Vurpcd6/gQg0h7v4333U&#10;cf4W/n6JB8j8FwAA//8DAFBLAQItABQABgAIAAAAIQDb4fbL7gAAAIUBAAATAAAAAAAAAAAAAAAA&#10;AAAAAABbQ29udGVudF9UeXBlc10ueG1sUEsBAi0AFAAGAAgAAAAhAFr0LFu/AAAAFQEAAAsAAAAA&#10;AAAAAAAAAAAAHwEAAF9yZWxzLy5yZWxzUEsBAi0AFAAGAAgAAAAhAK8XoXfBAAAA2wAAAA8AAAAA&#10;AAAAAAAAAAAABwIAAGRycy9kb3ducmV2LnhtbFBLBQYAAAAAAwADALcAAAD1AgAAAAA=&#10;">
                    <v:imagedata r:id="rId9" o:title="Diagram&#10;&#10;Description automatically generated" croptop="23160f" cropbottom="22078f"/>
                  </v:shape>
                  <v:shape id="Straight Arrow Connector 15" o:spid="_x0000_s1041" type="#_x0000_t32" style="position:absolute;left:7789;top:9059;width:3164;height:12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Text Box 16" o:spid="_x0000_s1042" type="#_x0000_t202" style="position:absolute;left:4021;top:5249;width:7239;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1B93490" w14:textId="77777777" w:rsidR="00893F7A" w:rsidRDefault="00893F7A" w:rsidP="00893F7A">
                          <w:r>
                            <w:t>Start of Upstroke</w:t>
                          </w:r>
                        </w:p>
                      </w:txbxContent>
                    </v:textbox>
                  </v:shape>
                  <v:shape id="Straight Arrow Connector 17" o:spid="_x0000_s1043" type="#_x0000_t32" style="position:absolute;left:12234;top:4360;width:1702;height:7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Text Box 18" o:spid="_x0000_s1044" type="#_x0000_t202" style="position:absolute;left:9186;width:11557;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6DB6399F" w14:textId="77777777" w:rsidR="00880635" w:rsidRDefault="00880635" w:rsidP="00880635">
                          <w:r>
                            <w:t>Maximum amplitude of AP</w:t>
                          </w:r>
                        </w:p>
                      </w:txbxContent>
                    </v:textbox>
                  </v:shape>
                  <v:shape id="Straight Arrow Connector 19" o:spid="_x0000_s1045" type="#_x0000_t32" style="position:absolute;left:24384;top:9398;width:5867;height:8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46" type="#_x0000_t32" style="position:absolute;left:28405;top:9398;width:2153;height:8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Text Box 21" o:spid="_x0000_s1047" type="#_x0000_t202" style="position:absolute;left:22309;top:3386;width:11091;height:6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69281FDA" w14:textId="77777777" w:rsidR="00880635" w:rsidRDefault="00880635" w:rsidP="00880635">
                          <w:r>
                            <w:t>dV/dt is between these two points</w:t>
                          </w:r>
                        </w:p>
                      </w:txbxContent>
                    </v:textbox>
                  </v:shape>
                  <v:shape id="Straight Arrow Connector 22" o:spid="_x0000_s1048" type="#_x0000_t32" style="position:absolute;left:39983;top:8255;width:2583;height:107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Text Box 23" o:spid="_x0000_s1049" type="#_x0000_t202" style="position:absolute;left:38862;top:5842;width:12488;height:2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96E7EAB" w14:textId="6A220C28" w:rsidR="00A11A11" w:rsidRDefault="003313CF" w:rsidP="00A11A11">
                          <w:r>
                            <w:t>Decay75</w:t>
                          </w:r>
                          <w:r w:rsidR="00A11A11">
                            <w:t xml:space="preserve"> endpoint </w:t>
                          </w:r>
                        </w:p>
                      </w:txbxContent>
                    </v:textbox>
                  </v:shape>
                </v:group>
                <v:rect id="Rectangle 25" o:spid="_x0000_s1050" style="position:absolute;left:31580;top:9059;width:7917;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group>
            </w:pict>
          </mc:Fallback>
        </mc:AlternateContent>
      </w:r>
    </w:p>
    <w:sectPr w:rsidR="00761D75" w:rsidRPr="00BF7185" w:rsidSect="00FE342E">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F99"/>
    <w:multiLevelType w:val="hybridMultilevel"/>
    <w:tmpl w:val="BFEC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51B"/>
    <w:multiLevelType w:val="hybridMultilevel"/>
    <w:tmpl w:val="BFEC7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392"/>
    <w:multiLevelType w:val="hybridMultilevel"/>
    <w:tmpl w:val="1B64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C632A"/>
    <w:multiLevelType w:val="hybridMultilevel"/>
    <w:tmpl w:val="3CC47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D6E67"/>
    <w:multiLevelType w:val="hybridMultilevel"/>
    <w:tmpl w:val="8C06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06FEA"/>
    <w:multiLevelType w:val="hybridMultilevel"/>
    <w:tmpl w:val="2B8E55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1925E1"/>
    <w:multiLevelType w:val="hybridMultilevel"/>
    <w:tmpl w:val="2B8E5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B51083"/>
    <w:multiLevelType w:val="hybridMultilevel"/>
    <w:tmpl w:val="8C6815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D2427B"/>
    <w:multiLevelType w:val="hybridMultilevel"/>
    <w:tmpl w:val="63E48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561E8"/>
    <w:multiLevelType w:val="hybridMultilevel"/>
    <w:tmpl w:val="97F86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9679F"/>
    <w:multiLevelType w:val="hybridMultilevel"/>
    <w:tmpl w:val="3744A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66D5B"/>
    <w:multiLevelType w:val="hybridMultilevel"/>
    <w:tmpl w:val="77848676"/>
    <w:lvl w:ilvl="0" w:tplc="A64C4AF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9D413E"/>
    <w:multiLevelType w:val="hybridMultilevel"/>
    <w:tmpl w:val="6972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63469"/>
    <w:multiLevelType w:val="hybridMultilevel"/>
    <w:tmpl w:val="3744A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B3EB2"/>
    <w:multiLevelType w:val="hybridMultilevel"/>
    <w:tmpl w:val="1A02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F43AF"/>
    <w:multiLevelType w:val="hybridMultilevel"/>
    <w:tmpl w:val="BFEC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92536"/>
    <w:multiLevelType w:val="hybridMultilevel"/>
    <w:tmpl w:val="00E0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E100DA"/>
    <w:multiLevelType w:val="hybridMultilevel"/>
    <w:tmpl w:val="CB204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46B87"/>
    <w:multiLevelType w:val="hybridMultilevel"/>
    <w:tmpl w:val="BFEC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D6BD6"/>
    <w:multiLevelType w:val="hybridMultilevel"/>
    <w:tmpl w:val="1B64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E431E"/>
    <w:multiLevelType w:val="hybridMultilevel"/>
    <w:tmpl w:val="8C681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A0765"/>
    <w:multiLevelType w:val="hybridMultilevel"/>
    <w:tmpl w:val="2B8E55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46748A"/>
    <w:multiLevelType w:val="hybridMultilevel"/>
    <w:tmpl w:val="616C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944217"/>
    <w:multiLevelType w:val="hybridMultilevel"/>
    <w:tmpl w:val="7CAE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121602">
    <w:abstractNumId w:val="16"/>
  </w:num>
  <w:num w:numId="2" w16cid:durableId="932740369">
    <w:abstractNumId w:val="4"/>
  </w:num>
  <w:num w:numId="3" w16cid:durableId="239873940">
    <w:abstractNumId w:val="22"/>
  </w:num>
  <w:num w:numId="4" w16cid:durableId="127869526">
    <w:abstractNumId w:val="9"/>
  </w:num>
  <w:num w:numId="5" w16cid:durableId="1483278399">
    <w:abstractNumId w:val="13"/>
  </w:num>
  <w:num w:numId="6" w16cid:durableId="1054545029">
    <w:abstractNumId w:val="10"/>
  </w:num>
  <w:num w:numId="7" w16cid:durableId="1588231042">
    <w:abstractNumId w:val="23"/>
  </w:num>
  <w:num w:numId="8" w16cid:durableId="1224172615">
    <w:abstractNumId w:val="17"/>
  </w:num>
  <w:num w:numId="9" w16cid:durableId="1034887262">
    <w:abstractNumId w:val="3"/>
  </w:num>
  <w:num w:numId="10" w16cid:durableId="809633794">
    <w:abstractNumId w:val="14"/>
  </w:num>
  <w:num w:numId="11" w16cid:durableId="1469742752">
    <w:abstractNumId w:val="15"/>
  </w:num>
  <w:num w:numId="12" w16cid:durableId="648941820">
    <w:abstractNumId w:val="2"/>
  </w:num>
  <w:num w:numId="13" w16cid:durableId="1043864916">
    <w:abstractNumId w:val="0"/>
  </w:num>
  <w:num w:numId="14" w16cid:durableId="2082019359">
    <w:abstractNumId w:val="1"/>
  </w:num>
  <w:num w:numId="15" w16cid:durableId="1830515366">
    <w:abstractNumId w:val="18"/>
  </w:num>
  <w:num w:numId="16" w16cid:durableId="158428049">
    <w:abstractNumId w:val="19"/>
  </w:num>
  <w:num w:numId="17" w16cid:durableId="1853567380">
    <w:abstractNumId w:val="12"/>
  </w:num>
  <w:num w:numId="18" w16cid:durableId="1398357196">
    <w:abstractNumId w:val="20"/>
  </w:num>
  <w:num w:numId="19" w16cid:durableId="1257203008">
    <w:abstractNumId w:val="8"/>
  </w:num>
  <w:num w:numId="20" w16cid:durableId="217669040">
    <w:abstractNumId w:val="7"/>
  </w:num>
  <w:num w:numId="21" w16cid:durableId="563875593">
    <w:abstractNumId w:val="5"/>
  </w:num>
  <w:num w:numId="22" w16cid:durableId="1851334685">
    <w:abstractNumId w:val="6"/>
  </w:num>
  <w:num w:numId="23" w16cid:durableId="2136173490">
    <w:abstractNumId w:val="21"/>
  </w:num>
  <w:num w:numId="24" w16cid:durableId="13725350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9B"/>
    <w:rsid w:val="00000762"/>
    <w:rsid w:val="0001400E"/>
    <w:rsid w:val="00042E37"/>
    <w:rsid w:val="00050A1C"/>
    <w:rsid w:val="00056085"/>
    <w:rsid w:val="000629D8"/>
    <w:rsid w:val="0009361A"/>
    <w:rsid w:val="000A1C9E"/>
    <w:rsid w:val="000F5BF7"/>
    <w:rsid w:val="00101971"/>
    <w:rsid w:val="00123EAA"/>
    <w:rsid w:val="00133AA0"/>
    <w:rsid w:val="00165F93"/>
    <w:rsid w:val="00177B01"/>
    <w:rsid w:val="001A63E7"/>
    <w:rsid w:val="001B2A1D"/>
    <w:rsid w:val="001E36B3"/>
    <w:rsid w:val="002317B2"/>
    <w:rsid w:val="00232B07"/>
    <w:rsid w:val="0023393A"/>
    <w:rsid w:val="00295312"/>
    <w:rsid w:val="002F7804"/>
    <w:rsid w:val="00302116"/>
    <w:rsid w:val="00320F4A"/>
    <w:rsid w:val="003313CF"/>
    <w:rsid w:val="00333B58"/>
    <w:rsid w:val="003352EE"/>
    <w:rsid w:val="00342B76"/>
    <w:rsid w:val="00346742"/>
    <w:rsid w:val="00355F55"/>
    <w:rsid w:val="0038191A"/>
    <w:rsid w:val="003959E4"/>
    <w:rsid w:val="003A276C"/>
    <w:rsid w:val="003B3DBE"/>
    <w:rsid w:val="003F57A0"/>
    <w:rsid w:val="00420D02"/>
    <w:rsid w:val="00443C04"/>
    <w:rsid w:val="0047321E"/>
    <w:rsid w:val="00476724"/>
    <w:rsid w:val="00495298"/>
    <w:rsid w:val="00496069"/>
    <w:rsid w:val="004C77AC"/>
    <w:rsid w:val="004D7521"/>
    <w:rsid w:val="005031BE"/>
    <w:rsid w:val="0051387C"/>
    <w:rsid w:val="005260C8"/>
    <w:rsid w:val="005848E0"/>
    <w:rsid w:val="00585448"/>
    <w:rsid w:val="00594849"/>
    <w:rsid w:val="005C4F16"/>
    <w:rsid w:val="005C77DB"/>
    <w:rsid w:val="005E1B04"/>
    <w:rsid w:val="005F089D"/>
    <w:rsid w:val="005F48A5"/>
    <w:rsid w:val="0060343E"/>
    <w:rsid w:val="0061225B"/>
    <w:rsid w:val="006608A8"/>
    <w:rsid w:val="006873E3"/>
    <w:rsid w:val="006B270F"/>
    <w:rsid w:val="006C3559"/>
    <w:rsid w:val="006C50D4"/>
    <w:rsid w:val="00731CAF"/>
    <w:rsid w:val="00734EAD"/>
    <w:rsid w:val="00735F54"/>
    <w:rsid w:val="007402EE"/>
    <w:rsid w:val="007464CE"/>
    <w:rsid w:val="00761D75"/>
    <w:rsid w:val="00764314"/>
    <w:rsid w:val="007A6AB7"/>
    <w:rsid w:val="007C13E3"/>
    <w:rsid w:val="007E3804"/>
    <w:rsid w:val="007F0805"/>
    <w:rsid w:val="00811ADA"/>
    <w:rsid w:val="00822332"/>
    <w:rsid w:val="00824434"/>
    <w:rsid w:val="00836DA9"/>
    <w:rsid w:val="008402C5"/>
    <w:rsid w:val="00861645"/>
    <w:rsid w:val="00865D71"/>
    <w:rsid w:val="00880635"/>
    <w:rsid w:val="00887883"/>
    <w:rsid w:val="00893F7A"/>
    <w:rsid w:val="008A7674"/>
    <w:rsid w:val="008B43C0"/>
    <w:rsid w:val="008E5BDE"/>
    <w:rsid w:val="008F7944"/>
    <w:rsid w:val="009366B3"/>
    <w:rsid w:val="0094255A"/>
    <w:rsid w:val="00943199"/>
    <w:rsid w:val="00943982"/>
    <w:rsid w:val="0095129A"/>
    <w:rsid w:val="00951A16"/>
    <w:rsid w:val="00953A0B"/>
    <w:rsid w:val="0095436A"/>
    <w:rsid w:val="00971C2C"/>
    <w:rsid w:val="00974D9C"/>
    <w:rsid w:val="0098118F"/>
    <w:rsid w:val="0098453D"/>
    <w:rsid w:val="009A2FF3"/>
    <w:rsid w:val="009F1CE4"/>
    <w:rsid w:val="00A11A11"/>
    <w:rsid w:val="00A2521A"/>
    <w:rsid w:val="00A31623"/>
    <w:rsid w:val="00A35976"/>
    <w:rsid w:val="00A731B9"/>
    <w:rsid w:val="00A7774A"/>
    <w:rsid w:val="00A84F7A"/>
    <w:rsid w:val="00A87581"/>
    <w:rsid w:val="00A9175C"/>
    <w:rsid w:val="00AE6446"/>
    <w:rsid w:val="00AF3CBA"/>
    <w:rsid w:val="00B01AAC"/>
    <w:rsid w:val="00B5160C"/>
    <w:rsid w:val="00B520B0"/>
    <w:rsid w:val="00B729CF"/>
    <w:rsid w:val="00B8255D"/>
    <w:rsid w:val="00B842FE"/>
    <w:rsid w:val="00BA12C0"/>
    <w:rsid w:val="00BA214D"/>
    <w:rsid w:val="00BC4B66"/>
    <w:rsid w:val="00BF6FD4"/>
    <w:rsid w:val="00BF7185"/>
    <w:rsid w:val="00C126D8"/>
    <w:rsid w:val="00C16BFA"/>
    <w:rsid w:val="00C34F6C"/>
    <w:rsid w:val="00C374D8"/>
    <w:rsid w:val="00C548C6"/>
    <w:rsid w:val="00C61A04"/>
    <w:rsid w:val="00C8479B"/>
    <w:rsid w:val="00C84F97"/>
    <w:rsid w:val="00CB7346"/>
    <w:rsid w:val="00CE7F2F"/>
    <w:rsid w:val="00D33D52"/>
    <w:rsid w:val="00D35D51"/>
    <w:rsid w:val="00D82341"/>
    <w:rsid w:val="00D93CB6"/>
    <w:rsid w:val="00D96B10"/>
    <w:rsid w:val="00DA0E4B"/>
    <w:rsid w:val="00DA0EEF"/>
    <w:rsid w:val="00DC19D7"/>
    <w:rsid w:val="00DC29AC"/>
    <w:rsid w:val="00DC62FC"/>
    <w:rsid w:val="00DD3CDA"/>
    <w:rsid w:val="00DE2963"/>
    <w:rsid w:val="00DE3911"/>
    <w:rsid w:val="00DF5A55"/>
    <w:rsid w:val="00E2545F"/>
    <w:rsid w:val="00E275E0"/>
    <w:rsid w:val="00E56566"/>
    <w:rsid w:val="00EA61BE"/>
    <w:rsid w:val="00EB25E1"/>
    <w:rsid w:val="00EC6B5E"/>
    <w:rsid w:val="00ED2998"/>
    <w:rsid w:val="00EF4C18"/>
    <w:rsid w:val="00F310A6"/>
    <w:rsid w:val="00F323C1"/>
    <w:rsid w:val="00F3251E"/>
    <w:rsid w:val="00F703A4"/>
    <w:rsid w:val="00F71E1C"/>
    <w:rsid w:val="00F7406B"/>
    <w:rsid w:val="00F82BC7"/>
    <w:rsid w:val="00F87B87"/>
    <w:rsid w:val="00FC7E8F"/>
    <w:rsid w:val="00FE342E"/>
    <w:rsid w:val="00FF03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59C26"/>
  <w14:defaultImageDpi w14:val="32767"/>
  <w15:chartTrackingRefBased/>
  <w15:docId w15:val="{EF755D6A-3367-46B9-8A66-EBB14090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B10"/>
    <w:pPr>
      <w:ind w:left="720"/>
      <w:contextualSpacing/>
    </w:pPr>
  </w:style>
  <w:style w:type="character" w:styleId="Hyperlink">
    <w:name w:val="Hyperlink"/>
    <w:basedOn w:val="DefaultParagraphFont"/>
    <w:uiPriority w:val="99"/>
    <w:unhideWhenUsed/>
    <w:rsid w:val="00974D9C"/>
    <w:rPr>
      <w:color w:val="0563C1" w:themeColor="hyperlink"/>
      <w:u w:val="single"/>
    </w:rPr>
  </w:style>
  <w:style w:type="character" w:styleId="UnresolvedMention">
    <w:name w:val="Unresolved Mention"/>
    <w:basedOn w:val="DefaultParagraphFont"/>
    <w:uiPriority w:val="99"/>
    <w:semiHidden/>
    <w:unhideWhenUsed/>
    <w:rsid w:val="0097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openmicroscopy.org/bio-formats/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6</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Simmons</dc:creator>
  <cp:keywords/>
  <dc:description/>
  <cp:lastModifiedBy>Schuftan, David</cp:lastModifiedBy>
  <cp:revision>157</cp:revision>
  <dcterms:created xsi:type="dcterms:W3CDTF">2020-03-24T00:44:00Z</dcterms:created>
  <dcterms:modified xsi:type="dcterms:W3CDTF">2022-05-13T17:29:00Z</dcterms:modified>
</cp:coreProperties>
</file>