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84CD" w14:textId="77777777" w:rsidR="00F371C1" w:rsidRDefault="00F371C1" w:rsidP="00F371C1">
      <w:pPr>
        <w:jc w:val="center"/>
        <w:rPr>
          <w:sz w:val="26"/>
          <w:szCs w:val="26"/>
        </w:rPr>
      </w:pPr>
    </w:p>
    <w:p w14:paraId="3FC2917A" w14:textId="77777777" w:rsidR="00F371C1" w:rsidRDefault="00F371C1" w:rsidP="00F371C1">
      <w:pPr>
        <w:jc w:val="center"/>
        <w:rPr>
          <w:sz w:val="26"/>
          <w:szCs w:val="26"/>
        </w:rPr>
      </w:pPr>
    </w:p>
    <w:p w14:paraId="2653C977" w14:textId="77777777" w:rsidR="00F371C1" w:rsidRPr="00254BD7" w:rsidRDefault="00F371C1" w:rsidP="00F371C1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Pr="00254BD7">
        <w:rPr>
          <w:sz w:val="26"/>
          <w:szCs w:val="26"/>
        </w:rPr>
        <w:t xml:space="preserve"> KỸ THUẬT VÀ CÔNG NGHỆ</w:t>
      </w:r>
    </w:p>
    <w:p w14:paraId="7764B364" w14:textId="77777777" w:rsidR="00F371C1" w:rsidRPr="00012520" w:rsidRDefault="00F371C1" w:rsidP="00F371C1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Pr="0001252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CÔNG NGHỆ THÔNG TIN</w:t>
      </w:r>
    </w:p>
    <w:p w14:paraId="6D43095F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3FCB8011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7CFCDE12" w14:textId="108B7568" w:rsidR="00F371C1" w:rsidRDefault="00F371C1" w:rsidP="00F371C1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23F7996F" wp14:editId="5C540D29">
            <wp:extent cx="914400" cy="898525"/>
            <wp:effectExtent l="0" t="0" r="0" b="0"/>
            <wp:docPr id="9067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46D6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360A419B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283A42F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F3E86D9" w14:textId="77777777" w:rsidR="00F371C1" w:rsidRDefault="00F371C1" w:rsidP="00F371C1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ĐỒ ÁN MÔN HỌC: CHUYÊN ĐỀ ASP.NET</w:t>
      </w:r>
    </w:p>
    <w:p w14:paraId="2CC822A0" w14:textId="77777777" w:rsidR="00F371C1" w:rsidRPr="00012520" w:rsidRDefault="00F371C1" w:rsidP="00F371C1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HỌC KỲ 5, NĂM HỌC 2025-2026</w:t>
      </w:r>
    </w:p>
    <w:p w14:paraId="14E52E44" w14:textId="135B8C8A" w:rsidR="00F371C1" w:rsidRPr="001E733F" w:rsidRDefault="00F371C1" w:rsidP="00F371C1">
      <w:pPr>
        <w:spacing w:line="360" w:lineRule="auto"/>
        <w:jc w:val="center"/>
        <w:rPr>
          <w:sz w:val="40"/>
          <w:szCs w:val="48"/>
        </w:rPr>
      </w:pPr>
      <w:r>
        <w:rPr>
          <w:b/>
          <w:sz w:val="48"/>
          <w:szCs w:val="48"/>
        </w:rPr>
        <w:t>XÂY DỰNG WEBSITE BÁN GIÀY DÉP</w:t>
      </w:r>
    </w:p>
    <w:p w14:paraId="372CADE3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817A65F" w14:textId="77777777" w:rsidR="00F371C1" w:rsidRDefault="00F371C1" w:rsidP="00F371C1">
      <w:pPr>
        <w:spacing w:line="360" w:lineRule="auto"/>
        <w:rPr>
          <w:b/>
          <w:sz w:val="26"/>
          <w:szCs w:val="26"/>
        </w:rPr>
      </w:pPr>
    </w:p>
    <w:p w14:paraId="4E565A3C" w14:textId="77777777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61D093D3" w14:textId="0EEB83C2" w:rsidR="00F371C1" w:rsidRPr="00012520" w:rsidRDefault="00F371C1" w:rsidP="00F371C1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D766A" wp14:editId="25998E0E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3175" r="3175" b="0"/>
                <wp:wrapNone/>
                <wp:docPr id="5711135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5EE65" w14:textId="77777777" w:rsidR="00F371C1" w:rsidRDefault="00F371C1" w:rsidP="00F371C1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Giảng</w:t>
                            </w:r>
                            <w:r w:rsidRPr="008C1DEC">
                              <w:rPr>
                                <w:i/>
                              </w:rPr>
                              <w:t xml:space="preserve"> viên hướng dẫn:</w:t>
                            </w:r>
                          </w:p>
                          <w:p w14:paraId="005785F1" w14:textId="77777777" w:rsidR="00F371C1" w:rsidRPr="00065518" w:rsidRDefault="00F371C1" w:rsidP="00F371C1">
                            <w:r>
                              <w:rPr>
                                <w:iCs/>
                              </w:rPr>
                              <w:t>TS. 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1D766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6CC5EE65" w14:textId="77777777" w:rsidR="00F371C1" w:rsidRDefault="00F371C1" w:rsidP="00F371C1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Giảng</w:t>
                      </w:r>
                      <w:r w:rsidRPr="008C1DEC">
                        <w:rPr>
                          <w:i/>
                        </w:rPr>
                        <w:t xml:space="preserve"> viên hướng dẫn:</w:t>
                      </w:r>
                    </w:p>
                    <w:p w14:paraId="005785F1" w14:textId="77777777" w:rsidR="00F371C1" w:rsidRPr="00065518" w:rsidRDefault="00F371C1" w:rsidP="00F371C1">
                      <w:r>
                        <w:rPr>
                          <w:iCs/>
                        </w:rPr>
                        <w:t>TS. 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19C3F24D" w14:textId="2E98ABD0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548823" wp14:editId="5471D8D8">
                <wp:simplePos x="0" y="0"/>
                <wp:positionH relativeFrom="column">
                  <wp:posOffset>3429000</wp:posOffset>
                </wp:positionH>
                <wp:positionV relativeFrom="paragraph">
                  <wp:posOffset>7620</wp:posOffset>
                </wp:positionV>
                <wp:extent cx="1828800" cy="800100"/>
                <wp:effectExtent l="0" t="3810" r="0" b="0"/>
                <wp:wrapNone/>
                <wp:docPr id="1961256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6C314" w14:textId="77777777" w:rsidR="00F371C1" w:rsidRPr="008C1DEC" w:rsidRDefault="00F371C1" w:rsidP="00F371C1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2236BEF1" w14:textId="111A624B" w:rsidR="00F371C1" w:rsidRPr="00065518" w:rsidRDefault="00F371C1" w:rsidP="00F371C1">
                            <w:r w:rsidRPr="00065518">
                              <w:t>Họ tên:</w:t>
                            </w:r>
                            <w:r>
                              <w:t xml:space="preserve"> </w:t>
                            </w:r>
                            <w:r w:rsidR="004B2AD2">
                              <w:t>Bùi Thị Mỹ Huệ</w:t>
                            </w:r>
                          </w:p>
                          <w:p w14:paraId="2947F3E0" w14:textId="724D4427" w:rsidR="00F371C1" w:rsidRPr="00065518" w:rsidRDefault="00F371C1" w:rsidP="00F371C1">
                            <w:r w:rsidRPr="00065518">
                              <w:t>MSSV:</w:t>
                            </w:r>
                            <w:r w:rsidRPr="00F371C1">
                              <w:t xml:space="preserve"> </w:t>
                            </w:r>
                            <w:r w:rsidR="004B2AD2" w:rsidRPr="004B2AD2">
                              <w:t>170124380</w:t>
                            </w:r>
                          </w:p>
                          <w:p w14:paraId="4863A76D" w14:textId="2221F23F" w:rsidR="00F371C1" w:rsidRPr="00065518" w:rsidRDefault="00F371C1" w:rsidP="00F371C1">
                            <w:r w:rsidRPr="00065518">
                              <w:t>Lớp:</w:t>
                            </w:r>
                            <w:r>
                              <w:t xml:space="preserve"> </w:t>
                            </w:r>
                            <w:r w:rsidR="004B2AD2" w:rsidRPr="004B2AD2">
                              <w:t>DK24TTC4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48823" id="Text Box 2" o:spid="_x0000_s1027" type="#_x0000_t202" style="position:absolute;left:0;text-align:left;margin-left:270pt;margin-top:.6pt;width:2in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" stroked="f">
                <v:textbox>
                  <w:txbxContent>
                    <w:p w14:paraId="56C6C314" w14:textId="77777777" w:rsidR="00F371C1" w:rsidRPr="008C1DEC" w:rsidRDefault="00F371C1" w:rsidP="00F371C1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14:paraId="2236BEF1" w14:textId="111A624B" w:rsidR="00F371C1" w:rsidRPr="00065518" w:rsidRDefault="00F371C1" w:rsidP="00F371C1">
                      <w:r w:rsidRPr="00065518">
                        <w:t>Họ tên:</w:t>
                      </w:r>
                      <w:r>
                        <w:t xml:space="preserve"> </w:t>
                      </w:r>
                      <w:r w:rsidR="004B2AD2">
                        <w:t>Bùi Thị Mỹ Huệ</w:t>
                      </w:r>
                    </w:p>
                    <w:p w14:paraId="2947F3E0" w14:textId="724D4427" w:rsidR="00F371C1" w:rsidRPr="00065518" w:rsidRDefault="00F371C1" w:rsidP="00F371C1">
                      <w:r w:rsidRPr="00065518">
                        <w:t>MSSV:</w:t>
                      </w:r>
                      <w:r w:rsidRPr="00F371C1">
                        <w:t xml:space="preserve"> </w:t>
                      </w:r>
                      <w:r w:rsidR="004B2AD2" w:rsidRPr="004B2AD2">
                        <w:t>170124380</w:t>
                      </w:r>
                    </w:p>
                    <w:p w14:paraId="4863A76D" w14:textId="2221F23F" w:rsidR="00F371C1" w:rsidRPr="00065518" w:rsidRDefault="00F371C1" w:rsidP="00F371C1">
                      <w:r w:rsidRPr="00065518">
                        <w:t>Lớp:</w:t>
                      </w:r>
                      <w:r>
                        <w:t xml:space="preserve"> </w:t>
                      </w:r>
                      <w:r w:rsidR="004B2AD2" w:rsidRPr="004B2AD2">
                        <w:t>DK24TTC4</w:t>
                      </w:r>
                    </w:p>
                  </w:txbxContent>
                </v:textbox>
              </v:shape>
            </w:pict>
          </mc:Fallback>
        </mc:AlternateContent>
      </w:r>
    </w:p>
    <w:p w14:paraId="0D3335F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00AADF5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3647ABF5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69CA02E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1BA09A2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09106EB0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5672F987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13DB949A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69E08247" w14:textId="77777777" w:rsidR="00F371C1" w:rsidRDefault="00F371C1" w:rsidP="00F371C1">
      <w:pPr>
        <w:spacing w:line="360" w:lineRule="auto"/>
        <w:rPr>
          <w:sz w:val="26"/>
          <w:szCs w:val="26"/>
          <w:lang w:val="vi-VN"/>
        </w:rPr>
      </w:pPr>
    </w:p>
    <w:p w14:paraId="64F2CFAF" w14:textId="77777777" w:rsidR="00F371C1" w:rsidRPr="00BB5C5B" w:rsidRDefault="00F371C1" w:rsidP="00F371C1">
      <w:pPr>
        <w:spacing w:line="360" w:lineRule="auto"/>
        <w:rPr>
          <w:sz w:val="26"/>
          <w:szCs w:val="26"/>
          <w:lang w:val="vi-VN"/>
        </w:rPr>
      </w:pPr>
    </w:p>
    <w:p w14:paraId="52164A02" w14:textId="77777777" w:rsidR="00F371C1" w:rsidRPr="008C1DEC" w:rsidRDefault="00F371C1" w:rsidP="00F371C1">
      <w:pPr>
        <w:spacing w:line="360" w:lineRule="auto"/>
        <w:rPr>
          <w:i/>
          <w:sz w:val="26"/>
          <w:szCs w:val="26"/>
        </w:rPr>
      </w:pPr>
    </w:p>
    <w:p w14:paraId="397CF17E" w14:textId="4A88DCB8" w:rsidR="00F53AE8" w:rsidRPr="00F371C1" w:rsidRDefault="00F371C1" w:rsidP="00F371C1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>Vĩnh Long</w:t>
      </w:r>
      <w:r w:rsidRPr="00FD6DB9">
        <w:rPr>
          <w:b/>
          <w:bCs/>
          <w:i/>
          <w:sz w:val="26"/>
          <w:szCs w:val="26"/>
        </w:rPr>
        <w:t>, tháng</w:t>
      </w:r>
      <w:r>
        <w:rPr>
          <w:b/>
          <w:bCs/>
          <w:i/>
          <w:sz w:val="26"/>
          <w:szCs w:val="26"/>
        </w:rPr>
        <w:t xml:space="preserve"> </w:t>
      </w:r>
      <w:r w:rsidR="00EB6029">
        <w:rPr>
          <w:b/>
          <w:bCs/>
          <w:i/>
          <w:sz w:val="26"/>
          <w:szCs w:val="26"/>
        </w:rPr>
        <w:t xml:space="preserve"> </w:t>
      </w:r>
      <w:r w:rsidRPr="00FD6DB9">
        <w:rPr>
          <w:b/>
          <w:bCs/>
          <w:i/>
          <w:sz w:val="26"/>
          <w:szCs w:val="26"/>
        </w:rPr>
        <w:t xml:space="preserve"> năm</w:t>
      </w:r>
      <w:r>
        <w:rPr>
          <w:b/>
          <w:bCs/>
          <w:i/>
          <w:sz w:val="26"/>
          <w:szCs w:val="26"/>
        </w:rPr>
        <w:t xml:space="preserve"> 2026</w:t>
      </w:r>
    </w:p>
    <w:sectPr w:rsidR="00F53AE8" w:rsidRPr="00F371C1" w:rsidSect="00F371C1">
      <w:footerReference w:type="even" r:id="rId7"/>
      <w:footerReference w:type="default" r:id="rId8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B689C" w14:textId="77777777" w:rsidR="00B72757" w:rsidRDefault="00B72757">
      <w:r>
        <w:separator/>
      </w:r>
    </w:p>
  </w:endnote>
  <w:endnote w:type="continuationSeparator" w:id="0">
    <w:p w14:paraId="5FFF93DB" w14:textId="77777777" w:rsidR="00B72757" w:rsidRDefault="00B72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F2DB" w14:textId="77777777" w:rsidR="00F371C1" w:rsidRPr="007B120F" w:rsidRDefault="00F371C1" w:rsidP="00023CC4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 w:rsidRPr="007B120F">
      <w:rPr>
        <w:rStyle w:val="PageNumber"/>
        <w:rFonts w:eastAsiaTheme="majorEastAsia"/>
      </w:rPr>
      <w:fldChar w:fldCharType="begin"/>
    </w:r>
    <w:r w:rsidRPr="007B120F">
      <w:rPr>
        <w:rStyle w:val="PageNumber"/>
        <w:rFonts w:eastAsiaTheme="majorEastAsia"/>
      </w:rPr>
      <w:instrText xml:space="preserve">PAGE  </w:instrText>
    </w:r>
    <w:r w:rsidRPr="007B120F">
      <w:rPr>
        <w:rStyle w:val="PageNumber"/>
        <w:rFonts w:eastAsiaTheme="majorEastAsia"/>
      </w:rPr>
      <w:fldChar w:fldCharType="end"/>
    </w:r>
  </w:p>
  <w:p w14:paraId="774C7566" w14:textId="77777777" w:rsidR="00F371C1" w:rsidRPr="007B120F" w:rsidRDefault="00F371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88BA" w14:textId="77777777" w:rsidR="00F371C1" w:rsidRDefault="00F371C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D8CD8" w14:textId="77777777" w:rsidR="00B72757" w:rsidRDefault="00B72757">
      <w:r>
        <w:separator/>
      </w:r>
    </w:p>
  </w:footnote>
  <w:footnote w:type="continuationSeparator" w:id="0">
    <w:p w14:paraId="0CF8A3E5" w14:textId="77777777" w:rsidR="00B72757" w:rsidRDefault="00B72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C1"/>
    <w:rsid w:val="000B4E31"/>
    <w:rsid w:val="00205A45"/>
    <w:rsid w:val="00347F07"/>
    <w:rsid w:val="004B2AD2"/>
    <w:rsid w:val="00B10B8F"/>
    <w:rsid w:val="00B13069"/>
    <w:rsid w:val="00B72757"/>
    <w:rsid w:val="00EB6029"/>
    <w:rsid w:val="00F31F3E"/>
    <w:rsid w:val="00F371C1"/>
    <w:rsid w:val="00F5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6BDD"/>
  <w15:chartTrackingRefBased/>
  <w15:docId w15:val="{DFB44FFE-619F-4D58-A9FB-4137FC3E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1C1"/>
    <w:pPr>
      <w:spacing w:before="0" w:after="0" w:line="240" w:lineRule="auto"/>
      <w:ind w:firstLine="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1C1"/>
    <w:pPr>
      <w:keepNext/>
      <w:keepLines/>
      <w:spacing w:before="360" w:after="80" w:line="360" w:lineRule="auto"/>
      <w:ind w:firstLine="72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C1"/>
    <w:pPr>
      <w:spacing w:after="80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C1"/>
    <w:pPr>
      <w:numPr>
        <w:ilvl w:val="1"/>
      </w:numPr>
      <w:spacing w:before="120" w:after="160" w:line="360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C1"/>
    <w:pPr>
      <w:spacing w:before="160" w:after="160" w:line="360" w:lineRule="auto"/>
      <w:ind w:firstLine="7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C1"/>
    <w:pPr>
      <w:spacing w:before="120" w:after="120" w:line="360" w:lineRule="auto"/>
      <w:ind w:left="720" w:firstLine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7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C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F371C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F371C1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styleId="PageNumber">
    <w:name w:val="page number"/>
    <w:basedOn w:val="DefaultParagraphFont"/>
    <w:rsid w:val="00F37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Lam</dc:creator>
  <cp:keywords/>
  <dc:description/>
  <cp:lastModifiedBy>Nguyen Hoai Lam</cp:lastModifiedBy>
  <cp:revision>3</cp:revision>
  <dcterms:created xsi:type="dcterms:W3CDTF">2026-02-05T03:22:00Z</dcterms:created>
  <dcterms:modified xsi:type="dcterms:W3CDTF">2026-02-07T03:26:00Z</dcterms:modified>
</cp:coreProperties>
</file>