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2BC16CB9" w:rsidR="009B753F" w:rsidRPr="005B22A3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5B22A3">
        <w:rPr>
          <w:rFonts w:ascii="Aptos Narrow" w:hAnsi="Aptos Narrow"/>
          <w:sz w:val="24"/>
          <w:szCs w:val="24"/>
          <w:lang w:val="en-US"/>
        </w:rPr>
        <w:t xml:space="preserve"> </w:t>
      </w:r>
      <w:r w:rsidR="005B22A3" w:rsidRPr="005B22A3">
        <w:rPr>
          <w:rFonts w:ascii="Aptos Narrow" w:hAnsi="Aptos Narrow"/>
          <w:sz w:val="24"/>
          <w:szCs w:val="24"/>
          <w:lang w:val="en-US"/>
        </w:rPr>
        <w:t>1871020253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5B22A3">
        <w:rPr>
          <w:rFonts w:ascii="Aptos Narrow" w:hAnsi="Aptos Narrow"/>
          <w:sz w:val="24"/>
          <w:szCs w:val="24"/>
          <w:lang w:val="en-US"/>
        </w:rPr>
        <w:t xml:space="preserve"> Nguyễn Việt Hoàng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5B22A3">
        <w:rPr>
          <w:rFonts w:ascii="Aptos Narrow" w:hAnsi="Aptos Narrow"/>
          <w:b/>
          <w:bCs/>
          <w:sz w:val="24"/>
          <w:szCs w:val="24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Pr="005B22A3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0F6A03C4" w14:textId="175D429A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770B435" w14:textId="48E71C5F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3B9839E2" w14:textId="6BE388BE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Tạo Student:</w:t>
      </w:r>
    </w:p>
    <w:p w14:paraId="0A2C042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  <w:proofErr w:type="spellEnd"/>
    </w:p>
    <w:p w14:paraId="55A783F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67D642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Title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Create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Student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63772CF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E03E30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62A713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5454E3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ED6D05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Create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method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post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6203D8E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8A4BEF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33F6B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6305BF5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E8B868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B52C9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67D137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75FCDD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31695BC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1F26F4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CA4DBE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B94FB3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76661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0236620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B5BAE2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735524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3A1860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69F31B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4428F9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88BA5D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065167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11BE7B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69617F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asp-items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Schools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7219A6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F2CFBB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BC1926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C19EA4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btn-primary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3DB1D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btn-secondary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Back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to 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list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DC24E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E7F7FD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C57319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@section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Scripts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{</w:t>
      </w:r>
    </w:p>
    <w:p w14:paraId="281759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partial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name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_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ValidationScriptsPartial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 /&gt;</w:t>
      </w:r>
    </w:p>
    <w:p w14:paraId="22CAF10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478C7E06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4C8566D9" w14:textId="472FCBFD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2A1F7856" w14:textId="36790703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627A7EA6" wp14:editId="45412044">
            <wp:extent cx="6120130" cy="3119120"/>
            <wp:effectExtent l="0" t="0" r="0" b="5080"/>
            <wp:docPr id="531834663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34663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hAnsi="Aptos Narrow"/>
          <w:sz w:val="24"/>
          <w:szCs w:val="24"/>
          <w:lang w:val="en-US"/>
        </w:rPr>
        <w:br/>
        <w:t>xóa Student:</w:t>
      </w:r>
    </w:p>
    <w:p w14:paraId="40F471D5" w14:textId="2AD10630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34CA0CA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lastRenderedPageBreak/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  <w:proofErr w:type="spellEnd"/>
    </w:p>
    <w:p w14:paraId="4653C87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73D813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Title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Delete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Student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2D93504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077CB00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557ADC4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609B4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4631E1B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h3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Are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you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sure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you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want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to 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this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h3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2ABF0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192A0D5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D4ED3B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dl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row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41E0AA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Full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name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F8B481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586B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42B5C3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E7DF9F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1EBF50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42364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CCCEE7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CE5200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D0B5DE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81D3B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347A07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Delete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87972A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type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hidden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7630FBE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btn-danger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03DFCA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btn-secondary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Cancel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512842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F4EC6DC" w14:textId="2C9E2C08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28287404" w14:textId="298B6EAA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6521287A" wp14:editId="3E8BA3DD">
            <wp:extent cx="6120130" cy="2630805"/>
            <wp:effectExtent l="0" t="0" r="0" b="0"/>
            <wp:docPr id="147109965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9965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1D1A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225E2327" w14:textId="32FE42A1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Danh sách Students:</w:t>
      </w:r>
    </w:p>
    <w:p w14:paraId="05FBBEEE" w14:textId="1C9E1F6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2254211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IEnumerable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&gt;</w:t>
      </w:r>
    </w:p>
    <w:p w14:paraId="108515F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5CA9671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Title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Students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69E4076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BFD3A3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6CAFE9A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Students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3A2E3F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B1034C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@if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SuccessMessage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!=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null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07C66D8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alert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alert-success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"SuccessMessage"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]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2655BD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65821C7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@if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ErrorMessage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!=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null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4B8B637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alert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alert-danger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"ErrorMessage"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]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72A7D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729DA90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569C3F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9089F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btn-primary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Create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New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509A66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E41261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7460140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table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table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table-striped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4EC52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thead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92C179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92529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Full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name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777A7C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46B47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Email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29DBA1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Phone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F8CF2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F2F2FD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04AC81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FEBA9D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thead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EDEBA5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tbody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19FD91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@foreach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in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2C587C2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99FEFD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C0AE6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EF47B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79FD87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A40B0B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EC821A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EBF5D2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btn-sm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btn-info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Edit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asp-route-id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Edit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65936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btn-sm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btn-danger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Delete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asp-route-id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9D5E33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D7B73C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41654B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77BDCB9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tbody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739815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table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4245DC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22F178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nav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3A572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ul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pagination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D30F7A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CurrentPage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as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proofErr w:type="spellEnd"/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TotalPages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as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proofErr w:type="spellEnd"/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3A9913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page-item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&lt;=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disabled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D9426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-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Previous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790B42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5CD58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&lt;=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++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</w:t>
      </w:r>
    </w:p>
    <w:p w14:paraId="357851D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    {</w:t>
      </w:r>
    </w:p>
    <w:p w14:paraId="63E88EF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page-item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active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6BC1FFE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C83677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825D1C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    }</w:t>
      </w:r>
    </w:p>
    <w:p w14:paraId="4DEE391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page-item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&gt;=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disabled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7118AE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+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Next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70AFF2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EAAA2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ul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48F264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nav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823C95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22E77F99" w14:textId="357820F8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71D34F9C" w14:textId="74623363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765A4AA8" wp14:editId="2AA33B63">
            <wp:extent cx="6120130" cy="2818130"/>
            <wp:effectExtent l="0" t="0" r="0" b="1270"/>
            <wp:docPr id="826963917" name="Hình ảnh 1" descr="Ảnh có chứa văn bản, ảnh chụp màn hình, số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63917" name="Hình ảnh 1" descr="Ảnh có chứa văn bản, ảnh chụp màn hình, số, phần mềm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C10F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F8EF8B" w14:textId="264863FB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Sửa Student:</w:t>
      </w:r>
    </w:p>
    <w:p w14:paraId="52CF3DD5" w14:textId="1D6AD6B9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0260B3C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  <w:proofErr w:type="spellEnd"/>
    </w:p>
    <w:p w14:paraId="52DD7A4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5A833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Title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Edit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Student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70C0708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21AAF9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3738AED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Edit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49793B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160BB79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Edit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method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post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A8FE8D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type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hidden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DE43BA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7D21ED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2F5BA0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7EF7B6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95E3A3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EB5BD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62F327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B0575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readonly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4712DF4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A0D3F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9546E9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724552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7E3840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E4C9F4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C86B95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80021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4DCDF8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878409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851E48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8B9C1F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952611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8648D9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497F36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asp-items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Schools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46291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468AA3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E55E5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br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405CE42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btn-primary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Save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6AA66F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</w:t>
      </w:r>
      <w:proofErr w:type="spellEnd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btn-secondary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Back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to </w:t>
      </w:r>
      <w:proofErr w:type="spellStart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list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23C082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411FA3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60B8EA5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@section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Scripts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{</w:t>
      </w:r>
    </w:p>
    <w:p w14:paraId="31030E0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partial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name</w:t>
      </w:r>
      <w:proofErr w:type="spellEnd"/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_</w:t>
      </w:r>
      <w:proofErr w:type="spellStart"/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ValidationScriptsPartial</w:t>
      </w:r>
      <w:proofErr w:type="spellEnd"/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 /&gt;</w:t>
      </w:r>
    </w:p>
    <w:p w14:paraId="5D3F11F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73C8072" w14:textId="3A4840FE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66492091" w14:textId="56BB7F2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7209D741" wp14:editId="60EE9B99">
            <wp:extent cx="6120130" cy="2895600"/>
            <wp:effectExtent l="0" t="0" r="0" b="0"/>
            <wp:docPr id="992439029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39029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5FA1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E5C5C92" w14:textId="77777777" w:rsidR="008114EE" w:rsidRPr="00CB7B57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F994D76" w14:textId="173D945E" w:rsidR="008114EE" w:rsidRPr="008114EE" w:rsidRDefault="009B753F" w:rsidP="008114E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8114EE" w:rsidRPr="008114EE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19"/>
  </w:num>
  <w:num w:numId="2" w16cid:durableId="1871071373">
    <w:abstractNumId w:val="4"/>
  </w:num>
  <w:num w:numId="3" w16cid:durableId="745029322">
    <w:abstractNumId w:val="13"/>
  </w:num>
  <w:num w:numId="4" w16cid:durableId="716122088">
    <w:abstractNumId w:val="20"/>
  </w:num>
  <w:num w:numId="5" w16cid:durableId="398661">
    <w:abstractNumId w:val="16"/>
  </w:num>
  <w:num w:numId="6" w16cid:durableId="216668480">
    <w:abstractNumId w:val="14"/>
  </w:num>
  <w:num w:numId="7" w16cid:durableId="792869740">
    <w:abstractNumId w:val="5"/>
  </w:num>
  <w:num w:numId="8" w16cid:durableId="932322784">
    <w:abstractNumId w:val="23"/>
  </w:num>
  <w:num w:numId="9" w16cid:durableId="1647121504">
    <w:abstractNumId w:val="18"/>
  </w:num>
  <w:num w:numId="10" w16cid:durableId="1349020266">
    <w:abstractNumId w:val="15"/>
  </w:num>
  <w:num w:numId="11" w16cid:durableId="1417903160">
    <w:abstractNumId w:val="9"/>
  </w:num>
  <w:num w:numId="12" w16cid:durableId="987320141">
    <w:abstractNumId w:val="12"/>
  </w:num>
  <w:num w:numId="13" w16cid:durableId="1180702287">
    <w:abstractNumId w:val="0"/>
  </w:num>
  <w:num w:numId="14" w16cid:durableId="355469771">
    <w:abstractNumId w:val="2"/>
  </w:num>
  <w:num w:numId="15" w16cid:durableId="1050304993">
    <w:abstractNumId w:val="17"/>
  </w:num>
  <w:num w:numId="16" w16cid:durableId="2021396942">
    <w:abstractNumId w:val="7"/>
  </w:num>
  <w:num w:numId="17" w16cid:durableId="473110351">
    <w:abstractNumId w:val="11"/>
  </w:num>
  <w:num w:numId="18" w16cid:durableId="317612607">
    <w:abstractNumId w:val="21"/>
  </w:num>
  <w:num w:numId="19" w16cid:durableId="1990204195">
    <w:abstractNumId w:val="22"/>
  </w:num>
  <w:num w:numId="20" w16cid:durableId="793795129">
    <w:abstractNumId w:val="8"/>
  </w:num>
  <w:num w:numId="21" w16cid:durableId="1539514543">
    <w:abstractNumId w:val="6"/>
  </w:num>
  <w:num w:numId="22" w16cid:durableId="1810705868">
    <w:abstractNumId w:val="1"/>
  </w:num>
  <w:num w:numId="23" w16cid:durableId="1725177980">
    <w:abstractNumId w:val="10"/>
  </w:num>
  <w:num w:numId="24" w16cid:durableId="1649629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2A3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114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1C05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sid w:val="00AD064F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sid w:val="00AD064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ohit Devanagari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ohit Devanagari"/>
    </w:rPr>
  </w:style>
  <w:style w:type="paragraph" w:styleId="Tiu">
    <w:name w:val="Title"/>
    <w:basedOn w:val="Binhthng"/>
    <w:next w:val="Binhthng"/>
    <w:link w:val="Tiu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064F"/>
    <w:pPr>
      <w:ind w:left="720"/>
      <w:contextualSpacing/>
    </w:pPr>
  </w:style>
  <w:style w:type="paragraph" w:styleId="Nhaykepm">
    <w:name w:val="Intense Quote"/>
    <w:basedOn w:val="Binhthng"/>
    <w:next w:val="Binhthng"/>
    <w:link w:val="Nhaykepm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LiBang">
    <w:name w:val="Table Grid"/>
    <w:basedOn w:val="BangThngthng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Binhthng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Manh">
    <w:name w:val="Strong"/>
    <w:basedOn w:val="Phngmcinhcuaoanvn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1480</Words>
  <Characters>8442</Characters>
  <Application>Microsoft Office Word</Application>
  <DocSecurity>0</DocSecurity>
  <Lines>70</Lines>
  <Paragraphs>19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1871020253 Nguyễn Việt Hoàng</cp:lastModifiedBy>
  <cp:revision>16</cp:revision>
  <cp:lastPrinted>2024-04-02T13:36:00Z</cp:lastPrinted>
  <dcterms:created xsi:type="dcterms:W3CDTF">2026-01-13T06:19:00Z</dcterms:created>
  <dcterms:modified xsi:type="dcterms:W3CDTF">2026-01-13T08:52:00Z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