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6"/>
        <w:gridCol w:w="1206"/>
        <w:gridCol w:w="756"/>
        <w:gridCol w:w="1438"/>
        <w:gridCol w:w="936"/>
        <w:gridCol w:w="1380"/>
        <w:gridCol w:w="2428"/>
      </w:tblGrid>
      <w:tr w:rsidR="00EC092C" w:rsidRPr="00FE6011" w14:paraId="36CCC141" w14:textId="30A2D59B" w:rsidTr="000540B6">
        <w:trPr>
          <w:trHeight w:val="1010"/>
        </w:trPr>
        <w:tc>
          <w:tcPr>
            <w:tcW w:w="9350" w:type="dxa"/>
            <w:gridSpan w:val="7"/>
            <w:vAlign w:val="center"/>
            <w:hideMark/>
          </w:tcPr>
          <w:p w14:paraId="71E97A3D" w14:textId="3CF6D8B6" w:rsidR="00EC092C" w:rsidRPr="006F6619" w:rsidRDefault="00EC092C" w:rsidP="008F6953">
            <w:pPr>
              <w:jc w:val="center"/>
              <w:rPr>
                <w:rFonts w:ascii="Arial" w:eastAsia="SimSun" w:hAnsi="Arial" w:cs="Arial"/>
              </w:rPr>
            </w:pPr>
            <w:r w:rsidRPr="006F6619">
              <w:rPr>
                <w:rFonts w:ascii="Arial" w:eastAsia="SimSun" w:hAnsi="Arial" w:cs="Arial"/>
              </w:rPr>
              <w:t>NHAT VIET SHIPPING AND IMPORT - EXPORT JOINT STOCK COMPANY</w:t>
            </w:r>
          </w:p>
        </w:tc>
      </w:tr>
      <w:tr w:rsidR="00EC092C" w:rsidRPr="00FE6011" w14:paraId="19E9D10A" w14:textId="25037BAF" w:rsidTr="007156F3">
        <w:trPr>
          <w:trHeight w:val="345"/>
        </w:trPr>
        <w:tc>
          <w:tcPr>
            <w:tcW w:w="9350" w:type="dxa"/>
            <w:gridSpan w:val="7"/>
            <w:hideMark/>
          </w:tcPr>
          <w:p w14:paraId="11ACB66E" w14:textId="0225A64F" w:rsidR="00EC092C" w:rsidRPr="00FE6011" w:rsidRDefault="00EC092C" w:rsidP="00FE6011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6011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 xml:space="preserve">PERSONAL INFORMATION </w:t>
            </w:r>
          </w:p>
        </w:tc>
      </w:tr>
      <w:tr w:rsidR="00F30A2F" w:rsidRPr="00FE6011" w14:paraId="4C671FCB" w14:textId="29DF42E0" w:rsidTr="00FB2723">
        <w:trPr>
          <w:trHeight w:val="435"/>
        </w:trPr>
        <w:tc>
          <w:tcPr>
            <w:tcW w:w="0" w:type="auto"/>
            <w:hideMark/>
          </w:tcPr>
          <w:p w14:paraId="3A052AF9" w14:textId="21A3AB9B" w:rsidR="00F30A2F" w:rsidRPr="00FE6011" w:rsidRDefault="00F30A2F" w:rsidP="000D0518">
            <w:pPr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bookmarkStart w:id="0" w:name="_Hlk166154145"/>
            <w:r w:rsidRPr="00FE6011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NAME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5716" w:type="dxa"/>
            <w:gridSpan w:val="5"/>
            <w:hideMark/>
          </w:tcPr>
          <w:p w14:paraId="2E8D19EA" w14:textId="3CDA8F14" w:rsidR="00F30A2F" w:rsidRPr="00FE6011" w:rsidRDefault="00F30A2F" w:rsidP="00556E5B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925677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="008153E2" w:rsidRPr="008153E2">
              <w:rPr>
                <w:rFonts w:ascii="SimSun" w:eastAsia="SimSun" w:hAnsi="SimSun" w:cs="Times New Roman"/>
                <w:sz w:val="18"/>
                <w:szCs w:val="18"/>
              </w:rPr>
              <w:t>tenthuyenvien</w:t>
            </w:r>
            <w:r w:rsidRPr="00925677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428" w:type="dxa"/>
            <w:vMerge w:val="restart"/>
          </w:tcPr>
          <w:p w14:paraId="75154597" w14:textId="0AFD11A9" w:rsidR="00F30A2F" w:rsidRPr="00FE6011" w:rsidRDefault="00E92C09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>
              <w:rPr>
                <w:rFonts w:ascii="SimSun" w:eastAsia="SimSun" w:hAnsi="SimSun" w:cs="Times New Roman"/>
                <w:sz w:val="18"/>
                <w:szCs w:val="18"/>
              </w:rPr>
              <w:t>anh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</w:tr>
      <w:tr w:rsidR="00F30A2F" w:rsidRPr="00FE6011" w14:paraId="29179291" w14:textId="4C1BB73A" w:rsidTr="00FB2723">
        <w:trPr>
          <w:trHeight w:val="435"/>
        </w:trPr>
        <w:tc>
          <w:tcPr>
            <w:tcW w:w="0" w:type="auto"/>
            <w:hideMark/>
          </w:tcPr>
          <w:p w14:paraId="2B3B80B8" w14:textId="6C23EA44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PLACE OF BIRTH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0" w:type="auto"/>
            <w:hideMark/>
          </w:tcPr>
          <w:p w14:paraId="24C5E1BF" w14:textId="0822E156" w:rsidR="00F30A2F" w:rsidRPr="00FE6011" w:rsidRDefault="00E07915" w:rsidP="00A64985">
            <w:pPr>
              <w:jc w:val="center"/>
              <w:rPr>
                <w:rFonts w:ascii="SimSun" w:eastAsia="SimSun" w:hAnsi="SimSun" w:cs="Times New Roman"/>
                <w:sz w:val="24"/>
                <w:szCs w:val="24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${noisinh}</w:t>
            </w:r>
          </w:p>
        </w:tc>
        <w:tc>
          <w:tcPr>
            <w:tcW w:w="0" w:type="auto"/>
            <w:hideMark/>
          </w:tcPr>
          <w:p w14:paraId="56721A20" w14:textId="332122EB" w:rsidR="00F30A2F" w:rsidRPr="00FE6011" w:rsidRDefault="00F30A2F" w:rsidP="000D0518">
            <w:pPr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FE6011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DATE OF BIRTH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1438" w:type="dxa"/>
            <w:hideMark/>
          </w:tcPr>
          <w:p w14:paraId="7261313D" w14:textId="08A9CC31" w:rsidR="00F30A2F" w:rsidRPr="00FE6011" w:rsidRDefault="00E07915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${ngaysinh}</w:t>
            </w:r>
          </w:p>
        </w:tc>
        <w:tc>
          <w:tcPr>
            <w:tcW w:w="936" w:type="dxa"/>
            <w:hideMark/>
          </w:tcPr>
          <w:p w14:paraId="15AAD56B" w14:textId="2D632953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ID CARD NO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1380" w:type="dxa"/>
            <w:hideMark/>
          </w:tcPr>
          <w:p w14:paraId="55CA1ED8" w14:textId="684CF960" w:rsidR="00F30A2F" w:rsidRPr="00FE6011" w:rsidRDefault="00E07915" w:rsidP="00E07915">
            <w:pPr>
              <w:ind w:left="2160" w:hanging="2160"/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925677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CCCD</w:t>
            </w:r>
            <w:r w:rsidRPr="00925677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428" w:type="dxa"/>
            <w:vMerge/>
          </w:tcPr>
          <w:p w14:paraId="5E511232" w14:textId="2048EBFE" w:rsidR="00F30A2F" w:rsidRPr="00FE6011" w:rsidRDefault="00F30A2F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</w:p>
        </w:tc>
      </w:tr>
      <w:tr w:rsidR="00F30A2F" w:rsidRPr="00FE6011" w14:paraId="023FC378" w14:textId="6733F81B" w:rsidTr="00FB2723">
        <w:trPr>
          <w:trHeight w:val="435"/>
        </w:trPr>
        <w:tc>
          <w:tcPr>
            <w:tcW w:w="0" w:type="auto"/>
            <w:hideMark/>
          </w:tcPr>
          <w:p w14:paraId="085E9A66" w14:textId="38DF3681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HEIGHT(CM)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0" w:type="auto"/>
            <w:hideMark/>
          </w:tcPr>
          <w:p w14:paraId="3055E6BD" w14:textId="77FBB300" w:rsidR="00F30A2F" w:rsidRPr="00FE6011" w:rsidRDefault="00E07915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${chieucao}</w:t>
            </w:r>
          </w:p>
        </w:tc>
        <w:tc>
          <w:tcPr>
            <w:tcW w:w="0" w:type="auto"/>
            <w:hideMark/>
          </w:tcPr>
          <w:p w14:paraId="6A81B687" w14:textId="19456F7C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SHOE SIZE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1438" w:type="dxa"/>
            <w:hideMark/>
          </w:tcPr>
          <w:p w14:paraId="0D443908" w14:textId="34D3D033" w:rsidR="00F30A2F" w:rsidRPr="00FE6011" w:rsidRDefault="00E07915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${sizegiay}</w:t>
            </w:r>
          </w:p>
        </w:tc>
        <w:tc>
          <w:tcPr>
            <w:tcW w:w="936" w:type="dxa"/>
            <w:hideMark/>
          </w:tcPr>
          <w:p w14:paraId="0D4C8F2C" w14:textId="06742C0B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MARITAL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1380" w:type="dxa"/>
            <w:hideMark/>
          </w:tcPr>
          <w:p w14:paraId="4D1D455A" w14:textId="62501604" w:rsidR="00F30A2F" w:rsidRPr="00FE6011" w:rsidRDefault="00E07915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${honnhan}</w:t>
            </w:r>
          </w:p>
        </w:tc>
        <w:tc>
          <w:tcPr>
            <w:tcW w:w="2428" w:type="dxa"/>
            <w:vMerge/>
          </w:tcPr>
          <w:p w14:paraId="4FC20BE2" w14:textId="77777777" w:rsidR="00F30A2F" w:rsidRPr="00FE6011" w:rsidRDefault="00F30A2F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</w:p>
        </w:tc>
      </w:tr>
      <w:tr w:rsidR="00F30A2F" w:rsidRPr="00FE6011" w14:paraId="6421D100" w14:textId="624EC267" w:rsidTr="00FB2723">
        <w:trPr>
          <w:trHeight w:val="435"/>
        </w:trPr>
        <w:tc>
          <w:tcPr>
            <w:tcW w:w="0" w:type="auto"/>
            <w:hideMark/>
          </w:tcPr>
          <w:p w14:paraId="633A76A2" w14:textId="08E0B88A" w:rsidR="00F30A2F" w:rsidRPr="00556E5B" w:rsidRDefault="00F30A2F" w:rsidP="000D0518">
            <w:pPr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WEIGHT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0" w:type="auto"/>
            <w:hideMark/>
          </w:tcPr>
          <w:p w14:paraId="54E60CDA" w14:textId="0F780BBA" w:rsidR="00F30A2F" w:rsidRPr="00FE6011" w:rsidRDefault="00E07915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="008A0B7C" w:rsidRPr="008A0B7C">
              <w:rPr>
                <w:rFonts w:ascii="SimSun" w:eastAsia="SimSun" w:hAnsi="SimSun" w:cs="Times New Roman"/>
                <w:sz w:val="18"/>
                <w:szCs w:val="18"/>
              </w:rPr>
              <w:t>cannang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0" w:type="auto"/>
            <w:hideMark/>
          </w:tcPr>
          <w:p w14:paraId="1887FC89" w14:textId="7100ED7E" w:rsidR="00F30A2F" w:rsidRPr="00FE6011" w:rsidRDefault="00F30A2F" w:rsidP="00203814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BLOOD TYPE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1438" w:type="dxa"/>
            <w:hideMark/>
          </w:tcPr>
          <w:p w14:paraId="33EFD87B" w14:textId="4DE1D15B" w:rsidR="00F30A2F" w:rsidRPr="00FE6011" w:rsidRDefault="008A0B7C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8A0B7C">
              <w:rPr>
                <w:rFonts w:ascii="SimSun" w:eastAsia="SimSun" w:hAnsi="SimSun" w:cs="Times New Roman"/>
                <w:sz w:val="18"/>
                <w:szCs w:val="18"/>
              </w:rPr>
              <w:t>nhommau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936" w:type="dxa"/>
            <w:hideMark/>
          </w:tcPr>
          <w:p w14:paraId="1350AFD1" w14:textId="6C1EE612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FE6011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TEL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1380" w:type="dxa"/>
            <w:hideMark/>
          </w:tcPr>
          <w:p w14:paraId="1975A332" w14:textId="3481B0C6" w:rsidR="00F30A2F" w:rsidRPr="00FE6011" w:rsidRDefault="008A0B7C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>
              <w:rPr>
                <w:rFonts w:ascii="SimSun" w:eastAsia="SimSun" w:hAnsi="SimSun" w:cs="Times New Roman"/>
                <w:sz w:val="18"/>
                <w:szCs w:val="18"/>
              </w:rPr>
              <w:t>sdt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428" w:type="dxa"/>
            <w:vMerge/>
          </w:tcPr>
          <w:p w14:paraId="0284D971" w14:textId="77777777" w:rsidR="00F30A2F" w:rsidRPr="00FE6011" w:rsidRDefault="00F30A2F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</w:p>
        </w:tc>
      </w:tr>
      <w:tr w:rsidR="00F30A2F" w:rsidRPr="00FE6011" w14:paraId="0776331A" w14:textId="3D96665E" w:rsidTr="00FB2723">
        <w:trPr>
          <w:trHeight w:val="435"/>
        </w:trPr>
        <w:tc>
          <w:tcPr>
            <w:tcW w:w="0" w:type="auto"/>
            <w:hideMark/>
          </w:tcPr>
          <w:p w14:paraId="005BCAD0" w14:textId="3014351D" w:rsidR="00F30A2F" w:rsidRPr="00556E5B" w:rsidRDefault="00F30A2F" w:rsidP="000D0518">
            <w:pPr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EMAIL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5716" w:type="dxa"/>
            <w:gridSpan w:val="5"/>
            <w:hideMark/>
          </w:tcPr>
          <w:p w14:paraId="3151BEEF" w14:textId="13BE5FF9" w:rsidR="00F30A2F" w:rsidRPr="00203814" w:rsidRDefault="00F162C9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F162C9">
              <w:rPr>
                <w:rFonts w:ascii="SimSun" w:eastAsia="SimSun" w:hAnsi="SimSun" w:cs="Times New Roman"/>
                <w:sz w:val="18"/>
                <w:szCs w:val="18"/>
              </w:rPr>
              <w:t>email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428" w:type="dxa"/>
            <w:vMerge/>
          </w:tcPr>
          <w:p w14:paraId="4DE20555" w14:textId="77777777" w:rsidR="00F30A2F" w:rsidRPr="00FE6011" w:rsidRDefault="00F30A2F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</w:p>
        </w:tc>
      </w:tr>
      <w:tr w:rsidR="00F30A2F" w:rsidRPr="00FE6011" w14:paraId="3D5E417B" w14:textId="72F36EE9" w:rsidTr="00FB2723">
        <w:trPr>
          <w:trHeight w:val="435"/>
        </w:trPr>
        <w:tc>
          <w:tcPr>
            <w:tcW w:w="0" w:type="auto"/>
            <w:hideMark/>
          </w:tcPr>
          <w:p w14:paraId="13530A85" w14:textId="12466F1B" w:rsidR="00F30A2F" w:rsidRPr="00FE6011" w:rsidRDefault="00F30A2F" w:rsidP="000D0518">
            <w:pPr>
              <w:rPr>
                <w:rFonts w:ascii="SimSun" w:eastAsia="SimSun" w:hAnsi="SimSun" w:cs="Times New Roman"/>
                <w:sz w:val="18"/>
                <w:szCs w:val="18"/>
              </w:rPr>
            </w:pPr>
            <w:r w:rsidRPr="00556E5B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ADDRESS</w:t>
            </w: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:</w:t>
            </w:r>
          </w:p>
        </w:tc>
        <w:tc>
          <w:tcPr>
            <w:tcW w:w="5716" w:type="dxa"/>
            <w:gridSpan w:val="5"/>
            <w:hideMark/>
          </w:tcPr>
          <w:p w14:paraId="73C73C39" w14:textId="6C8B5AD3" w:rsidR="00F30A2F" w:rsidRPr="00FE6011" w:rsidRDefault="00F162C9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F162C9">
              <w:rPr>
                <w:rFonts w:ascii="SimSun" w:eastAsia="SimSun" w:hAnsi="SimSun" w:cs="Times New Roman"/>
                <w:sz w:val="18"/>
                <w:szCs w:val="18"/>
              </w:rPr>
              <w:t>hokhauthuongtru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428" w:type="dxa"/>
            <w:vMerge/>
          </w:tcPr>
          <w:p w14:paraId="7FF2C319" w14:textId="77777777" w:rsidR="00F30A2F" w:rsidRPr="00FE6011" w:rsidRDefault="00F30A2F" w:rsidP="00FE6011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</w:p>
        </w:tc>
      </w:tr>
      <w:bookmarkEnd w:id="0"/>
    </w:tbl>
    <w:p w14:paraId="58E7D01A" w14:textId="4E713D22" w:rsidR="00FE6011" w:rsidRDefault="00FE6011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2127"/>
        <w:gridCol w:w="1417"/>
        <w:gridCol w:w="1418"/>
        <w:gridCol w:w="1559"/>
      </w:tblGrid>
      <w:tr w:rsidR="00DB23E5" w:rsidRPr="00FE6011" w14:paraId="70C3032A" w14:textId="77777777" w:rsidTr="007F5188">
        <w:trPr>
          <w:trHeight w:val="285"/>
        </w:trPr>
        <w:tc>
          <w:tcPr>
            <w:tcW w:w="9351" w:type="dxa"/>
            <w:gridSpan w:val="5"/>
          </w:tcPr>
          <w:p w14:paraId="7804F1F4" w14:textId="32EE64C3" w:rsidR="00DB23E5" w:rsidRPr="00DB23E5" w:rsidRDefault="00DB23E5" w:rsidP="000E5F5D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DB23E5"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  <w:t>OTHER SCHOOLS ATTENDED</w:t>
            </w:r>
          </w:p>
        </w:tc>
      </w:tr>
      <w:tr w:rsidR="00350F23" w:rsidRPr="00FE6011" w14:paraId="098FADD2" w14:textId="77777777" w:rsidTr="00851C92">
        <w:trPr>
          <w:trHeight w:val="285"/>
        </w:trPr>
        <w:tc>
          <w:tcPr>
            <w:tcW w:w="2830" w:type="dxa"/>
          </w:tcPr>
          <w:p w14:paraId="0C0E8C66" w14:textId="7BE943DC" w:rsidR="00350F23" w:rsidRPr="00BA5DB5" w:rsidRDefault="00350F23" w:rsidP="000327E9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NAME OF SCHOOL</w:t>
            </w:r>
          </w:p>
        </w:tc>
        <w:tc>
          <w:tcPr>
            <w:tcW w:w="2127" w:type="dxa"/>
          </w:tcPr>
          <w:p w14:paraId="252CE3EC" w14:textId="67B2976D" w:rsidR="00350F23" w:rsidRPr="00BA5DB5" w:rsidRDefault="00350F23" w:rsidP="000E5F5D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MAJOR</w:t>
            </w:r>
          </w:p>
        </w:tc>
        <w:tc>
          <w:tcPr>
            <w:tcW w:w="1417" w:type="dxa"/>
            <w:hideMark/>
          </w:tcPr>
          <w:p w14:paraId="4630976C" w14:textId="1C0BD9B9" w:rsidR="00350F23" w:rsidRPr="00BA5DB5" w:rsidRDefault="00350F23" w:rsidP="000E5F5D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FROM</w:t>
            </w:r>
          </w:p>
        </w:tc>
        <w:tc>
          <w:tcPr>
            <w:tcW w:w="1418" w:type="dxa"/>
            <w:hideMark/>
          </w:tcPr>
          <w:p w14:paraId="512DD709" w14:textId="277164F1" w:rsidR="00350F23" w:rsidRPr="00BA5DB5" w:rsidRDefault="00350F23" w:rsidP="000E5F5D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TO</w:t>
            </w:r>
          </w:p>
        </w:tc>
        <w:tc>
          <w:tcPr>
            <w:tcW w:w="1559" w:type="dxa"/>
            <w:hideMark/>
          </w:tcPr>
          <w:p w14:paraId="669F5513" w14:textId="0979C361" w:rsidR="00350F23" w:rsidRPr="00BA5DB5" w:rsidRDefault="00350F23" w:rsidP="000E5F5D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DEGREE</w:t>
            </w:r>
          </w:p>
        </w:tc>
      </w:tr>
      <w:tr w:rsidR="00350F23" w:rsidRPr="00FE6011" w14:paraId="3CCE0B8D" w14:textId="77777777" w:rsidTr="00851C92">
        <w:trPr>
          <w:trHeight w:val="330"/>
        </w:trPr>
        <w:tc>
          <w:tcPr>
            <w:tcW w:w="2830" w:type="dxa"/>
          </w:tcPr>
          <w:p w14:paraId="680C04B0" w14:textId="68B9B517" w:rsidR="00350F23" w:rsidRPr="00FE6011" w:rsidRDefault="00350F23" w:rsidP="000327E9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>
              <w:rPr>
                <w:rFonts w:ascii="SimSun" w:eastAsia="SimSun" w:hAnsi="SimSun" w:cs="Times New Roman"/>
                <w:sz w:val="18"/>
                <w:szCs w:val="18"/>
              </w:rPr>
              <w:t>tentruong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127" w:type="dxa"/>
          </w:tcPr>
          <w:p w14:paraId="301CC501" w14:textId="4B67FF3A" w:rsidR="00350F23" w:rsidRPr="00FE6011" w:rsidRDefault="00350F23" w:rsidP="000327E9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8E69D0">
              <w:rPr>
                <w:rFonts w:ascii="SimSun" w:eastAsia="SimSun" w:hAnsi="SimSun" w:cs="Times New Roman"/>
                <w:sz w:val="18"/>
                <w:szCs w:val="18"/>
              </w:rPr>
              <w:t>chuyennghanh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417" w:type="dxa"/>
            <w:hideMark/>
          </w:tcPr>
          <w:p w14:paraId="5ABE94DF" w14:textId="08FFD27E" w:rsidR="00350F23" w:rsidRPr="00FE6011" w:rsidRDefault="00350F23" w:rsidP="000327E9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1847E1">
              <w:rPr>
                <w:rFonts w:ascii="SimSun" w:eastAsia="SimSun" w:hAnsi="SimSun" w:cs="Times New Roman"/>
                <w:sz w:val="18"/>
                <w:szCs w:val="18"/>
              </w:rPr>
              <w:t>batdau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418" w:type="dxa"/>
            <w:hideMark/>
          </w:tcPr>
          <w:p w14:paraId="5C622339" w14:textId="2C3CFF0D" w:rsidR="00350F23" w:rsidRPr="00FE6011" w:rsidRDefault="00350F23" w:rsidP="000327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365005">
              <w:rPr>
                <w:rFonts w:ascii="SimSun" w:eastAsia="SimSun" w:hAnsi="SimSun" w:cs="Times New Roman"/>
                <w:sz w:val="18"/>
                <w:szCs w:val="18"/>
              </w:rPr>
              <w:t>ketthuc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559" w:type="dxa"/>
            <w:hideMark/>
          </w:tcPr>
          <w:p w14:paraId="3BEE3758" w14:textId="44D471F8" w:rsidR="00350F23" w:rsidRPr="00FE6011" w:rsidRDefault="00350F23" w:rsidP="000327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365005">
              <w:rPr>
                <w:rFonts w:ascii="SimSun" w:eastAsia="SimSun" w:hAnsi="SimSun" w:cs="Times New Roman"/>
                <w:sz w:val="18"/>
                <w:szCs w:val="18"/>
              </w:rPr>
              <w:t>xeploai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</w:tr>
    </w:tbl>
    <w:p w14:paraId="5F17CB3F" w14:textId="77777777" w:rsidR="00487936" w:rsidRDefault="00487936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96"/>
        <w:gridCol w:w="2660"/>
        <w:gridCol w:w="1476"/>
        <w:gridCol w:w="1460"/>
        <w:gridCol w:w="1559"/>
      </w:tblGrid>
      <w:tr w:rsidR="00BA5DB5" w:rsidRPr="00FE6011" w14:paraId="5D4061F4" w14:textId="77777777" w:rsidTr="00BA5DB5">
        <w:trPr>
          <w:trHeight w:val="330"/>
        </w:trPr>
        <w:tc>
          <w:tcPr>
            <w:tcW w:w="9351" w:type="dxa"/>
            <w:gridSpan w:val="5"/>
          </w:tcPr>
          <w:p w14:paraId="7270A22B" w14:textId="2412C0BB" w:rsidR="00BA5DB5" w:rsidRPr="00FE6011" w:rsidRDefault="00BA5DB5" w:rsidP="00FE6011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6011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 xml:space="preserve">CERTIFICATES </w:t>
            </w:r>
          </w:p>
        </w:tc>
      </w:tr>
      <w:tr w:rsidR="00BA5DB5" w:rsidRPr="00FE6011" w14:paraId="0F426199" w14:textId="77777777" w:rsidTr="00BA5DB5">
        <w:trPr>
          <w:trHeight w:val="285"/>
        </w:trPr>
        <w:tc>
          <w:tcPr>
            <w:tcW w:w="2196" w:type="dxa"/>
            <w:hideMark/>
          </w:tcPr>
          <w:p w14:paraId="09FAC60E" w14:textId="34696145" w:rsidR="00BA5DB5" w:rsidRPr="00BA5DB5" w:rsidRDefault="00BA5DB5" w:rsidP="00BA5DB5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BA5DB5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CATEGORY</w:t>
            </w:r>
          </w:p>
        </w:tc>
        <w:tc>
          <w:tcPr>
            <w:tcW w:w="2660" w:type="dxa"/>
          </w:tcPr>
          <w:p w14:paraId="059E41C1" w14:textId="29F6D44B" w:rsidR="00BA5DB5" w:rsidRPr="00BA5DB5" w:rsidRDefault="00BA5DB5" w:rsidP="00BA5DB5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BA5DB5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CERTIFICATE NAME</w:t>
            </w:r>
          </w:p>
        </w:tc>
        <w:tc>
          <w:tcPr>
            <w:tcW w:w="1476" w:type="dxa"/>
            <w:hideMark/>
          </w:tcPr>
          <w:p w14:paraId="748CB696" w14:textId="13A3952B" w:rsidR="00BA5DB5" w:rsidRPr="00BA5DB5" w:rsidRDefault="00BA5DB5" w:rsidP="00BA5DB5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BA5DB5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1460" w:type="dxa"/>
            <w:hideMark/>
          </w:tcPr>
          <w:p w14:paraId="55459ED6" w14:textId="334A6F28" w:rsidR="00BA5DB5" w:rsidRPr="00BA5DB5" w:rsidRDefault="00BA5DB5" w:rsidP="00BA5DB5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BA5DB5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DATE OF ISSUE</w:t>
            </w:r>
          </w:p>
        </w:tc>
        <w:tc>
          <w:tcPr>
            <w:tcW w:w="1559" w:type="dxa"/>
            <w:hideMark/>
          </w:tcPr>
          <w:p w14:paraId="6AEB6BCE" w14:textId="49972141" w:rsidR="00BA5DB5" w:rsidRPr="00BA5DB5" w:rsidRDefault="00BA5DB5" w:rsidP="00BA5DB5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BA5DB5">
              <w:rPr>
                <w:rFonts w:ascii="SimSun" w:eastAsia="SimSun" w:hAnsi="SimSun" w:cs="Times New Roman" w:hint="eastAsia"/>
                <w:color w:val="FF0000"/>
                <w:sz w:val="18"/>
                <w:szCs w:val="18"/>
              </w:rPr>
              <w:t>OF EXPIRY</w:t>
            </w:r>
          </w:p>
        </w:tc>
      </w:tr>
      <w:tr w:rsidR="00BA5DB5" w:rsidRPr="00FE6011" w14:paraId="0EEAC666" w14:textId="77777777" w:rsidTr="00A64985">
        <w:trPr>
          <w:trHeight w:val="330"/>
        </w:trPr>
        <w:tc>
          <w:tcPr>
            <w:tcW w:w="2196" w:type="dxa"/>
            <w:hideMark/>
          </w:tcPr>
          <w:p w14:paraId="00A6E27C" w14:textId="2A6BD636" w:rsidR="00BA5DB5" w:rsidRPr="00FE6011" w:rsidRDefault="000F548C" w:rsidP="00A64985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0F548C">
              <w:rPr>
                <w:rFonts w:ascii="SimSun" w:eastAsia="SimSun" w:hAnsi="SimSun" w:cs="Times New Roman"/>
                <w:sz w:val="18"/>
                <w:szCs w:val="18"/>
              </w:rPr>
              <w:t>tenloaichungchi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2660" w:type="dxa"/>
          </w:tcPr>
          <w:p w14:paraId="668D0DD8" w14:textId="1DBD151D" w:rsidR="00BA5DB5" w:rsidRPr="00FE6011" w:rsidRDefault="000F548C" w:rsidP="00A64985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0F548C">
              <w:rPr>
                <w:rFonts w:ascii="SimSun" w:eastAsia="SimSun" w:hAnsi="SimSun" w:cs="Times New Roman"/>
                <w:sz w:val="18"/>
                <w:szCs w:val="18"/>
              </w:rPr>
              <w:t>tenchungchi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476" w:type="dxa"/>
            <w:hideMark/>
          </w:tcPr>
          <w:p w14:paraId="1D4B4F7E" w14:textId="79DE700B" w:rsidR="00BA5DB5" w:rsidRPr="00FE6011" w:rsidRDefault="000F548C" w:rsidP="00A64985">
            <w:pPr>
              <w:jc w:val="center"/>
              <w:rPr>
                <w:rFonts w:ascii="SimSun" w:eastAsia="SimSun" w:hAnsi="SimSun" w:cs="Times New Roman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0F548C">
              <w:rPr>
                <w:rFonts w:ascii="SimSun" w:eastAsia="SimSun" w:hAnsi="SimSun" w:cs="Times New Roman"/>
                <w:sz w:val="18"/>
                <w:szCs w:val="18"/>
              </w:rPr>
              <w:t>sogiayto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460" w:type="dxa"/>
            <w:hideMark/>
          </w:tcPr>
          <w:p w14:paraId="6D356133" w14:textId="0FAF1D8D" w:rsidR="00BA5DB5" w:rsidRPr="00FE6011" w:rsidRDefault="000F548C" w:rsidP="00A649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0F548C">
              <w:rPr>
                <w:rFonts w:ascii="SimSun" w:eastAsia="SimSun" w:hAnsi="SimSun" w:cs="Times New Roman"/>
                <w:sz w:val="18"/>
                <w:szCs w:val="18"/>
              </w:rPr>
              <w:t>ngaycap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559" w:type="dxa"/>
            <w:hideMark/>
          </w:tcPr>
          <w:p w14:paraId="33DED15C" w14:textId="253CB867" w:rsidR="00BA5DB5" w:rsidRPr="00FE6011" w:rsidRDefault="000F548C" w:rsidP="00A6498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0F548C">
              <w:rPr>
                <w:rFonts w:ascii="SimSun" w:eastAsia="SimSun" w:hAnsi="SimSun" w:cs="Times New Roman"/>
                <w:sz w:val="18"/>
                <w:szCs w:val="18"/>
              </w:rPr>
              <w:t>ngayhethan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</w:tr>
    </w:tbl>
    <w:p w14:paraId="36A1FABA" w14:textId="77777777" w:rsidR="00487936" w:rsidRDefault="00487936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1417"/>
        <w:gridCol w:w="1418"/>
        <w:gridCol w:w="3119"/>
      </w:tblGrid>
      <w:tr w:rsidR="00FE6011" w:rsidRPr="00FE6011" w14:paraId="151CCFF7" w14:textId="77777777" w:rsidTr="00BC2FD3">
        <w:trPr>
          <w:trHeight w:val="330"/>
        </w:trPr>
        <w:tc>
          <w:tcPr>
            <w:tcW w:w="9350" w:type="dxa"/>
            <w:gridSpan w:val="6"/>
            <w:hideMark/>
          </w:tcPr>
          <w:p w14:paraId="7545E2DB" w14:textId="4A13597E" w:rsidR="00FE6011" w:rsidRPr="00FE6011" w:rsidRDefault="00FE6011" w:rsidP="00FE6011">
            <w:pPr>
              <w:jc w:val="center"/>
              <w:rPr>
                <w:rFonts w:ascii="SimSun" w:eastAsia="SimSun" w:hAnsi="SimSun" w:cs="Times New Roman"/>
                <w:b/>
                <w:bCs/>
                <w:sz w:val="24"/>
                <w:szCs w:val="24"/>
              </w:rPr>
            </w:pPr>
            <w:r w:rsidRPr="00FE6011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 xml:space="preserve">SERVICE RECORDS </w:t>
            </w:r>
          </w:p>
        </w:tc>
      </w:tr>
      <w:tr w:rsidR="00BC2FD3" w:rsidRPr="00FE6011" w14:paraId="7EE362BA" w14:textId="77777777" w:rsidTr="00BC2FD3">
        <w:trPr>
          <w:trHeight w:val="300"/>
        </w:trPr>
        <w:tc>
          <w:tcPr>
            <w:tcW w:w="1129" w:type="dxa"/>
          </w:tcPr>
          <w:p w14:paraId="27FC77A0" w14:textId="350DBB19" w:rsidR="00BC2FD3" w:rsidRPr="00FE6011" w:rsidRDefault="00BC2FD3" w:rsidP="00F464B8">
            <w:pPr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NAME OF VESSEL</w:t>
            </w:r>
          </w:p>
        </w:tc>
        <w:tc>
          <w:tcPr>
            <w:tcW w:w="993" w:type="dxa"/>
          </w:tcPr>
          <w:p w14:paraId="1B8608D3" w14:textId="5A15AE0B" w:rsidR="00BC2FD3" w:rsidRPr="00FE6011" w:rsidRDefault="00BC2FD3" w:rsidP="00F464B8">
            <w:pPr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0A2548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Type of vessel</w:t>
            </w: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15DDBCC7" w14:textId="0CC2D29C" w:rsidR="00BC2FD3" w:rsidRPr="00FE6011" w:rsidRDefault="00BC2FD3" w:rsidP="00F464B8">
            <w:pPr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RANK</w:t>
            </w:r>
          </w:p>
        </w:tc>
        <w:tc>
          <w:tcPr>
            <w:tcW w:w="1417" w:type="dxa"/>
          </w:tcPr>
          <w:p w14:paraId="7FA1A5E7" w14:textId="26B33445" w:rsidR="00BC2FD3" w:rsidRPr="00FE6011" w:rsidRDefault="00BC2FD3" w:rsidP="00F464B8">
            <w:pPr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SIGN-ON DATE</w:t>
            </w:r>
          </w:p>
        </w:tc>
        <w:tc>
          <w:tcPr>
            <w:tcW w:w="1418" w:type="dxa"/>
          </w:tcPr>
          <w:p w14:paraId="77668C1F" w14:textId="5F2A4195" w:rsidR="00BC2FD3" w:rsidRPr="00FE6011" w:rsidRDefault="00BC2FD3" w:rsidP="00F464B8">
            <w:pPr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SIGN-OFF DATE</w:t>
            </w:r>
          </w:p>
        </w:tc>
        <w:tc>
          <w:tcPr>
            <w:tcW w:w="3119" w:type="dxa"/>
          </w:tcPr>
          <w:p w14:paraId="5701E60D" w14:textId="22F61569" w:rsidR="00BC2FD3" w:rsidRPr="00FE6011" w:rsidRDefault="00BC2FD3" w:rsidP="00F464B8">
            <w:pPr>
              <w:jc w:val="center"/>
              <w:rPr>
                <w:rFonts w:ascii="SimSun" w:eastAsia="SimSun" w:hAnsi="SimSun" w:cs="Times New Roman"/>
                <w:sz w:val="20"/>
                <w:szCs w:val="20"/>
              </w:rPr>
            </w:pPr>
            <w:r w:rsidRPr="00487936">
              <w:rPr>
                <w:rFonts w:ascii="SimSun" w:eastAsia="SimSun" w:hAnsi="SimSun" w:cs="Times New Roman"/>
                <w:color w:val="FF0000"/>
                <w:sz w:val="18"/>
                <w:szCs w:val="18"/>
              </w:rPr>
              <w:t>REMARKS</w:t>
            </w:r>
          </w:p>
        </w:tc>
      </w:tr>
      <w:tr w:rsidR="00BC2FD3" w:rsidRPr="00FE6011" w14:paraId="53CB9B81" w14:textId="77777777" w:rsidTr="00BC2FD3">
        <w:trPr>
          <w:trHeight w:val="300"/>
        </w:trPr>
        <w:tc>
          <w:tcPr>
            <w:tcW w:w="1129" w:type="dxa"/>
          </w:tcPr>
          <w:p w14:paraId="4AF8B1F3" w14:textId="357F8F5B" w:rsidR="00BC2FD3" w:rsidRPr="00487936" w:rsidRDefault="00BC2FD3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9673EB">
              <w:rPr>
                <w:rFonts w:ascii="SimSun" w:eastAsia="SimSun" w:hAnsi="SimSun" w:cs="Times New Roman"/>
                <w:sz w:val="18"/>
                <w:szCs w:val="18"/>
              </w:rPr>
              <w:t>tentau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993" w:type="dxa"/>
          </w:tcPr>
          <w:p w14:paraId="41CFA56C" w14:textId="6AAA6260" w:rsidR="00BC2FD3" w:rsidRPr="00487936" w:rsidRDefault="00BC2FD3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>
              <w:rPr>
                <w:rFonts w:ascii="SimSun" w:eastAsia="SimSun" w:hAnsi="SimSun" w:cs="Times New Roman"/>
                <w:sz w:val="18"/>
                <w:szCs w:val="18"/>
              </w:rPr>
              <w:t>loaitau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275" w:type="dxa"/>
          </w:tcPr>
          <w:p w14:paraId="57DCBBCC" w14:textId="4489846F" w:rsidR="00BC2FD3" w:rsidRPr="00487936" w:rsidRDefault="00BC2FD3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9673EB">
              <w:rPr>
                <w:rFonts w:ascii="SimSun" w:eastAsia="SimSun" w:hAnsi="SimSun" w:cs="Times New Roman"/>
                <w:sz w:val="18"/>
                <w:szCs w:val="18"/>
              </w:rPr>
              <w:t>tenchucdanh</w:t>
            </w:r>
            <w:r w:rsidRPr="00E07915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417" w:type="dxa"/>
          </w:tcPr>
          <w:p w14:paraId="1DBC296D" w14:textId="3C974F0F" w:rsidR="00BC2FD3" w:rsidRPr="00487936" w:rsidRDefault="00BC2FD3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9673EB">
              <w:rPr>
                <w:rFonts w:ascii="SimSun" w:eastAsia="SimSun" w:hAnsi="SimSun" w:cs="Times New Roman"/>
                <w:sz w:val="18"/>
                <w:szCs w:val="18"/>
              </w:rPr>
              <w:t>thoigianbatdau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1418" w:type="dxa"/>
          </w:tcPr>
          <w:p w14:paraId="568DFE08" w14:textId="4157739E" w:rsidR="00BC2FD3" w:rsidRPr="00487936" w:rsidRDefault="00BC2FD3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9673EB">
              <w:rPr>
                <w:rFonts w:ascii="SimSun" w:eastAsia="SimSun" w:hAnsi="SimSun" w:cs="Times New Roman"/>
                <w:sz w:val="18"/>
                <w:szCs w:val="18"/>
              </w:rPr>
              <w:t>thoigianketthuc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 w14:paraId="20576508" w14:textId="7723B151" w:rsidR="00BC2FD3" w:rsidRPr="00487936" w:rsidRDefault="00BC2FD3" w:rsidP="00FE6011">
            <w:pPr>
              <w:jc w:val="center"/>
              <w:rPr>
                <w:rFonts w:ascii="SimSun" w:eastAsia="SimSun" w:hAnsi="SimSun" w:cs="Times New Roman"/>
                <w:color w:val="FF0000"/>
                <w:sz w:val="18"/>
                <w:szCs w:val="18"/>
              </w:rPr>
            </w:pP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${</w:t>
            </w:r>
            <w:r w:rsidRPr="009673EB">
              <w:rPr>
                <w:rFonts w:ascii="SimSun" w:eastAsia="SimSun" w:hAnsi="SimSun" w:cs="Times New Roman"/>
                <w:sz w:val="18"/>
                <w:szCs w:val="18"/>
              </w:rPr>
              <w:t>lydodoitau</w:t>
            </w:r>
            <w:r w:rsidRPr="00CF0144">
              <w:rPr>
                <w:rFonts w:ascii="SimSun" w:eastAsia="SimSun" w:hAnsi="SimSun" w:cs="Times New Roman"/>
                <w:sz w:val="18"/>
                <w:szCs w:val="18"/>
              </w:rPr>
              <w:t>}</w:t>
            </w:r>
            <w:r>
              <w:rPr>
                <w:rFonts w:ascii="SimSun" w:eastAsia="SimSun" w:hAnsi="SimSun" w:cs="Times New Roman"/>
                <w:sz w:val="18"/>
                <w:szCs w:val="18"/>
              </w:rPr>
              <w:t xml:space="preserve">                   </w:t>
            </w:r>
          </w:p>
        </w:tc>
      </w:tr>
    </w:tbl>
    <w:p w14:paraId="4732CC86" w14:textId="5A0D46E7" w:rsidR="00AA375F" w:rsidRDefault="00AA375F"/>
    <w:p w14:paraId="380DF6AA" w14:textId="0881D3F4" w:rsidR="00C64923" w:rsidRDefault="00C64923"/>
    <w:sectPr w:rsidR="00C6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81"/>
    <w:rsid w:val="000239CA"/>
    <w:rsid w:val="000327E9"/>
    <w:rsid w:val="000878B0"/>
    <w:rsid w:val="000A2548"/>
    <w:rsid w:val="000D0518"/>
    <w:rsid w:val="000F548C"/>
    <w:rsid w:val="001509DD"/>
    <w:rsid w:val="00157DA2"/>
    <w:rsid w:val="001847E1"/>
    <w:rsid w:val="001E60ED"/>
    <w:rsid w:val="00203814"/>
    <w:rsid w:val="00284EF0"/>
    <w:rsid w:val="002A5932"/>
    <w:rsid w:val="002B67BC"/>
    <w:rsid w:val="002F589B"/>
    <w:rsid w:val="00311324"/>
    <w:rsid w:val="00312865"/>
    <w:rsid w:val="003208C3"/>
    <w:rsid w:val="00350F23"/>
    <w:rsid w:val="003544CF"/>
    <w:rsid w:val="00357461"/>
    <w:rsid w:val="00365005"/>
    <w:rsid w:val="003A355E"/>
    <w:rsid w:val="00424801"/>
    <w:rsid w:val="00435F73"/>
    <w:rsid w:val="00487936"/>
    <w:rsid w:val="00492F09"/>
    <w:rsid w:val="00556E5B"/>
    <w:rsid w:val="005E35B4"/>
    <w:rsid w:val="005E6FB1"/>
    <w:rsid w:val="00640B3F"/>
    <w:rsid w:val="00641029"/>
    <w:rsid w:val="00656314"/>
    <w:rsid w:val="00680FD8"/>
    <w:rsid w:val="006C660B"/>
    <w:rsid w:val="006F6619"/>
    <w:rsid w:val="007943D8"/>
    <w:rsid w:val="007D2CCE"/>
    <w:rsid w:val="007D374B"/>
    <w:rsid w:val="007D7262"/>
    <w:rsid w:val="00803681"/>
    <w:rsid w:val="008153E2"/>
    <w:rsid w:val="008465FC"/>
    <w:rsid w:val="00851C92"/>
    <w:rsid w:val="0086261A"/>
    <w:rsid w:val="008911EB"/>
    <w:rsid w:val="008A0B7C"/>
    <w:rsid w:val="008A0F2C"/>
    <w:rsid w:val="008B0C82"/>
    <w:rsid w:val="008B665A"/>
    <w:rsid w:val="008E69D0"/>
    <w:rsid w:val="008F6953"/>
    <w:rsid w:val="00925104"/>
    <w:rsid w:val="00925677"/>
    <w:rsid w:val="00933711"/>
    <w:rsid w:val="00955455"/>
    <w:rsid w:val="009673EB"/>
    <w:rsid w:val="009F3B6B"/>
    <w:rsid w:val="00A25D52"/>
    <w:rsid w:val="00A327E2"/>
    <w:rsid w:val="00A33231"/>
    <w:rsid w:val="00A37832"/>
    <w:rsid w:val="00A62D64"/>
    <w:rsid w:val="00A64985"/>
    <w:rsid w:val="00A66452"/>
    <w:rsid w:val="00A979F5"/>
    <w:rsid w:val="00AA375F"/>
    <w:rsid w:val="00B2240C"/>
    <w:rsid w:val="00B62442"/>
    <w:rsid w:val="00B741E0"/>
    <w:rsid w:val="00BA5DB5"/>
    <w:rsid w:val="00BC2FD3"/>
    <w:rsid w:val="00C11923"/>
    <w:rsid w:val="00C64923"/>
    <w:rsid w:val="00C75374"/>
    <w:rsid w:val="00CB3511"/>
    <w:rsid w:val="00CE2E3F"/>
    <w:rsid w:val="00CF0144"/>
    <w:rsid w:val="00D4181B"/>
    <w:rsid w:val="00DB23E5"/>
    <w:rsid w:val="00DC7381"/>
    <w:rsid w:val="00E07915"/>
    <w:rsid w:val="00E15642"/>
    <w:rsid w:val="00E25DA8"/>
    <w:rsid w:val="00E92C09"/>
    <w:rsid w:val="00EB6F9F"/>
    <w:rsid w:val="00EC092C"/>
    <w:rsid w:val="00EF2F24"/>
    <w:rsid w:val="00F162C9"/>
    <w:rsid w:val="00F30A2F"/>
    <w:rsid w:val="00F464B8"/>
    <w:rsid w:val="00F4679F"/>
    <w:rsid w:val="00F64151"/>
    <w:rsid w:val="00F7441F"/>
    <w:rsid w:val="00F834ED"/>
    <w:rsid w:val="00FB2723"/>
    <w:rsid w:val="00FD5F53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0BC6"/>
  <w15:chartTrackingRefBased/>
  <w15:docId w15:val="{BA11DF9F-82FF-4C9B-B641-AC18500C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E60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E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8B45-611D-49A5-BF46-C5AE695A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Huế Đỗ</dc:creator>
  <cp:keywords/>
  <dc:description/>
  <cp:lastModifiedBy>Huế Đỗ</cp:lastModifiedBy>
  <cp:revision>491</cp:revision>
  <dcterms:created xsi:type="dcterms:W3CDTF">2024-05-08T07:55:00Z</dcterms:created>
  <dcterms:modified xsi:type="dcterms:W3CDTF">2024-05-25T14:34:00Z</dcterms:modified>
</cp:coreProperties>
</file>