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823AE" w14:textId="05CF1E37" w:rsidR="00B0493B" w:rsidRDefault="00B0493B">
      <w:r>
        <w:t>Part 1</w:t>
      </w:r>
    </w:p>
    <w:p w14:paraId="178B1D6E" w14:textId="60230FF7" w:rsidR="00B0493B" w:rsidRDefault="00B0493B">
      <w:r>
        <w:rPr>
          <w:noProof/>
        </w:rPr>
        <w:drawing>
          <wp:inline distT="0" distB="0" distL="0" distR="0" wp14:anchorId="0C586285" wp14:editId="35C84C47">
            <wp:extent cx="572452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5E35" w14:textId="06683FF0" w:rsidR="00B0493B" w:rsidRDefault="00B0493B">
      <w:r>
        <w:t>Part 2</w:t>
      </w:r>
    </w:p>
    <w:p w14:paraId="686986B1" w14:textId="02A7318E" w:rsidR="00B0493B" w:rsidRDefault="005014B0">
      <w:r>
        <w:rPr>
          <w:noProof/>
        </w:rPr>
        <w:drawing>
          <wp:inline distT="0" distB="0" distL="0" distR="0" wp14:anchorId="4F9CCC50" wp14:editId="312F67A0">
            <wp:extent cx="5943600" cy="78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D28D" w14:textId="59E27C10" w:rsidR="005014B0" w:rsidRDefault="005014B0">
      <w:r>
        <w:t xml:space="preserve">Part 3 </w:t>
      </w:r>
    </w:p>
    <w:p w14:paraId="60BE564A" w14:textId="54A0BCFE" w:rsidR="005014B0" w:rsidRDefault="005014B0">
      <w:r>
        <w:rPr>
          <w:noProof/>
        </w:rPr>
        <w:drawing>
          <wp:inline distT="0" distB="0" distL="0" distR="0" wp14:anchorId="64EE798D" wp14:editId="20721BC9">
            <wp:extent cx="5943600" cy="751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4759" w14:textId="7784CFA3" w:rsidR="005014B0" w:rsidRDefault="005014B0">
      <w:r>
        <w:t>Part 4</w:t>
      </w:r>
    </w:p>
    <w:p w14:paraId="3D1E8B96" w14:textId="6810A5EF" w:rsidR="005014B0" w:rsidRDefault="005014B0">
      <w:r>
        <w:rPr>
          <w:noProof/>
        </w:rPr>
        <w:drawing>
          <wp:inline distT="0" distB="0" distL="0" distR="0" wp14:anchorId="33D6EDDE" wp14:editId="7A3F4395">
            <wp:extent cx="5943600" cy="1588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B6EF" w14:textId="4D99B0B6" w:rsidR="005014B0" w:rsidRDefault="005014B0">
      <w:r>
        <w:rPr>
          <w:noProof/>
        </w:rPr>
        <w:drawing>
          <wp:inline distT="0" distB="0" distL="0" distR="0" wp14:anchorId="1C1D107C" wp14:editId="220E1AC6">
            <wp:extent cx="4324350" cy="46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3B"/>
    <w:rsid w:val="004D6851"/>
    <w:rsid w:val="005014B0"/>
    <w:rsid w:val="00593B22"/>
    <w:rsid w:val="00B0493B"/>
    <w:rsid w:val="00FF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C3D0"/>
  <w15:chartTrackingRefBased/>
  <w15:docId w15:val="{FD20CA10-4422-44C0-B422-C1BC766A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Huels</dc:creator>
  <cp:keywords/>
  <dc:description/>
  <cp:lastModifiedBy>Matt Huels</cp:lastModifiedBy>
  <cp:revision>1</cp:revision>
  <dcterms:created xsi:type="dcterms:W3CDTF">2019-09-10T22:05:00Z</dcterms:created>
  <dcterms:modified xsi:type="dcterms:W3CDTF">2019-09-14T10:51:00Z</dcterms:modified>
</cp:coreProperties>
</file>