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641473C3" w:rsidR="0064598D" w:rsidRDefault="00A425CF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23.01.2019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7FAD190E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7973762B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22D262F" w14:textId="70B36D32" w:rsidR="00A425CF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1920C20A" w14:textId="77777777" w:rsidR="00A425CF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18C0CBE8" w14:textId="77777777" w:rsidR="00A425CF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375B47B1" w14:textId="77777777" w:rsidR="00A425CF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43DA24EC" w14:textId="77777777" w:rsidR="00A425CF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56DC9EAE" w:rsidR="00A425CF" w:rsidRPr="00A86F0A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7D272F75" w:rsidR="00667FC3" w:rsidRPr="00A86F0A" w:rsidRDefault="00A425C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6778BE00" w:rsidR="00AC0FE7" w:rsidRPr="00A86F0A" w:rsidRDefault="00A425CF" w:rsidP="0083529C">
            <w:pPr>
              <w:rPr>
                <w:rFonts w:ascii="Lucida Sans" w:hAnsi="Lucida Sans"/>
                <w:sz w:val="18"/>
                <w:szCs w:val="18"/>
              </w:rPr>
            </w:pPr>
            <w:r w:rsidRPr="00A425CF">
              <w:rPr>
                <w:rFonts w:ascii="Lucida Sans" w:hAnsi="Lucida Sans"/>
                <w:sz w:val="18"/>
                <w:szCs w:val="18"/>
              </w:rPr>
              <w:t>1998</w:t>
            </w:r>
          </w:p>
        </w:tc>
      </w:tr>
      <w:tr w:rsidR="00AC0FE7" w14:paraId="7C0AC99D" w14:textId="77777777" w:rsidTr="0083529C">
        <w:trPr>
          <w:trHeight w:val="593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77DB9A0A" w:rsidR="00AC0FE7" w:rsidRPr="00A86F0A" w:rsidRDefault="00DD0ED7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35197ACE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2D88FC97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1FACE443" w:rsidR="00AC0FE7" w:rsidRPr="00A86F0A" w:rsidRDefault="0083529C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50CE6C6A" w:rsidR="00AC0FE7" w:rsidRPr="00A86F0A" w:rsidRDefault="00DD0ED7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46BDB2EF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1719A3C6" w14:textId="3256FD54" w:rsidR="00A425CF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Migros Klubschule</w:t>
            </w:r>
          </w:p>
          <w:p w14:paraId="421F2ADC" w14:textId="21C55C9C" w:rsidR="00A425CF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41087DD" w14:textId="2B7E9641" w:rsidR="00A425CF" w:rsidRDefault="00DD0ED7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Deutschkurs</w:t>
            </w:r>
            <w:r w:rsidR="00A425CF">
              <w:rPr>
                <w:rFonts w:ascii="Lucida Sans" w:hAnsi="Lucida Sans"/>
                <w:sz w:val="18"/>
                <w:szCs w:val="18"/>
              </w:rPr>
              <w:t xml:space="preserve"> ab 24.09.18 und fortlaufend</w:t>
            </w:r>
          </w:p>
          <w:p w14:paraId="1A21F98C" w14:textId="28A4920B" w:rsidR="00965A26" w:rsidRDefault="00DD0ED7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A2 abgeschlossen, B1 gestartet</w:t>
            </w:r>
          </w:p>
          <w:p w14:paraId="0BCD254E" w14:textId="77777777" w:rsidR="00A425CF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14:paraId="15A00A53" w14:textId="394F3D39" w:rsidR="00DD0ED7" w:rsidRPr="00A86F0A" w:rsidRDefault="00DD0ED7" w:rsidP="00A425CF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74FCA094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579F7C94" w14:textId="77777777" w:rsidR="00965A26" w:rsidRDefault="00DD0ED7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Berichte</w:t>
            </w:r>
          </w:p>
          <w:p w14:paraId="745C4BF5" w14:textId="5072BB49" w:rsidR="009E556F" w:rsidRPr="00A86F0A" w:rsidRDefault="009E556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Klient mach sehr schnelle Fortschritt und insbeosndere die Gramatik scheint ihm nach eigener Aussage leicht zu fallen. Ihm fehle es an Vokabular. 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3F766B4E" w:rsidR="00965A26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Siehe Berichte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D091B1E" w14:textId="63F3D985" w:rsidR="00A425CF" w:rsidRDefault="00A425CF" w:rsidP="00A425CF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Academica </w:t>
            </w:r>
          </w:p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1CECAED7" w:rsidR="000D480C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Mathematik ab 05.11.19 und fortlaufend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33DD62E6" w:rsidR="000D480C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Noch nicht</w:t>
            </w: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16B424C7" w:rsidR="000D480C" w:rsidRPr="00A86F0A" w:rsidRDefault="00A425CF" w:rsidP="00C97EA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Noch </w:t>
            </w:r>
            <w:r w:rsidR="00C97EAE">
              <w:rPr>
                <w:rFonts w:ascii="Lucida Sans" w:hAnsi="Lucida Sans"/>
                <w:sz w:val="18"/>
                <w:szCs w:val="18"/>
              </w:rPr>
              <w:t>nicht</w:t>
            </w: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3B88059B" w:rsidR="000D480C" w:rsidRPr="00A86F0A" w:rsidRDefault="00A425CF" w:rsidP="00A425CF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Academica</w:t>
            </w: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6C4BD389" w:rsidR="000D480C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Computer ab 05.11.19 und fortlaufend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644065D7" w:rsidR="000D480C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Noch nicht</w:t>
            </w: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043EFFB2" w:rsidR="000D480C" w:rsidRPr="00A86F0A" w:rsidRDefault="00A425C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lastRenderedPageBreak/>
              <w:t>Noch nicht</w:t>
            </w: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5FAD9B45" w:rsidR="003A249B" w:rsidRPr="0009480A" w:rsidRDefault="009E556F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A2 abgeschlossen, siehe Bericht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35C175F4" w:rsidR="003A249B" w:rsidRDefault="00C97EAE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29AA9776" w14:textId="0087BB2D" w:rsidR="003A249B" w:rsidRDefault="009E556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Besuch von 4 Halbtagen Swiss Skills Kursen zum Thema Arbeit und Wohnen </w:t>
            </w:r>
          </w:p>
          <w:p w14:paraId="72246671" w14:textId="77777777" w:rsidR="009E556F" w:rsidRDefault="009E556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E0ED19B" w14:textId="405E6824" w:rsidR="00DD0ED7" w:rsidRDefault="009E556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Kl sollte ich demnächst beim </w:t>
            </w:r>
            <w:r w:rsidR="00DD0ED7">
              <w:rPr>
                <w:rFonts w:ascii="Lucida Sans" w:hAnsi="Lucida Sans"/>
                <w:i/>
                <w:sz w:val="18"/>
                <w:szCs w:val="18"/>
              </w:rPr>
              <w:t>BIZ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FB5978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zur Beratung melden</w:t>
            </w:r>
          </w:p>
          <w:p w14:paraId="278A02F6" w14:textId="77777777" w:rsidR="009E556F" w:rsidRDefault="009E556F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811AFF" w14:textId="7686576F" w:rsidR="00DD0ED7" w:rsidRDefault="009E556F" w:rsidP="009E556F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</w:t>
            </w:r>
            <w:r w:rsidR="0083529C">
              <w:rPr>
                <w:rFonts w:ascii="Lucida Sans" w:hAnsi="Lucida Sans"/>
                <w:i/>
                <w:sz w:val="18"/>
                <w:szCs w:val="18"/>
              </w:rPr>
              <w:t>n</w:t>
            </w:r>
            <w:r>
              <w:rPr>
                <w:rFonts w:ascii="Lucida Sans" w:hAnsi="Lucida Sans"/>
                <w:i/>
                <w:sz w:val="18"/>
                <w:szCs w:val="18"/>
              </w:rPr>
              <w:t>meldung bei Transfair ist pendent, zur Begleitung der gesamten Familie von Freiwilligen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298C18C0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03A621EA" w14:textId="738CA1A5" w:rsidR="009E556F" w:rsidRDefault="009E556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Wohnt in Kollektivunterbringung 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 xml:space="preserve">zusammen mit den Eltern, einer minderjährigen Schwester, einem volljährigen Bruder, einer volljährigen Schwester und deren Ehemann. Total 7 Personen. </w:t>
            </w:r>
          </w:p>
          <w:p w14:paraId="5DC9615C" w14:textId="77777777" w:rsidR="009E556F" w:rsidRDefault="009E556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1A8F000" w14:textId="190BE0DB" w:rsidR="009E556F" w:rsidRDefault="009E556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Er ist mit den Eltern und unverheirateten Geschwistern auf Wohnungssuche. </w:t>
            </w:r>
          </w:p>
          <w:p w14:paraId="176FB366" w14:textId="77777777" w:rsidR="009E556F" w:rsidRDefault="009E556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648FDFD" w14:textId="2A944FA4" w:rsidR="00DD0ED7" w:rsidRPr="003A249B" w:rsidRDefault="00DD0ED7" w:rsidP="009E556F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4FC089F4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3D8C53B5" w:rsidR="003A249B" w:rsidRPr="003A249B" w:rsidRDefault="00DD0ED7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Verwandet in CH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0FD76921" w:rsidR="003A249B" w:rsidRPr="00A742A5" w:rsidRDefault="009E556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Noch wenig vernetzt, da noch nicht lange in der Schweiz. Nur Kontakt zu den anderen Syrern in der Kollektivunterkunft. 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189E6EAE" w:rsidR="003A249B" w:rsidRPr="003A249B" w:rsidRDefault="00EC3E01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Vollumfänglich Sozialhilfeabhänig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01C7D33C" w:rsidR="009E556F" w:rsidRPr="000E135A" w:rsidRDefault="009E556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Zurzeit am Vormittag Deutschkurs und am Nachmittag Kurse bei academica. 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12D762EB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1108D2B8" w:rsidR="003A249B" w:rsidRPr="000E135A" w:rsidRDefault="00EC3E0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69FF5B6B" w14:textId="76E3DBC6" w:rsidR="009E556F" w:rsidRDefault="009E556F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Nach eigenen Angaben</w:t>
            </w:r>
          </w:p>
          <w:p w14:paraId="171880DF" w14:textId="77777777" w:rsidR="003A249B" w:rsidRDefault="00EC3E0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Microsoft Office sehr gut</w:t>
            </w:r>
          </w:p>
          <w:p w14:paraId="2DE28F3D" w14:textId="77777777" w:rsidR="00EC3E01" w:rsidRDefault="00EC3E0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Photoshop sehr gut</w:t>
            </w:r>
          </w:p>
          <w:p w14:paraId="679DD7AC" w14:textId="77777777" w:rsidR="00EC3E01" w:rsidRDefault="00EC3E0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93A39F2" w14:textId="23E0B4FB" w:rsidR="00EC3E01" w:rsidRPr="000E135A" w:rsidRDefault="00EC3E0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Alter Laptop zu Hause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2214BA70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7E8BD29E" w14:textId="69198680" w:rsidR="000E135A" w:rsidRDefault="00EC3E0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Lehre </w:t>
            </w:r>
            <w:r w:rsidR="00563BD8">
              <w:rPr>
                <w:rFonts w:ascii="Lucida Sans" w:hAnsi="Lucida Sans"/>
                <w:i/>
                <w:sz w:val="18"/>
                <w:szCs w:val="18"/>
              </w:rPr>
              <w:t xml:space="preserve">im </w:t>
            </w:r>
            <w:r>
              <w:rPr>
                <w:rFonts w:ascii="Lucida Sans" w:hAnsi="Lucida Sans"/>
                <w:i/>
                <w:sz w:val="18"/>
                <w:szCs w:val="18"/>
              </w:rPr>
              <w:t>Pflege</w:t>
            </w:r>
            <w:r w:rsidR="00563BD8">
              <w:rPr>
                <w:rFonts w:ascii="Lucida Sans" w:hAnsi="Lucida Sans"/>
                <w:i/>
                <w:sz w:val="18"/>
                <w:szCs w:val="18"/>
              </w:rPr>
              <w:t xml:space="preserve">bereich. Schwestern sind gesundheitlich eingeschränkt und daher ist Pflege ein Thema, dass er bereits kennt und ihn interessiert. </w:t>
            </w:r>
          </w:p>
          <w:p w14:paraId="1349D2F7" w14:textId="77777777" w:rsidR="00563BD8" w:rsidRDefault="00563BD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22F07E1" w14:textId="01E420AF" w:rsidR="00563BD8" w:rsidRDefault="00563BD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</w:t>
            </w:r>
            <w:r w:rsidR="00812951">
              <w:rPr>
                <w:rFonts w:ascii="Lucida Sans" w:hAnsi="Lucida Sans"/>
                <w:i/>
                <w:sz w:val="18"/>
                <w:szCs w:val="18"/>
              </w:rPr>
              <w:t xml:space="preserve">st aber offen und will mehr Infos zu anderen Möglichkeiten sammeln. </w:t>
            </w:r>
          </w:p>
          <w:p w14:paraId="0CAB96BD" w14:textId="77777777" w:rsidR="00EC3E01" w:rsidRDefault="00EC3E0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551BF95C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BF7AF07" w14:textId="04973A80" w:rsidR="000E135A" w:rsidRDefault="0081295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Auszug aus Kollektivunterkunft</w:t>
            </w:r>
          </w:p>
          <w:p w14:paraId="18573B48" w14:textId="2D3A2DB1" w:rsidR="00EC3E01" w:rsidRPr="00AA30A7" w:rsidRDefault="00EC3E01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26D43978" w:rsidR="000E135A" w:rsidRPr="00C97EAE" w:rsidRDefault="00C81D71" w:rsidP="00C97EA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C97EAE">
              <w:rPr>
                <w:rFonts w:ascii="Lucida Sans" w:hAnsi="Lucida Sans"/>
                <w:i/>
                <w:sz w:val="18"/>
                <w:szCs w:val="18"/>
              </w:rPr>
              <w:t>Photographie, Grafikdesign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3BC0D931" w14:textId="77777777" w:rsidR="000E135A" w:rsidRDefault="00C81D7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11 Jahre Schule in Syrien</w:t>
            </w:r>
          </w:p>
          <w:p w14:paraId="7BB1D2BC" w14:textId="77777777" w:rsidR="00C81D71" w:rsidRDefault="00C81D7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Syrien nie gearbeitet</w:t>
            </w:r>
          </w:p>
          <w:p w14:paraId="1923339B" w14:textId="77777777" w:rsidR="00C81D71" w:rsidRDefault="00C81D71" w:rsidP="00C81D71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67F9380" w14:textId="24DC3ADD" w:rsidR="00C81D71" w:rsidRPr="00C81D71" w:rsidRDefault="00C81D71" w:rsidP="00C81D71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Diplom von obligatorische Schule (9 Jahre)</w:t>
            </w:r>
          </w:p>
          <w:p w14:paraId="0FC1866F" w14:textId="2032C244" w:rsidR="00C81D71" w:rsidRPr="000E135A" w:rsidRDefault="00C81D71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7058F82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476163B8" w14:textId="77777777" w:rsidR="00812951" w:rsidRDefault="00812951" w:rsidP="00812951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C81D71">
              <w:rPr>
                <w:rFonts w:ascii="Lucida Sans" w:hAnsi="Lucida Sans"/>
                <w:i/>
                <w:sz w:val="18"/>
                <w:szCs w:val="18"/>
              </w:rPr>
              <w:t>Im Libanon in einem „Cocktail Geschäft“ während mehr als 3 Jahren</w:t>
            </w:r>
          </w:p>
          <w:p w14:paraId="7998DCA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44D17F34" w:rsidR="000E135A" w:rsidRDefault="00C81D71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Einschränkungen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3E5E3AA3" w:rsidR="00031782" w:rsidRDefault="001A4159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Sehr motiviert und intelligent.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7ED1D660" w:rsidR="00031782" w:rsidRPr="00CE550A" w:rsidRDefault="001A4159" w:rsidP="0083529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Im Moment noch zu geringe Deutschkenntnisse und keine A</w:t>
            </w:r>
            <w:r w:rsidR="0083529C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beitserfahrung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45B0C861" w14:textId="3E5876E5" w:rsidR="00812951" w:rsidRDefault="0081295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Abschluss B1 bei Migros Klubschule bis voraussichtlich 22.03.19. Erlangen eines </w:t>
            </w:r>
            <w:r w:rsidR="0083529C">
              <w:rPr>
                <w:rFonts w:ascii="Lucida Sans" w:hAnsi="Lucida Sans"/>
                <w:i/>
                <w:sz w:val="18"/>
                <w:szCs w:val="18"/>
              </w:rPr>
              <w:t>Zertifikats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B1</w:t>
            </w:r>
          </w:p>
          <w:p w14:paraId="2A03FE57" w14:textId="77777777" w:rsidR="00812951" w:rsidRDefault="0081295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64125EB" w14:textId="77777777" w:rsidR="00812951" w:rsidRDefault="0081295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3C58B22A" w14:textId="77777777" w:rsidR="00812951" w:rsidRDefault="00812951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36756F8" w14:textId="2DD55E2F" w:rsidR="00031782" w:rsidRPr="00180177" w:rsidRDefault="0083529C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Qualifizierende</w:t>
            </w:r>
            <w:r w:rsidR="00812951">
              <w:rPr>
                <w:rFonts w:ascii="Lucida Sans" w:hAnsi="Lucida Sans"/>
                <w:i/>
                <w:sz w:val="18"/>
                <w:szCs w:val="18"/>
              </w:rPr>
              <w:t xml:space="preserve"> Arbeitsintegrationsprogramm</w:t>
            </w:r>
            <w:r w:rsidR="001A4159">
              <w:rPr>
                <w:rFonts w:ascii="Lucida Sans" w:hAnsi="Lucida Sans"/>
                <w:i/>
                <w:sz w:val="18"/>
                <w:szCs w:val="18"/>
              </w:rPr>
              <w:t xml:space="preserve"> mit Ziel Praktikum oder Ausbildung (Lehre)</w:t>
            </w:r>
            <w:r w:rsidR="00812951">
              <w:rPr>
                <w:rFonts w:ascii="Lucida Sans" w:hAnsi="Lucida Sans"/>
                <w:i/>
                <w:sz w:val="18"/>
                <w:szCs w:val="18"/>
              </w:rPr>
              <w:t xml:space="preserve"> ab Frühling 19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03F2E50F" w:rsidR="00031782" w:rsidRPr="00031782" w:rsidRDefault="00812951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Triagegespräch Stiftung Chance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466CA11E" w14:textId="6DED9003" w:rsidR="00DF7860" w:rsidRDefault="001A4159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Holt sich </w:t>
            </w:r>
            <w:r w:rsidR="00812951">
              <w:rPr>
                <w:rFonts w:ascii="Lucida Sans" w:hAnsi="Lucida Sans"/>
                <w:i/>
                <w:sz w:val="18"/>
                <w:szCs w:val="18"/>
              </w:rPr>
              <w:t>selbstständig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812951">
              <w:rPr>
                <w:rFonts w:ascii="Lucida Sans" w:hAnsi="Lucida Sans"/>
                <w:i/>
                <w:sz w:val="18"/>
                <w:szCs w:val="18"/>
              </w:rPr>
              <w:t>zusätzliche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Infos zu Ausbildung und Arbeitsmarkt bei BIZ Uster</w:t>
            </w:r>
          </w:p>
          <w:p w14:paraId="225F91CE" w14:textId="77777777" w:rsidR="001A4159" w:rsidRDefault="001A4159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42F96786" w14:textId="77777777" w:rsidR="001A4159" w:rsidRDefault="001A4159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Triagegespräch Stiftung Chance</w:t>
            </w:r>
          </w:p>
          <w:p w14:paraId="646C5045" w14:textId="0B732364" w:rsidR="00C97EAE" w:rsidRPr="00BA248A" w:rsidRDefault="00C97EAE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Ein Gespräch Anfang März 19 wäre super. 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506DE10D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29C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159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3BD8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12951"/>
    <w:rsid w:val="00824651"/>
    <w:rsid w:val="008274EF"/>
    <w:rsid w:val="0083529C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56F"/>
    <w:rsid w:val="009E5BB8"/>
    <w:rsid w:val="009E65EA"/>
    <w:rsid w:val="009E7722"/>
    <w:rsid w:val="009F3397"/>
    <w:rsid w:val="00A10752"/>
    <w:rsid w:val="00A11AF3"/>
    <w:rsid w:val="00A26B24"/>
    <w:rsid w:val="00A27938"/>
    <w:rsid w:val="00A425CF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81D71"/>
    <w:rsid w:val="00C94893"/>
    <w:rsid w:val="00C9679B"/>
    <w:rsid w:val="00C974C4"/>
    <w:rsid w:val="00C97EAE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2D9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0ED7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B4875"/>
    <w:rsid w:val="00EC1842"/>
    <w:rsid w:val="00EC31E9"/>
    <w:rsid w:val="00EC3E01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5978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64A1C-375F-43D5-90E4-E0CDDBFE6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1328</Words>
  <Characters>8373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2019-05-14T06:20:00Z</dcterms:created>
  <dcterms:modified xsi:type="dcterms:W3CDTF">2020-11-05T12:08:00Z</dcterms:modified>
</cp:coreProperties>
</file>