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proofErr w:type="spellStart"/>
      <w:r w:rsidR="001066D3">
        <w:rPr>
          <w:rFonts w:ascii="Lucida Sans" w:hAnsi="Lucida Sans"/>
          <w:b/>
        </w:rPr>
        <w:t>Kurzassessment</w:t>
      </w:r>
      <w:proofErr w:type="spellEnd"/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59F9D882" w:rsidR="0064598D" w:rsidRDefault="00795064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21.01.2019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24D36AC5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7E76149A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674934A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716511EB" w14:textId="39F628C0" w:rsidR="00C25898" w:rsidRPr="00A86F0A" w:rsidRDefault="00C25898" w:rsidP="00763C56">
            <w:pPr>
              <w:rPr>
                <w:rFonts w:ascii="Lucida Sans" w:hAnsi="Lucida Sans"/>
                <w:sz w:val="18"/>
                <w:szCs w:val="18"/>
              </w:rPr>
            </w:pPr>
            <w:bookmarkStart w:id="2" w:name="_GoBack"/>
            <w:bookmarkEnd w:id="2"/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51348A13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4A50ACD8" w:rsidR="00667FC3" w:rsidRPr="00A86F0A" w:rsidRDefault="00C25898" w:rsidP="00763C56">
            <w:pPr>
              <w:rPr>
                <w:rFonts w:ascii="Lucida Sans" w:hAnsi="Lucida Sans"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sz w:val="18"/>
                <w:szCs w:val="18"/>
              </w:rPr>
              <w:t>Lybien</w:t>
            </w:r>
            <w:proofErr w:type="spellEnd"/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4119F437" w:rsidR="00AC0FE7" w:rsidRPr="00A86F0A" w:rsidRDefault="00C2589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09.08.1984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1BBAC3C4" w:rsidR="00AC0FE7" w:rsidRPr="00A86F0A" w:rsidRDefault="00C2589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Arabisch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190F2748" w:rsidR="00AC0FE7" w:rsidRPr="00A86F0A" w:rsidRDefault="00C25898" w:rsidP="001F4872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F </w:t>
            </w:r>
            <w:r w:rsidR="001F4872">
              <w:rPr>
                <w:rFonts w:ascii="Lucida Sans" w:hAnsi="Lucida Sans"/>
                <w:sz w:val="18"/>
                <w:szCs w:val="18"/>
              </w:rPr>
              <w:t>Ausländer</w:t>
            </w: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5CF1E72A" w:rsidR="00AC0FE7" w:rsidRPr="00A86F0A" w:rsidRDefault="00C2589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20.09.2012</w:t>
            </w: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203DC281" w:rsidR="00AC0FE7" w:rsidRPr="00A86F0A" w:rsidRDefault="00C2589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Ledig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3D6D3A37" w:rsidR="00AC0FE7" w:rsidRPr="00A86F0A" w:rsidRDefault="00C2589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68A395B7" w:rsidR="001218B0" w:rsidRPr="00A86F0A" w:rsidRDefault="001F4872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-</w:t>
            </w: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</w:t>
      </w:r>
      <w:proofErr w:type="spellStart"/>
      <w:r>
        <w:rPr>
          <w:rFonts w:ascii="Lucida Sans" w:hAnsi="Lucida Sans"/>
          <w:b/>
          <w:sz w:val="20"/>
          <w:szCs w:val="20"/>
        </w:rPr>
        <w:t>Kurzassessment</w:t>
      </w:r>
      <w:proofErr w:type="spellEnd"/>
      <w:r>
        <w:rPr>
          <w:rFonts w:ascii="Lucida Sans" w:hAnsi="Lucida Sans"/>
          <w:b/>
          <w:sz w:val="20"/>
          <w:szCs w:val="20"/>
        </w:rPr>
        <w:t xml:space="preserve">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Massnahmen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3" w:name="_Hlk525212551"/>
      <w:r w:rsidR="000C3628" w:rsidRPr="00FD1E1A">
        <w:rPr>
          <w:rFonts w:ascii="Lucida Sans" w:hAnsi="Lucida Sans"/>
          <w:sz w:val="20"/>
          <w:szCs w:val="20"/>
        </w:rPr>
        <w:t xml:space="preserve">Arbeitgeber/in, 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Ärzt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4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3"/>
      <w:bookmarkEnd w:id="4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21F2ADC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1802B4FF" w14:textId="77777777" w:rsidR="003A249B" w:rsidRDefault="00C25898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Kurs B1 abgeschlossen, kein Diplom erworben (Migros Klubschule)</w:t>
            </w:r>
          </w:p>
          <w:p w14:paraId="3AE65DB3" w14:textId="77777777" w:rsidR="000122B1" w:rsidRDefault="000122B1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37FACD43" w14:textId="32A5654F" w:rsidR="000122B1" w:rsidRPr="0009480A" w:rsidRDefault="000122B1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Möchte keine Sprachkurse mehr besuchen</w:t>
            </w: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5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5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1D7C6DD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661C3AED" w14:textId="70063ABC" w:rsidR="003A249B" w:rsidRDefault="00C25898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Spricht nach eigenen Angaben wenig Englisch</w:t>
            </w: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3344298E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6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72423B0A" w14:textId="1FD56D14" w:rsidR="003A249B" w:rsidRDefault="00C25898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Kennt die Voraussetzungen für eine Anerkennung als Fitness Instruktor</w:t>
            </w:r>
            <w:r w:rsidR="00355D29">
              <w:rPr>
                <w:rFonts w:ascii="Lucida Sans" w:hAnsi="Lucida Sans"/>
                <w:i/>
                <w:sz w:val="18"/>
                <w:szCs w:val="18"/>
              </w:rPr>
              <w:t xml:space="preserve"> noch nicht</w:t>
            </w:r>
          </w:p>
          <w:p w14:paraId="30D0E5B5" w14:textId="77777777" w:rsidR="00C25898" w:rsidRDefault="00C25898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90929D8" w14:textId="47F95A22" w:rsidR="00C25898" w:rsidRDefault="00C25898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Berufsfindung </w:t>
            </w:r>
            <w:r w:rsidR="00D17936">
              <w:rPr>
                <w:rFonts w:ascii="Lucida Sans" w:hAnsi="Lucida Sans"/>
                <w:i/>
                <w:sz w:val="18"/>
                <w:szCs w:val="18"/>
              </w:rPr>
              <w:t xml:space="preserve">- Interesse: </w:t>
            </w:r>
            <w:r>
              <w:rPr>
                <w:rFonts w:ascii="Lucida Sans" w:hAnsi="Lucida Sans"/>
                <w:i/>
                <w:sz w:val="18"/>
                <w:szCs w:val="18"/>
              </w:rPr>
              <w:t>Logistiker, Siche</w:t>
            </w:r>
            <w:r w:rsidR="00D17936">
              <w:rPr>
                <w:rFonts w:ascii="Lucida Sans" w:hAnsi="Lucida Sans"/>
                <w:i/>
                <w:sz w:val="18"/>
                <w:szCs w:val="18"/>
              </w:rPr>
              <w:t>rheitsbereich und Pflegehelfer</w:t>
            </w:r>
          </w:p>
          <w:p w14:paraId="4F971C2F" w14:textId="77777777" w:rsidR="00C25898" w:rsidRDefault="00C25898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6EEAE8A" w14:textId="28124129" w:rsidR="00C25898" w:rsidRDefault="00C25898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Kennt die Voraussetzungen für den Grundkurs Lagerlogistik der </w:t>
            </w:r>
            <w:r w:rsidR="00D17936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>
              <w:rPr>
                <w:rFonts w:ascii="Lucida Sans" w:hAnsi="Lucida Sans"/>
                <w:i/>
                <w:sz w:val="18"/>
                <w:szCs w:val="18"/>
              </w:rPr>
              <w:t>Suls</w:t>
            </w:r>
            <w:r w:rsidR="00355D29">
              <w:rPr>
                <w:rFonts w:ascii="Lucida Sans" w:hAnsi="Lucida Sans"/>
                <w:i/>
                <w:sz w:val="18"/>
                <w:szCs w:val="18"/>
              </w:rPr>
              <w:t>er und vom SRK Pflegehelferkurs noch nicht</w:t>
            </w:r>
          </w:p>
          <w:p w14:paraId="067F2BA3" w14:textId="77777777" w:rsidR="00C25898" w:rsidRDefault="00C25898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B811AFF" w14:textId="77777777" w:rsidR="00C25898" w:rsidRDefault="00C25898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7321134F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6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2648FDFD" w14:textId="33B68FBD" w:rsidR="003A249B" w:rsidRPr="003A249B" w:rsidRDefault="00D17936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Wohnt alleine in einer Einzimmerwohnung.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35DB8A84" w14:textId="440399DA" w:rsidR="003A249B" w:rsidRPr="003A249B" w:rsidRDefault="00D17936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Familie in der Schweiz.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77777777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59320F52" w14:textId="03455CC7" w:rsidR="003A249B" w:rsidRDefault="00D17936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Hat Kontakte im Fitnessstudio, geht oft, macht Bodybuilding</w:t>
            </w:r>
          </w:p>
          <w:p w14:paraId="5BC57C93" w14:textId="77777777" w:rsidR="00D17936" w:rsidRDefault="00D17936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0BD24F9" w14:textId="0482A106" w:rsidR="00D17936" w:rsidRPr="00A742A5" w:rsidRDefault="00D17936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70828F6F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0F8D2D72" w:rsidR="003A249B" w:rsidRPr="003A249B" w:rsidRDefault="00D17936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Sozialhilfe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13BDBDE2" w:rsidR="003A249B" w:rsidRPr="000E135A" w:rsidRDefault="00D17936" w:rsidP="00D1793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Ist grundsätzlich verfügbar, ist aber durch das Bodybuilding sehr eingespannt.</w:t>
            </w:r>
            <w:r>
              <w:rPr>
                <w:rFonts w:ascii="Lucida Sans" w:hAnsi="Lucida Sans"/>
                <w:i/>
                <w:sz w:val="18"/>
                <w:szCs w:val="18"/>
              </w:rPr>
              <w:br/>
              <w:t>Er möchte täglich bis zu zweimal ins Training.</w:t>
            </w: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36152DE1" w:rsidR="003A249B" w:rsidRPr="000E135A" w:rsidRDefault="00D17936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Hat in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Lybien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einen Fahrausweis gemacht aber diesen in der Schweiz nicht anerkennen lassen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493A39F2" w14:textId="658DE4CE" w:rsidR="003A249B" w:rsidRPr="000E135A" w:rsidRDefault="00D17936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Hat Zuhause einen Laptop und Internet</w:t>
            </w: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0CE6BB11" w14:textId="6A760378" w:rsidR="000E135A" w:rsidRDefault="00C46CF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Kam ohne eigene Vorstellungen ins Coaching, möchte aber keine Ausbildung machen und durch Arbeit Geld verdienen möglichst bald.</w:t>
            </w:r>
          </w:p>
          <w:p w14:paraId="4C6FF859" w14:textId="41381B2D" w:rsidR="00C46CF0" w:rsidRDefault="00355D29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Möchte n</w:t>
            </w:r>
            <w:r w:rsidR="00C46CF0">
              <w:rPr>
                <w:rFonts w:ascii="Lucida Sans" w:hAnsi="Lucida Sans"/>
                <w:i/>
                <w:sz w:val="18"/>
                <w:szCs w:val="18"/>
              </w:rPr>
              <w:t>ichts was körperlich anstrengend ist, wegen dem Training.</w:t>
            </w:r>
          </w:p>
          <w:p w14:paraId="7E973B6E" w14:textId="77777777" w:rsidR="00C46CF0" w:rsidRDefault="00C46CF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E2C53E8" w14:textId="77777777" w:rsidR="00C46CF0" w:rsidRDefault="00C46CF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Hatte zu Beginn Interesse an Fitness Instruktor und Sicherheitsmann, kennt aber nicht die Voraussetzungen. Brachte im Verlauf der Beratung noch die Idee von Logistiker und Pflegehelfer.</w:t>
            </w:r>
          </w:p>
          <w:p w14:paraId="4DBBEE64" w14:textId="77777777" w:rsidR="000122B1" w:rsidRDefault="000122B1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CAB96BD" w14:textId="2A259B74" w:rsidR="000122B1" w:rsidRDefault="000122B1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Entschied sich während dem Coaching für einen Lerneinsatz im </w:t>
            </w:r>
            <w:r w:rsidR="00A45CA0">
              <w:rPr>
                <w:rFonts w:ascii="Lucida Sans" w:hAnsi="Lucida Sans"/>
                <w:i/>
                <w:sz w:val="18"/>
                <w:szCs w:val="18"/>
              </w:rPr>
              <w:t>S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pital in der Spitalreinigung. </w:t>
            </w: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0AA32943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8573B48" w14:textId="2A186A90" w:rsidR="000E135A" w:rsidRPr="00AA30A7" w:rsidRDefault="00355D29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Weg von der Sozialhilfe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Motivationen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ausserhalb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74AB464" w14:textId="64F66202" w:rsidR="000E135A" w:rsidRPr="00D81765" w:rsidRDefault="00C46CF0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Bodybuilding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ausserberufliche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558C9CDD" w14:textId="77777777" w:rsidR="000E135A" w:rsidRDefault="00355D29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Grundschule in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Lybien</w:t>
            </w:r>
            <w:proofErr w:type="spellEnd"/>
          </w:p>
          <w:p w14:paraId="0FC1866F" w14:textId="50C4854A" w:rsidR="00355D29" w:rsidRPr="000E135A" w:rsidRDefault="00355D29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br/>
              <w:t xml:space="preserve">Fachhochschule in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Lybien</w:t>
            </w:r>
            <w:proofErr w:type="spellEnd"/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0E6AB510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3C82B0D5" w14:textId="77777777" w:rsidR="000E135A" w:rsidRDefault="00355D29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Sehr niedrige PC Kenntnisse (Mail kann er nicht bedienen z.B.)</w:t>
            </w:r>
          </w:p>
          <w:p w14:paraId="6F3F8A36" w14:textId="77777777" w:rsidR="00355D29" w:rsidRDefault="00355D29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3A62117" w14:textId="77777777" w:rsidR="00355D29" w:rsidRDefault="00355D29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 erlernter Beruf</w:t>
            </w:r>
          </w:p>
          <w:p w14:paraId="72F45CC8" w14:textId="77777777" w:rsidR="00355D29" w:rsidRDefault="00355D29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8A7DD45" w14:textId="2398538D" w:rsidR="00355D29" w:rsidRPr="000E135A" w:rsidRDefault="00355D29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Weiterbildungen</w:t>
            </w: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475069B7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652C2CA6" w14:textId="77777777" w:rsidR="000E135A" w:rsidRDefault="00355D29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Lybien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als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Fitnessinstruktor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gearbeitet (5 Jahre)</w:t>
            </w:r>
          </w:p>
          <w:p w14:paraId="770DFBBE" w14:textId="77777777" w:rsidR="00355D29" w:rsidRDefault="00355D29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998DCAF" w14:textId="2EAB35C1" w:rsidR="00355D29" w:rsidRDefault="00355D29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Lybien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in Wäscherei gearbeitet (1 Jahr)</w:t>
            </w: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6AB9DADB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ausserberufliche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</w:rPr>
              <w:t>Beschäftigungsmassnahmen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, Freiwilligenarbeit etc.)</w:t>
            </w:r>
          </w:p>
        </w:tc>
        <w:tc>
          <w:tcPr>
            <w:tcW w:w="6237" w:type="dxa"/>
          </w:tcPr>
          <w:p w14:paraId="419EDD0F" w14:textId="2688B248" w:rsidR="000E135A" w:rsidRDefault="00355D29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„</w:t>
            </w: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6F5DAD32" w14:textId="712A419E" w:rsidR="000E135A" w:rsidRDefault="00D17936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 esse nur Gemüse und trinkt Wasser. Wolle nichts machen, was ihn körperlich zu schwer belastet, da er sich im Training schon verausgabe.</w:t>
            </w: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4C3B5E64" w14:textId="77777777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710AE20" w14:textId="77777777" w:rsidR="00031782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23739244" w14:textId="77777777" w:rsidR="00031782" w:rsidRPr="00CE550A" w:rsidRDefault="0003178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736756F8" w14:textId="77777777" w:rsidR="00031782" w:rsidRPr="00180177" w:rsidRDefault="00031782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3EBA6603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</w:t>
            </w:r>
            <w:proofErr w:type="spellStart"/>
            <w:r w:rsidR="00B26841">
              <w:rPr>
                <w:rFonts w:ascii="Lucida Sans" w:hAnsi="Lucida Sans"/>
                <w:i/>
                <w:sz w:val="20"/>
                <w:szCs w:val="20"/>
              </w:rPr>
              <w:t>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</w:t>
            </w:r>
            <w:proofErr w:type="spellStart"/>
            <w:r w:rsidRPr="00CE550A">
              <w:rPr>
                <w:rFonts w:ascii="Lucida Sans" w:hAnsi="Lucida Sans"/>
                <w:i/>
                <w:sz w:val="20"/>
                <w:szCs w:val="20"/>
              </w:rPr>
              <w:t>Praxisassessment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</w:p>
        </w:tc>
        <w:tc>
          <w:tcPr>
            <w:tcW w:w="6237" w:type="dxa"/>
            <w:shd w:val="clear" w:color="auto" w:fill="FFFFFF" w:themeFill="background1"/>
          </w:tcPr>
          <w:p w14:paraId="7D033663" w14:textId="77777777" w:rsidR="00031782" w:rsidRPr="00031782" w:rsidRDefault="0003178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 xml:space="preserve">Nächste Schritte, </w:t>
            </w:r>
            <w:proofErr w:type="spellStart"/>
            <w:r w:rsidRPr="00BA248A">
              <w:rPr>
                <w:rFonts w:ascii="Lucida Sans" w:hAnsi="Lucida Sans"/>
                <w:sz w:val="20"/>
                <w:szCs w:val="18"/>
              </w:rPr>
              <w:t>Sofortmassnahmen</w:t>
            </w:r>
            <w:proofErr w:type="spellEnd"/>
          </w:p>
        </w:tc>
        <w:tc>
          <w:tcPr>
            <w:tcW w:w="6237" w:type="dxa"/>
            <w:shd w:val="clear" w:color="auto" w:fill="FFFFFF" w:themeFill="background1"/>
          </w:tcPr>
          <w:p w14:paraId="646C5045" w14:textId="77777777" w:rsidR="00DF7860" w:rsidRPr="00BA248A" w:rsidRDefault="00DF7860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 xml:space="preserve">Art der </w:t>
            </w:r>
            <w:proofErr w:type="spellStart"/>
            <w:r w:rsidRPr="00BA248A">
              <w:rPr>
                <w:rFonts w:ascii="Lucida Sans" w:hAnsi="Lucida Sans"/>
                <w:i/>
                <w:sz w:val="18"/>
                <w:szCs w:val="18"/>
              </w:rPr>
              <w:t>Massnahme</w:t>
            </w:r>
            <w:proofErr w:type="spellEnd"/>
            <w:r w:rsidRPr="00BA248A">
              <w:rPr>
                <w:rFonts w:ascii="Lucida Sans" w:hAnsi="Lucida Sans"/>
                <w:i/>
                <w:sz w:val="18"/>
                <w:szCs w:val="18"/>
              </w:rPr>
              <w:t>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D5CB" w14:textId="77777777" w:rsidR="00614A34" w:rsidRDefault="00614A34" w:rsidP="004F72EA">
      <w:r>
        <w:separator/>
      </w:r>
    </w:p>
  </w:endnote>
  <w:endnote w:type="continuationSeparator" w:id="0">
    <w:p w14:paraId="60E334B7" w14:textId="77777777" w:rsidR="00614A34" w:rsidRDefault="00614A34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5CA94D6D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D29">
          <w:rPr>
            <w:noProof/>
          </w:rPr>
          <w:t>8</w:t>
        </w:r>
        <w:r>
          <w:fldChar w:fldCharType="end"/>
        </w:r>
      </w:p>
    </w:sdtContent>
  </w:sdt>
  <w:p w14:paraId="6194647B" w14:textId="77777777"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3026" w14:textId="77777777" w:rsidR="00614A34" w:rsidRDefault="00614A34" w:rsidP="004F72EA">
      <w:r>
        <w:separator/>
      </w:r>
    </w:p>
  </w:footnote>
  <w:footnote w:type="continuationSeparator" w:id="0">
    <w:p w14:paraId="62D97EAE" w14:textId="77777777" w:rsidR="00614A34" w:rsidRDefault="00614A34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9"/>
  </w:num>
  <w:num w:numId="14">
    <w:abstractNumId w:val="20"/>
  </w:num>
  <w:num w:numId="15">
    <w:abstractNumId w:val="4"/>
  </w:num>
  <w:num w:numId="16">
    <w:abstractNumId w:val="17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122B1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1F4872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2D1649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55D29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5064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45CA0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47AC"/>
    <w:rsid w:val="00C21772"/>
    <w:rsid w:val="00C23C67"/>
    <w:rsid w:val="00C24449"/>
    <w:rsid w:val="00C25898"/>
    <w:rsid w:val="00C40793"/>
    <w:rsid w:val="00C46CF0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936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12BE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059A-ACE4-4605-8837-EEF843624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1264</Words>
  <Characters>7969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4</cp:revision>
  <cp:lastPrinted>2018-12-19T09:25:00Z</cp:lastPrinted>
  <dcterms:created xsi:type="dcterms:W3CDTF">2019-05-07T07:07:00Z</dcterms:created>
  <dcterms:modified xsi:type="dcterms:W3CDTF">2020-11-05T14:10:00Z</dcterms:modified>
</cp:coreProperties>
</file>