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31BEF533" w:rsidR="0064598D" w:rsidRDefault="00F13F8F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05.02.2019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83B882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299284FE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1BED23DA" w14:textId="21BF5848" w:rsidR="006C1ED0" w:rsidRPr="0087097F" w:rsidRDefault="006C1ED0" w:rsidP="0087097F">
            <w:pPr>
              <w:rPr>
                <w:rFonts w:ascii="Lucida Sans" w:hAnsi="Lucida Sans"/>
                <w:sz w:val="18"/>
                <w:szCs w:val="18"/>
              </w:rPr>
            </w:pPr>
          </w:p>
          <w:p w14:paraId="68F89237" w14:textId="77777777" w:rsidR="00C37CD2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1A1851F4" w14:textId="77777777" w:rsidR="00C37CD2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320CAD12" w14:textId="77777777" w:rsidR="00C37CD2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18EBE1B1" w:rsidR="00C37CD2" w:rsidRPr="00A86F0A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0BB49669" w:rsidR="00667FC3" w:rsidRPr="00A86F0A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610E5801" w:rsidR="00AC0FE7" w:rsidRPr="00A86F0A" w:rsidRDefault="00C37CD2" w:rsidP="008D55BC">
            <w:pPr>
              <w:rPr>
                <w:rFonts w:ascii="Lucida Sans" w:hAnsi="Lucida Sans"/>
                <w:sz w:val="18"/>
                <w:szCs w:val="18"/>
              </w:rPr>
            </w:pPr>
            <w:r w:rsidRPr="00C37CD2">
              <w:rPr>
                <w:rFonts w:ascii="Lucida Sans" w:hAnsi="Lucida Sans"/>
                <w:sz w:val="18"/>
                <w:szCs w:val="18"/>
              </w:rPr>
              <w:t>1997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491F6CBD" w:rsidR="00AC0FE7" w:rsidRPr="00A86F0A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7B7856FC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52ADFC34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425BFA4F" w:rsidR="00AC0FE7" w:rsidRPr="00A86F0A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5D9E8815" w:rsidR="00AC0FE7" w:rsidRPr="00A86F0A" w:rsidRDefault="00C37CD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77B13E10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3A84D6EB" w:rsidR="00965A26" w:rsidRPr="00A86F0A" w:rsidRDefault="00C37C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Migros Klubschule</w:t>
            </w: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1DA3E475" w:rsidR="00965A26" w:rsidRPr="00A86F0A" w:rsidRDefault="00C37C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 seit 27.08.2018 und fortlaufend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338019A5" w:rsidR="00965A26" w:rsidRPr="00A86F0A" w:rsidRDefault="00C37CD2" w:rsidP="00506B5E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Schliesst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zurzeit A2 ab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0E3BDE38" w:rsidR="00965A26" w:rsidRPr="00A86F0A" w:rsidRDefault="00C37C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Berichte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19477230" w:rsidR="000D480C" w:rsidRPr="00A86F0A" w:rsidRDefault="003112A0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Academia</w:t>
            </w:r>
            <w:r w:rsidR="007F7799">
              <w:rPr>
                <w:rFonts w:ascii="Lucida Sans" w:hAnsi="Lucida Sans"/>
                <w:sz w:val="18"/>
                <w:szCs w:val="18"/>
              </w:rPr>
              <w:t xml:space="preserve"> (ehemals </w:t>
            </w:r>
            <w:proofErr w:type="spellStart"/>
            <w:r w:rsidR="007F7799">
              <w:rPr>
                <w:rFonts w:ascii="Lucida Sans" w:hAnsi="Lucida Sans"/>
                <w:sz w:val="18"/>
                <w:szCs w:val="18"/>
              </w:rPr>
              <w:t>allegra</w:t>
            </w:r>
            <w:proofErr w:type="spellEnd"/>
            <w:r w:rsidR="007F7799">
              <w:rPr>
                <w:rFonts w:ascii="Lucida Sans" w:hAnsi="Lucida Sans"/>
                <w:sz w:val="18"/>
                <w:szCs w:val="18"/>
              </w:rPr>
              <w:t>)</w:t>
            </w: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B178D5C" w14:textId="77777777" w:rsidR="000D480C" w:rsidRDefault="007F779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Mathematikkurs</w:t>
            </w:r>
          </w:p>
          <w:p w14:paraId="0B3F4BE1" w14:textId="0BE8D428" w:rsidR="007F7799" w:rsidRDefault="003112A0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Compu</w:t>
            </w:r>
            <w:r w:rsidR="007F7799">
              <w:rPr>
                <w:rFonts w:ascii="Lucida Sans" w:hAnsi="Lucida Sans"/>
                <w:sz w:val="18"/>
                <w:szCs w:val="18"/>
              </w:rPr>
              <w:t>terkurs</w:t>
            </w:r>
          </w:p>
          <w:p w14:paraId="4A9F48FC" w14:textId="6F267409" w:rsidR="007F7799" w:rsidRPr="00A86F0A" w:rsidRDefault="007F779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Seit 22.10.18 und fortlaufend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7196CDA6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6C2C28B2" w:rsidR="000D480C" w:rsidRPr="00A86F0A" w:rsidRDefault="007F779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Berichte</w:t>
            </w: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75222E0C" w:rsidR="003A249B" w:rsidRPr="0009480A" w:rsidRDefault="007F779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A2 am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abschliessen</w:t>
            </w:r>
            <w:proofErr w:type="spellEnd"/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3B4D6617" w14:textId="74A0C38F" w:rsidR="003A249B" w:rsidRDefault="007F7799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Englisch; gute </w:t>
            </w:r>
            <w:r w:rsidR="003112A0">
              <w:rPr>
                <w:rFonts w:ascii="Lucida Sans" w:hAnsi="Lucida Sans"/>
                <w:i/>
                <w:sz w:val="18"/>
                <w:szCs w:val="18"/>
              </w:rPr>
              <w:t xml:space="preserve">mündliche </w:t>
            </w:r>
            <w:r>
              <w:rPr>
                <w:rFonts w:ascii="Lucida Sans" w:hAnsi="Lucida Sans"/>
                <w:i/>
                <w:sz w:val="18"/>
                <w:szCs w:val="18"/>
              </w:rPr>
              <w:t>Verständigung</w:t>
            </w:r>
          </w:p>
          <w:p w14:paraId="661C3AED" w14:textId="77777777" w:rsidR="007F7799" w:rsidRDefault="007F7799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23525135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7260A540" w14:textId="1AE2D086" w:rsidR="007F7799" w:rsidRDefault="007F7799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Swiss Skills Kurs zu Themen Arbeit und Ausbildung in der Schweiz besucht</w:t>
            </w:r>
          </w:p>
          <w:p w14:paraId="00B07640" w14:textId="77777777" w:rsidR="007F7799" w:rsidRDefault="007F7799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811AFF" w14:textId="2BBB1158" w:rsidR="003A249B" w:rsidRDefault="007F7799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Anmeldung Laufbahnzentrum für Laufbahnberatung getätigt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65C24D2A" w14:textId="42951A1C" w:rsidR="003A249B" w:rsidRDefault="007F779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Lebt mit Eltern und 4 Geschwistern (1 Sch</w:t>
            </w:r>
            <w:r w:rsidR="003112A0">
              <w:rPr>
                <w:rFonts w:ascii="Lucida Sans" w:hAnsi="Lucida Sans"/>
                <w:i/>
                <w:sz w:val="18"/>
                <w:szCs w:val="18"/>
              </w:rPr>
              <w:t>wester volljährig)  in einem Dur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chgangszentrum </w:t>
            </w:r>
            <w:bookmarkStart w:id="6" w:name="_GoBack"/>
            <w:bookmarkEnd w:id="6"/>
          </w:p>
          <w:p w14:paraId="3552564E" w14:textId="77777777" w:rsidR="007F7799" w:rsidRDefault="007F779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648FDFD" w14:textId="71F3E984" w:rsidR="007F7799" w:rsidRPr="003A249B" w:rsidRDefault="007F779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Auf Wohnungssuche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77777777" w:rsidR="003A249B" w:rsidRP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6C828D37" w14:textId="77777777" w:rsidR="003A249B" w:rsidRDefault="007F779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Kaum Kontakte zu Schweizern</w:t>
            </w:r>
          </w:p>
          <w:p w14:paraId="4E8983FC" w14:textId="77777777" w:rsidR="003112A0" w:rsidRDefault="003112A0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1A0CE002" w:rsidR="007F7799" w:rsidRPr="00A742A5" w:rsidRDefault="007F779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Mit Landsleuten vernetzt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67705B4F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AFA6DB0" w:rsidR="003A249B" w:rsidRPr="003A249B" w:rsidRDefault="007F779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Vollumfänglich mit Sozialhilfe unterstützt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744EE548" w:rsidR="003A249B" w:rsidRPr="000E135A" w:rsidRDefault="007F779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059864FA" w:rsidR="003A249B" w:rsidRPr="000E135A" w:rsidRDefault="007F7799" w:rsidP="003112A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Microsoft Office; </w:t>
            </w:r>
            <w:r w:rsidR="003112A0">
              <w:rPr>
                <w:rFonts w:ascii="Lucida Sans" w:hAnsi="Lucida Sans"/>
                <w:i/>
                <w:sz w:val="18"/>
                <w:szCs w:val="18"/>
              </w:rPr>
              <w:t>Grundk</w:t>
            </w:r>
            <w:r>
              <w:rPr>
                <w:rFonts w:ascii="Lucida Sans" w:hAnsi="Lucida Sans"/>
                <w:i/>
                <w:sz w:val="18"/>
                <w:szCs w:val="18"/>
              </w:rPr>
              <w:t>enntnisse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1CAC3EF0" w14:textId="77777777" w:rsidR="000E135A" w:rsidRDefault="00E565D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Lehre als Ziel, allenfalls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anschliessende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Hochschulausbildung</w:t>
            </w:r>
          </w:p>
          <w:p w14:paraId="25FB6572" w14:textId="77777777" w:rsidR="00E565DD" w:rsidRDefault="00E565D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3D9A831B" w:rsidR="00E565DD" w:rsidRDefault="00E565D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Evt.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Bereich Pflege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16F73D67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BA4765A" w14:textId="77777777" w:rsidR="000E135A" w:rsidRDefault="00E565D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Wohnlösung </w:t>
            </w:r>
          </w:p>
          <w:p w14:paraId="58C03A8B" w14:textId="77777777" w:rsidR="00E565DD" w:rsidRDefault="00E565D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73B48" w14:textId="6192C98D" w:rsidR="00E565DD" w:rsidRPr="00AA30A7" w:rsidRDefault="00E565D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Sprachkenntnisse verbessern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1F5D48D8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74B0501" w14:textId="77777777" w:rsidR="000E135A" w:rsidRDefault="00E565DD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Schwimmen</w:t>
            </w:r>
          </w:p>
          <w:p w14:paraId="08DAB639" w14:textId="77777777" w:rsidR="00E565DD" w:rsidRDefault="00E565DD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Jogging</w:t>
            </w:r>
          </w:p>
          <w:p w14:paraId="774AB464" w14:textId="511031FC" w:rsidR="00E565DD" w:rsidRPr="00D81765" w:rsidRDefault="00E565DD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Fussball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spielen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498D695F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1FE027EE" w:rsidR="000E135A" w:rsidRPr="000E135A" w:rsidRDefault="00E565D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szCs w:val="20"/>
              </w:rPr>
              <w:t>9 Schuljahre in Syrien, Vorbereitung für Matur in Libanon, aber ohne Prüfung (Abschluss)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04DA1F9A" w14:textId="3266902E" w:rsidR="00E565DD" w:rsidRDefault="00E565DD" w:rsidP="00E565DD">
            <w:pPr>
              <w:rPr>
                <w:szCs w:val="20"/>
              </w:rPr>
            </w:pPr>
            <w:r>
              <w:rPr>
                <w:szCs w:val="20"/>
              </w:rPr>
              <w:t xml:space="preserve">Als Bauarbeiter (Gipser, </w:t>
            </w:r>
            <w:r w:rsidR="003112A0">
              <w:rPr>
                <w:szCs w:val="20"/>
              </w:rPr>
              <w:t>Elektrik</w:t>
            </w:r>
            <w:r>
              <w:rPr>
                <w:szCs w:val="20"/>
              </w:rPr>
              <w:t xml:space="preserve"> usw.) im Sommer während ca. 6Mt/Jahr und in einer Olivenölfabrik (</w:t>
            </w:r>
            <w:r w:rsidR="003112A0">
              <w:rPr>
                <w:szCs w:val="20"/>
              </w:rPr>
              <w:t>Logistik</w:t>
            </w:r>
            <w:r>
              <w:rPr>
                <w:szCs w:val="20"/>
              </w:rPr>
              <w:t>) 4-6Mt/Jahr gearbeitet, beides im Libanon während 6 Jahren</w:t>
            </w:r>
          </w:p>
          <w:p w14:paraId="12D0705B" w14:textId="780F4D90" w:rsidR="00DF4FC2" w:rsidRDefault="00DF4FC2" w:rsidP="00E565DD">
            <w:pPr>
              <w:rPr>
                <w:szCs w:val="20"/>
              </w:rPr>
            </w:pPr>
            <w:r>
              <w:rPr>
                <w:szCs w:val="20"/>
              </w:rPr>
              <w:t xml:space="preserve">Mit 16 Jahren begonnen. </w:t>
            </w:r>
          </w:p>
          <w:p w14:paraId="7998DCA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2451A005" w:rsidR="000E135A" w:rsidRDefault="00DF4FC2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Einschränkung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7CED2D9D" w14:textId="77777777" w:rsidR="00031782" w:rsidRDefault="00DF4FC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Hohe Motivation und lernt schnell</w:t>
            </w:r>
          </w:p>
          <w:p w14:paraId="6710AE20" w14:textId="6A74A952" w:rsidR="00DF4FC2" w:rsidRDefault="00DF4FC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31FBCFAE" w14:textId="77777777" w:rsidR="00031782" w:rsidRDefault="00DF4FC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Arbeitserfahrung in der Schweiz</w:t>
            </w:r>
          </w:p>
          <w:p w14:paraId="54E3FBAC" w14:textId="77777777" w:rsidR="00DF4FC2" w:rsidRDefault="00DF4FC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3739244" w14:textId="245B1291" w:rsidR="00DF4FC2" w:rsidRPr="00CE550A" w:rsidRDefault="00DF4FC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Deutschkenntisse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noch verbessern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39A7739F" w14:textId="77777777" w:rsidR="00DF4FC2" w:rsidRDefault="003112A0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Informationen zu Ausbildungssystem Schweiz sammeln</w:t>
            </w:r>
          </w:p>
          <w:p w14:paraId="736756F8" w14:textId="199C3418" w:rsidR="003112A0" w:rsidRPr="00180177" w:rsidRDefault="003112A0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Berufsfindungsprozess starten.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680B6E88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7DBB97A" w14:textId="77777777" w:rsidR="003112A0" w:rsidRDefault="003112A0" w:rsidP="003112A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Termin Laufbahnzentrum</w:t>
            </w:r>
          </w:p>
          <w:p w14:paraId="736778BA" w14:textId="77777777" w:rsidR="003112A0" w:rsidRDefault="003112A0" w:rsidP="003112A0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6C5045" w14:textId="638F6EA1" w:rsidR="00DF7860" w:rsidRPr="00BA248A" w:rsidRDefault="003112A0" w:rsidP="003112A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Termin Triage Stiftung Chance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5BC">
          <w:rPr>
            <w:noProof/>
          </w:rPr>
          <w:t>7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58AA"/>
    <w:multiLevelType w:val="hybridMultilevel"/>
    <w:tmpl w:val="5A4687C0"/>
    <w:lvl w:ilvl="0" w:tplc="A970AE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3"/>
  </w:num>
  <w:num w:numId="5">
    <w:abstractNumId w:val="0"/>
  </w:num>
  <w:num w:numId="6">
    <w:abstractNumId w:val="10"/>
  </w:num>
  <w:num w:numId="7">
    <w:abstractNumId w:val="15"/>
  </w:num>
  <w:num w:numId="8">
    <w:abstractNumId w:val="14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20"/>
  </w:num>
  <w:num w:numId="14">
    <w:abstractNumId w:val="21"/>
  </w:num>
  <w:num w:numId="15">
    <w:abstractNumId w:val="5"/>
  </w:num>
  <w:num w:numId="16">
    <w:abstractNumId w:val="18"/>
  </w:num>
  <w:num w:numId="17">
    <w:abstractNumId w:val="8"/>
  </w:num>
  <w:num w:numId="18">
    <w:abstractNumId w:val="9"/>
  </w:num>
  <w:num w:numId="19">
    <w:abstractNumId w:val="13"/>
  </w:num>
  <w:num w:numId="20">
    <w:abstractNumId w:val="1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87D35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2A0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0C9C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7F779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7097F"/>
    <w:rsid w:val="008A0AA4"/>
    <w:rsid w:val="008A32EA"/>
    <w:rsid w:val="008B0935"/>
    <w:rsid w:val="008B1121"/>
    <w:rsid w:val="008B53DD"/>
    <w:rsid w:val="008C53C2"/>
    <w:rsid w:val="008D55BC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37CD2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2D9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4FC2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565DD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3F8F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1B67-8D1B-4800-ACBA-72C345DD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1208</Words>
  <Characters>7611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2019-05-14T06:22:00Z</dcterms:created>
  <dcterms:modified xsi:type="dcterms:W3CDTF">2020-11-05T12:02:00Z</dcterms:modified>
</cp:coreProperties>
</file>