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55A80D2F" w:rsidR="0064598D" w:rsidRDefault="00CC2045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01.02.2019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38ECC61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4038F282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49DD583" w14:textId="77777777" w:rsidR="006C1ED0" w:rsidRDefault="006C1ED0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661506B0" w14:textId="0D5AA227" w:rsidR="00414872" w:rsidRDefault="0041487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4FAE70C4" w14:textId="77777777" w:rsidR="00414872" w:rsidRDefault="00414872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2166A833" w14:textId="77777777" w:rsidR="00D874E6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A4F7F2C" w14:textId="77777777" w:rsidR="00D874E6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73118D40" w:rsidR="00D874E6" w:rsidRPr="00A86F0A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4D6FC5F5" w:rsidR="00667FC3" w:rsidRPr="00A86F0A" w:rsidRDefault="006471ED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Iran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374003B3" w:rsidR="00AC0FE7" w:rsidRPr="00A86F0A" w:rsidRDefault="00D874E6" w:rsidP="006471ED">
            <w:pPr>
              <w:rPr>
                <w:rFonts w:ascii="Lucida Sans" w:hAnsi="Lucida Sans"/>
                <w:sz w:val="18"/>
                <w:szCs w:val="18"/>
              </w:rPr>
            </w:pPr>
            <w:r w:rsidRPr="00D874E6">
              <w:rPr>
                <w:rFonts w:ascii="Lucida Sans" w:hAnsi="Lucida Sans"/>
                <w:sz w:val="18"/>
                <w:szCs w:val="18"/>
              </w:rPr>
              <w:t>1982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6A5A0228" w:rsidR="00AC0FE7" w:rsidRPr="00A86F0A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Kurdisch Sorani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2DDAC943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3D67E402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32E08D61" w:rsidR="00AC0FE7" w:rsidRPr="00A86F0A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verheiratet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6B9C8645" w:rsidR="00AC0FE7" w:rsidRPr="00A86F0A" w:rsidRDefault="00D874E6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1 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55A3044E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5B6F5C6" w14:textId="77777777" w:rsidR="00F806A2" w:rsidRDefault="00F806A2" w:rsidP="00F806A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ECAP, Migros Klubschule</w:t>
            </w:r>
          </w:p>
          <w:p w14:paraId="421F2ADC" w14:textId="690B632B" w:rsidR="00965A26" w:rsidRPr="00A86F0A" w:rsidRDefault="00F806A2" w:rsidP="00F806A2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Akutell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Alpha Sprachschule </w:t>
            </w: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6325D929" w:rsidR="00965A26" w:rsidRPr="00A86F0A" w:rsidRDefault="00F806A2" w:rsidP="00506B5E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Detuschkurs</w:t>
            </w:r>
            <w:proofErr w:type="spellEnd"/>
            <w:r>
              <w:rPr>
                <w:rFonts w:ascii="Lucida Sans" w:hAnsi="Lucida Sans"/>
                <w:sz w:val="18"/>
                <w:szCs w:val="18"/>
              </w:rPr>
              <w:t xml:space="preserve"> ab 01.11.2018 und fortlaufend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02EFAAB8" w:rsidR="00965A26" w:rsidRPr="00A86F0A" w:rsidRDefault="00D874E6" w:rsidP="00D874E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Momentan B1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00D47F02" w:rsidR="00965A26" w:rsidRPr="00A86F0A" w:rsidRDefault="00F806A2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-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731930B0" w:rsidR="003A249B" w:rsidRPr="0009480A" w:rsidRDefault="00F806A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B1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1973D173" w14:textId="550AFFFF" w:rsidR="003A249B" w:rsidRDefault="00D874E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Farsi;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fliessend</w:t>
            </w:r>
            <w:proofErr w:type="spellEnd"/>
          </w:p>
          <w:p w14:paraId="220BBFD7" w14:textId="6A5CBE70" w:rsidR="00D874E6" w:rsidRDefault="00D874E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Englisch; Kenntnisse</w:t>
            </w:r>
          </w:p>
          <w:p w14:paraId="661C3AED" w14:textId="77777777" w:rsidR="00D874E6" w:rsidRDefault="00D874E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0B36EC11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0302BB30" w:rsidR="003A249B" w:rsidRDefault="00D874E6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 bei BIZ zur Information empfohlen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286DBC49" w:rsidR="00D874E6" w:rsidRPr="003A249B" w:rsidRDefault="00D874E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Kantonale Kollektivstruktur in Winterthur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 xml:space="preserve"> mit Familie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173F2E20" w14:textId="77777777" w:rsidR="003A249B" w:rsidRDefault="00D874E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Frau und Sohn</w:t>
            </w:r>
          </w:p>
          <w:p w14:paraId="35DB8A84" w14:textId="69E90D88" w:rsidR="00D874E6" w:rsidRPr="003A249B" w:rsidRDefault="00D874E6" w:rsidP="00F806A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Zweites Kind 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>in Erwartung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(Termin F</w:t>
            </w:r>
            <w:r w:rsidR="006471ED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ühling 2019)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6DD94223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14F719BC" w14:textId="77777777" w:rsidR="003A249B" w:rsidRDefault="00D874E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Wenige Kontakte zu Landleuten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20BD24F9" w14:textId="173E6E75" w:rsidR="00F806A2" w:rsidRPr="00A742A5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Kontakt zu Schweizern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66A30688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58CF4AA0" w:rsidR="003A249B" w:rsidRPr="003A249B" w:rsidRDefault="00D874E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Vollumfänglich von Sozialhilfe unterstützt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7777777" w:rsidR="003A249B" w:rsidRPr="000E135A" w:rsidRDefault="003A249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236ED151" w:rsidR="003A249B" w:rsidRPr="000E135A" w:rsidRDefault="00D874E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51202E9B" w:rsidR="003A249B" w:rsidRPr="000E135A" w:rsidRDefault="00D874E6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Wenig Kenntnisse von Microsof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>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Office (Word, Excel)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73B8074D" w14:textId="77777777" w:rsidR="000E135A" w:rsidRDefault="00D874E6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klaren Vorstellungen</w:t>
            </w:r>
          </w:p>
          <w:p w14:paraId="633EB2D1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A64A488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Sprachlich begabt: Übersetzer als Idee</w:t>
            </w:r>
          </w:p>
          <w:p w14:paraId="52E48505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AB96BD" w14:textId="4649BDA6" w:rsidR="00D874E6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Evt.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Automechaniker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08B3BE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15B858D" w14:textId="77777777" w:rsidR="000E135A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Allgemeine berufliche Weiterbildung</w:t>
            </w:r>
          </w:p>
          <w:p w14:paraId="324ACA3B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3CF2564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Materielle Dinge sind Herr R. nicht wichtig. </w:t>
            </w:r>
          </w:p>
          <w:p w14:paraId="5AA8E1AC" w14:textId="77777777" w:rsidR="00F806A2" w:rsidRDefault="00F806A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D8A070C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Eigene Wohnung</w:t>
            </w:r>
          </w:p>
          <w:p w14:paraId="432CC2DF" w14:textId="77777777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6E5CF3FE" w:rsidR="001E4D7C" w:rsidRPr="00AA30A7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Gute Ausbildung für Kinder. 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633D5683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5D51B61" w14:textId="77777777" w:rsidR="000E135A" w:rsidRDefault="001E4D7C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Philosophische Bücher lesen</w:t>
            </w:r>
          </w:p>
          <w:p w14:paraId="1D9518E3" w14:textId="77777777" w:rsidR="001E4D7C" w:rsidRDefault="001E4D7C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Musik hören</w:t>
            </w:r>
          </w:p>
          <w:p w14:paraId="774AB464" w14:textId="21A7C4DE" w:rsidR="001E4D7C" w:rsidRPr="001E4D7C" w:rsidRDefault="001E4D7C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Jogging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BE880F2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557CB134" w14:textId="11D98609" w:rsidR="000E135A" w:rsidRDefault="001E4D7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11 Schuljahre, inkl. technisches Gymnasium </w:t>
            </w:r>
            <w:r w:rsidR="00BF243E">
              <w:rPr>
                <w:rFonts w:ascii="Lucida Sans" w:hAnsi="Lucida Sans"/>
                <w:i/>
                <w:sz w:val="18"/>
                <w:szCs w:val="18"/>
              </w:rPr>
              <w:t>*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bookmarkStart w:id="6" w:name="_GoBack"/>
            <w:bookmarkEnd w:id="6"/>
            <w:r>
              <w:rPr>
                <w:rFonts w:ascii="Lucida Sans" w:hAnsi="Lucida Sans"/>
                <w:i/>
                <w:sz w:val="18"/>
                <w:szCs w:val="18"/>
              </w:rPr>
              <w:t>(Fokus Automechanik)</w:t>
            </w:r>
          </w:p>
          <w:p w14:paraId="0FC1866F" w14:textId="3C38435A" w:rsidR="001E4D7C" w:rsidRPr="000E135A" w:rsidRDefault="001E4D7C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2BA70C1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1E4D7C" w:rsidRPr="000E135A" w:rsidRDefault="001E4D7C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275953A1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6A37C9E0" w14:textId="77777777" w:rsidR="001E4D7C" w:rsidRDefault="001E4D7C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Nach Gymnasium:</w:t>
            </w:r>
          </w:p>
          <w:p w14:paraId="4FFF1DB2" w14:textId="3E152765" w:rsidR="000E135A" w:rsidRDefault="001E4D7C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 Jahr als Bauarbeiter (Maurer)</w:t>
            </w:r>
            <w:r w:rsidR="002B5007">
              <w:rPr>
                <w:rFonts w:ascii="Lucida Sans" w:hAnsi="Lucida Sans"/>
                <w:i/>
                <w:sz w:val="18"/>
                <w:szCs w:val="18"/>
              </w:rPr>
              <w:t xml:space="preserve"> im Iran</w:t>
            </w:r>
          </w:p>
          <w:p w14:paraId="3B5BA5FF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Danach Flucht in den Irak</w:t>
            </w:r>
          </w:p>
          <w:p w14:paraId="296B7846" w14:textId="74513460" w:rsidR="002B5007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Peschmerga während 15 Jahren;</w:t>
            </w:r>
            <w:r w:rsidR="002B5007">
              <w:rPr>
                <w:rFonts w:ascii="Lucida Sans" w:hAnsi="Lucida Sans"/>
                <w:i/>
                <w:sz w:val="18"/>
                <w:szCs w:val="18"/>
              </w:rPr>
              <w:t xml:space="preserve"> Logistik (Transport), handwerkliche Arbeiten usw. </w:t>
            </w:r>
          </w:p>
          <w:p w14:paraId="4C36159A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A533E02" w14:textId="77777777" w:rsidR="00F806A2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1E7A0EB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2BF9CE48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1AF1E049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77777777" w:rsidR="000E135A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027E5719" w:rsidR="000E135A" w:rsidRDefault="002B5007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Grundsätzlich gesund, aber allg. belastete Situation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77777777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43E00072" w:rsidR="00031782" w:rsidRDefault="002B5007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Motiviert, intelligent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2CB91B82" w:rsidR="00031782" w:rsidRPr="00CE550A" w:rsidRDefault="002B5007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Arbeit</w:t>
            </w:r>
            <w:r w:rsidR="006471ED">
              <w:rPr>
                <w:rFonts w:ascii="Lucida Sans" w:hAnsi="Lucida Sans"/>
                <w:i/>
                <w:sz w:val="18"/>
                <w:szCs w:val="18"/>
              </w:rPr>
              <w:t>s</w:t>
            </w:r>
            <w:r>
              <w:rPr>
                <w:rFonts w:ascii="Lucida Sans" w:hAnsi="Lucida Sans"/>
                <w:i/>
                <w:sz w:val="18"/>
                <w:szCs w:val="18"/>
              </w:rPr>
              <w:t>erfahrung in der Schweiz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63878E59" w14:textId="77777777" w:rsidR="00031782" w:rsidRDefault="00F806A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Abschluss B1 bei Alpha Sprachwelten</w:t>
            </w:r>
          </w:p>
          <w:p w14:paraId="736756F8" w14:textId="66C28442" w:rsidR="00F806A2" w:rsidRPr="00180177" w:rsidRDefault="00F806A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Erlangen des B1 Zertifikates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626CDB86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7D033663" w14:textId="1B6D90C9" w:rsidR="00031782" w:rsidRPr="00031782" w:rsidRDefault="00F806A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Triagegespräch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Stiftung Chance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26B67677" w14:textId="237C4C29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Weiterhin Besuch Deutschkurs</w:t>
            </w:r>
          </w:p>
          <w:p w14:paraId="40EB71DF" w14:textId="77777777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150794B" w14:textId="77777777" w:rsidR="00DF7860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 BIZ Winterthur</w:t>
            </w:r>
          </w:p>
          <w:p w14:paraId="4791AC4E" w14:textId="77777777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3A8BF804" w:rsidR="002B5007" w:rsidRPr="00BA248A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Triagegespräch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Stiftung Chance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5749DC34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1ED">
          <w:rPr>
            <w:noProof/>
          </w:rPr>
          <w:t>7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4D7C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500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14872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739A1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471ED"/>
    <w:rsid w:val="00664840"/>
    <w:rsid w:val="00667FC3"/>
    <w:rsid w:val="0068079F"/>
    <w:rsid w:val="006855C1"/>
    <w:rsid w:val="006938FD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49EF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243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C0EF7"/>
    <w:rsid w:val="00CC2045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4E6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06A2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7F76-6227-4FE7-9974-AD9EEB6A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1198</Words>
  <Characters>7551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2019-05-14T06:21:00Z</dcterms:created>
  <dcterms:modified xsi:type="dcterms:W3CDTF">2020-11-05T12:05:00Z</dcterms:modified>
</cp:coreProperties>
</file>