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r w:rsidR="001066D3">
        <w:rPr>
          <w:rFonts w:ascii="Lucida Sans" w:hAnsi="Lucida Sans"/>
          <w:b/>
        </w:rPr>
        <w:t>Kurzassessment</w:t>
      </w:r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6A6E1FFF" w:rsidR="0064598D" w:rsidRDefault="00EA4B00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18.02.19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4AA09F5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117EDAE8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462B984F" w:rsidR="00E54EE4" w:rsidRDefault="00E54EE4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48053589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5754C7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2A2C0331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1A413D0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308298B3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250B4FB3" w:rsidR="00A63E24" w:rsidRDefault="00A63E24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25CE27D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716511EB" w14:textId="0F0DBB21" w:rsidR="001F4A43" w:rsidRPr="00A86F0A" w:rsidRDefault="001F4A43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4AD4589B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3F314F43" w:rsidR="00667FC3" w:rsidRPr="00A86F0A" w:rsidRDefault="005F6EBB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Syrien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59DD4231" w:rsidR="00AC0FE7" w:rsidRPr="00A86F0A" w:rsidRDefault="005F6EBB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06.01.1987 / </w:t>
            </w:r>
            <w:r w:rsidR="00B60583">
              <w:rPr>
                <w:rFonts w:ascii="Lucida Sans" w:hAnsi="Lucida Sans"/>
                <w:sz w:val="18"/>
                <w:szCs w:val="18"/>
              </w:rPr>
              <w:t>Syrien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4F912282" w:rsidR="00AC0FE7" w:rsidRPr="00A86F0A" w:rsidRDefault="005F6EBB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Arabisch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72CC5657" w:rsidR="00AC0FE7" w:rsidRPr="00A86F0A" w:rsidRDefault="005F6EBB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</w:t>
            </w:r>
            <w:r w:rsidR="00B60583">
              <w:rPr>
                <w:rFonts w:ascii="Lucida Sans" w:hAnsi="Lucida Sans"/>
                <w:sz w:val="18"/>
                <w:szCs w:val="18"/>
              </w:rPr>
              <w:t xml:space="preserve"> Flüchtling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432026D1" w:rsidR="00AC0FE7" w:rsidRPr="00A86F0A" w:rsidRDefault="005F6EBB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14.03.2014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1FF07457" w:rsidR="00AC0FE7" w:rsidRPr="00A86F0A" w:rsidRDefault="005F6EBB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verheiratet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5353C0D5" w:rsidR="00AC0FE7" w:rsidRPr="00A86F0A" w:rsidRDefault="005F6EBB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2 Töchter (2012 / 2008)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18412772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Kurzassessment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(Massnahmen,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>Arbeitgeber/in, Ärzt/in,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21F2ADC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77777777" w:rsidR="00965A26" w:rsidRPr="00A86F0A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24192B90" w14:textId="77777777" w:rsidR="00B60583" w:rsidRDefault="00B60583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7FACD43" w14:textId="5F134F52" w:rsidR="003A249B" w:rsidRPr="0009480A" w:rsidRDefault="00BB724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B2 (Prüfung am 10.1118 bestanden)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7C6DD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74A8F2C6" w14:textId="77777777" w:rsidR="00B60583" w:rsidRDefault="00B60583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61C3AED" w14:textId="51FD6DBB" w:rsidR="003A249B" w:rsidRDefault="00B60583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Englisch (B2) </w:t>
            </w: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3344298E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6B811AFF" w14:textId="77777777" w:rsidR="003A249B" w:rsidRDefault="003A249B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12ED36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059309F7" w14:textId="77777777" w:rsidR="00BB724C" w:rsidRDefault="00BB724C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A3722A5" w14:textId="60BEF86F" w:rsidR="003A249B" w:rsidRDefault="00BB724C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Lebt </w:t>
            </w:r>
            <w:r w:rsidR="0001449B">
              <w:rPr>
                <w:rFonts w:ascii="Lucida Sans" w:hAnsi="Lucida Sans"/>
                <w:i/>
                <w:sz w:val="18"/>
                <w:szCs w:val="18"/>
              </w:rPr>
              <w:t>mit Mann und zwei Kindern i</w:t>
            </w:r>
            <w:r>
              <w:rPr>
                <w:rFonts w:ascii="Lucida Sans" w:hAnsi="Lucida Sans"/>
                <w:i/>
                <w:sz w:val="18"/>
                <w:szCs w:val="18"/>
              </w:rPr>
              <w:t>n einem Mehrfamilien Haus in S</w:t>
            </w:r>
            <w:r w:rsidR="0001449B">
              <w:rPr>
                <w:rFonts w:ascii="Lucida Sans" w:hAnsi="Lucida Sans"/>
                <w:i/>
                <w:sz w:val="18"/>
                <w:szCs w:val="18"/>
              </w:rPr>
              <w:t xml:space="preserve">eebach in einer </w:t>
            </w:r>
            <w:r w:rsidR="00D82349">
              <w:rPr>
                <w:rFonts w:ascii="Lucida Sans" w:hAnsi="Lucida Sans"/>
                <w:i/>
                <w:sz w:val="18"/>
                <w:szCs w:val="18"/>
              </w:rPr>
              <w:t>80 Quadratmeter</w:t>
            </w:r>
            <w:r w:rsidR="0001449B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="00D82349">
              <w:rPr>
                <w:rFonts w:ascii="Lucida Sans" w:hAnsi="Lucida Sans"/>
                <w:i/>
                <w:sz w:val="18"/>
                <w:szCs w:val="18"/>
              </w:rPr>
              <w:t xml:space="preserve">grossen </w:t>
            </w:r>
            <w:r w:rsidR="0001449B">
              <w:rPr>
                <w:rFonts w:ascii="Lucida Sans" w:hAnsi="Lucida Sans"/>
                <w:i/>
                <w:sz w:val="18"/>
                <w:szCs w:val="18"/>
              </w:rPr>
              <w:t xml:space="preserve">Mietwohnung. </w:t>
            </w:r>
          </w:p>
          <w:p w14:paraId="2648FDFD" w14:textId="147CD81F" w:rsidR="00BB724C" w:rsidRPr="003A249B" w:rsidRDefault="00014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Die Familie hat die </w:t>
            </w:r>
            <w:r w:rsidR="00BB724C">
              <w:rPr>
                <w:rFonts w:ascii="Lucida Sans" w:hAnsi="Lucida Sans"/>
                <w:i/>
                <w:sz w:val="18"/>
                <w:szCs w:val="18"/>
              </w:rPr>
              <w:t xml:space="preserve">Wohnung über ihren Schwager gefunden. 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6038FEC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3B637E40" w14:textId="77777777" w:rsidR="00386071" w:rsidRDefault="00386071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4C77D43" w14:textId="1E2A9874" w:rsidR="003A249B" w:rsidRDefault="00461DD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Mann arbeitet</w:t>
            </w:r>
            <w:r w:rsidR="00386071">
              <w:rPr>
                <w:rFonts w:ascii="Lucida Sans" w:hAnsi="Lucida Sans"/>
                <w:i/>
                <w:sz w:val="18"/>
                <w:szCs w:val="18"/>
              </w:rPr>
              <w:t xml:space="preserve"> auf Std. Lohn Basis als Pizzakurier. Er hat in Syrien Jura studiert.</w:t>
            </w:r>
          </w:p>
          <w:p w14:paraId="541D647B" w14:textId="77777777" w:rsidR="00386071" w:rsidRDefault="00386071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3275C9A" w14:textId="77777777" w:rsidR="00386071" w:rsidRDefault="00386071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1 Tochter geht in die 4 Klasse / </w:t>
            </w:r>
            <w:r w:rsidR="00461DDB">
              <w:rPr>
                <w:rFonts w:ascii="Lucida Sans" w:hAnsi="Lucida Sans"/>
                <w:i/>
                <w:sz w:val="18"/>
                <w:szCs w:val="18"/>
              </w:rPr>
              <w:t>die jüngere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 die 1. Klasse</w:t>
            </w:r>
          </w:p>
          <w:p w14:paraId="78185E34" w14:textId="77777777" w:rsidR="00461DDB" w:rsidRDefault="00461DD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9E2DE0F" w14:textId="77777777" w:rsidR="00461DDB" w:rsidRDefault="00461DD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Hat Unterstützung von der Familie ihres Mannes.</w:t>
            </w:r>
          </w:p>
          <w:p w14:paraId="35DB8A84" w14:textId="6410605C" w:rsidR="00461DDB" w:rsidRPr="003A249B" w:rsidRDefault="00461DD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Ihre Eltern leben in Deutschland am Bodensee.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6F6DD850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3ADC9596" w14:textId="77777777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0BD24F9" w14:textId="77777777" w:rsidR="00386071" w:rsidRPr="00A742A5" w:rsidRDefault="00386071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77777777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634D8774" w14:textId="77777777" w:rsidR="003A249B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1218C9D" w14:textId="30526BC5" w:rsidR="00461DDB" w:rsidRPr="003A249B" w:rsidRDefault="00461DD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Sozialhilfebezüger und Verdienst vom Mann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77777777" w:rsidR="003A249B" w:rsidRPr="000E135A" w:rsidRDefault="003A249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64FD3D5B" w14:textId="77777777" w:rsidR="003A249B" w:rsidRDefault="003A249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BB66BE7" w14:textId="496C50CB" w:rsidR="00461DDB" w:rsidRPr="000E135A" w:rsidRDefault="00461DD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Ja. Seit 2015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277B8A10" w14:textId="77777777" w:rsidR="003A249B" w:rsidRDefault="003A249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B645270" w14:textId="3DFD457E" w:rsidR="00461DDB" w:rsidRDefault="00461DD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Ist nich</w:t>
            </w:r>
            <w:r w:rsidR="00E54EE4">
              <w:rPr>
                <w:rFonts w:ascii="Lucida Sans" w:hAnsi="Lucida Sans"/>
                <w:i/>
                <w:sz w:val="18"/>
                <w:szCs w:val="18"/>
              </w:rPr>
              <w:t>t sehr interessiert an IT. Hat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einen Laptop zu Hause</w:t>
            </w:r>
            <w:r w:rsidR="00FD35FB">
              <w:rPr>
                <w:rFonts w:ascii="Lucida Sans" w:hAnsi="Lucida Sans"/>
                <w:i/>
                <w:sz w:val="18"/>
                <w:szCs w:val="18"/>
              </w:rPr>
              <w:t xml:space="preserve">. Kann Mails verfassen und verschicken und </w:t>
            </w:r>
            <w:r w:rsidR="00EA4B00">
              <w:rPr>
                <w:rFonts w:ascii="Lucida Sans" w:hAnsi="Lucida Sans"/>
                <w:i/>
                <w:sz w:val="18"/>
                <w:szCs w:val="18"/>
              </w:rPr>
              <w:t xml:space="preserve">verfügt über </w:t>
            </w:r>
            <w:r w:rsidR="00FD35FB">
              <w:rPr>
                <w:rFonts w:ascii="Lucida Sans" w:hAnsi="Lucida Sans"/>
                <w:i/>
                <w:sz w:val="18"/>
                <w:szCs w:val="18"/>
              </w:rPr>
              <w:t>Internet Kenntnisse.</w:t>
            </w:r>
          </w:p>
          <w:p w14:paraId="493A39F2" w14:textId="77777777" w:rsidR="00461DDB" w:rsidRPr="000E135A" w:rsidRDefault="00461DD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7860E555" w14:textId="77777777" w:rsidR="000E135A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F8068E2" w14:textId="77777777" w:rsidR="00000642" w:rsidRDefault="00000642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Möchte eine Lehre absolvieren.</w:t>
            </w:r>
          </w:p>
          <w:p w14:paraId="1A351A81" w14:textId="77777777" w:rsidR="00000642" w:rsidRDefault="00000642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CAB96BD" w14:textId="385FC6D8" w:rsidR="00000642" w:rsidRDefault="00000642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Ideen: FABE (Fachfrau Betre</w:t>
            </w:r>
            <w:r w:rsidR="001F4A43">
              <w:rPr>
                <w:rFonts w:ascii="Lucida Sans" w:hAnsi="Lucida Sans"/>
                <w:i/>
                <w:sz w:val="18"/>
                <w:szCs w:val="18"/>
              </w:rPr>
              <w:t>uung) / etwas</w:t>
            </w:r>
            <w:r w:rsidR="00EA4B00">
              <w:rPr>
                <w:rFonts w:ascii="Lucida Sans" w:hAnsi="Lucida Sans"/>
                <w:i/>
                <w:sz w:val="18"/>
                <w:szCs w:val="18"/>
              </w:rPr>
              <w:t xml:space="preserve"> in Verbindung </w:t>
            </w:r>
            <w:r w:rsidR="001F4A43">
              <w:rPr>
                <w:rFonts w:ascii="Lucida Sans" w:hAnsi="Lucida Sans"/>
                <w:i/>
                <w:sz w:val="18"/>
                <w:szCs w:val="18"/>
              </w:rPr>
              <w:t xml:space="preserve"> mit ihrem Studium.</w:t>
            </w: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6C447B25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8573B48" w14:textId="77777777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Motivationen ausserhalb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BEA4952" w14:textId="77777777" w:rsidR="00534BA8" w:rsidRDefault="00534BA8" w:rsidP="00534BA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74AB464" w14:textId="0A103ADF" w:rsidR="00534BA8" w:rsidRPr="00534BA8" w:rsidRDefault="00534BA8" w:rsidP="00534BA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Kosmeti</w:t>
            </w:r>
            <w:r w:rsidR="001F4A43">
              <w:rPr>
                <w:rFonts w:ascii="Lucida Sans" w:hAnsi="Lucida Sans"/>
                <w:i/>
                <w:sz w:val="18"/>
                <w:szCs w:val="18"/>
              </w:rPr>
              <w:t>k, Torten backen und verzieren.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(ausserberufliche)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77AEE254" w14:textId="77777777" w:rsid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D913867" w14:textId="2BAF2121" w:rsidR="006E51B6" w:rsidRDefault="006E51B6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12 Jahre Schule (Maturaabschluss)</w:t>
            </w:r>
            <w:r w:rsidR="001F4A43">
              <w:rPr>
                <w:rFonts w:ascii="Lucida Sans" w:hAnsi="Lucida Sans"/>
                <w:i/>
                <w:sz w:val="18"/>
                <w:szCs w:val="18"/>
              </w:rPr>
              <w:t>.</w:t>
            </w:r>
          </w:p>
          <w:p w14:paraId="7CB2B118" w14:textId="77777777" w:rsidR="006E51B6" w:rsidRDefault="006E51B6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FC1866F" w14:textId="7896B797" w:rsidR="006E51B6" w:rsidRPr="000E135A" w:rsidRDefault="006E51B6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Abgeschlossenes 4 jähriges Studium in englischer Literatur</w:t>
            </w:r>
            <w:r w:rsidR="001F4A43">
              <w:rPr>
                <w:rFonts w:ascii="Lucida Sans" w:hAnsi="Lucida Sans"/>
                <w:i/>
                <w:sz w:val="18"/>
                <w:szCs w:val="18"/>
              </w:rPr>
              <w:t>.</w:t>
            </w: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072DA229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2E3A10E9" w14:textId="77777777" w:rsidR="001F4A43" w:rsidRDefault="001F4A43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8A7DD45" w14:textId="22792060" w:rsidR="001F4A43" w:rsidRPr="000E135A" w:rsidRDefault="001F4A43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B2 Telc Prüfung bestanden</w:t>
            </w: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46BABDB7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1BDBCC75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998DCAF" w14:textId="5A3F6637" w:rsidR="001F4A43" w:rsidRDefault="001F4A43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</w:t>
            </w: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(ausserberufliche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Beschäftigungsmassnahmen, Freiwilligenarbeit etc.)</w:t>
            </w:r>
          </w:p>
        </w:tc>
        <w:tc>
          <w:tcPr>
            <w:tcW w:w="6237" w:type="dxa"/>
          </w:tcPr>
          <w:p w14:paraId="419EDD0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05D7EE6A" w14:textId="77777777" w:rsidR="000E135A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1C27CEC" w14:textId="2905AA73" w:rsidR="00DE43AD" w:rsidRDefault="00DE43AD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Frau </w:t>
            </w:r>
            <w:r w:rsidR="006560E2">
              <w:rPr>
                <w:rFonts w:ascii="Lucida Sans" w:hAnsi="Lucida Sans"/>
                <w:i/>
                <w:sz w:val="18"/>
                <w:szCs w:val="18"/>
              </w:rPr>
              <w:t>*</w:t>
            </w:r>
            <w:bookmarkStart w:id="6" w:name="_GoBack"/>
            <w:bookmarkEnd w:id="6"/>
            <w:r>
              <w:rPr>
                <w:rFonts w:ascii="Lucida Sans" w:hAnsi="Lucida Sans"/>
                <w:i/>
                <w:sz w:val="18"/>
                <w:szCs w:val="18"/>
              </w:rPr>
              <w:t xml:space="preserve"> hat eine Spondylathrose diagnostiziert. Ihr Arzt attestiert ihr eine maximale Arbeitsfähigkeit von 60%. Sie sollte ihre Gelenke nicht </w:t>
            </w:r>
            <w:r w:rsidR="006E51B6">
              <w:rPr>
                <w:rFonts w:ascii="Lucida Sans" w:hAnsi="Lucida Sans"/>
                <w:i/>
                <w:sz w:val="18"/>
                <w:szCs w:val="18"/>
              </w:rPr>
              <w:t>überlasten.</w:t>
            </w:r>
          </w:p>
          <w:p w14:paraId="4D5C1EAA" w14:textId="6211438F" w:rsidR="00EA4B00" w:rsidRDefault="00EA4B00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Stress - schmerzen</w:t>
            </w:r>
          </w:p>
          <w:p w14:paraId="5D3F3735" w14:textId="77777777" w:rsidR="006E51B6" w:rsidRDefault="006E51B6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F5DAD32" w14:textId="5D35E569" w:rsidR="006E51B6" w:rsidRDefault="006E51B6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 ärztliches Zeugnis vorhanden.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77777777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710AE20" w14:textId="77777777" w:rsidR="00031782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77777777" w:rsidR="00031782" w:rsidRPr="00CE550A" w:rsidRDefault="0003178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736756F8" w14:textId="77777777" w:rsidR="00031782" w:rsidRPr="00180177" w:rsidRDefault="00031782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EBA660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"Praxisassessment"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77777777" w:rsidR="00031782" w:rsidRPr="00031782" w:rsidRDefault="0003178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>Nächste Schritte, Sofortmassnahmen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46C5045" w14:textId="77777777" w:rsidR="00DF7860" w:rsidRPr="00BA248A" w:rsidRDefault="00DF7860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Art der Massnahme/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5CB" w14:textId="77777777" w:rsidR="00614A34" w:rsidRDefault="00614A34" w:rsidP="004F72EA">
      <w:r>
        <w:separator/>
      </w:r>
    </w:p>
  </w:endnote>
  <w:endnote w:type="continuationSeparator" w:id="0">
    <w:p w14:paraId="60E334B7" w14:textId="77777777" w:rsidR="00614A34" w:rsidRDefault="00614A34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CA94D6D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B00">
          <w:rPr>
            <w:noProof/>
          </w:rPr>
          <w:t>8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3026" w14:textId="77777777" w:rsidR="00614A34" w:rsidRDefault="00614A34" w:rsidP="004F72EA">
      <w:r>
        <w:separator/>
      </w:r>
    </w:p>
  </w:footnote>
  <w:footnote w:type="continuationSeparator" w:id="0">
    <w:p w14:paraId="62D97EAE" w14:textId="77777777" w:rsidR="00614A34" w:rsidRDefault="00614A34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autoHyphenation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00642"/>
    <w:rsid w:val="0001449B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1F4A43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86071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1DDB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4BA8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5F6EBB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560E2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E51B6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63E24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0583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26C3"/>
    <w:rsid w:val="00BA715F"/>
    <w:rsid w:val="00BB724C"/>
    <w:rsid w:val="00BC16F3"/>
    <w:rsid w:val="00BC2B24"/>
    <w:rsid w:val="00BC36D5"/>
    <w:rsid w:val="00BF222E"/>
    <w:rsid w:val="00BF4D6A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2349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43AD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54EE4"/>
    <w:rsid w:val="00E74539"/>
    <w:rsid w:val="00E810AA"/>
    <w:rsid w:val="00EA4B00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D35FB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3009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7D505-2ABE-4A1F-B660-E3D95D629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1192</Words>
  <Characters>7512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16</cp:revision>
  <cp:lastPrinted>2018-12-19T09:25:00Z</cp:lastPrinted>
  <dcterms:created xsi:type="dcterms:W3CDTF">2019-01-18T17:46:00Z</dcterms:created>
  <dcterms:modified xsi:type="dcterms:W3CDTF">2020-11-05T14:29:00Z</dcterms:modified>
</cp:coreProperties>
</file>