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5F25" w14:textId="4C21BF65" w:rsidR="007560E5" w:rsidRDefault="00F42068" w:rsidP="00441461">
      <w:pPr>
        <w:pStyle w:val="Ttulo1"/>
      </w:pPr>
      <w:r w:rsidRPr="002A0DC2">
        <w:t>Historias de usuario</w:t>
      </w:r>
    </w:p>
    <w:p w14:paraId="44EC0A29" w14:textId="77777777" w:rsidR="00441461" w:rsidRPr="00441461" w:rsidRDefault="00441461" w:rsidP="00441461"/>
    <w:p w14:paraId="7B7D86BD" w14:textId="77777777" w:rsidR="00F42068" w:rsidRPr="00F42068" w:rsidRDefault="00F42068" w:rsidP="00441461">
      <w:pPr>
        <w:pStyle w:val="Ttulo2"/>
      </w:pPr>
      <w:r w:rsidRPr="00F42068">
        <w:t>Historia de Usuario #1</w:t>
      </w:r>
    </w:p>
    <w:p w14:paraId="19A700DD" w14:textId="77777777" w:rsidR="00F42068" w:rsidRPr="00441461" w:rsidRDefault="00F42068" w:rsidP="00441461">
      <w:pPr>
        <w:pStyle w:val="Prrafodelista"/>
        <w:numPr>
          <w:ilvl w:val="0"/>
          <w:numId w:val="29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eastAsiaTheme="majorEastAsia" w:hAnsiTheme="minorHAnsi" w:cstheme="minorHAnsi"/>
          <w:b/>
          <w:bCs/>
        </w:rPr>
        <w:t>Título:</w:t>
      </w:r>
      <w:r w:rsidRPr="00441461">
        <w:rPr>
          <w:rFonts w:asciiTheme="minorHAnsi" w:hAnsiTheme="minorHAnsi" w:cstheme="minorHAnsi"/>
        </w:rPr>
        <w:t xml:space="preserve"> Agregar un nuevo establecimiento de salud</w:t>
      </w:r>
    </w:p>
    <w:p w14:paraId="36D8F008" w14:textId="77777777" w:rsidR="00F42068" w:rsidRPr="00441461" w:rsidRDefault="00F42068" w:rsidP="00441461">
      <w:pPr>
        <w:pStyle w:val="Prrafodelista"/>
        <w:numPr>
          <w:ilvl w:val="0"/>
          <w:numId w:val="29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eastAsiaTheme="majorEastAsia" w:hAnsiTheme="minorHAnsi" w:cstheme="minorHAnsi"/>
          <w:b/>
          <w:bCs/>
        </w:rPr>
        <w:t>Como:</w:t>
      </w:r>
      <w:r w:rsidRPr="00441461">
        <w:rPr>
          <w:rFonts w:asciiTheme="minorHAnsi" w:hAnsiTheme="minorHAnsi" w:cstheme="minorHAnsi"/>
        </w:rPr>
        <w:t xml:space="preserve"> Administrador de la plataforma</w:t>
      </w:r>
    </w:p>
    <w:p w14:paraId="3B7D4344" w14:textId="77777777" w:rsidR="00F42068" w:rsidRPr="00441461" w:rsidRDefault="00F42068" w:rsidP="00441461">
      <w:pPr>
        <w:pStyle w:val="Prrafodelista"/>
        <w:numPr>
          <w:ilvl w:val="0"/>
          <w:numId w:val="29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eastAsiaTheme="majorEastAsia" w:hAnsiTheme="minorHAnsi" w:cstheme="minorHAnsi"/>
          <w:b/>
          <w:bCs/>
        </w:rPr>
        <w:t>Quiero:</w:t>
      </w:r>
      <w:r w:rsidRPr="00441461">
        <w:rPr>
          <w:rFonts w:asciiTheme="minorHAnsi" w:hAnsiTheme="minorHAnsi" w:cstheme="minorHAnsi"/>
        </w:rPr>
        <w:t xml:space="preserve"> Agregar un nuevo establecimiento de salud al sistema</w:t>
      </w:r>
    </w:p>
    <w:p w14:paraId="4F8A51CE" w14:textId="77777777" w:rsidR="00F42068" w:rsidRPr="00441461" w:rsidRDefault="00F42068" w:rsidP="00441461">
      <w:pPr>
        <w:pStyle w:val="Prrafodelista"/>
        <w:numPr>
          <w:ilvl w:val="0"/>
          <w:numId w:val="29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eastAsiaTheme="majorEastAsia" w:hAnsiTheme="minorHAnsi" w:cstheme="minorHAnsi"/>
          <w:b/>
          <w:bCs/>
        </w:rPr>
        <w:t>Para:</w:t>
      </w:r>
      <w:r w:rsidRPr="00441461">
        <w:rPr>
          <w:rFonts w:asciiTheme="minorHAnsi" w:hAnsiTheme="minorHAnsi" w:cstheme="minorHAnsi"/>
        </w:rPr>
        <w:t xml:space="preserve"> Gestionar incidentes y usuarios asociados con ese establecimiento</w:t>
      </w:r>
    </w:p>
    <w:p w14:paraId="08713E55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7B70E4F8" w14:textId="77777777" w:rsidR="00F42068" w:rsidRPr="00441461" w:rsidRDefault="00F42068" w:rsidP="00441461">
      <w:pPr>
        <w:pStyle w:val="Prrafodelista"/>
        <w:numPr>
          <w:ilvl w:val="0"/>
          <w:numId w:val="30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El sistema debe permitir ingresar el nombre, dirección, información de contacto y otros detalles relevantes del establecimiento.</w:t>
      </w:r>
    </w:p>
    <w:p w14:paraId="350CF0BC" w14:textId="77777777" w:rsidR="00F42068" w:rsidRPr="00441461" w:rsidRDefault="00F42068" w:rsidP="00441461">
      <w:pPr>
        <w:pStyle w:val="Prrafodelista"/>
        <w:numPr>
          <w:ilvl w:val="0"/>
          <w:numId w:val="30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Debe validar que el establecimiento no exista previamente para evitar duplicados.</w:t>
      </w:r>
    </w:p>
    <w:p w14:paraId="4C7C32B0" w14:textId="77777777" w:rsidR="00F42068" w:rsidRPr="00441461" w:rsidRDefault="00F42068" w:rsidP="00441461">
      <w:pPr>
        <w:pStyle w:val="Prrafodelista"/>
        <w:numPr>
          <w:ilvl w:val="0"/>
          <w:numId w:val="30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El establecimiento debe almacenarse en la base de datos y estar disponible para asociar usuarios.</w:t>
      </w:r>
    </w:p>
    <w:p w14:paraId="53B17456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59C8DE62" w14:textId="77777777" w:rsidR="00F42068" w:rsidRPr="00441461" w:rsidRDefault="00F42068" w:rsidP="00441461">
      <w:pPr>
        <w:pStyle w:val="Prrafodelista"/>
        <w:numPr>
          <w:ilvl w:val="0"/>
          <w:numId w:val="31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La funcionalidad está implementada y permite agregar nuevos establecimientos.</w:t>
      </w:r>
    </w:p>
    <w:p w14:paraId="0A0838F6" w14:textId="77777777" w:rsidR="00F42068" w:rsidRPr="00441461" w:rsidRDefault="00F42068" w:rsidP="00441461">
      <w:pPr>
        <w:pStyle w:val="Prrafodelista"/>
        <w:numPr>
          <w:ilvl w:val="0"/>
          <w:numId w:val="31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Las validaciones funcionan correctamente.</w:t>
      </w:r>
    </w:p>
    <w:p w14:paraId="787DE34C" w14:textId="77777777" w:rsidR="00F42068" w:rsidRPr="00441461" w:rsidRDefault="00F42068" w:rsidP="00441461">
      <w:pPr>
        <w:pStyle w:val="Prrafodelista"/>
        <w:numPr>
          <w:ilvl w:val="0"/>
          <w:numId w:val="31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La información se almacena adecuadamente en la base de datos.</w:t>
      </w:r>
    </w:p>
    <w:p w14:paraId="1884C8F7" w14:textId="0337C89E" w:rsidR="00441461" w:rsidRDefault="00F42068" w:rsidP="00441461">
      <w:pPr>
        <w:pStyle w:val="Prrafodelista"/>
        <w:numPr>
          <w:ilvl w:val="0"/>
          <w:numId w:val="31"/>
        </w:numPr>
        <w:spacing w:after="160" w:line="278" w:lineRule="auto"/>
        <w:rPr>
          <w:rFonts w:asciiTheme="minorHAnsi" w:hAnsiTheme="minorHAnsi" w:cstheme="minorHAnsi"/>
        </w:rPr>
      </w:pPr>
      <w:r w:rsidRPr="00441461">
        <w:rPr>
          <w:rFonts w:asciiTheme="minorHAnsi" w:hAnsiTheme="minorHAnsi" w:cstheme="minorHAnsi"/>
        </w:rPr>
        <w:t>Se han realizado pruebas para asegurar su correcto funcionamiento.</w:t>
      </w:r>
    </w:p>
    <w:p w14:paraId="4D2A3341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2E6D3D4A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1DB308BC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010123D2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466A49D7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65E5873C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61C037C7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036F34B2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691761F4" w14:textId="77777777" w:rsidR="00441461" w:rsidRDefault="00441461" w:rsidP="00441461">
      <w:pPr>
        <w:spacing w:after="160" w:line="278" w:lineRule="auto"/>
        <w:rPr>
          <w:rFonts w:asciiTheme="minorHAnsi" w:hAnsiTheme="minorHAnsi" w:cstheme="minorHAnsi"/>
        </w:rPr>
      </w:pPr>
    </w:p>
    <w:p w14:paraId="76653A8E" w14:textId="0C84A12F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48458D1" w14:textId="77777777" w:rsidR="00F42068" w:rsidRPr="00F42068" w:rsidRDefault="00F42068" w:rsidP="00441461">
      <w:pPr>
        <w:pStyle w:val="Ttulo2"/>
      </w:pPr>
      <w:r w:rsidRPr="00F42068">
        <w:lastRenderedPageBreak/>
        <w:t>Historia de Usuario #2</w:t>
      </w:r>
    </w:p>
    <w:p w14:paraId="04500DBD" w14:textId="77777777" w:rsidR="00F42068" w:rsidRPr="003C2A62" w:rsidRDefault="00F42068" w:rsidP="003C2A62">
      <w:pPr>
        <w:pStyle w:val="Prrafodelista"/>
        <w:numPr>
          <w:ilvl w:val="0"/>
          <w:numId w:val="3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Crear usuarios con rol de jefatura y asociarlos a un establecimiento</w:t>
      </w:r>
    </w:p>
    <w:p w14:paraId="0E2BCDE6" w14:textId="77777777" w:rsidR="00F42068" w:rsidRPr="003C2A62" w:rsidRDefault="00F42068" w:rsidP="003C2A62">
      <w:pPr>
        <w:pStyle w:val="Prrafodelista"/>
        <w:numPr>
          <w:ilvl w:val="0"/>
          <w:numId w:val="3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Administrador de la plataforma</w:t>
      </w:r>
    </w:p>
    <w:p w14:paraId="4186B9E9" w14:textId="77777777" w:rsidR="00F42068" w:rsidRPr="003C2A62" w:rsidRDefault="00F42068" w:rsidP="003C2A62">
      <w:pPr>
        <w:pStyle w:val="Prrafodelista"/>
        <w:numPr>
          <w:ilvl w:val="0"/>
          <w:numId w:val="3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Crear usuarios con el rol de jefatura y asociarlos a un establecimiento específico</w:t>
      </w:r>
    </w:p>
    <w:p w14:paraId="6896F2D0" w14:textId="77777777" w:rsidR="00F42068" w:rsidRPr="003C2A62" w:rsidRDefault="00F42068" w:rsidP="003C2A62">
      <w:pPr>
        <w:pStyle w:val="Prrafodelista"/>
        <w:numPr>
          <w:ilvl w:val="0"/>
          <w:numId w:val="3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Que puedan gestionar reportes de agresiones dentro de su establecimiento</w:t>
      </w:r>
    </w:p>
    <w:p w14:paraId="01EE073C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23982AF7" w14:textId="77777777" w:rsidR="00F42068" w:rsidRPr="003C2A62" w:rsidRDefault="00F42068" w:rsidP="003C2A62">
      <w:pPr>
        <w:pStyle w:val="Prrafodelista"/>
        <w:numPr>
          <w:ilvl w:val="0"/>
          <w:numId w:val="3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debe permitir crear usuarios con rol de jefatura.</w:t>
      </w:r>
    </w:p>
    <w:p w14:paraId="1FB518FB" w14:textId="77777777" w:rsidR="00F42068" w:rsidRPr="003C2A62" w:rsidRDefault="00F42068" w:rsidP="003C2A62">
      <w:pPr>
        <w:pStyle w:val="Prrafodelista"/>
        <w:numPr>
          <w:ilvl w:val="0"/>
          <w:numId w:val="3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asignar el usuario a un establecimiento existente.</w:t>
      </w:r>
    </w:p>
    <w:p w14:paraId="018C1819" w14:textId="77777777" w:rsidR="00F42068" w:rsidRPr="003C2A62" w:rsidRDefault="00F42068" w:rsidP="003C2A62">
      <w:pPr>
        <w:pStyle w:val="Prrafodelista"/>
        <w:numPr>
          <w:ilvl w:val="0"/>
          <w:numId w:val="3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enviar un correo de confirmación al nuevo usuario con sus credenciales.</w:t>
      </w:r>
    </w:p>
    <w:p w14:paraId="7685326C" w14:textId="77777777" w:rsidR="00F42068" w:rsidRPr="003C2A62" w:rsidRDefault="00F42068" w:rsidP="003C2A62">
      <w:pPr>
        <w:pStyle w:val="Prrafodelista"/>
        <w:numPr>
          <w:ilvl w:val="0"/>
          <w:numId w:val="3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validar que el correo electrónico sea único.</w:t>
      </w:r>
    </w:p>
    <w:p w14:paraId="6EEC540A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7B610422" w14:textId="77777777" w:rsidR="00F42068" w:rsidRPr="003C2A62" w:rsidRDefault="00F42068" w:rsidP="003C2A62">
      <w:pPr>
        <w:pStyle w:val="Prrafodelista"/>
        <w:numPr>
          <w:ilvl w:val="0"/>
          <w:numId w:val="3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 funcionalidad permite crear usuarios de jefatura asociados a establecimientos.</w:t>
      </w:r>
    </w:p>
    <w:p w14:paraId="53E879F9" w14:textId="77777777" w:rsidR="00F42068" w:rsidRPr="003C2A62" w:rsidRDefault="00F42068" w:rsidP="003C2A62">
      <w:pPr>
        <w:pStyle w:val="Prrafodelista"/>
        <w:numPr>
          <w:ilvl w:val="0"/>
          <w:numId w:val="3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validaciones de correo funcionan correctamente.</w:t>
      </w:r>
    </w:p>
    <w:p w14:paraId="189C1569" w14:textId="77777777" w:rsidR="00F42068" w:rsidRPr="003C2A62" w:rsidRDefault="00F42068" w:rsidP="003C2A62">
      <w:pPr>
        <w:pStyle w:val="Prrafodelista"/>
        <w:numPr>
          <w:ilvl w:val="0"/>
          <w:numId w:val="3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envían correos de confirmación al crear usuarios.</w:t>
      </w:r>
    </w:p>
    <w:p w14:paraId="36EE095A" w14:textId="77777777" w:rsidR="00F42068" w:rsidRPr="003C2A62" w:rsidRDefault="00F42068" w:rsidP="003C2A62">
      <w:pPr>
        <w:pStyle w:val="Prrafodelista"/>
        <w:numPr>
          <w:ilvl w:val="0"/>
          <w:numId w:val="3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64E9A1FA" w14:textId="7F36A45A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4E6B3AE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B0786E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B743527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77235A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543AF02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D29E9C1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A5DC642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33E3F53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5A93D4D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57C1D9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80372B0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1F7DD51" w14:textId="77777777" w:rsidR="00F42068" w:rsidRPr="00F42068" w:rsidRDefault="00F42068" w:rsidP="003C2A62">
      <w:pPr>
        <w:pStyle w:val="Ttulo2"/>
      </w:pPr>
      <w:r w:rsidRPr="00F42068">
        <w:lastRenderedPageBreak/>
        <w:t>Historia de Usuario #3</w:t>
      </w:r>
    </w:p>
    <w:p w14:paraId="4CF26309" w14:textId="77777777" w:rsidR="00F42068" w:rsidRPr="003C2A62" w:rsidRDefault="00F42068" w:rsidP="003C2A62">
      <w:pPr>
        <w:pStyle w:val="Prrafodelista"/>
        <w:numPr>
          <w:ilvl w:val="0"/>
          <w:numId w:val="3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Crear usuarios bajo la jefatura con diferentes profesiones</w:t>
      </w:r>
    </w:p>
    <w:p w14:paraId="09CE3ECB" w14:textId="77777777" w:rsidR="00F42068" w:rsidRPr="003C2A62" w:rsidRDefault="00F42068" w:rsidP="003C2A62">
      <w:pPr>
        <w:pStyle w:val="Prrafodelista"/>
        <w:numPr>
          <w:ilvl w:val="0"/>
          <w:numId w:val="3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Administrador de la plataforma</w:t>
      </w:r>
    </w:p>
    <w:p w14:paraId="484BA226" w14:textId="77777777" w:rsidR="00F42068" w:rsidRPr="003C2A62" w:rsidRDefault="00F42068" w:rsidP="003C2A62">
      <w:pPr>
        <w:pStyle w:val="Prrafodelista"/>
        <w:numPr>
          <w:ilvl w:val="0"/>
          <w:numId w:val="3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Crear usuarios bajo la jefatura, como enfermeros y médicos, y asociarlos a un establecimiento</w:t>
      </w:r>
    </w:p>
    <w:p w14:paraId="189872AF" w14:textId="77777777" w:rsidR="00F42068" w:rsidRPr="003C2A62" w:rsidRDefault="00F42068" w:rsidP="003C2A62">
      <w:pPr>
        <w:pStyle w:val="Prrafodelista"/>
        <w:numPr>
          <w:ilvl w:val="0"/>
          <w:numId w:val="3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Que puedan ser asignados como afectados en reportes de agresiones</w:t>
      </w:r>
    </w:p>
    <w:p w14:paraId="2B74661D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2B7E2567" w14:textId="77777777" w:rsidR="00F42068" w:rsidRPr="003C2A62" w:rsidRDefault="00F42068" w:rsidP="003C2A62">
      <w:pPr>
        <w:pStyle w:val="Prrafodelista"/>
        <w:numPr>
          <w:ilvl w:val="0"/>
          <w:numId w:val="3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debe permitir crear usuarios con profesiones específicas.</w:t>
      </w:r>
    </w:p>
    <w:p w14:paraId="216DA31B" w14:textId="77777777" w:rsidR="00F42068" w:rsidRPr="003C2A62" w:rsidRDefault="00F42068" w:rsidP="003C2A62">
      <w:pPr>
        <w:pStyle w:val="Prrafodelista"/>
        <w:numPr>
          <w:ilvl w:val="0"/>
          <w:numId w:val="3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asignar el usuario a un establecimiento y bajo una jefatura específica.</w:t>
      </w:r>
    </w:p>
    <w:p w14:paraId="06170F9D" w14:textId="77777777" w:rsidR="00F42068" w:rsidRPr="003C2A62" w:rsidRDefault="00F42068" w:rsidP="003C2A62">
      <w:pPr>
        <w:pStyle w:val="Prrafodelista"/>
        <w:numPr>
          <w:ilvl w:val="0"/>
          <w:numId w:val="3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enviar un correo de confirmación al nuevo usuario con sus credenciales.</w:t>
      </w:r>
    </w:p>
    <w:p w14:paraId="3DBEB47B" w14:textId="77777777" w:rsidR="00F42068" w:rsidRPr="003C2A62" w:rsidRDefault="00F42068" w:rsidP="003C2A62">
      <w:pPr>
        <w:pStyle w:val="Prrafodelista"/>
        <w:numPr>
          <w:ilvl w:val="0"/>
          <w:numId w:val="3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validar que el correo electrónico sea único.</w:t>
      </w:r>
    </w:p>
    <w:p w14:paraId="581EA03C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29F5F790" w14:textId="77777777" w:rsidR="00F42068" w:rsidRPr="003C2A62" w:rsidRDefault="00F42068" w:rsidP="003C2A62">
      <w:pPr>
        <w:pStyle w:val="Prrafodelista"/>
        <w:numPr>
          <w:ilvl w:val="0"/>
          <w:numId w:val="3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 funcionalidad permite crear usuarios bajo la jefatura.</w:t>
      </w:r>
    </w:p>
    <w:p w14:paraId="5C271A04" w14:textId="77777777" w:rsidR="00F42068" w:rsidRPr="003C2A62" w:rsidRDefault="00F42068" w:rsidP="003C2A62">
      <w:pPr>
        <w:pStyle w:val="Prrafodelista"/>
        <w:numPr>
          <w:ilvl w:val="0"/>
          <w:numId w:val="3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validaciones de correo funcionan correctamente.</w:t>
      </w:r>
    </w:p>
    <w:p w14:paraId="631DE8F6" w14:textId="77777777" w:rsidR="00F42068" w:rsidRPr="003C2A62" w:rsidRDefault="00F42068" w:rsidP="003C2A62">
      <w:pPr>
        <w:pStyle w:val="Prrafodelista"/>
        <w:numPr>
          <w:ilvl w:val="0"/>
          <w:numId w:val="3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envían correos de confirmación al crear usuarios.</w:t>
      </w:r>
    </w:p>
    <w:p w14:paraId="0D7F1996" w14:textId="77777777" w:rsidR="00F42068" w:rsidRPr="003C2A62" w:rsidRDefault="00F42068" w:rsidP="003C2A62">
      <w:pPr>
        <w:pStyle w:val="Prrafodelista"/>
        <w:numPr>
          <w:ilvl w:val="0"/>
          <w:numId w:val="3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60053867" w14:textId="5420ECF1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CCB2A83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BC567B1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EE0985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4D1DABF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26D2CB7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DC156DE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6993958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0C511A3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65CDAE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AA8FCD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9131CC2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351A800" w14:textId="77777777" w:rsidR="00F42068" w:rsidRPr="00F42068" w:rsidRDefault="00F42068" w:rsidP="003C2A62">
      <w:pPr>
        <w:pStyle w:val="Ttulo2"/>
      </w:pPr>
      <w:r w:rsidRPr="00F42068">
        <w:lastRenderedPageBreak/>
        <w:t>Historia de Usuario #4</w:t>
      </w:r>
    </w:p>
    <w:p w14:paraId="2EA6E703" w14:textId="77777777" w:rsidR="00F42068" w:rsidRPr="003C2A62" w:rsidRDefault="00F42068" w:rsidP="003C2A62">
      <w:pPr>
        <w:pStyle w:val="Prrafodelista"/>
        <w:numPr>
          <w:ilvl w:val="0"/>
          <w:numId w:val="3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Gestionar establecimientos y usuarios (editar, deshabilitar, eliminar, consultar)</w:t>
      </w:r>
    </w:p>
    <w:p w14:paraId="53F91DDA" w14:textId="77777777" w:rsidR="00F42068" w:rsidRPr="003C2A62" w:rsidRDefault="00F42068" w:rsidP="003C2A62">
      <w:pPr>
        <w:pStyle w:val="Prrafodelista"/>
        <w:numPr>
          <w:ilvl w:val="0"/>
          <w:numId w:val="3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Administrador de la plataforma</w:t>
      </w:r>
    </w:p>
    <w:p w14:paraId="16FB2424" w14:textId="77777777" w:rsidR="00F42068" w:rsidRPr="003C2A62" w:rsidRDefault="00F42068" w:rsidP="003C2A62">
      <w:pPr>
        <w:pStyle w:val="Prrafodelista"/>
        <w:numPr>
          <w:ilvl w:val="0"/>
          <w:numId w:val="3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Gestionar la información de establecimientos y usuarios</w:t>
      </w:r>
    </w:p>
    <w:p w14:paraId="3BA63ACA" w14:textId="77777777" w:rsidR="00F42068" w:rsidRPr="003C2A62" w:rsidRDefault="00F42068" w:rsidP="003C2A62">
      <w:pPr>
        <w:pStyle w:val="Prrafodelista"/>
        <w:numPr>
          <w:ilvl w:val="0"/>
          <w:numId w:val="3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Mantener los datos actualizados y controlar el acceso al sistema</w:t>
      </w:r>
    </w:p>
    <w:p w14:paraId="732A3CAF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3666F598" w14:textId="77777777" w:rsidR="00F42068" w:rsidRPr="003C2A62" w:rsidRDefault="00F42068" w:rsidP="003C2A62">
      <w:pPr>
        <w:pStyle w:val="Prrafodelista"/>
        <w:numPr>
          <w:ilvl w:val="0"/>
          <w:numId w:val="3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debe permitir editar detalles de establecimientos y usuarios.</w:t>
      </w:r>
    </w:p>
    <w:p w14:paraId="26E890FA" w14:textId="77777777" w:rsidR="00F42068" w:rsidRPr="003C2A62" w:rsidRDefault="00F42068" w:rsidP="003C2A62">
      <w:pPr>
        <w:pStyle w:val="Prrafodelista"/>
        <w:numPr>
          <w:ilvl w:val="0"/>
          <w:numId w:val="3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permitir deshabilitar o eliminar usuarios y establecimientos.</w:t>
      </w:r>
    </w:p>
    <w:p w14:paraId="430E889C" w14:textId="77777777" w:rsidR="00F42068" w:rsidRPr="003C2A62" w:rsidRDefault="00F42068" w:rsidP="003C2A62">
      <w:pPr>
        <w:pStyle w:val="Prrafodelista"/>
        <w:numPr>
          <w:ilvl w:val="0"/>
          <w:numId w:val="3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Los cambios deben reflejarse inmediatamente en el sistema.</w:t>
      </w:r>
    </w:p>
    <w:p w14:paraId="1F9B8E95" w14:textId="77777777" w:rsidR="00F42068" w:rsidRPr="003C2A62" w:rsidRDefault="00F42068" w:rsidP="003C2A62">
      <w:pPr>
        <w:pStyle w:val="Prrafodelista"/>
        <w:numPr>
          <w:ilvl w:val="0"/>
          <w:numId w:val="3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prevenir la eliminación de elementos que afecten la integridad de los datos.</w:t>
      </w:r>
    </w:p>
    <w:p w14:paraId="2DB9AFAA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4794D5D0" w14:textId="77777777" w:rsidR="00F42068" w:rsidRPr="003C2A62" w:rsidRDefault="00F42068" w:rsidP="003C2A62">
      <w:pPr>
        <w:pStyle w:val="Prrafodelista"/>
        <w:numPr>
          <w:ilvl w:val="0"/>
          <w:numId w:val="4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 funcionalidad de gestión está implementada y operativa.</w:t>
      </w:r>
    </w:p>
    <w:p w14:paraId="33DB6A39" w14:textId="77777777" w:rsidR="00F42068" w:rsidRPr="003C2A62" w:rsidRDefault="00F42068" w:rsidP="003C2A62">
      <w:pPr>
        <w:pStyle w:val="Prrafodelista"/>
        <w:numPr>
          <w:ilvl w:val="0"/>
          <w:numId w:val="4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validaciones y restricciones funcionan correctamente.</w:t>
      </w:r>
    </w:p>
    <w:p w14:paraId="0386E880" w14:textId="77777777" w:rsidR="00F42068" w:rsidRPr="003C2A62" w:rsidRDefault="00F42068" w:rsidP="003C2A62">
      <w:pPr>
        <w:pStyle w:val="Prrafodelista"/>
        <w:numPr>
          <w:ilvl w:val="0"/>
          <w:numId w:val="4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6992172B" w14:textId="164C5D87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0E9456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9444C02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D9BB48F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A2DEE8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B9F3039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511F1B2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F20F083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71C307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AC8BC9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E6AECA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83E63EF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7D6544A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48FADF4" w14:textId="77777777" w:rsidR="00F42068" w:rsidRPr="00F42068" w:rsidRDefault="00F42068" w:rsidP="003C2A62">
      <w:pPr>
        <w:pStyle w:val="Ttulo2"/>
      </w:pPr>
      <w:r w:rsidRPr="00F42068">
        <w:lastRenderedPageBreak/>
        <w:t>Historia de Usuario #5</w:t>
      </w:r>
    </w:p>
    <w:p w14:paraId="3711419B" w14:textId="77777777" w:rsidR="00F42068" w:rsidRPr="003C2A62" w:rsidRDefault="00F42068" w:rsidP="003C2A62">
      <w:pPr>
        <w:pStyle w:val="Prrafodelista"/>
        <w:numPr>
          <w:ilvl w:val="0"/>
          <w:numId w:val="4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Registrar un nuevo reporte de agresión por parte de la jefatura</w:t>
      </w:r>
    </w:p>
    <w:p w14:paraId="2C0EBA97" w14:textId="77777777" w:rsidR="00F42068" w:rsidRPr="003C2A62" w:rsidRDefault="00F42068" w:rsidP="003C2A62">
      <w:pPr>
        <w:pStyle w:val="Prrafodelista"/>
        <w:numPr>
          <w:ilvl w:val="0"/>
          <w:numId w:val="4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Jefatura de un establecimiento</w:t>
      </w:r>
    </w:p>
    <w:p w14:paraId="4C19002E" w14:textId="77777777" w:rsidR="00F42068" w:rsidRPr="003C2A62" w:rsidRDefault="00F42068" w:rsidP="003C2A62">
      <w:pPr>
        <w:pStyle w:val="Prrafodelista"/>
        <w:numPr>
          <w:ilvl w:val="0"/>
          <w:numId w:val="4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Crear un nuevo reporte de agresión asignando un afectado bajo mi jefatura</w:t>
      </w:r>
    </w:p>
    <w:p w14:paraId="7628CFEE" w14:textId="77777777" w:rsidR="00F42068" w:rsidRPr="003C2A62" w:rsidRDefault="00F42068" w:rsidP="003C2A62">
      <w:pPr>
        <w:pStyle w:val="Prrafodelista"/>
        <w:numPr>
          <w:ilvl w:val="0"/>
          <w:numId w:val="4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Registrar oficialmente el incidente y notificar al usuario afectado</w:t>
      </w:r>
    </w:p>
    <w:p w14:paraId="16BDDAE5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0C833938" w14:textId="77777777" w:rsidR="00F42068" w:rsidRPr="003C2A62" w:rsidRDefault="00F42068" w:rsidP="003C2A62">
      <w:pPr>
        <w:pStyle w:val="Prrafodelista"/>
        <w:numPr>
          <w:ilvl w:val="0"/>
          <w:numId w:val="4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debe permitir ingresar detalles del incidente: fecha, hora, ubicación, tipo, descripción.</w:t>
      </w:r>
    </w:p>
    <w:p w14:paraId="2136CB66" w14:textId="77777777" w:rsidR="00F42068" w:rsidRPr="003C2A62" w:rsidRDefault="00F42068" w:rsidP="003C2A62">
      <w:pPr>
        <w:pStyle w:val="Prrafodelista"/>
        <w:numPr>
          <w:ilvl w:val="0"/>
          <w:numId w:val="4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seleccionar al afectado de una lista de usuarios bajo su jefatura.</w:t>
      </w:r>
    </w:p>
    <w:p w14:paraId="4E25C86B" w14:textId="77777777" w:rsidR="00F42068" w:rsidRPr="003C2A62" w:rsidRDefault="00F42068" w:rsidP="003C2A62">
      <w:pPr>
        <w:pStyle w:val="Prrafodelista"/>
        <w:numPr>
          <w:ilvl w:val="0"/>
          <w:numId w:val="4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Al guardar, el reporte debe almacenarse y enviarse una notificación por correo al afectado.</w:t>
      </w:r>
    </w:p>
    <w:p w14:paraId="1A868BD6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36AF57DA" w14:textId="77777777" w:rsidR="00F42068" w:rsidRPr="003C2A62" w:rsidRDefault="00F42068" w:rsidP="003C2A62">
      <w:pPr>
        <w:pStyle w:val="Prrafodelista"/>
        <w:numPr>
          <w:ilvl w:val="0"/>
          <w:numId w:val="4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 funcionalidad permite a la jefatura crear reportes de agresión.</w:t>
      </w:r>
    </w:p>
    <w:p w14:paraId="7FCA0821" w14:textId="77777777" w:rsidR="00F42068" w:rsidRPr="003C2A62" w:rsidRDefault="00F42068" w:rsidP="003C2A62">
      <w:pPr>
        <w:pStyle w:val="Prrafodelista"/>
        <w:numPr>
          <w:ilvl w:val="0"/>
          <w:numId w:val="4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Los reportes se almacenan correctamente en la base de datos.</w:t>
      </w:r>
    </w:p>
    <w:p w14:paraId="04A6D433" w14:textId="77777777" w:rsidR="00F42068" w:rsidRPr="003C2A62" w:rsidRDefault="00F42068" w:rsidP="003C2A62">
      <w:pPr>
        <w:pStyle w:val="Prrafodelista"/>
        <w:numPr>
          <w:ilvl w:val="0"/>
          <w:numId w:val="4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envían notificaciones por correo al afectado.</w:t>
      </w:r>
    </w:p>
    <w:p w14:paraId="0F2765E6" w14:textId="77777777" w:rsidR="00F42068" w:rsidRPr="003C2A62" w:rsidRDefault="00F42068" w:rsidP="003C2A62">
      <w:pPr>
        <w:pStyle w:val="Prrafodelista"/>
        <w:numPr>
          <w:ilvl w:val="0"/>
          <w:numId w:val="4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757CD2F6" w14:textId="25BF70E4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C9B8F4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888FD6D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E29CA7C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2603DCA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AEA674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504960A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15586ED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3B60716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7D8D881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5DED3A1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21C45B4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0B6203A" w14:textId="77777777" w:rsidR="00F42068" w:rsidRPr="00F42068" w:rsidRDefault="00F42068" w:rsidP="003C2A62">
      <w:pPr>
        <w:pStyle w:val="Ttulo2"/>
      </w:pPr>
      <w:r w:rsidRPr="00F42068">
        <w:lastRenderedPageBreak/>
        <w:t>Historia de Usuario #6</w:t>
      </w:r>
    </w:p>
    <w:p w14:paraId="75FF2A75" w14:textId="77777777" w:rsidR="00F42068" w:rsidRPr="003C2A62" w:rsidRDefault="00F42068" w:rsidP="003C2A62">
      <w:pPr>
        <w:pStyle w:val="Prrafodelista"/>
        <w:numPr>
          <w:ilvl w:val="0"/>
          <w:numId w:val="4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Notificar al usuario afectado sobre un nuevo reporte de agresión</w:t>
      </w:r>
    </w:p>
    <w:p w14:paraId="590CBF17" w14:textId="77777777" w:rsidR="00F42068" w:rsidRPr="003C2A62" w:rsidRDefault="00F42068" w:rsidP="003C2A62">
      <w:pPr>
        <w:pStyle w:val="Prrafodelista"/>
        <w:numPr>
          <w:ilvl w:val="0"/>
          <w:numId w:val="4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Sistema</w:t>
      </w:r>
    </w:p>
    <w:p w14:paraId="590BC778" w14:textId="77777777" w:rsidR="00F42068" w:rsidRPr="003C2A62" w:rsidRDefault="00F42068" w:rsidP="003C2A62">
      <w:pPr>
        <w:pStyle w:val="Prrafodelista"/>
        <w:numPr>
          <w:ilvl w:val="0"/>
          <w:numId w:val="4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Enviar una notificación por correo al usuario afectado cuando se crea un nuevo reporte</w:t>
      </w:r>
    </w:p>
    <w:p w14:paraId="33F038EF" w14:textId="77777777" w:rsidR="00F42068" w:rsidRPr="003C2A62" w:rsidRDefault="00F42068" w:rsidP="003C2A62">
      <w:pPr>
        <w:pStyle w:val="Prrafodelista"/>
        <w:numPr>
          <w:ilvl w:val="0"/>
          <w:numId w:val="4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Que el afectado esté informado y pueda revisar el reporte</w:t>
      </w:r>
    </w:p>
    <w:p w14:paraId="21C509B5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1F123946" w14:textId="77777777" w:rsidR="00F42068" w:rsidRPr="003C2A62" w:rsidRDefault="00F42068" w:rsidP="003C2A62">
      <w:pPr>
        <w:pStyle w:val="Prrafodelista"/>
        <w:numPr>
          <w:ilvl w:val="0"/>
          <w:numId w:val="4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debe generar un correo con detalles del reporte o un enlace para revisarlo.</w:t>
      </w:r>
    </w:p>
    <w:p w14:paraId="192C0813" w14:textId="77777777" w:rsidR="00F42068" w:rsidRPr="003C2A62" w:rsidRDefault="00F42068" w:rsidP="003C2A62">
      <w:pPr>
        <w:pStyle w:val="Prrafodelista"/>
        <w:numPr>
          <w:ilvl w:val="0"/>
          <w:numId w:val="4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correo debe enviarse al email registrado del usuario afectado.</w:t>
      </w:r>
    </w:p>
    <w:p w14:paraId="493E8BFB" w14:textId="77777777" w:rsidR="00F42068" w:rsidRPr="003C2A62" w:rsidRDefault="00F42068" w:rsidP="003C2A62">
      <w:pPr>
        <w:pStyle w:val="Prrafodelista"/>
        <w:numPr>
          <w:ilvl w:val="0"/>
          <w:numId w:val="4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manejar errores en el envío y reintentar o registrar el fallo.</w:t>
      </w:r>
    </w:p>
    <w:p w14:paraId="7F8CF62B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5DCCD597" w14:textId="77777777" w:rsidR="00F42068" w:rsidRPr="003C2A62" w:rsidRDefault="00F42068" w:rsidP="003C2A62">
      <w:pPr>
        <w:pStyle w:val="Prrafodelista"/>
        <w:numPr>
          <w:ilvl w:val="0"/>
          <w:numId w:val="4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notificaciones por correo están implementadas y funcionan.</w:t>
      </w:r>
    </w:p>
    <w:p w14:paraId="162AF95E" w14:textId="77777777" w:rsidR="00F42068" w:rsidRPr="003C2A62" w:rsidRDefault="00F42068" w:rsidP="003C2A62">
      <w:pPr>
        <w:pStyle w:val="Prrafodelista"/>
        <w:numPr>
          <w:ilvl w:val="0"/>
          <w:numId w:val="4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Los correos se envían al crear un reporte.</w:t>
      </w:r>
    </w:p>
    <w:p w14:paraId="09AD5A20" w14:textId="77777777" w:rsidR="00F42068" w:rsidRPr="003C2A62" w:rsidRDefault="00F42068" w:rsidP="003C2A62">
      <w:pPr>
        <w:pStyle w:val="Prrafodelista"/>
        <w:numPr>
          <w:ilvl w:val="0"/>
          <w:numId w:val="4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Los errores en el envío se manejan adecuadamente.</w:t>
      </w:r>
    </w:p>
    <w:p w14:paraId="5A674255" w14:textId="77777777" w:rsidR="00F42068" w:rsidRPr="003C2A62" w:rsidRDefault="00F42068" w:rsidP="003C2A62">
      <w:pPr>
        <w:pStyle w:val="Prrafodelista"/>
        <w:numPr>
          <w:ilvl w:val="0"/>
          <w:numId w:val="4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4668A65F" w14:textId="2261F63A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B415B47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8A9F06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14DF83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92BCE2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A75515A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D605BF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810131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A6CA45E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260A36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EA5BD41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0B470AC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0E2868A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16FAC8F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7C36F24" w14:textId="77777777" w:rsidR="00F42068" w:rsidRPr="00F42068" w:rsidRDefault="00F42068" w:rsidP="003C2A62">
      <w:pPr>
        <w:pStyle w:val="Ttulo2"/>
      </w:pPr>
      <w:r w:rsidRPr="00F42068">
        <w:lastRenderedPageBreak/>
        <w:t>Historia de Usuario #7</w:t>
      </w:r>
    </w:p>
    <w:p w14:paraId="5F8B8FBE" w14:textId="77777777" w:rsidR="00F42068" w:rsidRPr="003C2A62" w:rsidRDefault="00F42068" w:rsidP="003C2A62">
      <w:pPr>
        <w:pStyle w:val="Prrafodelista"/>
        <w:numPr>
          <w:ilvl w:val="0"/>
          <w:numId w:val="4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Revisar y responder a reportes de agresión pendientes</w:t>
      </w:r>
    </w:p>
    <w:p w14:paraId="081659CC" w14:textId="77777777" w:rsidR="00F42068" w:rsidRPr="003C2A62" w:rsidRDefault="00F42068" w:rsidP="003C2A62">
      <w:pPr>
        <w:pStyle w:val="Prrafodelista"/>
        <w:numPr>
          <w:ilvl w:val="0"/>
          <w:numId w:val="4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Usuario afectado</w:t>
      </w:r>
    </w:p>
    <w:p w14:paraId="5C7F9E8E" w14:textId="77777777" w:rsidR="00F42068" w:rsidRPr="003C2A62" w:rsidRDefault="00F42068" w:rsidP="003C2A62">
      <w:pPr>
        <w:pStyle w:val="Prrafodelista"/>
        <w:numPr>
          <w:ilvl w:val="0"/>
          <w:numId w:val="4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Ser notificado de reportes pendientes al ingresar y poder aprobar o rechazar</w:t>
      </w:r>
    </w:p>
    <w:p w14:paraId="26F29750" w14:textId="77777777" w:rsidR="00F42068" w:rsidRPr="003C2A62" w:rsidRDefault="00F42068" w:rsidP="003C2A62">
      <w:pPr>
        <w:pStyle w:val="Prrafodelista"/>
        <w:numPr>
          <w:ilvl w:val="0"/>
          <w:numId w:val="47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Confirmar la veracidad del reporte y asegurar registros precisos</w:t>
      </w:r>
    </w:p>
    <w:p w14:paraId="43A396DA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75DF0B46" w14:textId="77777777" w:rsidR="00F42068" w:rsidRPr="003C2A62" w:rsidRDefault="00F42068" w:rsidP="003C2A62">
      <w:pPr>
        <w:pStyle w:val="Prrafodelista"/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Al iniciar sesión, debe mostrarse una notificación de reportes pendientes.</w:t>
      </w:r>
    </w:p>
    <w:p w14:paraId="08C073B8" w14:textId="77777777" w:rsidR="00F42068" w:rsidRPr="003C2A62" w:rsidRDefault="00F42068" w:rsidP="003C2A62">
      <w:pPr>
        <w:pStyle w:val="Prrafodelista"/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poder ver detalles de cada reporte.</w:t>
      </w:r>
    </w:p>
    <w:p w14:paraId="5A2413E9" w14:textId="77777777" w:rsidR="00F42068" w:rsidRPr="003C2A62" w:rsidRDefault="00F42068" w:rsidP="003C2A62">
      <w:pPr>
        <w:pStyle w:val="Prrafodelista"/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poder aprobar o rechazar, y si rechaza, agregar comentarios.</w:t>
      </w:r>
    </w:p>
    <w:p w14:paraId="351CC915" w14:textId="77777777" w:rsidR="00F42068" w:rsidRPr="003C2A62" w:rsidRDefault="00F42068" w:rsidP="003C2A62">
      <w:pPr>
        <w:pStyle w:val="Prrafodelista"/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estado del reporte debe actualizarse según su acción.</w:t>
      </w:r>
    </w:p>
    <w:p w14:paraId="2C5AF2A3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381B200C" w14:textId="77777777" w:rsidR="00F42068" w:rsidRPr="003C2A62" w:rsidRDefault="00F42068" w:rsidP="003C2A62">
      <w:pPr>
        <w:pStyle w:val="Prrafodelista"/>
        <w:numPr>
          <w:ilvl w:val="0"/>
          <w:numId w:val="4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 funcionalidad permite al usuario revisar y responder a reportes.</w:t>
      </w:r>
    </w:p>
    <w:p w14:paraId="03A9351E" w14:textId="77777777" w:rsidR="00F42068" w:rsidRPr="003C2A62" w:rsidRDefault="00F42068" w:rsidP="003C2A62">
      <w:pPr>
        <w:pStyle w:val="Prrafodelista"/>
        <w:numPr>
          <w:ilvl w:val="0"/>
          <w:numId w:val="4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sistema actualiza y refleja el estado de los reportes.</w:t>
      </w:r>
    </w:p>
    <w:p w14:paraId="0D6781B0" w14:textId="77777777" w:rsidR="00F42068" w:rsidRPr="003C2A62" w:rsidRDefault="00F42068" w:rsidP="003C2A62">
      <w:pPr>
        <w:pStyle w:val="Prrafodelista"/>
        <w:numPr>
          <w:ilvl w:val="0"/>
          <w:numId w:val="4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notificaciones funcionan correctamente.</w:t>
      </w:r>
    </w:p>
    <w:p w14:paraId="56E702D8" w14:textId="77777777" w:rsidR="00F42068" w:rsidRPr="003C2A62" w:rsidRDefault="00F42068" w:rsidP="003C2A62">
      <w:pPr>
        <w:pStyle w:val="Prrafodelista"/>
        <w:numPr>
          <w:ilvl w:val="0"/>
          <w:numId w:val="49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7765045D" w14:textId="7772F1FD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EF9EAF8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A7876B7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61BC098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1970885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C9BBB08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79A747E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71CDE4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E93FD9C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1920B3A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02B975D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BCAC2D4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2E2619FF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79655333" w14:textId="77777777" w:rsidR="00F42068" w:rsidRPr="00F42068" w:rsidRDefault="00F42068" w:rsidP="003C2A62">
      <w:pPr>
        <w:pStyle w:val="Ttulo2"/>
      </w:pPr>
      <w:r w:rsidRPr="00F42068">
        <w:lastRenderedPageBreak/>
        <w:t>Historia de Usuario #8</w:t>
      </w:r>
    </w:p>
    <w:p w14:paraId="3F35CFA0" w14:textId="77777777" w:rsidR="00F42068" w:rsidRPr="003C2A62" w:rsidRDefault="00F42068" w:rsidP="003C2A62">
      <w:pPr>
        <w:pStyle w:val="Prrafodelista"/>
        <w:numPr>
          <w:ilvl w:val="0"/>
          <w:numId w:val="5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Título:</w:t>
      </w:r>
      <w:r w:rsidRPr="003C2A62">
        <w:rPr>
          <w:rFonts w:asciiTheme="minorHAnsi" w:hAnsiTheme="minorHAnsi" w:cstheme="minorHAnsi"/>
        </w:rPr>
        <w:t xml:space="preserve"> Visualizar incidentes en un mapa georreferenciado y dashboard</w:t>
      </w:r>
    </w:p>
    <w:p w14:paraId="0E6B0FF5" w14:textId="77777777" w:rsidR="00F42068" w:rsidRPr="003C2A62" w:rsidRDefault="00F42068" w:rsidP="003C2A62">
      <w:pPr>
        <w:pStyle w:val="Prrafodelista"/>
        <w:numPr>
          <w:ilvl w:val="0"/>
          <w:numId w:val="5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Como:</w:t>
      </w:r>
      <w:r w:rsidRPr="003C2A62">
        <w:rPr>
          <w:rFonts w:asciiTheme="minorHAnsi" w:hAnsiTheme="minorHAnsi" w:cstheme="minorHAnsi"/>
        </w:rPr>
        <w:t xml:space="preserve"> Administrador de la plataforma</w:t>
      </w:r>
    </w:p>
    <w:p w14:paraId="3C4FF3E2" w14:textId="77777777" w:rsidR="00F42068" w:rsidRPr="003C2A62" w:rsidRDefault="00F42068" w:rsidP="003C2A62">
      <w:pPr>
        <w:pStyle w:val="Prrafodelista"/>
        <w:numPr>
          <w:ilvl w:val="0"/>
          <w:numId w:val="5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Quiero:</w:t>
      </w:r>
      <w:r w:rsidRPr="003C2A62">
        <w:rPr>
          <w:rFonts w:asciiTheme="minorHAnsi" w:hAnsiTheme="minorHAnsi" w:cstheme="minorHAnsi"/>
        </w:rPr>
        <w:t xml:space="preserve"> Tener un dashboard con incidentes por hospital en un mapa y gráficos analíticos</w:t>
      </w:r>
    </w:p>
    <w:p w14:paraId="624C02AF" w14:textId="77777777" w:rsidR="00F42068" w:rsidRPr="003C2A62" w:rsidRDefault="00F42068" w:rsidP="003C2A62">
      <w:pPr>
        <w:pStyle w:val="Prrafodelista"/>
        <w:numPr>
          <w:ilvl w:val="0"/>
          <w:numId w:val="50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Para:</w:t>
      </w:r>
      <w:r w:rsidRPr="003C2A62">
        <w:rPr>
          <w:rFonts w:asciiTheme="minorHAnsi" w:hAnsiTheme="minorHAnsi" w:cstheme="minorHAnsi"/>
        </w:rPr>
        <w:t xml:space="preserve"> Tomar decisiones informadas e identificar áreas con alta incidencia</w:t>
      </w:r>
    </w:p>
    <w:p w14:paraId="190FEEC2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Criterios de aceptación:</w:t>
      </w:r>
    </w:p>
    <w:p w14:paraId="134753A2" w14:textId="77777777" w:rsidR="00F42068" w:rsidRPr="003C2A62" w:rsidRDefault="00F42068" w:rsidP="003C2A62">
      <w:pPr>
        <w:pStyle w:val="Prrafodelista"/>
        <w:numPr>
          <w:ilvl w:val="0"/>
          <w:numId w:val="5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dashboard debe mostrar incidentes en un mapa georreferenciado.</w:t>
      </w:r>
    </w:p>
    <w:p w14:paraId="32602872" w14:textId="77777777" w:rsidR="00F42068" w:rsidRPr="003C2A62" w:rsidRDefault="00F42068" w:rsidP="003C2A62">
      <w:pPr>
        <w:pStyle w:val="Prrafodelista"/>
        <w:numPr>
          <w:ilvl w:val="0"/>
          <w:numId w:val="5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incluir gráficos y estadísticas relevantes.</w:t>
      </w:r>
    </w:p>
    <w:p w14:paraId="2DFC78E7" w14:textId="77777777" w:rsidR="00F42068" w:rsidRPr="003C2A62" w:rsidRDefault="00F42068" w:rsidP="003C2A62">
      <w:pPr>
        <w:pStyle w:val="Prrafodelista"/>
        <w:numPr>
          <w:ilvl w:val="0"/>
          <w:numId w:val="5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Debe permitir filtrar datos por rango de fechas, establecimiento, tipo de agresión, etc.</w:t>
      </w:r>
    </w:p>
    <w:p w14:paraId="49B70771" w14:textId="77777777" w:rsidR="00F42068" w:rsidRPr="003C2A62" w:rsidRDefault="00F42068" w:rsidP="003C2A62">
      <w:pPr>
        <w:pStyle w:val="Prrafodelista"/>
        <w:numPr>
          <w:ilvl w:val="0"/>
          <w:numId w:val="51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mapa y los gráficos deben ser interactivos.</w:t>
      </w:r>
    </w:p>
    <w:p w14:paraId="0DA54582" w14:textId="77777777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>Definición de Terminado:</w:t>
      </w:r>
    </w:p>
    <w:p w14:paraId="18683C55" w14:textId="77777777" w:rsidR="00F42068" w:rsidRPr="003C2A62" w:rsidRDefault="00F42068" w:rsidP="003C2A62">
      <w:pPr>
        <w:pStyle w:val="Prrafodelista"/>
        <w:numPr>
          <w:ilvl w:val="0"/>
          <w:numId w:val="5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El dashboard está implementado y muestra los datos correctamente.</w:t>
      </w:r>
    </w:p>
    <w:p w14:paraId="71DF53E1" w14:textId="77777777" w:rsidR="00F42068" w:rsidRPr="003C2A62" w:rsidRDefault="00F42068" w:rsidP="003C2A62">
      <w:pPr>
        <w:pStyle w:val="Prrafodelista"/>
        <w:numPr>
          <w:ilvl w:val="0"/>
          <w:numId w:val="5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Las funciones interactivas y filtros funcionan.</w:t>
      </w:r>
    </w:p>
    <w:p w14:paraId="1FA1D820" w14:textId="77777777" w:rsidR="00F42068" w:rsidRDefault="00F42068" w:rsidP="003C2A62">
      <w:pPr>
        <w:pStyle w:val="Prrafodelista"/>
        <w:numPr>
          <w:ilvl w:val="0"/>
          <w:numId w:val="52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Se han realizado pruebas para asegurar su correcto funcionamiento.</w:t>
      </w:r>
    </w:p>
    <w:p w14:paraId="4889A243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532253CE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053EB73C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1DCB3449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2E748A93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18A7CB74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21EC739C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55F4ACF9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61B30E25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04C18A0E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389BC539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0CF6881A" w14:textId="77777777" w:rsid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117D8FDB" w14:textId="77777777" w:rsidR="003C2A62" w:rsidRPr="003C2A62" w:rsidRDefault="003C2A62" w:rsidP="003C2A62">
      <w:pPr>
        <w:spacing w:after="160" w:line="278" w:lineRule="auto"/>
        <w:rPr>
          <w:rFonts w:asciiTheme="minorHAnsi" w:hAnsiTheme="minorHAnsi" w:cstheme="minorHAnsi"/>
        </w:rPr>
      </w:pPr>
    </w:p>
    <w:p w14:paraId="4B7B09FE" w14:textId="3FE85085" w:rsidR="00F42068" w:rsidRDefault="00F42068" w:rsidP="003C2A62">
      <w:pPr>
        <w:pStyle w:val="Ttulo1"/>
      </w:pPr>
      <w:r w:rsidRPr="002A0DC2">
        <w:lastRenderedPageBreak/>
        <w:t>Backlog del producto</w:t>
      </w:r>
    </w:p>
    <w:p w14:paraId="0FD1F0EC" w14:textId="77777777" w:rsidR="003C2A62" w:rsidRPr="003C2A62" w:rsidRDefault="003C2A62" w:rsidP="003C2A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1"/>
        <w:gridCol w:w="4663"/>
        <w:gridCol w:w="1170"/>
        <w:gridCol w:w="7"/>
        <w:gridCol w:w="985"/>
        <w:gridCol w:w="1462"/>
      </w:tblGrid>
      <w:tr w:rsidR="00F42068" w:rsidRPr="002A0DC2" w14:paraId="6A50CE76" w14:textId="77777777" w:rsidTr="00F42068">
        <w:tc>
          <w:tcPr>
            <w:tcW w:w="541" w:type="dxa"/>
          </w:tcPr>
          <w:p w14:paraId="7C5A1331" w14:textId="45FA3CD7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663" w:type="dxa"/>
          </w:tcPr>
          <w:p w14:paraId="269F3291" w14:textId="69319A25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Historia de usuario</w:t>
            </w:r>
          </w:p>
        </w:tc>
        <w:tc>
          <w:tcPr>
            <w:tcW w:w="1177" w:type="dxa"/>
            <w:gridSpan w:val="2"/>
          </w:tcPr>
          <w:p w14:paraId="4463B094" w14:textId="38B6251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Prioridad</w:t>
            </w:r>
          </w:p>
        </w:tc>
        <w:tc>
          <w:tcPr>
            <w:tcW w:w="985" w:type="dxa"/>
          </w:tcPr>
          <w:p w14:paraId="3F79F7AE" w14:textId="2D66681C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451FA6DA" w14:textId="074CC807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F42068" w:rsidRPr="002A0DC2" w14:paraId="349D4352" w14:textId="77777777" w:rsidTr="00F42068">
        <w:tc>
          <w:tcPr>
            <w:tcW w:w="541" w:type="dxa"/>
          </w:tcPr>
          <w:p w14:paraId="757607AC" w14:textId="102C6414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663" w:type="dxa"/>
            <w:vAlign w:val="center"/>
          </w:tcPr>
          <w:p w14:paraId="4C114027" w14:textId="103CDC31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administrador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agregar un nuevo establecimiento</w:t>
            </w:r>
            <w:r w:rsidRPr="00F42068">
              <w:rPr>
                <w:rFonts w:asciiTheme="minorHAnsi" w:hAnsiTheme="minorHAnsi" w:cstheme="minorHAnsi"/>
              </w:rPr>
              <w:t xml:space="preserve"> para gestionar incidentes y usuarios asociados.</w:t>
            </w:r>
          </w:p>
        </w:tc>
        <w:tc>
          <w:tcPr>
            <w:tcW w:w="1170" w:type="dxa"/>
          </w:tcPr>
          <w:p w14:paraId="4CD6FCF2" w14:textId="03DDC9E9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6EB2B584" w14:textId="6E97A9C9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58EA6E7B" w14:textId="0272E70E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14C69320" w14:textId="77777777" w:rsidTr="00F42068">
        <w:tc>
          <w:tcPr>
            <w:tcW w:w="541" w:type="dxa"/>
          </w:tcPr>
          <w:p w14:paraId="2E0CE37A" w14:textId="2106F337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663" w:type="dxa"/>
            <w:vAlign w:val="center"/>
          </w:tcPr>
          <w:p w14:paraId="3F7F99C2" w14:textId="54AC9821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administrador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crear usuarios con rol de jefatura y asociarlos a un establecimiento</w:t>
            </w:r>
            <w:r w:rsidRPr="00F42068">
              <w:rPr>
                <w:rFonts w:asciiTheme="minorHAnsi" w:hAnsiTheme="minorHAnsi" w:cstheme="minorHAnsi"/>
              </w:rPr>
              <w:t xml:space="preserve"> para que gestionen reportes de agresiones.</w:t>
            </w:r>
          </w:p>
        </w:tc>
        <w:tc>
          <w:tcPr>
            <w:tcW w:w="1170" w:type="dxa"/>
          </w:tcPr>
          <w:p w14:paraId="1D3A8A89" w14:textId="5536DD70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69E16230" w14:textId="34D9FCB0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62" w:type="dxa"/>
          </w:tcPr>
          <w:p w14:paraId="0680C307" w14:textId="17AA647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75DB26B4" w14:textId="77777777" w:rsidTr="00F42068">
        <w:tc>
          <w:tcPr>
            <w:tcW w:w="541" w:type="dxa"/>
          </w:tcPr>
          <w:p w14:paraId="556F4593" w14:textId="7368D142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663" w:type="dxa"/>
            <w:vAlign w:val="center"/>
          </w:tcPr>
          <w:p w14:paraId="28CD032D" w14:textId="2BD53041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administrador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crear usuarios bajo la jefatura con diferentes profesiones</w:t>
            </w:r>
            <w:r w:rsidRPr="00F42068">
              <w:rPr>
                <w:rFonts w:asciiTheme="minorHAnsi" w:hAnsiTheme="minorHAnsi" w:cstheme="minorHAnsi"/>
              </w:rPr>
              <w:t xml:space="preserve"> para asignarlos como afectados en reportes.</w:t>
            </w:r>
          </w:p>
        </w:tc>
        <w:tc>
          <w:tcPr>
            <w:tcW w:w="1170" w:type="dxa"/>
          </w:tcPr>
          <w:p w14:paraId="5BFFA8F7" w14:textId="3E41906A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7A0200D7" w14:textId="744DFE8F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62" w:type="dxa"/>
          </w:tcPr>
          <w:p w14:paraId="39E734A3" w14:textId="368B5A4F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2F287AB9" w14:textId="77777777" w:rsidTr="00F42068">
        <w:tc>
          <w:tcPr>
            <w:tcW w:w="541" w:type="dxa"/>
          </w:tcPr>
          <w:p w14:paraId="7147B161" w14:textId="3EF8E319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663" w:type="dxa"/>
            <w:vAlign w:val="center"/>
          </w:tcPr>
          <w:p w14:paraId="666CDADC" w14:textId="148F2205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administrador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gestionar establecimientos y usuarios (editar, deshabilitar, eliminar, consultar)</w:t>
            </w:r>
            <w:r w:rsidRPr="00F42068">
              <w:rPr>
                <w:rFonts w:asciiTheme="minorHAnsi" w:hAnsiTheme="minorHAnsi" w:cstheme="minorHAnsi"/>
              </w:rPr>
              <w:t xml:space="preserve"> para mantener datos actualizados y controlados.</w:t>
            </w:r>
          </w:p>
        </w:tc>
        <w:tc>
          <w:tcPr>
            <w:tcW w:w="1170" w:type="dxa"/>
          </w:tcPr>
          <w:p w14:paraId="79151717" w14:textId="3CF5F260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992" w:type="dxa"/>
            <w:gridSpan w:val="2"/>
          </w:tcPr>
          <w:p w14:paraId="3923C025" w14:textId="42602A9C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62" w:type="dxa"/>
          </w:tcPr>
          <w:p w14:paraId="2B8F2FC6" w14:textId="00DDDD3F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0366E290" w14:textId="77777777" w:rsidTr="00F42068">
        <w:tc>
          <w:tcPr>
            <w:tcW w:w="541" w:type="dxa"/>
          </w:tcPr>
          <w:p w14:paraId="0CEE5C80" w14:textId="1D0E5235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663" w:type="dxa"/>
            <w:vAlign w:val="center"/>
          </w:tcPr>
          <w:p w14:paraId="2F5F42F6" w14:textId="1B8846C2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jefatura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registrar un nuevo reporte de agresión</w:t>
            </w:r>
            <w:r w:rsidRPr="00F42068">
              <w:rPr>
                <w:rFonts w:asciiTheme="minorHAnsi" w:hAnsiTheme="minorHAnsi" w:cstheme="minorHAnsi"/>
              </w:rPr>
              <w:t xml:space="preserve"> asignando un afectado bajo mi jefatura para notificarlo.</w:t>
            </w:r>
          </w:p>
        </w:tc>
        <w:tc>
          <w:tcPr>
            <w:tcW w:w="1170" w:type="dxa"/>
          </w:tcPr>
          <w:p w14:paraId="7498B480" w14:textId="33762A29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21518A3D" w14:textId="573C3172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62" w:type="dxa"/>
          </w:tcPr>
          <w:p w14:paraId="503103AD" w14:textId="6E904FCC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5268B9D5" w14:textId="77777777" w:rsidTr="00F42068">
        <w:tc>
          <w:tcPr>
            <w:tcW w:w="541" w:type="dxa"/>
          </w:tcPr>
          <w:p w14:paraId="76C494D8" w14:textId="16ADF0B4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663" w:type="dxa"/>
            <w:vAlign w:val="center"/>
          </w:tcPr>
          <w:p w14:paraId="6E8F08F8" w14:textId="3E02BAC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sistema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notificar al usuario afectado</w:t>
            </w:r>
            <w:r w:rsidRPr="00F42068">
              <w:rPr>
                <w:rFonts w:asciiTheme="minorHAnsi" w:hAnsiTheme="minorHAnsi" w:cstheme="minorHAnsi"/>
              </w:rPr>
              <w:t xml:space="preserve"> cuando se crea un nuevo reporte para que pueda revisarlo.</w:t>
            </w:r>
          </w:p>
        </w:tc>
        <w:tc>
          <w:tcPr>
            <w:tcW w:w="1170" w:type="dxa"/>
          </w:tcPr>
          <w:p w14:paraId="0057FE85" w14:textId="63E52CE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4ACBE17F" w14:textId="69F8A223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0A96B349" w14:textId="2654066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589AA86D" w14:textId="77777777" w:rsidTr="00F42068">
        <w:tc>
          <w:tcPr>
            <w:tcW w:w="541" w:type="dxa"/>
          </w:tcPr>
          <w:p w14:paraId="4DEAA42C" w14:textId="403C4154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663" w:type="dxa"/>
            <w:vAlign w:val="center"/>
          </w:tcPr>
          <w:p w14:paraId="3DA912B6" w14:textId="6BF32CB8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usuario afectado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revisar y responder a reportes de agresión pendientes</w:t>
            </w:r>
            <w:r w:rsidRPr="00F42068">
              <w:rPr>
                <w:rFonts w:asciiTheme="minorHAnsi" w:hAnsiTheme="minorHAnsi" w:cstheme="minorHAnsi"/>
              </w:rPr>
              <w:t xml:space="preserve"> para confirmar su veracidad.</w:t>
            </w:r>
          </w:p>
        </w:tc>
        <w:tc>
          <w:tcPr>
            <w:tcW w:w="1170" w:type="dxa"/>
          </w:tcPr>
          <w:p w14:paraId="1A3FAB15" w14:textId="2AE6B67E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Alta</w:t>
            </w:r>
          </w:p>
        </w:tc>
        <w:tc>
          <w:tcPr>
            <w:tcW w:w="992" w:type="dxa"/>
            <w:gridSpan w:val="2"/>
          </w:tcPr>
          <w:p w14:paraId="17930BBD" w14:textId="6FF3D710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62" w:type="dxa"/>
          </w:tcPr>
          <w:p w14:paraId="7F361398" w14:textId="75DD0B16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F42068" w:rsidRPr="002A0DC2" w14:paraId="03900372" w14:textId="77777777" w:rsidTr="00F42068">
        <w:tc>
          <w:tcPr>
            <w:tcW w:w="541" w:type="dxa"/>
          </w:tcPr>
          <w:p w14:paraId="62A28692" w14:textId="46E0DAA5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663" w:type="dxa"/>
            <w:vAlign w:val="center"/>
          </w:tcPr>
          <w:p w14:paraId="10117373" w14:textId="19B6A216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 xml:space="preserve">Como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administrador</w:t>
            </w:r>
            <w:r w:rsidRPr="00F42068">
              <w:rPr>
                <w:rFonts w:asciiTheme="minorHAnsi" w:hAnsiTheme="minorHAnsi" w:cstheme="minorHAnsi"/>
              </w:rPr>
              <w:t xml:space="preserve">, quiero </w:t>
            </w:r>
            <w:r w:rsidRPr="00F42068">
              <w:rPr>
                <w:rFonts w:asciiTheme="minorHAnsi" w:eastAsiaTheme="majorEastAsia" w:hAnsiTheme="minorHAnsi" w:cstheme="minorHAnsi"/>
                <w:b/>
                <w:bCs/>
              </w:rPr>
              <w:t>visualizar incidentes en un mapa y dashboard</w:t>
            </w:r>
            <w:r w:rsidRPr="00F42068">
              <w:rPr>
                <w:rFonts w:asciiTheme="minorHAnsi" w:hAnsiTheme="minorHAnsi" w:cstheme="minorHAnsi"/>
              </w:rPr>
              <w:t xml:space="preserve"> para tomar decisiones informadas.</w:t>
            </w:r>
          </w:p>
        </w:tc>
        <w:tc>
          <w:tcPr>
            <w:tcW w:w="1170" w:type="dxa"/>
          </w:tcPr>
          <w:p w14:paraId="0886AAA5" w14:textId="1F0FDBF9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992" w:type="dxa"/>
            <w:gridSpan w:val="2"/>
          </w:tcPr>
          <w:p w14:paraId="314D2155" w14:textId="3E769BDA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62" w:type="dxa"/>
          </w:tcPr>
          <w:p w14:paraId="770485DA" w14:textId="43229C86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4CA9F6EF" w14:textId="77777777" w:rsid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</w:p>
    <w:p w14:paraId="19FC5070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3267A3EC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5839070E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15EA90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630C7B4B" w14:textId="77777777" w:rsidR="003C2A62" w:rsidRDefault="003C2A62" w:rsidP="00F42068">
      <w:pPr>
        <w:spacing w:after="160" w:line="278" w:lineRule="auto"/>
        <w:rPr>
          <w:rFonts w:asciiTheme="minorHAnsi" w:hAnsiTheme="minorHAnsi" w:cstheme="minorHAnsi"/>
        </w:rPr>
      </w:pPr>
    </w:p>
    <w:p w14:paraId="480C7DB2" w14:textId="77777777" w:rsidR="003C2A62" w:rsidRPr="00F42068" w:rsidRDefault="003C2A62" w:rsidP="00F42068">
      <w:pPr>
        <w:spacing w:after="160" w:line="278" w:lineRule="auto"/>
        <w:rPr>
          <w:rFonts w:asciiTheme="minorHAnsi" w:hAnsiTheme="minorHAnsi" w:cstheme="minorHAnsi"/>
          <w:vanish/>
        </w:rPr>
      </w:pPr>
    </w:p>
    <w:p w14:paraId="232254C7" w14:textId="77777777" w:rsidR="00F42068" w:rsidRPr="002A0DC2" w:rsidRDefault="00F42068" w:rsidP="00F42068">
      <w:pPr>
        <w:rPr>
          <w:rFonts w:asciiTheme="minorHAnsi" w:hAnsiTheme="minorHAnsi" w:cstheme="minorHAnsi"/>
        </w:rPr>
      </w:pPr>
    </w:p>
    <w:p w14:paraId="32C397FB" w14:textId="069DCE99" w:rsidR="00F42068" w:rsidRPr="002A0DC2" w:rsidRDefault="00F42068" w:rsidP="003C2A62">
      <w:pPr>
        <w:pStyle w:val="Ttulo1"/>
      </w:pPr>
      <w:r w:rsidRPr="002A0DC2">
        <w:lastRenderedPageBreak/>
        <w:t>Planificación de Sprints</w:t>
      </w:r>
    </w:p>
    <w:p w14:paraId="37FC76F4" w14:textId="77777777" w:rsidR="00F42068" w:rsidRPr="00F42068" w:rsidRDefault="00F42068" w:rsidP="003C2A62">
      <w:pPr>
        <w:pStyle w:val="Ttulo2"/>
      </w:pPr>
      <w:r w:rsidRPr="00F42068">
        <w:t>Sprint 1: 1 de Octubre - 14 de Octubre</w:t>
      </w:r>
    </w:p>
    <w:p w14:paraId="6B6C3C57" w14:textId="6F187764" w:rsidR="00F42068" w:rsidRPr="003C2A62" w:rsidRDefault="00F42068" w:rsidP="003C2A62">
      <w:pPr>
        <w:pStyle w:val="Prrafodelista"/>
        <w:numPr>
          <w:ilvl w:val="0"/>
          <w:numId w:val="5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 xml:space="preserve">Objetivo del </w:t>
      </w:r>
      <w:r w:rsidR="003C2A62">
        <w:rPr>
          <w:rFonts w:asciiTheme="minorHAnsi" w:eastAsiaTheme="majorEastAsia" w:hAnsiTheme="minorHAnsi" w:cstheme="minorHAnsi"/>
          <w:b/>
          <w:bCs/>
        </w:rPr>
        <w:t>s</w:t>
      </w:r>
      <w:r w:rsidRPr="003C2A62">
        <w:rPr>
          <w:rFonts w:asciiTheme="minorHAnsi" w:eastAsiaTheme="majorEastAsia" w:hAnsiTheme="minorHAnsi" w:cstheme="minorHAnsi"/>
          <w:b/>
          <w:bCs/>
        </w:rPr>
        <w:t>print:</w:t>
      </w:r>
      <w:r w:rsidRPr="003C2A62">
        <w:rPr>
          <w:rFonts w:asciiTheme="minorHAnsi" w:hAnsiTheme="minorHAnsi" w:cstheme="minorHAnsi"/>
        </w:rPr>
        <w:t xml:space="preserve"> Implementar la funcionalidad básica de gestión de establecimientos y creación de usuarios con rol de jefatura.</w:t>
      </w:r>
    </w:p>
    <w:p w14:paraId="3253BD4F" w14:textId="4D408372" w:rsidR="00F42068" w:rsidRPr="003C2A62" w:rsidRDefault="00F42068" w:rsidP="003C2A62">
      <w:pPr>
        <w:pStyle w:val="Prrafodelista"/>
        <w:numPr>
          <w:ilvl w:val="0"/>
          <w:numId w:val="5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 xml:space="preserve">Historias de </w:t>
      </w:r>
      <w:r w:rsidR="003C2A62">
        <w:rPr>
          <w:rFonts w:asciiTheme="minorHAnsi" w:eastAsiaTheme="majorEastAsia" w:hAnsiTheme="minorHAnsi" w:cstheme="minorHAnsi"/>
          <w:b/>
          <w:bCs/>
        </w:rPr>
        <w:t>u</w:t>
      </w:r>
      <w:r w:rsidRPr="003C2A62">
        <w:rPr>
          <w:rFonts w:asciiTheme="minorHAnsi" w:eastAsiaTheme="majorEastAsia" w:hAnsiTheme="minorHAnsi" w:cstheme="minorHAnsi"/>
          <w:b/>
          <w:bCs/>
        </w:rPr>
        <w:t xml:space="preserve">suario </w:t>
      </w:r>
      <w:r w:rsidR="003C2A62">
        <w:rPr>
          <w:rFonts w:asciiTheme="minorHAnsi" w:eastAsiaTheme="majorEastAsia" w:hAnsiTheme="minorHAnsi" w:cstheme="minorHAnsi"/>
          <w:b/>
          <w:bCs/>
        </w:rPr>
        <w:t>a</w:t>
      </w:r>
      <w:r w:rsidRPr="003C2A62">
        <w:rPr>
          <w:rFonts w:asciiTheme="minorHAnsi" w:eastAsiaTheme="majorEastAsia" w:hAnsiTheme="minorHAnsi" w:cstheme="minorHAnsi"/>
          <w:b/>
          <w:bCs/>
        </w:rPr>
        <w:t>sociadas:</w:t>
      </w:r>
    </w:p>
    <w:p w14:paraId="51924229" w14:textId="77777777" w:rsidR="00F42068" w:rsidRPr="003C2A62" w:rsidRDefault="00F42068" w:rsidP="003C2A62">
      <w:pPr>
        <w:pStyle w:val="Prrafodelista"/>
        <w:numPr>
          <w:ilvl w:val="1"/>
          <w:numId w:val="5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#1: Agregar un nuevo establecimiento (3 puntos)</w:t>
      </w:r>
    </w:p>
    <w:p w14:paraId="7300FD27" w14:textId="77777777" w:rsidR="00F42068" w:rsidRPr="003C2A62" w:rsidRDefault="00F42068" w:rsidP="003C2A62">
      <w:pPr>
        <w:pStyle w:val="Prrafodelista"/>
        <w:numPr>
          <w:ilvl w:val="1"/>
          <w:numId w:val="53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#2: Crear usuarios con rol de jefatura y asociarlos a un establecimiento (5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992"/>
        <w:gridCol w:w="1462"/>
      </w:tblGrid>
      <w:tr w:rsidR="00F42068" w:rsidRPr="002A0DC2" w14:paraId="499A2465" w14:textId="77777777" w:rsidTr="00F42068">
        <w:tc>
          <w:tcPr>
            <w:tcW w:w="562" w:type="dxa"/>
          </w:tcPr>
          <w:p w14:paraId="0921041C" w14:textId="5549CB2C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395" w:type="dxa"/>
          </w:tcPr>
          <w:p w14:paraId="52A7633D" w14:textId="6701829D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Tarea</w:t>
            </w:r>
          </w:p>
        </w:tc>
        <w:tc>
          <w:tcPr>
            <w:tcW w:w="1417" w:type="dxa"/>
          </w:tcPr>
          <w:p w14:paraId="7A9701EC" w14:textId="0AC82601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Asignado a</w:t>
            </w:r>
          </w:p>
        </w:tc>
        <w:tc>
          <w:tcPr>
            <w:tcW w:w="992" w:type="dxa"/>
          </w:tcPr>
          <w:p w14:paraId="0E31AC67" w14:textId="77AA3DBB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22AFB407" w14:textId="7772F82D" w:rsidR="00F42068" w:rsidRPr="002A0DC2" w:rsidRDefault="00F42068" w:rsidP="00F4206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0D5367" w:rsidRPr="002A0DC2" w14:paraId="57C92060" w14:textId="77777777" w:rsidTr="001748D6">
        <w:tc>
          <w:tcPr>
            <w:tcW w:w="562" w:type="dxa"/>
          </w:tcPr>
          <w:p w14:paraId="600936C0" w14:textId="1C8087B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395" w:type="dxa"/>
            <w:vAlign w:val="center"/>
          </w:tcPr>
          <w:p w14:paraId="5C86563D" w14:textId="5E2E142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Diseñar e implementar la base de datos para establecimientos y roles de usuario.</w:t>
            </w:r>
          </w:p>
        </w:tc>
        <w:tc>
          <w:tcPr>
            <w:tcW w:w="1417" w:type="dxa"/>
          </w:tcPr>
          <w:p w14:paraId="28A750FB" w14:textId="637E5CC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35DA7976" w14:textId="01BAC140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9727A43" w14:textId="7FDEFC0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B5202AC" w14:textId="77777777" w:rsidTr="006670DE">
        <w:tc>
          <w:tcPr>
            <w:tcW w:w="562" w:type="dxa"/>
          </w:tcPr>
          <w:p w14:paraId="1FCE45CB" w14:textId="09E3A21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395" w:type="dxa"/>
            <w:vAlign w:val="center"/>
          </w:tcPr>
          <w:p w14:paraId="4758408E" w14:textId="0D60A3A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Desarrollar API para agregar nuevos establecimientos (Back-end).</w:t>
            </w:r>
          </w:p>
        </w:tc>
        <w:tc>
          <w:tcPr>
            <w:tcW w:w="1417" w:type="dxa"/>
          </w:tcPr>
          <w:p w14:paraId="1FB17030" w14:textId="21B210C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7529AACA" w14:textId="473A96B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5A8A00EA" w14:textId="4CE11BC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642ED29A" w14:textId="77777777" w:rsidTr="00A56EB7">
        <w:tc>
          <w:tcPr>
            <w:tcW w:w="562" w:type="dxa"/>
          </w:tcPr>
          <w:p w14:paraId="1826F88F" w14:textId="7CCE3D0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395" w:type="dxa"/>
            <w:vAlign w:val="center"/>
          </w:tcPr>
          <w:p w14:paraId="2A1A35C1" w14:textId="39D1037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Crear interfaz de usuario para agregar establecimientos (Front-end).</w:t>
            </w:r>
          </w:p>
        </w:tc>
        <w:tc>
          <w:tcPr>
            <w:tcW w:w="1417" w:type="dxa"/>
          </w:tcPr>
          <w:p w14:paraId="4A8D029B" w14:textId="2134300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1EA9D7D1" w14:textId="6A23AE0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74C928CA" w14:textId="67BF468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0AF33429" w14:textId="77777777" w:rsidTr="00610F9E">
        <w:tc>
          <w:tcPr>
            <w:tcW w:w="562" w:type="dxa"/>
          </w:tcPr>
          <w:p w14:paraId="08CB463F" w14:textId="0F08D66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395" w:type="dxa"/>
            <w:vAlign w:val="center"/>
          </w:tcPr>
          <w:p w14:paraId="7952968E" w14:textId="07DBA0E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Desarrollar API para crear usuarios con rol de jefatura y asociarlos a establecimientos.</w:t>
            </w:r>
          </w:p>
        </w:tc>
        <w:tc>
          <w:tcPr>
            <w:tcW w:w="1417" w:type="dxa"/>
          </w:tcPr>
          <w:p w14:paraId="7066C436" w14:textId="40829CC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31824AC6" w14:textId="6DC688C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6E7B4AD8" w14:textId="146CF59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59764418" w14:textId="77777777" w:rsidTr="005F494C">
        <w:tc>
          <w:tcPr>
            <w:tcW w:w="562" w:type="dxa"/>
          </w:tcPr>
          <w:p w14:paraId="40F2BF40" w14:textId="61159CD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395" w:type="dxa"/>
            <w:vAlign w:val="center"/>
          </w:tcPr>
          <w:p w14:paraId="3B9FC15C" w14:textId="5AE492B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Implementar interfaz para crear usuarios de jefatura (Front-end).</w:t>
            </w:r>
          </w:p>
        </w:tc>
        <w:tc>
          <w:tcPr>
            <w:tcW w:w="1417" w:type="dxa"/>
          </w:tcPr>
          <w:p w14:paraId="7AC9A85B" w14:textId="422FF5E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254CA545" w14:textId="44FA330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086D0570" w14:textId="4B5102C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EF5C908" w14:textId="77777777" w:rsidTr="00255201">
        <w:tc>
          <w:tcPr>
            <w:tcW w:w="562" w:type="dxa"/>
          </w:tcPr>
          <w:p w14:paraId="6915DEA8" w14:textId="152F784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95" w:type="dxa"/>
            <w:vAlign w:val="center"/>
          </w:tcPr>
          <w:p w14:paraId="070BBC29" w14:textId="050F5BD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Configurar envío de correos de confirmación al crear usuarios (Back-end).</w:t>
            </w:r>
          </w:p>
        </w:tc>
        <w:tc>
          <w:tcPr>
            <w:tcW w:w="1417" w:type="dxa"/>
          </w:tcPr>
          <w:p w14:paraId="683E1E4D" w14:textId="56C1626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321D4CA9" w14:textId="53E8F20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2912BD52" w14:textId="59F0A90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9E2CA8C" w14:textId="77777777" w:rsidTr="00CC57CD">
        <w:tc>
          <w:tcPr>
            <w:tcW w:w="562" w:type="dxa"/>
          </w:tcPr>
          <w:p w14:paraId="1FDAAC6D" w14:textId="59269CF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395" w:type="dxa"/>
            <w:vAlign w:val="center"/>
          </w:tcPr>
          <w:p w14:paraId="2315A332" w14:textId="435D14F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Realizar pruebas de funcionalidad y validaciones en las nuevas implementaciones.</w:t>
            </w:r>
          </w:p>
        </w:tc>
        <w:tc>
          <w:tcPr>
            <w:tcW w:w="1417" w:type="dxa"/>
          </w:tcPr>
          <w:p w14:paraId="10228797" w14:textId="103C41A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17B857D7" w14:textId="72B04E1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60E9E7C" w14:textId="33AB7DD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3E27EB74" w14:textId="77777777" w:rsidTr="00765E59">
        <w:tc>
          <w:tcPr>
            <w:tcW w:w="562" w:type="dxa"/>
          </w:tcPr>
          <w:p w14:paraId="54B1AD19" w14:textId="39600FF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395" w:type="dxa"/>
            <w:vAlign w:val="center"/>
          </w:tcPr>
          <w:p w14:paraId="3F4A79A4" w14:textId="0811DD6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Documentar las funcionalidades desarrolladas y actualizar manuales técnicos.</w:t>
            </w:r>
          </w:p>
        </w:tc>
        <w:tc>
          <w:tcPr>
            <w:tcW w:w="1417" w:type="dxa"/>
          </w:tcPr>
          <w:p w14:paraId="27294F16" w14:textId="4E29F85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76CBD5E8" w14:textId="3B29BEB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62" w:type="dxa"/>
          </w:tcPr>
          <w:p w14:paraId="04DA1A19" w14:textId="67CC56E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1049F085" w14:textId="77777777" w:rsidR="00F42068" w:rsidRPr="002A0DC2" w:rsidRDefault="00F42068" w:rsidP="00F42068">
      <w:pPr>
        <w:rPr>
          <w:rFonts w:asciiTheme="minorHAnsi" w:hAnsiTheme="minorHAnsi" w:cstheme="minorHAnsi"/>
        </w:rPr>
      </w:pPr>
    </w:p>
    <w:p w14:paraId="5A83423F" w14:textId="10255149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 xml:space="preserve">Carga de </w:t>
      </w:r>
      <w:r w:rsidR="003C2A62">
        <w:rPr>
          <w:rFonts w:asciiTheme="minorHAnsi" w:eastAsiaTheme="majorEastAsia" w:hAnsiTheme="minorHAnsi" w:cstheme="minorHAnsi"/>
          <w:b/>
          <w:bCs/>
        </w:rPr>
        <w:t>t</w:t>
      </w:r>
      <w:r w:rsidRPr="00F42068">
        <w:rPr>
          <w:rFonts w:asciiTheme="minorHAnsi" w:eastAsiaTheme="majorEastAsia" w:hAnsiTheme="minorHAnsi" w:cstheme="minorHAnsi"/>
          <w:b/>
          <w:bCs/>
        </w:rPr>
        <w:t>rabajo:</w:t>
      </w:r>
    </w:p>
    <w:p w14:paraId="78914672" w14:textId="77777777" w:rsidR="00F42068" w:rsidRPr="003C2A62" w:rsidRDefault="00F42068" w:rsidP="003C2A62">
      <w:pPr>
        <w:pStyle w:val="Prrafodelista"/>
        <w:numPr>
          <w:ilvl w:val="0"/>
          <w:numId w:val="5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Juan (FullStack):</w:t>
      </w:r>
      <w:r w:rsidRPr="003C2A62">
        <w:rPr>
          <w:rFonts w:asciiTheme="minorHAnsi" w:hAnsiTheme="minorHAnsi" w:cstheme="minorHAnsi"/>
        </w:rPr>
        <w:t xml:space="preserve"> 7 puntos (Tareas 2, 4, 6)</w:t>
      </w:r>
    </w:p>
    <w:p w14:paraId="78488244" w14:textId="77777777" w:rsidR="00F42068" w:rsidRPr="003C2A62" w:rsidRDefault="00F42068" w:rsidP="003C2A62">
      <w:pPr>
        <w:pStyle w:val="Prrafodelista"/>
        <w:numPr>
          <w:ilvl w:val="0"/>
          <w:numId w:val="5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Fernanda (Front-end):</w:t>
      </w:r>
      <w:r w:rsidRPr="003C2A62">
        <w:rPr>
          <w:rFonts w:asciiTheme="minorHAnsi" w:hAnsiTheme="minorHAnsi" w:cstheme="minorHAnsi"/>
        </w:rPr>
        <w:t xml:space="preserve"> 5 puntos (Tareas 3, 5)</w:t>
      </w:r>
    </w:p>
    <w:p w14:paraId="10BA587A" w14:textId="77777777" w:rsidR="00F42068" w:rsidRPr="003C2A62" w:rsidRDefault="00F42068" w:rsidP="003C2A62">
      <w:pPr>
        <w:pStyle w:val="Prrafodelista"/>
        <w:numPr>
          <w:ilvl w:val="0"/>
          <w:numId w:val="54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Valeria (QA/DevOps/DB):</w:t>
      </w:r>
      <w:r w:rsidRPr="003C2A62">
        <w:rPr>
          <w:rFonts w:asciiTheme="minorHAnsi" w:hAnsiTheme="minorHAnsi" w:cstheme="minorHAnsi"/>
        </w:rPr>
        <w:t xml:space="preserve"> 5 puntos (Tareas 1, 7, 8)</w:t>
      </w:r>
    </w:p>
    <w:p w14:paraId="57E0F7D7" w14:textId="4B15A05B" w:rsidR="00F42068" w:rsidRPr="00F42068" w:rsidRDefault="00F42068" w:rsidP="00F42068">
      <w:pPr>
        <w:spacing w:after="160" w:line="278" w:lineRule="auto"/>
        <w:rPr>
          <w:rFonts w:asciiTheme="minorHAnsi" w:hAnsiTheme="minorHAnsi" w:cstheme="minorHAnsi"/>
        </w:rPr>
      </w:pPr>
      <w:r w:rsidRPr="00F42068">
        <w:rPr>
          <w:rFonts w:asciiTheme="minorHAnsi" w:eastAsiaTheme="majorEastAsia" w:hAnsiTheme="minorHAnsi" w:cstheme="minorHAnsi"/>
          <w:b/>
          <w:bCs/>
        </w:rPr>
        <w:t xml:space="preserve">Total de </w:t>
      </w:r>
      <w:r w:rsidR="003C2A62">
        <w:rPr>
          <w:rFonts w:asciiTheme="minorHAnsi" w:eastAsiaTheme="majorEastAsia" w:hAnsiTheme="minorHAnsi" w:cstheme="minorHAnsi"/>
          <w:b/>
          <w:bCs/>
        </w:rPr>
        <w:t>p</w:t>
      </w:r>
      <w:r w:rsidRPr="00F42068">
        <w:rPr>
          <w:rFonts w:asciiTheme="minorHAnsi" w:eastAsiaTheme="majorEastAsia" w:hAnsiTheme="minorHAnsi" w:cstheme="minorHAnsi"/>
          <w:b/>
          <w:bCs/>
        </w:rPr>
        <w:t xml:space="preserve">untos del </w:t>
      </w:r>
      <w:r w:rsidR="003C2A62">
        <w:rPr>
          <w:rFonts w:asciiTheme="minorHAnsi" w:eastAsiaTheme="majorEastAsia" w:hAnsiTheme="minorHAnsi" w:cstheme="minorHAnsi"/>
          <w:b/>
          <w:bCs/>
        </w:rPr>
        <w:t>s</w:t>
      </w:r>
      <w:r w:rsidRPr="00F42068">
        <w:rPr>
          <w:rFonts w:asciiTheme="minorHAnsi" w:eastAsiaTheme="majorEastAsia" w:hAnsiTheme="minorHAnsi" w:cstheme="minorHAnsi"/>
          <w:b/>
          <w:bCs/>
        </w:rPr>
        <w:t>print:</w:t>
      </w:r>
      <w:r w:rsidRPr="00F42068">
        <w:rPr>
          <w:rFonts w:asciiTheme="minorHAnsi" w:hAnsiTheme="minorHAnsi" w:cstheme="minorHAnsi"/>
        </w:rPr>
        <w:t xml:space="preserve"> 17</w:t>
      </w:r>
    </w:p>
    <w:p w14:paraId="27281D82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16EDF403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1C916DD5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3BB4B93E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117F04DF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54303DFE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460F8761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358E1294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5C9ACC04" w14:textId="77777777" w:rsidR="00F42068" w:rsidRPr="00F42068" w:rsidRDefault="00F42068" w:rsidP="003C2A62">
      <w:pPr>
        <w:pStyle w:val="Ttulo2"/>
      </w:pPr>
      <w:r w:rsidRPr="00F42068">
        <w:t>Sprint 2: 15 de Octubre - 28 de Octubre</w:t>
      </w:r>
    </w:p>
    <w:p w14:paraId="39919FC7" w14:textId="77777777" w:rsidR="00F42068" w:rsidRPr="003C2A62" w:rsidRDefault="00F42068" w:rsidP="003C2A62">
      <w:pPr>
        <w:pStyle w:val="Prrafodelista"/>
        <w:numPr>
          <w:ilvl w:val="0"/>
          <w:numId w:val="5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Objetivo del Sprint:</w:t>
      </w:r>
      <w:r w:rsidRPr="003C2A62">
        <w:rPr>
          <w:rFonts w:asciiTheme="minorHAnsi" w:hAnsiTheme="minorHAnsi" w:cstheme="minorHAnsi"/>
        </w:rPr>
        <w:t xml:space="preserve"> Implementar la creación de usuarios bajo la jefatura y la gestión de establecimientos y usuarios.</w:t>
      </w:r>
    </w:p>
    <w:p w14:paraId="22AB6578" w14:textId="77777777" w:rsidR="00F42068" w:rsidRPr="003C2A62" w:rsidRDefault="00F42068" w:rsidP="003C2A62">
      <w:pPr>
        <w:pStyle w:val="Prrafodelista"/>
        <w:numPr>
          <w:ilvl w:val="0"/>
          <w:numId w:val="5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Historias de Usuario Asociadas:</w:t>
      </w:r>
    </w:p>
    <w:p w14:paraId="24606DB5" w14:textId="77777777" w:rsidR="00F42068" w:rsidRPr="003C2A62" w:rsidRDefault="00F42068" w:rsidP="003C2A62">
      <w:pPr>
        <w:pStyle w:val="Prrafodelista"/>
        <w:numPr>
          <w:ilvl w:val="1"/>
          <w:numId w:val="5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#3: Crear usuarios bajo la jefatura con diferentes profesiones (5 puntos)</w:t>
      </w:r>
    </w:p>
    <w:p w14:paraId="225D8CAD" w14:textId="77777777" w:rsidR="00F42068" w:rsidRPr="003C2A62" w:rsidRDefault="00F42068" w:rsidP="003C2A62">
      <w:pPr>
        <w:pStyle w:val="Prrafodelista"/>
        <w:numPr>
          <w:ilvl w:val="1"/>
          <w:numId w:val="55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#4: Gestionar establecimientos y usuarios (editar, deshabilitar, eliminar, consultar) (8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992"/>
        <w:gridCol w:w="1462"/>
      </w:tblGrid>
      <w:tr w:rsidR="00F42068" w:rsidRPr="002A0DC2" w14:paraId="31F3214C" w14:textId="77777777" w:rsidTr="003A5E98">
        <w:tc>
          <w:tcPr>
            <w:tcW w:w="562" w:type="dxa"/>
          </w:tcPr>
          <w:p w14:paraId="1AF4CC90" w14:textId="77777777" w:rsidR="00F42068" w:rsidRPr="002A0DC2" w:rsidRDefault="00F42068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395" w:type="dxa"/>
          </w:tcPr>
          <w:p w14:paraId="3C586AD5" w14:textId="77777777" w:rsidR="00F42068" w:rsidRPr="002A0DC2" w:rsidRDefault="00F42068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Tarea</w:t>
            </w:r>
          </w:p>
        </w:tc>
        <w:tc>
          <w:tcPr>
            <w:tcW w:w="1417" w:type="dxa"/>
          </w:tcPr>
          <w:p w14:paraId="270741E6" w14:textId="77777777" w:rsidR="00F42068" w:rsidRPr="002A0DC2" w:rsidRDefault="00F42068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Asignado a</w:t>
            </w:r>
          </w:p>
        </w:tc>
        <w:tc>
          <w:tcPr>
            <w:tcW w:w="992" w:type="dxa"/>
          </w:tcPr>
          <w:p w14:paraId="5C77EA32" w14:textId="77777777" w:rsidR="00F42068" w:rsidRPr="002A0DC2" w:rsidRDefault="00F42068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7F60719A" w14:textId="77777777" w:rsidR="00F42068" w:rsidRPr="002A0DC2" w:rsidRDefault="00F42068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0D5367" w:rsidRPr="002A0DC2" w14:paraId="56CDE82C" w14:textId="77777777" w:rsidTr="003A5E98">
        <w:tc>
          <w:tcPr>
            <w:tcW w:w="562" w:type="dxa"/>
          </w:tcPr>
          <w:p w14:paraId="5751404B" w14:textId="4750D69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395" w:type="dxa"/>
            <w:vAlign w:val="center"/>
          </w:tcPr>
          <w:p w14:paraId="631C555C" w14:textId="0762FA3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Extender la base de datos para incluir usuarios bajo la jefatura con profesiones.</w:t>
            </w:r>
          </w:p>
        </w:tc>
        <w:tc>
          <w:tcPr>
            <w:tcW w:w="1417" w:type="dxa"/>
          </w:tcPr>
          <w:p w14:paraId="51039BA3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1276A7AA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6D0AEA5D" w14:textId="7965835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535FE5CB" w14:textId="77777777" w:rsidTr="003A5E98">
        <w:tc>
          <w:tcPr>
            <w:tcW w:w="562" w:type="dxa"/>
          </w:tcPr>
          <w:p w14:paraId="3450B986" w14:textId="1C51B50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395" w:type="dxa"/>
            <w:vAlign w:val="center"/>
          </w:tcPr>
          <w:p w14:paraId="17EA25D8" w14:textId="2336986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Desarrollar API para crear usuarios bajo la jefatura (Back-end).</w:t>
            </w:r>
          </w:p>
        </w:tc>
        <w:tc>
          <w:tcPr>
            <w:tcW w:w="1417" w:type="dxa"/>
          </w:tcPr>
          <w:p w14:paraId="0CBA92FC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6CA573E8" w14:textId="6183BB2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225C8B7C" w14:textId="64DE43C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FA7A2BB" w14:textId="77777777" w:rsidTr="003A5E98">
        <w:tc>
          <w:tcPr>
            <w:tcW w:w="562" w:type="dxa"/>
          </w:tcPr>
          <w:p w14:paraId="20FF7D1B" w14:textId="29D88D9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395" w:type="dxa"/>
            <w:vAlign w:val="center"/>
          </w:tcPr>
          <w:p w14:paraId="046F3EEB" w14:textId="1937F3F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Crear interfaz para registrar usuarios bajo la jefatura (Front-end).</w:t>
            </w:r>
          </w:p>
        </w:tc>
        <w:tc>
          <w:tcPr>
            <w:tcW w:w="1417" w:type="dxa"/>
          </w:tcPr>
          <w:p w14:paraId="3ACD6323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7460FE2B" w14:textId="6AFA4BE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803AA43" w14:textId="1E8BA8F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0DAF6BD7" w14:textId="77777777" w:rsidTr="003A5E98">
        <w:tc>
          <w:tcPr>
            <w:tcW w:w="562" w:type="dxa"/>
          </w:tcPr>
          <w:p w14:paraId="6D1ACA54" w14:textId="363DCE3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395" w:type="dxa"/>
            <w:vAlign w:val="center"/>
          </w:tcPr>
          <w:p w14:paraId="37D0F605" w14:textId="390ABE7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Implementar funcionalidades de edición, deshabilitación y eliminación en el Back-end.</w:t>
            </w:r>
          </w:p>
        </w:tc>
        <w:tc>
          <w:tcPr>
            <w:tcW w:w="1417" w:type="dxa"/>
          </w:tcPr>
          <w:p w14:paraId="667B013F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17EBA927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6C4F9C9" w14:textId="3E2D658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3533EA2" w14:textId="77777777" w:rsidTr="003A5E98">
        <w:tc>
          <w:tcPr>
            <w:tcW w:w="562" w:type="dxa"/>
          </w:tcPr>
          <w:p w14:paraId="1DC8C617" w14:textId="2D144E0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4395" w:type="dxa"/>
            <w:vAlign w:val="center"/>
          </w:tcPr>
          <w:p w14:paraId="3A640F90" w14:textId="079C069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Crear interfaces para gestionar establecimientos y usuarios (Front-end).</w:t>
            </w:r>
          </w:p>
        </w:tc>
        <w:tc>
          <w:tcPr>
            <w:tcW w:w="1417" w:type="dxa"/>
          </w:tcPr>
          <w:p w14:paraId="2BB5CB6D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7849CC57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2312B34" w14:textId="0D77388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18A08B02" w14:textId="77777777" w:rsidTr="003A5E98">
        <w:tc>
          <w:tcPr>
            <w:tcW w:w="562" w:type="dxa"/>
          </w:tcPr>
          <w:p w14:paraId="5B96B766" w14:textId="411FED2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395" w:type="dxa"/>
            <w:vAlign w:val="center"/>
          </w:tcPr>
          <w:p w14:paraId="4006A922" w14:textId="5B07057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Implementar validaciones y seguridad en las operaciones de gestión.</w:t>
            </w:r>
          </w:p>
        </w:tc>
        <w:tc>
          <w:tcPr>
            <w:tcW w:w="1417" w:type="dxa"/>
          </w:tcPr>
          <w:p w14:paraId="5A935877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61B5A246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01F377E" w14:textId="22B3F38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524893AF" w14:textId="77777777" w:rsidTr="003A5E98">
        <w:tc>
          <w:tcPr>
            <w:tcW w:w="562" w:type="dxa"/>
          </w:tcPr>
          <w:p w14:paraId="620181F9" w14:textId="1903687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395" w:type="dxa"/>
            <w:vAlign w:val="center"/>
          </w:tcPr>
          <w:p w14:paraId="6EE41AC6" w14:textId="448A232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Realizar pruebas exhaustivas de las funcionalidades de gestión.</w:t>
            </w:r>
          </w:p>
        </w:tc>
        <w:tc>
          <w:tcPr>
            <w:tcW w:w="1417" w:type="dxa"/>
          </w:tcPr>
          <w:p w14:paraId="3FE41EA8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2D78EF1F" w14:textId="5ED4ACA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137A34CF" w14:textId="786B5AB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45DD29B" w14:textId="77777777" w:rsidTr="003A5E98">
        <w:tc>
          <w:tcPr>
            <w:tcW w:w="562" w:type="dxa"/>
          </w:tcPr>
          <w:p w14:paraId="45567A0A" w14:textId="20989EC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395" w:type="dxa"/>
            <w:vAlign w:val="center"/>
          </w:tcPr>
          <w:p w14:paraId="2194A6D4" w14:textId="3F913D2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F42068">
              <w:rPr>
                <w:rFonts w:asciiTheme="minorHAnsi" w:hAnsiTheme="minorHAnsi" w:cstheme="minorHAnsi"/>
              </w:rPr>
              <w:t>Actualizar documentación y manuales de usuario.</w:t>
            </w:r>
          </w:p>
        </w:tc>
        <w:tc>
          <w:tcPr>
            <w:tcW w:w="1417" w:type="dxa"/>
          </w:tcPr>
          <w:p w14:paraId="5ED0DAA5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0D60DEA9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62" w:type="dxa"/>
          </w:tcPr>
          <w:p w14:paraId="584AB064" w14:textId="20D8DAB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71808D7C" w14:textId="77777777" w:rsidR="00F42068" w:rsidRPr="002A0DC2" w:rsidRDefault="00F42068">
      <w:pPr>
        <w:rPr>
          <w:rFonts w:asciiTheme="minorHAnsi" w:hAnsiTheme="minorHAnsi" w:cstheme="minorHAnsi"/>
        </w:rPr>
      </w:pPr>
    </w:p>
    <w:p w14:paraId="0017A090" w14:textId="3EA3DED1" w:rsidR="002A0DC2" w:rsidRPr="002A0DC2" w:rsidRDefault="002A0DC2" w:rsidP="002A0DC2">
      <w:pPr>
        <w:spacing w:after="160" w:line="278" w:lineRule="auto"/>
        <w:rPr>
          <w:rFonts w:asciiTheme="minorHAnsi" w:hAnsiTheme="minorHAnsi" w:cstheme="minorHAnsi"/>
        </w:rPr>
      </w:pPr>
      <w:r w:rsidRPr="002A0DC2">
        <w:rPr>
          <w:rFonts w:asciiTheme="minorHAnsi" w:eastAsiaTheme="majorEastAsia" w:hAnsiTheme="minorHAnsi" w:cstheme="minorHAnsi"/>
          <w:b/>
          <w:bCs/>
        </w:rPr>
        <w:t xml:space="preserve">Carga de </w:t>
      </w:r>
      <w:r w:rsidR="003C2A62">
        <w:rPr>
          <w:rFonts w:asciiTheme="minorHAnsi" w:eastAsiaTheme="majorEastAsia" w:hAnsiTheme="minorHAnsi" w:cstheme="minorHAnsi"/>
          <w:b/>
          <w:bCs/>
        </w:rPr>
        <w:t>t</w:t>
      </w:r>
      <w:r w:rsidRPr="002A0DC2">
        <w:rPr>
          <w:rFonts w:asciiTheme="minorHAnsi" w:eastAsiaTheme="majorEastAsia" w:hAnsiTheme="minorHAnsi" w:cstheme="minorHAnsi"/>
          <w:b/>
          <w:bCs/>
        </w:rPr>
        <w:t>rabajo:</w:t>
      </w:r>
    </w:p>
    <w:p w14:paraId="257759C7" w14:textId="77777777" w:rsidR="002A0DC2" w:rsidRPr="002A0DC2" w:rsidRDefault="002A0DC2" w:rsidP="002A0DC2">
      <w:pPr>
        <w:numPr>
          <w:ilvl w:val="0"/>
          <w:numId w:val="20"/>
        </w:numPr>
        <w:spacing w:after="160" w:line="278" w:lineRule="auto"/>
        <w:rPr>
          <w:rFonts w:asciiTheme="minorHAnsi" w:hAnsiTheme="minorHAnsi" w:cstheme="minorHAnsi"/>
        </w:rPr>
      </w:pPr>
      <w:r w:rsidRPr="002A0DC2">
        <w:rPr>
          <w:rFonts w:asciiTheme="minorHAnsi" w:eastAsiaTheme="majorEastAsia" w:hAnsiTheme="minorHAnsi" w:cstheme="minorHAnsi"/>
          <w:b/>
          <w:bCs/>
        </w:rPr>
        <w:t>Juan (FullStack):</w:t>
      </w:r>
      <w:r w:rsidRPr="002A0DC2">
        <w:rPr>
          <w:rFonts w:asciiTheme="minorHAnsi" w:hAnsiTheme="minorHAnsi" w:cstheme="minorHAnsi"/>
        </w:rPr>
        <w:t xml:space="preserve"> 8 puntos (Tareas 10, 12, 14)</w:t>
      </w:r>
    </w:p>
    <w:p w14:paraId="6EBBFA3D" w14:textId="77777777" w:rsidR="002A0DC2" w:rsidRPr="002A0DC2" w:rsidRDefault="002A0DC2" w:rsidP="002A0DC2">
      <w:pPr>
        <w:numPr>
          <w:ilvl w:val="0"/>
          <w:numId w:val="20"/>
        </w:numPr>
        <w:spacing w:after="160" w:line="278" w:lineRule="auto"/>
        <w:rPr>
          <w:rFonts w:asciiTheme="minorHAnsi" w:hAnsiTheme="minorHAnsi" w:cstheme="minorHAnsi"/>
        </w:rPr>
      </w:pPr>
      <w:r w:rsidRPr="002A0DC2">
        <w:rPr>
          <w:rFonts w:asciiTheme="minorHAnsi" w:eastAsiaTheme="majorEastAsia" w:hAnsiTheme="minorHAnsi" w:cstheme="minorHAnsi"/>
          <w:b/>
          <w:bCs/>
        </w:rPr>
        <w:t>Fernanda (Front-end):</w:t>
      </w:r>
      <w:r w:rsidRPr="002A0DC2">
        <w:rPr>
          <w:rFonts w:asciiTheme="minorHAnsi" w:hAnsiTheme="minorHAnsi" w:cstheme="minorHAnsi"/>
        </w:rPr>
        <w:t xml:space="preserve"> 6 puntos (Tareas 11, 13)</w:t>
      </w:r>
    </w:p>
    <w:p w14:paraId="3C7BE08F" w14:textId="77777777" w:rsidR="002A0DC2" w:rsidRPr="002A0DC2" w:rsidRDefault="002A0DC2" w:rsidP="002A0DC2">
      <w:pPr>
        <w:numPr>
          <w:ilvl w:val="0"/>
          <w:numId w:val="20"/>
        </w:numPr>
        <w:spacing w:after="160" w:line="278" w:lineRule="auto"/>
        <w:rPr>
          <w:rFonts w:asciiTheme="minorHAnsi" w:hAnsiTheme="minorHAnsi" w:cstheme="minorHAnsi"/>
        </w:rPr>
      </w:pPr>
      <w:r w:rsidRPr="002A0DC2">
        <w:rPr>
          <w:rFonts w:asciiTheme="minorHAnsi" w:eastAsiaTheme="majorEastAsia" w:hAnsiTheme="minorHAnsi" w:cstheme="minorHAnsi"/>
          <w:b/>
          <w:bCs/>
        </w:rPr>
        <w:t>Valeria (QA/DevOps/DB):</w:t>
      </w:r>
      <w:r w:rsidRPr="002A0DC2">
        <w:rPr>
          <w:rFonts w:asciiTheme="minorHAnsi" w:hAnsiTheme="minorHAnsi" w:cstheme="minorHAnsi"/>
        </w:rPr>
        <w:t xml:space="preserve"> 6 puntos (Tareas 9, 15, 16)</w:t>
      </w:r>
    </w:p>
    <w:p w14:paraId="7762A516" w14:textId="5AAA2B78" w:rsidR="002A0DC2" w:rsidRPr="002A0DC2" w:rsidRDefault="002A0DC2" w:rsidP="002A0DC2">
      <w:pPr>
        <w:spacing w:after="160" w:line="278" w:lineRule="auto"/>
        <w:rPr>
          <w:rFonts w:asciiTheme="minorHAnsi" w:hAnsiTheme="minorHAnsi" w:cstheme="minorHAnsi"/>
        </w:rPr>
      </w:pPr>
      <w:r w:rsidRPr="002A0DC2">
        <w:rPr>
          <w:rFonts w:asciiTheme="minorHAnsi" w:eastAsiaTheme="majorEastAsia" w:hAnsiTheme="minorHAnsi" w:cstheme="minorHAnsi"/>
          <w:b/>
          <w:bCs/>
        </w:rPr>
        <w:t xml:space="preserve">Total de </w:t>
      </w:r>
      <w:r w:rsidR="003C2A62">
        <w:rPr>
          <w:rFonts w:asciiTheme="minorHAnsi" w:eastAsiaTheme="majorEastAsia" w:hAnsiTheme="minorHAnsi" w:cstheme="minorHAnsi"/>
          <w:b/>
          <w:bCs/>
        </w:rPr>
        <w:t>p</w:t>
      </w:r>
      <w:r w:rsidRPr="002A0DC2">
        <w:rPr>
          <w:rFonts w:asciiTheme="minorHAnsi" w:eastAsiaTheme="majorEastAsia" w:hAnsiTheme="minorHAnsi" w:cstheme="minorHAnsi"/>
          <w:b/>
          <w:bCs/>
        </w:rPr>
        <w:t xml:space="preserve">untos del </w:t>
      </w:r>
      <w:r w:rsidR="003C2A62">
        <w:rPr>
          <w:rFonts w:asciiTheme="minorHAnsi" w:eastAsiaTheme="majorEastAsia" w:hAnsiTheme="minorHAnsi" w:cstheme="minorHAnsi"/>
          <w:b/>
          <w:bCs/>
        </w:rPr>
        <w:t>s</w:t>
      </w:r>
      <w:r w:rsidRPr="002A0DC2">
        <w:rPr>
          <w:rFonts w:asciiTheme="minorHAnsi" w:eastAsiaTheme="majorEastAsia" w:hAnsiTheme="minorHAnsi" w:cstheme="minorHAnsi"/>
          <w:b/>
          <w:bCs/>
        </w:rPr>
        <w:t>print:</w:t>
      </w:r>
      <w:r w:rsidRPr="002A0DC2">
        <w:rPr>
          <w:rFonts w:asciiTheme="minorHAnsi" w:hAnsiTheme="minorHAnsi" w:cstheme="minorHAnsi"/>
        </w:rPr>
        <w:t xml:space="preserve"> 20</w:t>
      </w:r>
    </w:p>
    <w:p w14:paraId="7EA463BD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3E640657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6EBEC4BC" w14:textId="77777777" w:rsidR="002A0DC2" w:rsidRPr="002A0DC2" w:rsidRDefault="002A0DC2" w:rsidP="003C2A62">
      <w:pPr>
        <w:pStyle w:val="Ttulo2"/>
      </w:pPr>
      <w:r w:rsidRPr="002A0DC2">
        <w:lastRenderedPageBreak/>
        <w:t>Sprint 3: 29 de Octubre - 11 de Noviembre</w:t>
      </w:r>
    </w:p>
    <w:p w14:paraId="278E5F27" w14:textId="77777777" w:rsidR="002A0DC2" w:rsidRPr="003C2A62" w:rsidRDefault="002A0DC2" w:rsidP="003C2A62">
      <w:pPr>
        <w:pStyle w:val="Prrafodelista"/>
        <w:numPr>
          <w:ilvl w:val="0"/>
          <w:numId w:val="5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Objetivo del Sprint:</w:t>
      </w:r>
      <w:r w:rsidRPr="003C2A62">
        <w:rPr>
          <w:rFonts w:asciiTheme="minorHAnsi" w:hAnsiTheme="minorHAnsi" w:cstheme="minorHAnsi"/>
        </w:rPr>
        <w:t xml:space="preserve"> Permitir a la jefatura registrar reportes de agresión y notificar al usuario afectado.</w:t>
      </w:r>
    </w:p>
    <w:p w14:paraId="1BE52294" w14:textId="77777777" w:rsidR="002A0DC2" w:rsidRPr="003C2A62" w:rsidRDefault="002A0DC2" w:rsidP="003C2A62">
      <w:pPr>
        <w:pStyle w:val="Prrafodelista"/>
        <w:numPr>
          <w:ilvl w:val="0"/>
          <w:numId w:val="5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eastAsiaTheme="majorEastAsia" w:hAnsiTheme="minorHAnsi" w:cstheme="minorHAnsi"/>
          <w:b/>
          <w:bCs/>
        </w:rPr>
        <w:t>Historias de Usuario Asociadas:</w:t>
      </w:r>
    </w:p>
    <w:p w14:paraId="406C3F36" w14:textId="77777777" w:rsidR="002A0DC2" w:rsidRPr="003C2A62" w:rsidRDefault="002A0DC2" w:rsidP="003C2A62">
      <w:pPr>
        <w:pStyle w:val="Prrafodelista"/>
        <w:numPr>
          <w:ilvl w:val="1"/>
          <w:numId w:val="5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#5: Registrar un nuevo reporte de agresión por parte de la jefatura (5 puntos)</w:t>
      </w:r>
    </w:p>
    <w:p w14:paraId="13C1E458" w14:textId="77777777" w:rsidR="002A0DC2" w:rsidRPr="003C2A62" w:rsidRDefault="002A0DC2" w:rsidP="003C2A62">
      <w:pPr>
        <w:pStyle w:val="Prrafodelista"/>
        <w:numPr>
          <w:ilvl w:val="1"/>
          <w:numId w:val="56"/>
        </w:numPr>
        <w:spacing w:after="160" w:line="278" w:lineRule="auto"/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#6: Notificar al usuario afectado sobre un nuevo reporte de agresión (3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992"/>
        <w:gridCol w:w="1462"/>
      </w:tblGrid>
      <w:tr w:rsidR="002A0DC2" w:rsidRPr="002A0DC2" w14:paraId="2F1CC21B" w14:textId="77777777" w:rsidTr="003A5E98">
        <w:tc>
          <w:tcPr>
            <w:tcW w:w="562" w:type="dxa"/>
          </w:tcPr>
          <w:p w14:paraId="36F748DB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395" w:type="dxa"/>
          </w:tcPr>
          <w:p w14:paraId="47B2D02D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Tarea</w:t>
            </w:r>
          </w:p>
        </w:tc>
        <w:tc>
          <w:tcPr>
            <w:tcW w:w="1417" w:type="dxa"/>
          </w:tcPr>
          <w:p w14:paraId="31E9274A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Asignado a</w:t>
            </w:r>
          </w:p>
        </w:tc>
        <w:tc>
          <w:tcPr>
            <w:tcW w:w="992" w:type="dxa"/>
          </w:tcPr>
          <w:p w14:paraId="58950CA9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691393DF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0D5367" w:rsidRPr="002A0DC2" w14:paraId="5C95DE68" w14:textId="77777777" w:rsidTr="003A5E98">
        <w:tc>
          <w:tcPr>
            <w:tcW w:w="562" w:type="dxa"/>
          </w:tcPr>
          <w:p w14:paraId="7D4F5574" w14:textId="6F8A1A9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4395" w:type="dxa"/>
            <w:vAlign w:val="center"/>
          </w:tcPr>
          <w:p w14:paraId="678E4690" w14:textId="1574DE0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Diseñar e implementar la base de datos para reportes de agresión.</w:t>
            </w:r>
          </w:p>
        </w:tc>
        <w:tc>
          <w:tcPr>
            <w:tcW w:w="1417" w:type="dxa"/>
          </w:tcPr>
          <w:p w14:paraId="5835F314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28BB2E45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2FEAC50A" w14:textId="41C865A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59C96531" w14:textId="77777777" w:rsidTr="003A5E98">
        <w:tc>
          <w:tcPr>
            <w:tcW w:w="562" w:type="dxa"/>
          </w:tcPr>
          <w:p w14:paraId="7C822A72" w14:textId="2469383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4395" w:type="dxa"/>
            <w:vAlign w:val="center"/>
          </w:tcPr>
          <w:p w14:paraId="28A3627C" w14:textId="50C9BE1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Desarrollar API para registrar reportes de agresión (Back-end).</w:t>
            </w:r>
          </w:p>
        </w:tc>
        <w:tc>
          <w:tcPr>
            <w:tcW w:w="1417" w:type="dxa"/>
          </w:tcPr>
          <w:p w14:paraId="1F05E752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4087F813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3B44CF16" w14:textId="01CC43E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2DF9086D" w14:textId="77777777" w:rsidTr="003A5E98">
        <w:tc>
          <w:tcPr>
            <w:tcW w:w="562" w:type="dxa"/>
          </w:tcPr>
          <w:p w14:paraId="1E3BFFB7" w14:textId="346D940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4395" w:type="dxa"/>
            <w:vAlign w:val="center"/>
          </w:tcPr>
          <w:p w14:paraId="7ECDCD11" w14:textId="67FCB50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Crear interfaz para que la jefatura registre reportes de agresión (Front-end).</w:t>
            </w:r>
          </w:p>
        </w:tc>
        <w:tc>
          <w:tcPr>
            <w:tcW w:w="1417" w:type="dxa"/>
          </w:tcPr>
          <w:p w14:paraId="38411138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333E578D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79B19DA0" w14:textId="3572AAD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2065E8DC" w14:textId="77777777" w:rsidTr="003A5E98">
        <w:tc>
          <w:tcPr>
            <w:tcW w:w="562" w:type="dxa"/>
          </w:tcPr>
          <w:p w14:paraId="45C4F678" w14:textId="6E9CB51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395" w:type="dxa"/>
            <w:vAlign w:val="center"/>
          </w:tcPr>
          <w:p w14:paraId="30302E44" w14:textId="6C7D8FB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Implementar envío de notificaciones por correo al usuario afectado (Back-end).</w:t>
            </w:r>
          </w:p>
        </w:tc>
        <w:tc>
          <w:tcPr>
            <w:tcW w:w="1417" w:type="dxa"/>
          </w:tcPr>
          <w:p w14:paraId="436BA3EB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137C5793" w14:textId="0B20ACE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243856C7" w14:textId="0BD1D04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5285B117" w14:textId="77777777" w:rsidTr="003A5E98">
        <w:tc>
          <w:tcPr>
            <w:tcW w:w="562" w:type="dxa"/>
          </w:tcPr>
          <w:p w14:paraId="00A30E3A" w14:textId="210D393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4395" w:type="dxa"/>
            <w:vAlign w:val="center"/>
          </w:tcPr>
          <w:p w14:paraId="0A65736E" w14:textId="50A3FDD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Configurar plantillas de correo y manejo de errores en el envío.</w:t>
            </w:r>
          </w:p>
        </w:tc>
        <w:tc>
          <w:tcPr>
            <w:tcW w:w="1417" w:type="dxa"/>
          </w:tcPr>
          <w:p w14:paraId="710A0AD1" w14:textId="31249B8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294DE0B0" w14:textId="397B93A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2BB17942" w14:textId="55D1BC7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2E2974FF" w14:textId="77777777" w:rsidTr="003A5E98">
        <w:tc>
          <w:tcPr>
            <w:tcW w:w="562" w:type="dxa"/>
          </w:tcPr>
          <w:p w14:paraId="6DE7B092" w14:textId="505F00F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4395" w:type="dxa"/>
            <w:vAlign w:val="center"/>
          </w:tcPr>
          <w:p w14:paraId="6C6DBC7C" w14:textId="6D8761F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Realizar pruebas de creación de reportes y envío de notificaciones.</w:t>
            </w:r>
          </w:p>
        </w:tc>
        <w:tc>
          <w:tcPr>
            <w:tcW w:w="1417" w:type="dxa"/>
          </w:tcPr>
          <w:p w14:paraId="48E4CD05" w14:textId="2DF68BA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0C9A08EB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0C54D985" w14:textId="15CB8B5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FE98E5D" w14:textId="77777777" w:rsidTr="003A5E98">
        <w:tc>
          <w:tcPr>
            <w:tcW w:w="562" w:type="dxa"/>
          </w:tcPr>
          <w:p w14:paraId="077A1E87" w14:textId="76D919F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4395" w:type="dxa"/>
            <w:vAlign w:val="center"/>
          </w:tcPr>
          <w:p w14:paraId="72F1C3E2" w14:textId="5F15E0E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Actualizar documentación técnica y de usuario sobre estas funcionalidades.</w:t>
            </w:r>
          </w:p>
        </w:tc>
        <w:tc>
          <w:tcPr>
            <w:tcW w:w="1417" w:type="dxa"/>
          </w:tcPr>
          <w:p w14:paraId="3FF4A0B3" w14:textId="7D29936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26C5C693" w14:textId="339329E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62" w:type="dxa"/>
          </w:tcPr>
          <w:p w14:paraId="0C5FBD30" w14:textId="4416B69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29889031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2B781ECA" w14:textId="0257807D" w:rsidR="002A0DC2" w:rsidRP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Carga de </w:t>
      </w:r>
      <w:r w:rsidR="003C2A62">
        <w:rPr>
          <w:rFonts w:asciiTheme="minorHAnsi" w:hAnsiTheme="minorHAnsi" w:cstheme="minorHAnsi"/>
          <w:b/>
          <w:bCs/>
        </w:rPr>
        <w:t>t</w:t>
      </w:r>
      <w:r w:rsidRPr="002A0DC2">
        <w:rPr>
          <w:rFonts w:asciiTheme="minorHAnsi" w:hAnsiTheme="minorHAnsi" w:cstheme="minorHAnsi"/>
          <w:b/>
          <w:bCs/>
        </w:rPr>
        <w:t>rabajo:</w:t>
      </w:r>
    </w:p>
    <w:p w14:paraId="3A41FBB5" w14:textId="77777777" w:rsidR="002A0DC2" w:rsidRPr="002A0DC2" w:rsidRDefault="002A0DC2" w:rsidP="002A0DC2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Juan (FullStack):</w:t>
      </w:r>
      <w:r w:rsidRPr="002A0DC2">
        <w:rPr>
          <w:rFonts w:asciiTheme="minorHAnsi" w:hAnsiTheme="minorHAnsi" w:cstheme="minorHAnsi"/>
        </w:rPr>
        <w:t xml:space="preserve"> 5 puntos (Tareas 18, 20)</w:t>
      </w:r>
    </w:p>
    <w:p w14:paraId="10621DCE" w14:textId="77777777" w:rsidR="002A0DC2" w:rsidRPr="002A0DC2" w:rsidRDefault="002A0DC2" w:rsidP="002A0DC2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Fernanda (Front-end):</w:t>
      </w:r>
      <w:r w:rsidRPr="002A0DC2">
        <w:rPr>
          <w:rFonts w:asciiTheme="minorHAnsi" w:hAnsiTheme="minorHAnsi" w:cstheme="minorHAnsi"/>
        </w:rPr>
        <w:t xml:space="preserve"> 3 puntos (Tarea 19)</w:t>
      </w:r>
    </w:p>
    <w:p w14:paraId="1F1E3384" w14:textId="77777777" w:rsidR="002A0DC2" w:rsidRPr="002A0DC2" w:rsidRDefault="002A0DC2" w:rsidP="002A0DC2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Valeria (QA/DevOps/DB):</w:t>
      </w:r>
      <w:r w:rsidRPr="002A0DC2">
        <w:rPr>
          <w:rFonts w:asciiTheme="minorHAnsi" w:hAnsiTheme="minorHAnsi" w:cstheme="minorHAnsi"/>
        </w:rPr>
        <w:t xml:space="preserve"> 7 puntos (Tareas 17, 21, 22, 23)</w:t>
      </w:r>
    </w:p>
    <w:p w14:paraId="64AB13F6" w14:textId="307DC762" w:rsidR="002A0DC2" w:rsidRP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Total de </w:t>
      </w:r>
      <w:r w:rsidR="003C2A62">
        <w:rPr>
          <w:rFonts w:asciiTheme="minorHAnsi" w:hAnsiTheme="minorHAnsi" w:cstheme="minorHAnsi"/>
          <w:b/>
          <w:bCs/>
        </w:rPr>
        <w:t>p</w:t>
      </w:r>
      <w:r w:rsidRPr="002A0DC2">
        <w:rPr>
          <w:rFonts w:asciiTheme="minorHAnsi" w:hAnsiTheme="minorHAnsi" w:cstheme="minorHAnsi"/>
          <w:b/>
          <w:bCs/>
        </w:rPr>
        <w:t xml:space="preserve">untos del </w:t>
      </w:r>
      <w:r w:rsidR="003C2A62">
        <w:rPr>
          <w:rFonts w:asciiTheme="minorHAnsi" w:hAnsiTheme="minorHAnsi" w:cstheme="minorHAnsi"/>
          <w:b/>
          <w:bCs/>
        </w:rPr>
        <w:t>s</w:t>
      </w:r>
      <w:r w:rsidRPr="002A0DC2">
        <w:rPr>
          <w:rFonts w:asciiTheme="minorHAnsi" w:hAnsiTheme="minorHAnsi" w:cstheme="minorHAnsi"/>
          <w:b/>
          <w:bCs/>
        </w:rPr>
        <w:t>print:</w:t>
      </w:r>
      <w:r w:rsidRPr="002A0DC2">
        <w:rPr>
          <w:rFonts w:asciiTheme="minorHAnsi" w:hAnsiTheme="minorHAnsi" w:cstheme="minorHAnsi"/>
        </w:rPr>
        <w:t xml:space="preserve"> 15</w:t>
      </w:r>
    </w:p>
    <w:p w14:paraId="7546ED4A" w14:textId="77777777" w:rsidR="002A0DC2" w:rsidRDefault="002A0DC2">
      <w:pPr>
        <w:rPr>
          <w:rFonts w:asciiTheme="minorHAnsi" w:hAnsiTheme="minorHAnsi" w:cstheme="minorHAnsi"/>
        </w:rPr>
      </w:pPr>
    </w:p>
    <w:p w14:paraId="705A9927" w14:textId="77777777" w:rsidR="003C2A62" w:rsidRDefault="003C2A62">
      <w:pPr>
        <w:rPr>
          <w:rFonts w:asciiTheme="minorHAnsi" w:hAnsiTheme="minorHAnsi" w:cstheme="minorHAnsi"/>
        </w:rPr>
      </w:pPr>
    </w:p>
    <w:p w14:paraId="7DE129D7" w14:textId="77777777" w:rsidR="003C2A62" w:rsidRDefault="003C2A62">
      <w:pPr>
        <w:rPr>
          <w:rFonts w:asciiTheme="minorHAnsi" w:hAnsiTheme="minorHAnsi" w:cstheme="minorHAnsi"/>
        </w:rPr>
      </w:pPr>
    </w:p>
    <w:p w14:paraId="5AB8BC4A" w14:textId="77777777" w:rsidR="003C2A62" w:rsidRDefault="003C2A62">
      <w:pPr>
        <w:rPr>
          <w:rFonts w:asciiTheme="minorHAnsi" w:hAnsiTheme="minorHAnsi" w:cstheme="minorHAnsi"/>
        </w:rPr>
      </w:pPr>
    </w:p>
    <w:p w14:paraId="65129731" w14:textId="77777777" w:rsidR="003C2A62" w:rsidRDefault="003C2A62">
      <w:pPr>
        <w:rPr>
          <w:rFonts w:asciiTheme="minorHAnsi" w:hAnsiTheme="minorHAnsi" w:cstheme="minorHAnsi"/>
        </w:rPr>
      </w:pPr>
    </w:p>
    <w:p w14:paraId="32B194C3" w14:textId="77777777" w:rsidR="003C2A62" w:rsidRDefault="003C2A62">
      <w:pPr>
        <w:rPr>
          <w:rFonts w:asciiTheme="minorHAnsi" w:hAnsiTheme="minorHAnsi" w:cstheme="minorHAnsi"/>
        </w:rPr>
      </w:pPr>
    </w:p>
    <w:p w14:paraId="0C00608F" w14:textId="77777777" w:rsidR="003C2A62" w:rsidRDefault="003C2A62">
      <w:pPr>
        <w:rPr>
          <w:rFonts w:asciiTheme="minorHAnsi" w:hAnsiTheme="minorHAnsi" w:cstheme="minorHAnsi"/>
        </w:rPr>
      </w:pPr>
    </w:p>
    <w:p w14:paraId="5AE500A6" w14:textId="77777777" w:rsidR="003C2A62" w:rsidRDefault="003C2A62">
      <w:pPr>
        <w:rPr>
          <w:rFonts w:asciiTheme="minorHAnsi" w:hAnsiTheme="minorHAnsi" w:cstheme="minorHAnsi"/>
        </w:rPr>
      </w:pPr>
    </w:p>
    <w:p w14:paraId="00133069" w14:textId="77777777" w:rsidR="003C2A62" w:rsidRDefault="003C2A62">
      <w:pPr>
        <w:rPr>
          <w:rFonts w:asciiTheme="minorHAnsi" w:hAnsiTheme="minorHAnsi" w:cstheme="minorHAnsi"/>
        </w:rPr>
      </w:pPr>
    </w:p>
    <w:p w14:paraId="36CFA44C" w14:textId="77777777" w:rsidR="003C2A62" w:rsidRDefault="003C2A62">
      <w:pPr>
        <w:rPr>
          <w:rFonts w:asciiTheme="minorHAnsi" w:hAnsiTheme="minorHAnsi" w:cstheme="minorHAnsi"/>
        </w:rPr>
      </w:pPr>
    </w:p>
    <w:p w14:paraId="3C8C00A8" w14:textId="77777777" w:rsidR="003C2A62" w:rsidRDefault="003C2A62">
      <w:pPr>
        <w:rPr>
          <w:rFonts w:asciiTheme="minorHAnsi" w:hAnsiTheme="minorHAnsi" w:cstheme="minorHAnsi"/>
        </w:rPr>
      </w:pPr>
    </w:p>
    <w:p w14:paraId="03A3211E" w14:textId="77777777" w:rsidR="003C2A62" w:rsidRDefault="003C2A62">
      <w:pPr>
        <w:rPr>
          <w:rFonts w:asciiTheme="minorHAnsi" w:hAnsiTheme="minorHAnsi" w:cstheme="minorHAnsi"/>
        </w:rPr>
      </w:pPr>
    </w:p>
    <w:p w14:paraId="6771C4F5" w14:textId="77777777" w:rsidR="003C2A62" w:rsidRPr="002A0DC2" w:rsidRDefault="003C2A62">
      <w:pPr>
        <w:rPr>
          <w:rFonts w:asciiTheme="minorHAnsi" w:hAnsiTheme="minorHAnsi" w:cstheme="minorHAnsi"/>
        </w:rPr>
      </w:pPr>
    </w:p>
    <w:p w14:paraId="052D1F0F" w14:textId="77777777" w:rsidR="002A0DC2" w:rsidRPr="002A0DC2" w:rsidRDefault="002A0DC2" w:rsidP="003C2A62">
      <w:pPr>
        <w:pStyle w:val="Ttulo2"/>
      </w:pPr>
      <w:r w:rsidRPr="002A0DC2">
        <w:rPr>
          <w:rFonts w:eastAsia="Times New Roman"/>
        </w:rPr>
        <w:lastRenderedPageBreak/>
        <w:t>Sprint 4: 12 de Noviembre - 25 de Noviembre</w:t>
      </w:r>
    </w:p>
    <w:p w14:paraId="2F0D3999" w14:textId="77777777" w:rsidR="002A0DC2" w:rsidRPr="003C2A62" w:rsidRDefault="002A0DC2" w:rsidP="003C2A62">
      <w:pPr>
        <w:pStyle w:val="Prrafodelista"/>
        <w:numPr>
          <w:ilvl w:val="0"/>
          <w:numId w:val="57"/>
        </w:numPr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  <w:b/>
          <w:bCs/>
        </w:rPr>
        <w:t>Objetivo del Sprint:</w:t>
      </w:r>
      <w:r w:rsidRPr="003C2A62">
        <w:rPr>
          <w:rFonts w:asciiTheme="minorHAnsi" w:hAnsiTheme="minorHAnsi" w:cstheme="minorHAnsi"/>
        </w:rPr>
        <w:t xml:space="preserve"> Implementar la revisión de reportes por parte del usuario afectado y desarrollar el dashboard para el administrador.</w:t>
      </w:r>
    </w:p>
    <w:p w14:paraId="2967706F" w14:textId="77777777" w:rsidR="002A0DC2" w:rsidRPr="003C2A62" w:rsidRDefault="002A0DC2" w:rsidP="003C2A62">
      <w:pPr>
        <w:pStyle w:val="Prrafodelista"/>
        <w:numPr>
          <w:ilvl w:val="0"/>
          <w:numId w:val="57"/>
        </w:numPr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  <w:b/>
          <w:bCs/>
        </w:rPr>
        <w:t>Historias de Usuario Asociadas:</w:t>
      </w:r>
    </w:p>
    <w:p w14:paraId="0051219A" w14:textId="77777777" w:rsidR="002A0DC2" w:rsidRPr="003C2A62" w:rsidRDefault="002A0DC2" w:rsidP="003C2A62">
      <w:pPr>
        <w:pStyle w:val="Prrafodelista"/>
        <w:numPr>
          <w:ilvl w:val="1"/>
          <w:numId w:val="57"/>
        </w:numPr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#7: Revisar y responder a reportes de agresión pendientes (5 puntos)</w:t>
      </w:r>
    </w:p>
    <w:p w14:paraId="4382CB2A" w14:textId="77777777" w:rsidR="002A0DC2" w:rsidRPr="003C2A62" w:rsidRDefault="002A0DC2" w:rsidP="003C2A62">
      <w:pPr>
        <w:pStyle w:val="Prrafodelista"/>
        <w:numPr>
          <w:ilvl w:val="1"/>
          <w:numId w:val="57"/>
        </w:numPr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</w:rPr>
        <w:t>Historia #8: Visualizar incidentes en un mapa georreferenciado y dashboard (8 puntos)</w:t>
      </w:r>
    </w:p>
    <w:p w14:paraId="452944CC" w14:textId="77777777" w:rsidR="002A0DC2" w:rsidRPr="002A0DC2" w:rsidRDefault="002A0DC2" w:rsidP="002A0DC2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992"/>
        <w:gridCol w:w="1462"/>
      </w:tblGrid>
      <w:tr w:rsidR="002A0DC2" w:rsidRPr="002A0DC2" w14:paraId="53D62758" w14:textId="77777777" w:rsidTr="003A5E98">
        <w:tc>
          <w:tcPr>
            <w:tcW w:w="562" w:type="dxa"/>
          </w:tcPr>
          <w:p w14:paraId="4514EC2A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395" w:type="dxa"/>
          </w:tcPr>
          <w:p w14:paraId="4EB4E465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Tarea</w:t>
            </w:r>
          </w:p>
        </w:tc>
        <w:tc>
          <w:tcPr>
            <w:tcW w:w="1417" w:type="dxa"/>
          </w:tcPr>
          <w:p w14:paraId="0CAAC811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Asignado a</w:t>
            </w:r>
          </w:p>
        </w:tc>
        <w:tc>
          <w:tcPr>
            <w:tcW w:w="992" w:type="dxa"/>
          </w:tcPr>
          <w:p w14:paraId="0EC9F1B2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7449F202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0D5367" w:rsidRPr="002A0DC2" w14:paraId="618FFF42" w14:textId="77777777" w:rsidTr="003A5E98">
        <w:tc>
          <w:tcPr>
            <w:tcW w:w="562" w:type="dxa"/>
          </w:tcPr>
          <w:p w14:paraId="59B0351B" w14:textId="448F1F7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4395" w:type="dxa"/>
            <w:vAlign w:val="center"/>
          </w:tcPr>
          <w:p w14:paraId="57F23A5A" w14:textId="327B0F6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Desarrollar API para que el usuario afectado pueda ver y responder a reportes (Back-end).</w:t>
            </w:r>
          </w:p>
        </w:tc>
        <w:tc>
          <w:tcPr>
            <w:tcW w:w="1417" w:type="dxa"/>
          </w:tcPr>
          <w:p w14:paraId="02B57DF8" w14:textId="4EEE186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07AE3C75" w14:textId="7171AFD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252122C" w14:textId="2D37DC6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0052C244" w14:textId="77777777" w:rsidTr="003A5E98">
        <w:tc>
          <w:tcPr>
            <w:tcW w:w="562" w:type="dxa"/>
          </w:tcPr>
          <w:p w14:paraId="6C407D5C" w14:textId="283CAB7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4395" w:type="dxa"/>
            <w:vAlign w:val="center"/>
          </w:tcPr>
          <w:p w14:paraId="01163254" w14:textId="3510A90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Crear interfaz para que el usuario afectado revise y responda a reportes (Front-end).</w:t>
            </w:r>
          </w:p>
        </w:tc>
        <w:tc>
          <w:tcPr>
            <w:tcW w:w="1417" w:type="dxa"/>
          </w:tcPr>
          <w:p w14:paraId="4B957664" w14:textId="0422A1C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3FEBA4CF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E1E6D45" w14:textId="5677A51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628932AC" w14:textId="77777777" w:rsidTr="003A5E98">
        <w:tc>
          <w:tcPr>
            <w:tcW w:w="562" w:type="dxa"/>
          </w:tcPr>
          <w:p w14:paraId="01F36826" w14:textId="0E85AE9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4395" w:type="dxa"/>
            <w:vAlign w:val="center"/>
          </w:tcPr>
          <w:p w14:paraId="71EF2B2E" w14:textId="03BCBBE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Implementar notificaciones internas al usuario afectado al iniciar sesión.</w:t>
            </w:r>
          </w:p>
        </w:tc>
        <w:tc>
          <w:tcPr>
            <w:tcW w:w="1417" w:type="dxa"/>
          </w:tcPr>
          <w:p w14:paraId="7F5886D2" w14:textId="50CDAAA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023921B3" w14:textId="4E31E61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64CE89CC" w14:textId="68527B1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36BCBFCF" w14:textId="77777777" w:rsidTr="003A5E98">
        <w:tc>
          <w:tcPr>
            <w:tcW w:w="562" w:type="dxa"/>
          </w:tcPr>
          <w:p w14:paraId="4469DFFA" w14:textId="15DA236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4395" w:type="dxa"/>
            <w:vAlign w:val="center"/>
          </w:tcPr>
          <w:p w14:paraId="2CC25E73" w14:textId="4A0F72D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Diseñar e implementar el dashboard con mapa georreferenciado (Front-end).</w:t>
            </w:r>
          </w:p>
        </w:tc>
        <w:tc>
          <w:tcPr>
            <w:tcW w:w="1417" w:type="dxa"/>
          </w:tcPr>
          <w:p w14:paraId="37AE3972" w14:textId="2EAF955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31DE91D2" w14:textId="2E95B91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62" w:type="dxa"/>
          </w:tcPr>
          <w:p w14:paraId="428D0319" w14:textId="0D75414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46C1378" w14:textId="77777777" w:rsidTr="003A5E98">
        <w:tc>
          <w:tcPr>
            <w:tcW w:w="562" w:type="dxa"/>
          </w:tcPr>
          <w:p w14:paraId="021726FE" w14:textId="693E233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4395" w:type="dxa"/>
            <w:vAlign w:val="center"/>
          </w:tcPr>
          <w:p w14:paraId="4D3F99FE" w14:textId="015396D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Integrar APIs para obtener datos de incidentes para el dashboard (Back-end).</w:t>
            </w:r>
          </w:p>
        </w:tc>
        <w:tc>
          <w:tcPr>
            <w:tcW w:w="1417" w:type="dxa"/>
          </w:tcPr>
          <w:p w14:paraId="1C037633" w14:textId="5FE5DB2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4BDA5399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1C602F4" w14:textId="091B8B2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34BAC229" w14:textId="77777777" w:rsidTr="003A5E98">
        <w:tc>
          <w:tcPr>
            <w:tcW w:w="562" w:type="dxa"/>
          </w:tcPr>
          <w:p w14:paraId="7133D1B6" w14:textId="533ABEF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4395" w:type="dxa"/>
            <w:vAlign w:val="center"/>
          </w:tcPr>
          <w:p w14:paraId="6C011B57" w14:textId="09AF3500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Configurar y personalizar React Leaflet para el mapa interactivo.</w:t>
            </w:r>
          </w:p>
        </w:tc>
        <w:tc>
          <w:tcPr>
            <w:tcW w:w="1417" w:type="dxa"/>
          </w:tcPr>
          <w:p w14:paraId="0182CBED" w14:textId="713D074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11D5E531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55C65514" w14:textId="7393E90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14024725" w14:textId="77777777" w:rsidTr="003A5E98">
        <w:tc>
          <w:tcPr>
            <w:tcW w:w="562" w:type="dxa"/>
          </w:tcPr>
          <w:p w14:paraId="7BB7719D" w14:textId="386641D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395" w:type="dxa"/>
            <w:vAlign w:val="center"/>
          </w:tcPr>
          <w:p w14:paraId="478E8241" w14:textId="49DB80D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Realizar pruebas de usabilidad y rendimiento del dashboard y revisión de reportes.</w:t>
            </w:r>
          </w:p>
        </w:tc>
        <w:tc>
          <w:tcPr>
            <w:tcW w:w="1417" w:type="dxa"/>
          </w:tcPr>
          <w:p w14:paraId="4127D8F2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30BA93E2" w14:textId="437F215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00C80206" w14:textId="63D0130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ADBA519" w14:textId="77777777" w:rsidTr="003A5E98">
        <w:tc>
          <w:tcPr>
            <w:tcW w:w="562" w:type="dxa"/>
          </w:tcPr>
          <w:p w14:paraId="36701B4D" w14:textId="15179EA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4395" w:type="dxa"/>
            <w:vAlign w:val="center"/>
          </w:tcPr>
          <w:p w14:paraId="05D43B8B" w14:textId="37474F7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Actualizar documentación y capacitar al administrador en el uso del dashboard.</w:t>
            </w:r>
          </w:p>
        </w:tc>
        <w:tc>
          <w:tcPr>
            <w:tcW w:w="1417" w:type="dxa"/>
          </w:tcPr>
          <w:p w14:paraId="39FD0835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3B30A262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62" w:type="dxa"/>
          </w:tcPr>
          <w:p w14:paraId="53D26E3B" w14:textId="57CECD0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0C0C42EE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00ACE188" w14:textId="534AA557" w:rsidR="002A0DC2" w:rsidRP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Carga de </w:t>
      </w:r>
      <w:r w:rsidR="003C2A62">
        <w:rPr>
          <w:rFonts w:asciiTheme="minorHAnsi" w:hAnsiTheme="minorHAnsi" w:cstheme="minorHAnsi"/>
          <w:b/>
          <w:bCs/>
        </w:rPr>
        <w:t>t</w:t>
      </w:r>
      <w:r w:rsidRPr="002A0DC2">
        <w:rPr>
          <w:rFonts w:asciiTheme="minorHAnsi" w:hAnsiTheme="minorHAnsi" w:cstheme="minorHAnsi"/>
          <w:b/>
          <w:bCs/>
        </w:rPr>
        <w:t>rabajo:</w:t>
      </w:r>
    </w:p>
    <w:p w14:paraId="0354BD5B" w14:textId="77777777" w:rsidR="002A0DC2" w:rsidRPr="002A0DC2" w:rsidRDefault="002A0DC2" w:rsidP="002A0DC2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Juan (FullStack):</w:t>
      </w:r>
      <w:r w:rsidRPr="002A0DC2">
        <w:rPr>
          <w:rFonts w:asciiTheme="minorHAnsi" w:hAnsiTheme="minorHAnsi" w:cstheme="minorHAnsi"/>
        </w:rPr>
        <w:t xml:space="preserve"> 7 puntos (Tareas 24, 26, 28)</w:t>
      </w:r>
    </w:p>
    <w:p w14:paraId="64F10035" w14:textId="77777777" w:rsidR="002A0DC2" w:rsidRPr="002A0DC2" w:rsidRDefault="002A0DC2" w:rsidP="002A0DC2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Fernanda (Front-end):</w:t>
      </w:r>
      <w:r w:rsidRPr="002A0DC2">
        <w:rPr>
          <w:rFonts w:asciiTheme="minorHAnsi" w:hAnsiTheme="minorHAnsi" w:cstheme="minorHAnsi"/>
        </w:rPr>
        <w:t xml:space="preserve"> 10 puntos (Tareas 25, 27, 29)</w:t>
      </w:r>
    </w:p>
    <w:p w14:paraId="0CA1E6C8" w14:textId="77777777" w:rsidR="002A0DC2" w:rsidRPr="002A0DC2" w:rsidRDefault="002A0DC2" w:rsidP="002A0DC2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Valeria (QA/DevOps/DB):</w:t>
      </w:r>
      <w:r w:rsidRPr="002A0DC2">
        <w:rPr>
          <w:rFonts w:asciiTheme="minorHAnsi" w:hAnsiTheme="minorHAnsi" w:cstheme="minorHAnsi"/>
        </w:rPr>
        <w:t xml:space="preserve"> 4 puntos (Tareas 30, 31)</w:t>
      </w:r>
    </w:p>
    <w:p w14:paraId="3A1F32A4" w14:textId="18361612" w:rsidR="002A0DC2" w:rsidRP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Total de </w:t>
      </w:r>
      <w:r w:rsidR="003C2A62">
        <w:rPr>
          <w:rFonts w:asciiTheme="minorHAnsi" w:hAnsiTheme="minorHAnsi" w:cstheme="minorHAnsi"/>
          <w:b/>
          <w:bCs/>
        </w:rPr>
        <w:t>p</w:t>
      </w:r>
      <w:r w:rsidRPr="002A0DC2">
        <w:rPr>
          <w:rFonts w:asciiTheme="minorHAnsi" w:hAnsiTheme="minorHAnsi" w:cstheme="minorHAnsi"/>
          <w:b/>
          <w:bCs/>
        </w:rPr>
        <w:t xml:space="preserve">untos del </w:t>
      </w:r>
      <w:r w:rsidR="003C2A62">
        <w:rPr>
          <w:rFonts w:asciiTheme="minorHAnsi" w:hAnsiTheme="minorHAnsi" w:cstheme="minorHAnsi"/>
          <w:b/>
          <w:bCs/>
        </w:rPr>
        <w:t>s</w:t>
      </w:r>
      <w:r w:rsidRPr="002A0DC2">
        <w:rPr>
          <w:rFonts w:asciiTheme="minorHAnsi" w:hAnsiTheme="minorHAnsi" w:cstheme="minorHAnsi"/>
          <w:b/>
          <w:bCs/>
        </w:rPr>
        <w:t>print:</w:t>
      </w:r>
      <w:r w:rsidRPr="002A0DC2">
        <w:rPr>
          <w:rFonts w:asciiTheme="minorHAnsi" w:hAnsiTheme="minorHAnsi" w:cstheme="minorHAnsi"/>
        </w:rPr>
        <w:t xml:space="preserve"> 21</w:t>
      </w:r>
    </w:p>
    <w:p w14:paraId="4278A1C6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579E1865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06EB72D0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4FAB58F2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7F4796D2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45DF1EF8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621C30BC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37E7A8F5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18770ACD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0BFBEF13" w14:textId="77777777" w:rsidR="002A0DC2" w:rsidRPr="002A0DC2" w:rsidRDefault="002A0DC2" w:rsidP="003C2A62">
      <w:pPr>
        <w:pStyle w:val="Ttulo2"/>
      </w:pPr>
      <w:r w:rsidRPr="002A0DC2">
        <w:rPr>
          <w:rFonts w:eastAsia="Times New Roman"/>
        </w:rPr>
        <w:t>Sprint 5: 26 de Noviembre - 9 de Diciembre</w:t>
      </w:r>
    </w:p>
    <w:p w14:paraId="5B0F6F1D" w14:textId="77777777" w:rsidR="002A0DC2" w:rsidRPr="003C2A62" w:rsidRDefault="002A0DC2" w:rsidP="003C2A62">
      <w:pPr>
        <w:pStyle w:val="Prrafodelista"/>
        <w:numPr>
          <w:ilvl w:val="0"/>
          <w:numId w:val="58"/>
        </w:numPr>
        <w:rPr>
          <w:rFonts w:asciiTheme="minorHAnsi" w:hAnsiTheme="minorHAnsi" w:cstheme="minorHAnsi"/>
        </w:rPr>
      </w:pPr>
      <w:r w:rsidRPr="003C2A62">
        <w:rPr>
          <w:rFonts w:asciiTheme="minorHAnsi" w:hAnsiTheme="minorHAnsi" w:cstheme="minorHAnsi"/>
          <w:b/>
          <w:bCs/>
        </w:rPr>
        <w:t>Objetivo del Sprint:</w:t>
      </w:r>
      <w:r w:rsidRPr="003C2A62">
        <w:rPr>
          <w:rFonts w:asciiTheme="minorHAnsi" w:hAnsiTheme="minorHAnsi" w:cstheme="minorHAnsi"/>
        </w:rPr>
        <w:t xml:space="preserve"> Realizar pruebas finales, corregir errores, optimizar el sistema y preparar el despliegue.</w:t>
      </w:r>
    </w:p>
    <w:p w14:paraId="7E2A0179" w14:textId="77777777" w:rsidR="002A0DC2" w:rsidRPr="002A0DC2" w:rsidRDefault="002A0DC2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1417"/>
        <w:gridCol w:w="992"/>
        <w:gridCol w:w="1462"/>
      </w:tblGrid>
      <w:tr w:rsidR="002A0DC2" w:rsidRPr="002A0DC2" w14:paraId="16311A7A" w14:textId="77777777" w:rsidTr="003A5E98">
        <w:tc>
          <w:tcPr>
            <w:tcW w:w="562" w:type="dxa"/>
          </w:tcPr>
          <w:p w14:paraId="5D2018A0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4395" w:type="dxa"/>
          </w:tcPr>
          <w:p w14:paraId="335DA9A3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Tarea</w:t>
            </w:r>
          </w:p>
        </w:tc>
        <w:tc>
          <w:tcPr>
            <w:tcW w:w="1417" w:type="dxa"/>
          </w:tcPr>
          <w:p w14:paraId="2B41A131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Asignado a</w:t>
            </w:r>
          </w:p>
        </w:tc>
        <w:tc>
          <w:tcPr>
            <w:tcW w:w="992" w:type="dxa"/>
          </w:tcPr>
          <w:p w14:paraId="0FD19983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Puntos</w:t>
            </w:r>
          </w:p>
        </w:tc>
        <w:tc>
          <w:tcPr>
            <w:tcW w:w="1462" w:type="dxa"/>
          </w:tcPr>
          <w:p w14:paraId="76FAFFB8" w14:textId="77777777" w:rsidR="002A0DC2" w:rsidRPr="002A0DC2" w:rsidRDefault="002A0DC2" w:rsidP="003A5E98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Estado</w:t>
            </w:r>
          </w:p>
        </w:tc>
      </w:tr>
      <w:tr w:rsidR="000D5367" w:rsidRPr="002A0DC2" w14:paraId="5159198F" w14:textId="77777777" w:rsidTr="003A5E98">
        <w:tc>
          <w:tcPr>
            <w:tcW w:w="562" w:type="dxa"/>
          </w:tcPr>
          <w:p w14:paraId="74D16BB2" w14:textId="7D9CCD9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4395" w:type="dxa"/>
            <w:vAlign w:val="center"/>
          </w:tcPr>
          <w:p w14:paraId="211D8068" w14:textId="59BA2D1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Realizar pruebas de integración y de carga de todo el sistema.</w:t>
            </w:r>
          </w:p>
        </w:tc>
        <w:tc>
          <w:tcPr>
            <w:tcW w:w="1417" w:type="dxa"/>
          </w:tcPr>
          <w:p w14:paraId="03D3C91C" w14:textId="11BC57F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6ED6FAE8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2" w:type="dxa"/>
          </w:tcPr>
          <w:p w14:paraId="486477EA" w14:textId="2313F84B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8B9F11B" w14:textId="77777777" w:rsidTr="003A5E98">
        <w:tc>
          <w:tcPr>
            <w:tcW w:w="562" w:type="dxa"/>
          </w:tcPr>
          <w:p w14:paraId="62365CB6" w14:textId="425A7B8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4395" w:type="dxa"/>
            <w:vAlign w:val="center"/>
          </w:tcPr>
          <w:p w14:paraId="5A8FA32F" w14:textId="6E99D4B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Corregir errores encontrados durante las pruebas.</w:t>
            </w:r>
          </w:p>
        </w:tc>
        <w:tc>
          <w:tcPr>
            <w:tcW w:w="1417" w:type="dxa"/>
          </w:tcPr>
          <w:p w14:paraId="53741F95" w14:textId="79EBB59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28EC8B58" w14:textId="1B59762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5AA7E3F" w14:textId="7325605C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803093A" w14:textId="77777777" w:rsidTr="003A5E98">
        <w:tc>
          <w:tcPr>
            <w:tcW w:w="562" w:type="dxa"/>
          </w:tcPr>
          <w:p w14:paraId="206377D2" w14:textId="1E857E8F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4395" w:type="dxa"/>
            <w:vAlign w:val="center"/>
          </w:tcPr>
          <w:p w14:paraId="22F8730E" w14:textId="5FB00B4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Optimizar consultas y rendimiento del sistema (Back-end y Base de Datos).</w:t>
            </w:r>
          </w:p>
        </w:tc>
        <w:tc>
          <w:tcPr>
            <w:tcW w:w="1417" w:type="dxa"/>
          </w:tcPr>
          <w:p w14:paraId="3062A9AB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Juan</w:t>
            </w:r>
          </w:p>
        </w:tc>
        <w:tc>
          <w:tcPr>
            <w:tcW w:w="992" w:type="dxa"/>
          </w:tcPr>
          <w:p w14:paraId="5413C6D5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15BFBEAF" w14:textId="76B3150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3B56823C" w14:textId="77777777" w:rsidTr="003A5E98">
        <w:tc>
          <w:tcPr>
            <w:tcW w:w="562" w:type="dxa"/>
          </w:tcPr>
          <w:p w14:paraId="2785E51E" w14:textId="32BEE85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4395" w:type="dxa"/>
            <w:vAlign w:val="center"/>
          </w:tcPr>
          <w:p w14:paraId="56B36AB7" w14:textId="22ABD5B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Mejorar la interfaz de usuario y optimizar componentes (Front-end).</w:t>
            </w:r>
          </w:p>
        </w:tc>
        <w:tc>
          <w:tcPr>
            <w:tcW w:w="1417" w:type="dxa"/>
          </w:tcPr>
          <w:p w14:paraId="3C11DEE0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Fernanda</w:t>
            </w:r>
          </w:p>
        </w:tc>
        <w:tc>
          <w:tcPr>
            <w:tcW w:w="992" w:type="dxa"/>
          </w:tcPr>
          <w:p w14:paraId="149FFC89" w14:textId="5D2AE67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58A7E058" w14:textId="3AAAD97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56BBE11" w14:textId="77777777" w:rsidTr="003A5E98">
        <w:tc>
          <w:tcPr>
            <w:tcW w:w="562" w:type="dxa"/>
          </w:tcPr>
          <w:p w14:paraId="00CF11B7" w14:textId="7E76420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4395" w:type="dxa"/>
            <w:vAlign w:val="center"/>
          </w:tcPr>
          <w:p w14:paraId="22E74BC2" w14:textId="62D63EE5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Revisar cumplimiento de normativas y estándares de seguridad.</w:t>
            </w:r>
          </w:p>
        </w:tc>
        <w:tc>
          <w:tcPr>
            <w:tcW w:w="1417" w:type="dxa"/>
          </w:tcPr>
          <w:p w14:paraId="1E5226C0" w14:textId="00DCA8F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50A5477D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6FB45D49" w14:textId="337D1FF4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45161E8C" w14:textId="77777777" w:rsidTr="003A5E98">
        <w:tc>
          <w:tcPr>
            <w:tcW w:w="562" w:type="dxa"/>
          </w:tcPr>
          <w:p w14:paraId="41677874" w14:textId="58279A93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4395" w:type="dxa"/>
            <w:vAlign w:val="center"/>
          </w:tcPr>
          <w:p w14:paraId="3984D1BC" w14:textId="259742F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Actualizar y finalizar la documentación técnica y manuales de usuario.</w:t>
            </w:r>
          </w:p>
        </w:tc>
        <w:tc>
          <w:tcPr>
            <w:tcW w:w="1417" w:type="dxa"/>
          </w:tcPr>
          <w:p w14:paraId="376ED9BC" w14:textId="56E61E4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32A3E33B" w14:textId="7777777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5451116B" w14:textId="6A81CD8E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2CEEA991" w14:textId="77777777" w:rsidTr="003A5E98">
        <w:tc>
          <w:tcPr>
            <w:tcW w:w="562" w:type="dxa"/>
          </w:tcPr>
          <w:p w14:paraId="7C9EB12E" w14:textId="05F2059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4395" w:type="dxa"/>
            <w:vAlign w:val="center"/>
          </w:tcPr>
          <w:p w14:paraId="6F00271F" w14:textId="16BEB23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Configurar el entorno de producción en Azure y preparar el despliegue final.</w:t>
            </w:r>
          </w:p>
        </w:tc>
        <w:tc>
          <w:tcPr>
            <w:tcW w:w="1417" w:type="dxa"/>
          </w:tcPr>
          <w:p w14:paraId="73E9C260" w14:textId="346B5672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Valeria</w:t>
            </w:r>
          </w:p>
        </w:tc>
        <w:tc>
          <w:tcPr>
            <w:tcW w:w="992" w:type="dxa"/>
          </w:tcPr>
          <w:p w14:paraId="69D2CF4A" w14:textId="69BFC198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576731CF" w14:textId="69EF66C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66F3032" w14:textId="77777777" w:rsidTr="003A5E98">
        <w:tc>
          <w:tcPr>
            <w:tcW w:w="562" w:type="dxa"/>
          </w:tcPr>
          <w:p w14:paraId="5AEBF192" w14:textId="7A19E440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4395" w:type="dxa"/>
            <w:vAlign w:val="center"/>
          </w:tcPr>
          <w:p w14:paraId="289F5C56" w14:textId="7CE8CCCA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Realizar el despliegue final de la plataforma y pruebas post-deploy.</w:t>
            </w:r>
          </w:p>
        </w:tc>
        <w:tc>
          <w:tcPr>
            <w:tcW w:w="1417" w:type="dxa"/>
          </w:tcPr>
          <w:p w14:paraId="04A6111C" w14:textId="072510CD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Equipo</w:t>
            </w:r>
          </w:p>
        </w:tc>
        <w:tc>
          <w:tcPr>
            <w:tcW w:w="992" w:type="dxa"/>
          </w:tcPr>
          <w:p w14:paraId="71EB05AF" w14:textId="190A3730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62" w:type="dxa"/>
          </w:tcPr>
          <w:p w14:paraId="6045F259" w14:textId="6B484A4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  <w:tr w:rsidR="000D5367" w:rsidRPr="002A0DC2" w14:paraId="77EB0716" w14:textId="77777777" w:rsidTr="003A5E98">
        <w:tc>
          <w:tcPr>
            <w:tcW w:w="562" w:type="dxa"/>
          </w:tcPr>
          <w:p w14:paraId="61FB16F7" w14:textId="3FB0AE4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4395" w:type="dxa"/>
            <w:vAlign w:val="center"/>
          </w:tcPr>
          <w:p w14:paraId="78ACF531" w14:textId="6A871A16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Sesión de retroalimentación y lecciones aprendidas con el equipo y stakeholders.</w:t>
            </w:r>
          </w:p>
        </w:tc>
        <w:tc>
          <w:tcPr>
            <w:tcW w:w="1417" w:type="dxa"/>
          </w:tcPr>
          <w:p w14:paraId="1E47557C" w14:textId="579BD491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Equipo</w:t>
            </w:r>
          </w:p>
        </w:tc>
        <w:tc>
          <w:tcPr>
            <w:tcW w:w="992" w:type="dxa"/>
          </w:tcPr>
          <w:p w14:paraId="31A7331D" w14:textId="37F3F737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62" w:type="dxa"/>
          </w:tcPr>
          <w:p w14:paraId="7660BACB" w14:textId="269ADD89" w:rsidR="000D5367" w:rsidRPr="002A0DC2" w:rsidRDefault="000D5367" w:rsidP="000D5367">
            <w:pPr>
              <w:rPr>
                <w:rFonts w:asciiTheme="minorHAnsi" w:hAnsiTheme="minorHAnsi" w:cstheme="minorHAnsi"/>
              </w:rPr>
            </w:pPr>
            <w:r w:rsidRPr="002A0DC2">
              <w:rPr>
                <w:rFonts w:asciiTheme="minorHAnsi" w:hAnsiTheme="minorHAnsi" w:cstheme="minorHAnsi"/>
              </w:rPr>
              <w:t>No iniciado</w:t>
            </w:r>
          </w:p>
        </w:tc>
      </w:tr>
    </w:tbl>
    <w:p w14:paraId="14BC41FD" w14:textId="77777777" w:rsidR="002A0DC2" w:rsidRPr="002A0DC2" w:rsidRDefault="002A0DC2">
      <w:pPr>
        <w:rPr>
          <w:rFonts w:asciiTheme="minorHAnsi" w:hAnsiTheme="minorHAnsi" w:cstheme="minorHAnsi"/>
        </w:rPr>
      </w:pPr>
    </w:p>
    <w:p w14:paraId="79470444" w14:textId="00FA4C0F" w:rsidR="002A0DC2" w:rsidRP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Carga de </w:t>
      </w:r>
      <w:r w:rsidR="003C2A62">
        <w:rPr>
          <w:rFonts w:asciiTheme="minorHAnsi" w:hAnsiTheme="minorHAnsi" w:cstheme="minorHAnsi"/>
          <w:b/>
          <w:bCs/>
        </w:rPr>
        <w:t>T</w:t>
      </w:r>
      <w:r w:rsidRPr="002A0DC2">
        <w:rPr>
          <w:rFonts w:asciiTheme="minorHAnsi" w:hAnsiTheme="minorHAnsi" w:cstheme="minorHAnsi"/>
          <w:b/>
          <w:bCs/>
        </w:rPr>
        <w:t>rabajo:</w:t>
      </w:r>
    </w:p>
    <w:p w14:paraId="347B9266" w14:textId="77777777" w:rsidR="002A0DC2" w:rsidRPr="002A0DC2" w:rsidRDefault="002A0DC2" w:rsidP="002A0DC2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Juan (FullStack):</w:t>
      </w:r>
      <w:r w:rsidRPr="002A0DC2">
        <w:rPr>
          <w:rFonts w:asciiTheme="minorHAnsi" w:hAnsiTheme="minorHAnsi" w:cstheme="minorHAnsi"/>
        </w:rPr>
        <w:t xml:space="preserve"> 4 puntos (Tareas 33, 34)</w:t>
      </w:r>
    </w:p>
    <w:p w14:paraId="03AC29E7" w14:textId="77777777" w:rsidR="002A0DC2" w:rsidRPr="002A0DC2" w:rsidRDefault="002A0DC2" w:rsidP="002A0DC2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Fernanda (Front-end):</w:t>
      </w:r>
      <w:r w:rsidRPr="002A0DC2">
        <w:rPr>
          <w:rFonts w:asciiTheme="minorHAnsi" w:hAnsiTheme="minorHAnsi" w:cstheme="minorHAnsi"/>
        </w:rPr>
        <w:t xml:space="preserve"> 2 puntos (Tarea 35)</w:t>
      </w:r>
    </w:p>
    <w:p w14:paraId="7ED02408" w14:textId="77777777" w:rsidR="002A0DC2" w:rsidRPr="002A0DC2" w:rsidRDefault="002A0DC2" w:rsidP="002A0DC2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Valeria (QA/DevOps/DB):</w:t>
      </w:r>
      <w:r w:rsidRPr="002A0DC2">
        <w:rPr>
          <w:rFonts w:asciiTheme="minorHAnsi" w:hAnsiTheme="minorHAnsi" w:cstheme="minorHAnsi"/>
        </w:rPr>
        <w:t xml:space="preserve"> 9 puntos (Tareas 32, 36, 37, 38)</w:t>
      </w:r>
    </w:p>
    <w:p w14:paraId="1203520D" w14:textId="77777777" w:rsidR="002A0DC2" w:rsidRDefault="002A0DC2" w:rsidP="002A0DC2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>Equipo:</w:t>
      </w:r>
      <w:r w:rsidRPr="002A0DC2">
        <w:rPr>
          <w:rFonts w:asciiTheme="minorHAnsi" w:hAnsiTheme="minorHAnsi" w:cstheme="minorHAnsi"/>
        </w:rPr>
        <w:t xml:space="preserve"> 3 puntos (Tareas 39, 40)</w:t>
      </w:r>
    </w:p>
    <w:p w14:paraId="6906B8F6" w14:textId="77777777" w:rsidR="003C2A62" w:rsidRPr="002A0DC2" w:rsidRDefault="003C2A62" w:rsidP="003C2A62">
      <w:pPr>
        <w:rPr>
          <w:rFonts w:asciiTheme="minorHAnsi" w:hAnsiTheme="minorHAnsi" w:cstheme="minorHAnsi"/>
        </w:rPr>
      </w:pPr>
    </w:p>
    <w:p w14:paraId="246F7C0A" w14:textId="588DAD83" w:rsidR="002A0DC2" w:rsidRDefault="002A0DC2" w:rsidP="002A0DC2">
      <w:pPr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  <w:b/>
          <w:bCs/>
        </w:rPr>
        <w:t xml:space="preserve">Total de </w:t>
      </w:r>
      <w:r w:rsidR="003C2A62">
        <w:rPr>
          <w:rFonts w:asciiTheme="minorHAnsi" w:hAnsiTheme="minorHAnsi" w:cstheme="minorHAnsi"/>
          <w:b/>
          <w:bCs/>
        </w:rPr>
        <w:t>p</w:t>
      </w:r>
      <w:r w:rsidRPr="002A0DC2">
        <w:rPr>
          <w:rFonts w:asciiTheme="minorHAnsi" w:hAnsiTheme="minorHAnsi" w:cstheme="minorHAnsi"/>
          <w:b/>
          <w:bCs/>
        </w:rPr>
        <w:t xml:space="preserve">untos del </w:t>
      </w:r>
      <w:r w:rsidR="003C2A62">
        <w:rPr>
          <w:rFonts w:asciiTheme="minorHAnsi" w:hAnsiTheme="minorHAnsi" w:cstheme="minorHAnsi"/>
          <w:b/>
          <w:bCs/>
        </w:rPr>
        <w:t>s</w:t>
      </w:r>
      <w:r w:rsidRPr="002A0DC2">
        <w:rPr>
          <w:rFonts w:asciiTheme="minorHAnsi" w:hAnsiTheme="minorHAnsi" w:cstheme="minorHAnsi"/>
          <w:b/>
          <w:bCs/>
        </w:rPr>
        <w:t>print:</w:t>
      </w:r>
      <w:r w:rsidRPr="002A0DC2">
        <w:rPr>
          <w:rFonts w:asciiTheme="minorHAnsi" w:hAnsiTheme="minorHAnsi" w:cstheme="minorHAnsi"/>
        </w:rPr>
        <w:t xml:space="preserve"> 18</w:t>
      </w:r>
    </w:p>
    <w:p w14:paraId="7F96B5E3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6FA2FB7E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6D9BD936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14069D30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228A251F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3F13D25E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4BFAFA78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7F617815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55AA7181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278130CF" w14:textId="77777777" w:rsidR="003C2A62" w:rsidRDefault="003C2A62" w:rsidP="002A0DC2">
      <w:pPr>
        <w:rPr>
          <w:rFonts w:asciiTheme="minorHAnsi" w:hAnsiTheme="minorHAnsi" w:cstheme="minorHAnsi"/>
        </w:rPr>
      </w:pPr>
    </w:p>
    <w:p w14:paraId="305BF6CD" w14:textId="77777777" w:rsidR="003C2A62" w:rsidRPr="002A0DC2" w:rsidRDefault="003C2A62" w:rsidP="002A0DC2">
      <w:pPr>
        <w:rPr>
          <w:rFonts w:asciiTheme="minorHAnsi" w:hAnsiTheme="minorHAnsi" w:cstheme="minorHAnsi"/>
        </w:rPr>
      </w:pPr>
    </w:p>
    <w:p w14:paraId="25918F8C" w14:textId="42385D67" w:rsidR="002A0DC2" w:rsidRPr="002A0DC2" w:rsidRDefault="002A0DC2" w:rsidP="003C2A62">
      <w:pPr>
        <w:pStyle w:val="Ttulo1"/>
      </w:pPr>
      <w:r w:rsidRPr="002A0DC2">
        <w:rPr>
          <w:rStyle w:val="Textoennegrita"/>
          <w:rFonts w:asciiTheme="minorHAnsi" w:hAnsiTheme="minorHAnsi" w:cstheme="minorHAnsi"/>
          <w:sz w:val="24"/>
          <w:szCs w:val="24"/>
        </w:rPr>
        <w:lastRenderedPageBreak/>
        <w:t xml:space="preserve">Asignación de </w:t>
      </w:r>
      <w:r w:rsidR="003C2A62" w:rsidRPr="003C2A62">
        <w:rPr>
          <w:rStyle w:val="Textoennegrita"/>
          <w:rFonts w:asciiTheme="minorHAnsi" w:hAnsiTheme="minorHAnsi" w:cstheme="minorHAnsi"/>
          <w:sz w:val="24"/>
          <w:szCs w:val="24"/>
        </w:rPr>
        <w:t>r</w:t>
      </w:r>
      <w:r w:rsidRPr="003C2A62">
        <w:rPr>
          <w:rStyle w:val="Textoennegrita"/>
          <w:rFonts w:asciiTheme="minorHAnsi" w:hAnsiTheme="minorHAnsi" w:cstheme="minorHAnsi"/>
          <w:sz w:val="24"/>
          <w:szCs w:val="24"/>
        </w:rPr>
        <w:t>oles</w:t>
      </w:r>
    </w:p>
    <w:p w14:paraId="5C3CB09E" w14:textId="77777777" w:rsidR="002A0DC2" w:rsidRPr="002A0DC2" w:rsidRDefault="002A0DC2" w:rsidP="002A0DC2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Style w:val="Textoennegrita"/>
          <w:rFonts w:asciiTheme="minorHAnsi" w:eastAsiaTheme="majorEastAsia" w:hAnsiTheme="minorHAnsi" w:cstheme="minorHAnsi"/>
        </w:rPr>
        <w:t>Juan (Desarrollador FullStack):</w:t>
      </w:r>
      <w:r w:rsidRPr="002A0DC2">
        <w:rPr>
          <w:rFonts w:asciiTheme="minorHAnsi" w:hAnsiTheme="minorHAnsi" w:cstheme="minorHAnsi"/>
        </w:rPr>
        <w:t xml:space="preserve"> Encargado del desarrollo Back-end y apoyo en Front-end.</w:t>
      </w:r>
    </w:p>
    <w:p w14:paraId="1F509789" w14:textId="77777777" w:rsidR="002A0DC2" w:rsidRPr="002A0DC2" w:rsidRDefault="002A0DC2" w:rsidP="002A0DC2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Style w:val="Textoennegrita"/>
          <w:rFonts w:asciiTheme="minorHAnsi" w:eastAsiaTheme="majorEastAsia" w:hAnsiTheme="minorHAnsi" w:cstheme="minorHAnsi"/>
        </w:rPr>
        <w:t>Fernanda (Desarrolladora Front-end):</w:t>
      </w:r>
      <w:r w:rsidRPr="002A0DC2">
        <w:rPr>
          <w:rFonts w:asciiTheme="minorHAnsi" w:hAnsiTheme="minorHAnsi" w:cstheme="minorHAnsi"/>
        </w:rPr>
        <w:t xml:space="preserve"> Responsable del desarrollo de interfaces y experiencia de usuario.</w:t>
      </w:r>
    </w:p>
    <w:p w14:paraId="71D21917" w14:textId="77777777" w:rsidR="002A0DC2" w:rsidRPr="002A0DC2" w:rsidRDefault="002A0DC2" w:rsidP="002A0DC2">
      <w:pPr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Style w:val="Textoennegrita"/>
          <w:rFonts w:asciiTheme="minorHAnsi" w:eastAsiaTheme="majorEastAsia" w:hAnsiTheme="minorHAnsi" w:cstheme="minorHAnsi"/>
        </w:rPr>
        <w:t>Valeria (QA, Documentación, DevOps y Base de Datos):</w:t>
      </w:r>
      <w:r w:rsidRPr="002A0DC2">
        <w:rPr>
          <w:rFonts w:asciiTheme="minorHAnsi" w:hAnsiTheme="minorHAnsi" w:cstheme="minorHAnsi"/>
        </w:rPr>
        <w:t xml:space="preserve"> Gestiona la base de datos, realiza pruebas de calidad, documentación y despliegue.</w:t>
      </w:r>
    </w:p>
    <w:p w14:paraId="24197BA5" w14:textId="022191A2" w:rsidR="002A0DC2" w:rsidRPr="003C2A62" w:rsidRDefault="002A0DC2" w:rsidP="003C2A62">
      <w:pPr>
        <w:pStyle w:val="Ttulo1"/>
        <w:rPr>
          <w:sz w:val="24"/>
          <w:szCs w:val="24"/>
        </w:rPr>
      </w:pPr>
      <w:r w:rsidRPr="003C2A62">
        <w:rPr>
          <w:rStyle w:val="Textoennegrita"/>
          <w:rFonts w:asciiTheme="minorHAnsi" w:hAnsiTheme="minorHAnsi" w:cstheme="minorHAnsi"/>
          <w:sz w:val="24"/>
          <w:szCs w:val="24"/>
        </w:rPr>
        <w:t xml:space="preserve">Tecnologías </w:t>
      </w:r>
      <w:r w:rsidR="003C2A62" w:rsidRPr="003C2A62">
        <w:rPr>
          <w:rStyle w:val="Textoennegrita"/>
          <w:rFonts w:asciiTheme="minorHAnsi" w:hAnsiTheme="minorHAnsi" w:cstheme="minorHAnsi"/>
          <w:sz w:val="24"/>
          <w:szCs w:val="24"/>
        </w:rPr>
        <w:t>u</w:t>
      </w:r>
      <w:r w:rsidRPr="003C2A62">
        <w:rPr>
          <w:rStyle w:val="Textoennegrita"/>
          <w:rFonts w:asciiTheme="minorHAnsi" w:hAnsiTheme="minorHAnsi" w:cstheme="minorHAnsi"/>
          <w:sz w:val="24"/>
          <w:szCs w:val="24"/>
        </w:rPr>
        <w:t>tilizadas</w:t>
      </w:r>
    </w:p>
    <w:p w14:paraId="00A93F30" w14:textId="77777777" w:rsidR="002A0DC2" w:rsidRPr="002A0DC2" w:rsidRDefault="002A0DC2" w:rsidP="002A0DC2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lang w:val="en-US"/>
        </w:rPr>
      </w:pPr>
      <w:r w:rsidRPr="002A0DC2">
        <w:rPr>
          <w:rStyle w:val="Textoennegrita"/>
          <w:rFonts w:asciiTheme="minorHAnsi" w:eastAsiaTheme="majorEastAsia" w:hAnsiTheme="minorHAnsi" w:cstheme="minorHAnsi"/>
          <w:lang w:val="en-US"/>
        </w:rPr>
        <w:t>Front-end:</w:t>
      </w:r>
      <w:r w:rsidRPr="002A0DC2">
        <w:rPr>
          <w:rFonts w:asciiTheme="minorHAnsi" w:hAnsiTheme="minorHAnsi" w:cstheme="minorHAnsi"/>
          <w:lang w:val="en-US"/>
        </w:rPr>
        <w:t xml:space="preserve"> Next.js, React, React Leaflet.</w:t>
      </w:r>
    </w:p>
    <w:p w14:paraId="77E9CA88" w14:textId="77777777" w:rsidR="002A0DC2" w:rsidRPr="002A0DC2" w:rsidRDefault="002A0DC2" w:rsidP="002A0DC2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lang w:val="en-US"/>
        </w:rPr>
      </w:pPr>
      <w:r w:rsidRPr="002A0DC2">
        <w:rPr>
          <w:rStyle w:val="Textoennegrita"/>
          <w:rFonts w:asciiTheme="minorHAnsi" w:eastAsiaTheme="majorEastAsia" w:hAnsiTheme="minorHAnsi" w:cstheme="minorHAnsi"/>
          <w:lang w:val="en-US"/>
        </w:rPr>
        <w:t>Back-end:</w:t>
      </w:r>
      <w:r w:rsidRPr="002A0DC2">
        <w:rPr>
          <w:rFonts w:asciiTheme="minorHAnsi" w:hAnsiTheme="minorHAnsi" w:cstheme="minorHAnsi"/>
          <w:lang w:val="en-US"/>
        </w:rPr>
        <w:t xml:space="preserve"> C#, .NET Core 8 MinimalWebApi.</w:t>
      </w:r>
    </w:p>
    <w:p w14:paraId="5F0BC927" w14:textId="77777777" w:rsidR="002A0DC2" w:rsidRPr="002A0DC2" w:rsidRDefault="002A0DC2" w:rsidP="002A0DC2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Style w:val="Textoennegrita"/>
          <w:rFonts w:asciiTheme="minorHAnsi" w:eastAsiaTheme="majorEastAsia" w:hAnsiTheme="minorHAnsi" w:cstheme="minorHAnsi"/>
        </w:rPr>
        <w:t>Base de Datos y Nube:</w:t>
      </w:r>
      <w:r w:rsidRPr="002A0DC2">
        <w:rPr>
          <w:rFonts w:asciiTheme="minorHAnsi" w:hAnsiTheme="minorHAnsi" w:cstheme="minorHAnsi"/>
        </w:rPr>
        <w:t xml:space="preserve"> Azure SQL Server, Azure Blob Storage, Azure DevOps para CI/CD.</w:t>
      </w:r>
    </w:p>
    <w:p w14:paraId="6230CB3C" w14:textId="5CDCAEE5" w:rsidR="002A0DC2" w:rsidRPr="003C2A62" w:rsidRDefault="002A0DC2" w:rsidP="003C2A62">
      <w:pPr>
        <w:pStyle w:val="Ttulo1"/>
        <w:rPr>
          <w:sz w:val="24"/>
          <w:szCs w:val="24"/>
        </w:rPr>
      </w:pPr>
      <w:r w:rsidRPr="003C2A62">
        <w:rPr>
          <w:rStyle w:val="Textoennegrita"/>
          <w:rFonts w:asciiTheme="minorHAnsi" w:hAnsiTheme="minorHAnsi" w:cstheme="minorHAnsi"/>
          <w:sz w:val="24"/>
          <w:szCs w:val="24"/>
        </w:rPr>
        <w:t xml:space="preserve">Metodología de </w:t>
      </w:r>
      <w:r w:rsidR="003C2A62" w:rsidRPr="003C2A62">
        <w:rPr>
          <w:rStyle w:val="Textoennegrita"/>
          <w:rFonts w:asciiTheme="minorHAnsi" w:hAnsiTheme="minorHAnsi" w:cstheme="minorHAnsi"/>
          <w:sz w:val="24"/>
          <w:szCs w:val="24"/>
        </w:rPr>
        <w:t>t</w:t>
      </w:r>
      <w:r w:rsidRPr="003C2A62">
        <w:rPr>
          <w:rStyle w:val="Textoennegrita"/>
          <w:rFonts w:asciiTheme="minorHAnsi" w:hAnsiTheme="minorHAnsi" w:cstheme="minorHAnsi"/>
          <w:sz w:val="24"/>
          <w:szCs w:val="24"/>
        </w:rPr>
        <w:t>rabajo</w:t>
      </w:r>
    </w:p>
    <w:p w14:paraId="04F1B67C" w14:textId="77777777" w:rsidR="002A0DC2" w:rsidRPr="002A0DC2" w:rsidRDefault="002A0DC2" w:rsidP="002A0DC2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</w:rPr>
        <w:t xml:space="preserve">Se utilizará la metodología ágil </w:t>
      </w:r>
      <w:r w:rsidRPr="002A0DC2">
        <w:rPr>
          <w:rStyle w:val="Textoennegrita"/>
          <w:rFonts w:asciiTheme="minorHAnsi" w:eastAsiaTheme="majorEastAsia" w:hAnsiTheme="minorHAnsi" w:cstheme="minorHAnsi"/>
        </w:rPr>
        <w:t>Scrum</w:t>
      </w:r>
      <w:r w:rsidRPr="002A0DC2">
        <w:rPr>
          <w:rFonts w:asciiTheme="minorHAnsi" w:hAnsiTheme="minorHAnsi" w:cstheme="minorHAnsi"/>
        </w:rPr>
        <w:t>.</w:t>
      </w:r>
    </w:p>
    <w:p w14:paraId="47F265EC" w14:textId="77777777" w:rsidR="002A0DC2" w:rsidRPr="002A0DC2" w:rsidRDefault="002A0DC2" w:rsidP="002A0DC2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</w:rPr>
        <w:t>Reuniones diarias de seguimiento (</w:t>
      </w:r>
      <w:r w:rsidRPr="002A0DC2">
        <w:rPr>
          <w:rStyle w:val="Textoennegrita"/>
          <w:rFonts w:asciiTheme="minorHAnsi" w:eastAsiaTheme="majorEastAsia" w:hAnsiTheme="minorHAnsi" w:cstheme="minorHAnsi"/>
        </w:rPr>
        <w:t>Daily Stand-up</w:t>
      </w:r>
      <w:r w:rsidRPr="002A0DC2">
        <w:rPr>
          <w:rFonts w:asciiTheme="minorHAnsi" w:hAnsiTheme="minorHAnsi" w:cstheme="minorHAnsi"/>
        </w:rPr>
        <w:t>).</w:t>
      </w:r>
    </w:p>
    <w:p w14:paraId="393CF563" w14:textId="79F2CBCD" w:rsidR="002A0DC2" w:rsidRPr="002A0DC2" w:rsidRDefault="002A0DC2" w:rsidP="002A0DC2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2A0DC2">
        <w:rPr>
          <w:rFonts w:asciiTheme="minorHAnsi" w:hAnsiTheme="minorHAnsi" w:cstheme="minorHAnsi"/>
        </w:rPr>
        <w:t>Revisiones y retrospectivas al final de cada sprint.</w:t>
      </w:r>
    </w:p>
    <w:p w14:paraId="729EAAF5" w14:textId="39EC5040" w:rsidR="002A0DC2" w:rsidRPr="002A0DC2" w:rsidRDefault="002A0DC2" w:rsidP="002A0DC2">
      <w:pPr>
        <w:pStyle w:val="NormalWeb"/>
        <w:rPr>
          <w:rFonts w:asciiTheme="minorHAnsi" w:hAnsiTheme="minorHAnsi" w:cstheme="minorHAnsi"/>
        </w:rPr>
      </w:pPr>
      <w:r w:rsidRPr="002A0DC2">
        <w:rPr>
          <w:rStyle w:val="Textoennegrita"/>
          <w:rFonts w:asciiTheme="minorHAnsi" w:eastAsiaTheme="majorEastAsia" w:hAnsiTheme="minorHAnsi" w:cstheme="minorHAnsi"/>
        </w:rPr>
        <w:t xml:space="preserve">Total de </w:t>
      </w:r>
      <w:r w:rsidR="003C2A62">
        <w:rPr>
          <w:rStyle w:val="Textoennegrita"/>
          <w:rFonts w:asciiTheme="minorHAnsi" w:eastAsiaTheme="majorEastAsia" w:hAnsiTheme="minorHAnsi" w:cstheme="minorHAnsi"/>
        </w:rPr>
        <w:t>p</w:t>
      </w:r>
      <w:r w:rsidRPr="002A0DC2">
        <w:rPr>
          <w:rStyle w:val="Textoennegrita"/>
          <w:rFonts w:asciiTheme="minorHAnsi" w:eastAsiaTheme="majorEastAsia" w:hAnsiTheme="minorHAnsi" w:cstheme="minorHAnsi"/>
        </w:rPr>
        <w:t xml:space="preserve">untos del </w:t>
      </w:r>
      <w:r w:rsidR="003C2A62">
        <w:rPr>
          <w:rStyle w:val="Textoennegrita"/>
          <w:rFonts w:asciiTheme="minorHAnsi" w:eastAsiaTheme="majorEastAsia" w:hAnsiTheme="minorHAnsi" w:cstheme="minorHAnsi"/>
        </w:rPr>
        <w:t>p</w:t>
      </w:r>
      <w:r w:rsidRPr="002A0DC2">
        <w:rPr>
          <w:rStyle w:val="Textoennegrita"/>
          <w:rFonts w:asciiTheme="minorHAnsi" w:eastAsiaTheme="majorEastAsia" w:hAnsiTheme="minorHAnsi" w:cstheme="minorHAnsi"/>
        </w:rPr>
        <w:t>royecto:</w:t>
      </w:r>
      <w:r w:rsidRPr="002A0DC2">
        <w:rPr>
          <w:rFonts w:asciiTheme="minorHAnsi" w:hAnsiTheme="minorHAnsi" w:cstheme="minorHAnsi"/>
        </w:rPr>
        <w:t xml:space="preserve"> 91 puntos distribuidos en 5 sprints.</w:t>
      </w:r>
    </w:p>
    <w:p w14:paraId="689A42E3" w14:textId="77777777" w:rsidR="002A0DC2" w:rsidRPr="002A0DC2" w:rsidRDefault="002A0DC2">
      <w:pPr>
        <w:rPr>
          <w:rFonts w:asciiTheme="minorHAnsi" w:hAnsiTheme="minorHAnsi" w:cstheme="minorHAnsi"/>
        </w:rPr>
      </w:pPr>
    </w:p>
    <w:sectPr w:rsidR="002A0DC2" w:rsidRPr="002A0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8744C" w14:textId="77777777" w:rsidR="008A3B73" w:rsidRDefault="008A3B73" w:rsidP="00F42068">
      <w:r>
        <w:separator/>
      </w:r>
    </w:p>
  </w:endnote>
  <w:endnote w:type="continuationSeparator" w:id="0">
    <w:p w14:paraId="7F25E1AC" w14:textId="77777777" w:rsidR="008A3B73" w:rsidRDefault="008A3B73" w:rsidP="00F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2E906" w14:textId="77777777" w:rsidR="008A3B73" w:rsidRDefault="008A3B73" w:rsidP="00F42068">
      <w:r>
        <w:separator/>
      </w:r>
    </w:p>
  </w:footnote>
  <w:footnote w:type="continuationSeparator" w:id="0">
    <w:p w14:paraId="7C97B37C" w14:textId="77777777" w:rsidR="008A3B73" w:rsidRDefault="008A3B73" w:rsidP="00F42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E73"/>
    <w:multiLevelType w:val="multilevel"/>
    <w:tmpl w:val="34E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4261"/>
    <w:multiLevelType w:val="multilevel"/>
    <w:tmpl w:val="892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4D23"/>
    <w:multiLevelType w:val="hybridMultilevel"/>
    <w:tmpl w:val="E1D423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23C50"/>
    <w:multiLevelType w:val="multilevel"/>
    <w:tmpl w:val="274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660FA"/>
    <w:multiLevelType w:val="hybridMultilevel"/>
    <w:tmpl w:val="16B8E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511C4"/>
    <w:multiLevelType w:val="hybridMultilevel"/>
    <w:tmpl w:val="6BBEE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528D3"/>
    <w:multiLevelType w:val="hybridMultilevel"/>
    <w:tmpl w:val="B1D2456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422ACC"/>
    <w:multiLevelType w:val="multilevel"/>
    <w:tmpl w:val="007A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E2A42"/>
    <w:multiLevelType w:val="hybridMultilevel"/>
    <w:tmpl w:val="CEB0C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A7C22"/>
    <w:multiLevelType w:val="hybridMultilevel"/>
    <w:tmpl w:val="E78EB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E3B4D"/>
    <w:multiLevelType w:val="hybridMultilevel"/>
    <w:tmpl w:val="61C422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A67743"/>
    <w:multiLevelType w:val="multilevel"/>
    <w:tmpl w:val="2B24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E173F"/>
    <w:multiLevelType w:val="multilevel"/>
    <w:tmpl w:val="22FC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05A70"/>
    <w:multiLevelType w:val="multilevel"/>
    <w:tmpl w:val="9CE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B6A58"/>
    <w:multiLevelType w:val="hybridMultilevel"/>
    <w:tmpl w:val="E876B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A0A87"/>
    <w:multiLevelType w:val="multilevel"/>
    <w:tmpl w:val="0CD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D02C98"/>
    <w:multiLevelType w:val="hybridMultilevel"/>
    <w:tmpl w:val="DADE367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FE6A76"/>
    <w:multiLevelType w:val="hybridMultilevel"/>
    <w:tmpl w:val="FFFAC4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064681"/>
    <w:multiLevelType w:val="multilevel"/>
    <w:tmpl w:val="248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975E9"/>
    <w:multiLevelType w:val="multilevel"/>
    <w:tmpl w:val="991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654BD"/>
    <w:multiLevelType w:val="hybridMultilevel"/>
    <w:tmpl w:val="334EBE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E46956"/>
    <w:multiLevelType w:val="multilevel"/>
    <w:tmpl w:val="96F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E4CF2"/>
    <w:multiLevelType w:val="hybridMultilevel"/>
    <w:tmpl w:val="4EAA25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202BC8"/>
    <w:multiLevelType w:val="multilevel"/>
    <w:tmpl w:val="89D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574B3"/>
    <w:multiLevelType w:val="multilevel"/>
    <w:tmpl w:val="962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27A8A"/>
    <w:multiLevelType w:val="hybridMultilevel"/>
    <w:tmpl w:val="A64EA9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78095B"/>
    <w:multiLevelType w:val="multilevel"/>
    <w:tmpl w:val="0DA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687587"/>
    <w:multiLevelType w:val="hybridMultilevel"/>
    <w:tmpl w:val="F7ECC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93A98"/>
    <w:multiLevelType w:val="hybridMultilevel"/>
    <w:tmpl w:val="2480C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B4E59"/>
    <w:multiLevelType w:val="multilevel"/>
    <w:tmpl w:val="E0D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714DC"/>
    <w:multiLevelType w:val="multilevel"/>
    <w:tmpl w:val="D314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8D1354"/>
    <w:multiLevelType w:val="hybridMultilevel"/>
    <w:tmpl w:val="87AA16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6F30A3"/>
    <w:multiLevelType w:val="multilevel"/>
    <w:tmpl w:val="36A0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B3ECD"/>
    <w:multiLevelType w:val="hybridMultilevel"/>
    <w:tmpl w:val="DAC43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64052"/>
    <w:multiLevelType w:val="multilevel"/>
    <w:tmpl w:val="BCB2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C1F85"/>
    <w:multiLevelType w:val="hybridMultilevel"/>
    <w:tmpl w:val="C7BAC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1F0C54"/>
    <w:multiLevelType w:val="multilevel"/>
    <w:tmpl w:val="4B5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08108C"/>
    <w:multiLevelType w:val="multilevel"/>
    <w:tmpl w:val="08E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F405A"/>
    <w:multiLevelType w:val="multilevel"/>
    <w:tmpl w:val="DDE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03D87"/>
    <w:multiLevelType w:val="hybridMultilevel"/>
    <w:tmpl w:val="300A59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A011624"/>
    <w:multiLevelType w:val="hybridMultilevel"/>
    <w:tmpl w:val="5122D6B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8C6A2A"/>
    <w:multiLevelType w:val="multilevel"/>
    <w:tmpl w:val="26D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12083"/>
    <w:multiLevelType w:val="multilevel"/>
    <w:tmpl w:val="074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603338"/>
    <w:multiLevelType w:val="multilevel"/>
    <w:tmpl w:val="569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085D69"/>
    <w:multiLevelType w:val="hybridMultilevel"/>
    <w:tmpl w:val="B9E29E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73C3F19"/>
    <w:multiLevelType w:val="hybridMultilevel"/>
    <w:tmpl w:val="CABC13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5030ED"/>
    <w:multiLevelType w:val="multilevel"/>
    <w:tmpl w:val="52B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BA618F"/>
    <w:multiLevelType w:val="hybridMultilevel"/>
    <w:tmpl w:val="E0ACB5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B9F771F"/>
    <w:multiLevelType w:val="hybridMultilevel"/>
    <w:tmpl w:val="72664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70222"/>
    <w:multiLevelType w:val="hybridMultilevel"/>
    <w:tmpl w:val="FD6236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F3392C"/>
    <w:multiLevelType w:val="hybridMultilevel"/>
    <w:tmpl w:val="3056CB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0F06C3B"/>
    <w:multiLevelType w:val="hybridMultilevel"/>
    <w:tmpl w:val="AD726F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1C90885"/>
    <w:multiLevelType w:val="multilevel"/>
    <w:tmpl w:val="0B10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911375"/>
    <w:multiLevelType w:val="multilevel"/>
    <w:tmpl w:val="398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605632"/>
    <w:multiLevelType w:val="hybridMultilevel"/>
    <w:tmpl w:val="25489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561A3"/>
    <w:multiLevelType w:val="multilevel"/>
    <w:tmpl w:val="E77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0F394A"/>
    <w:multiLevelType w:val="hybridMultilevel"/>
    <w:tmpl w:val="2646C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D6608F"/>
    <w:multiLevelType w:val="hybridMultilevel"/>
    <w:tmpl w:val="42AAC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52693">
    <w:abstractNumId w:val="36"/>
  </w:num>
  <w:num w:numId="2" w16cid:durableId="1724986757">
    <w:abstractNumId w:val="32"/>
  </w:num>
  <w:num w:numId="3" w16cid:durableId="484667058">
    <w:abstractNumId w:val="41"/>
  </w:num>
  <w:num w:numId="4" w16cid:durableId="1751270728">
    <w:abstractNumId w:val="52"/>
  </w:num>
  <w:num w:numId="5" w16cid:durableId="975138047">
    <w:abstractNumId w:val="11"/>
  </w:num>
  <w:num w:numId="6" w16cid:durableId="626357872">
    <w:abstractNumId w:val="23"/>
  </w:num>
  <w:num w:numId="7" w16cid:durableId="2090731781">
    <w:abstractNumId w:val="7"/>
  </w:num>
  <w:num w:numId="8" w16cid:durableId="627783160">
    <w:abstractNumId w:val="29"/>
  </w:num>
  <w:num w:numId="9" w16cid:durableId="374045212">
    <w:abstractNumId w:val="18"/>
  </w:num>
  <w:num w:numId="10" w16cid:durableId="89618488">
    <w:abstractNumId w:val="46"/>
  </w:num>
  <w:num w:numId="11" w16cid:durableId="869102155">
    <w:abstractNumId w:val="37"/>
  </w:num>
  <w:num w:numId="12" w16cid:durableId="239414672">
    <w:abstractNumId w:val="3"/>
  </w:num>
  <w:num w:numId="13" w16cid:durableId="2143184978">
    <w:abstractNumId w:val="24"/>
  </w:num>
  <w:num w:numId="14" w16cid:durableId="927540016">
    <w:abstractNumId w:val="42"/>
  </w:num>
  <w:num w:numId="15" w16cid:durableId="483013682">
    <w:abstractNumId w:val="15"/>
  </w:num>
  <w:num w:numId="16" w16cid:durableId="1885360088">
    <w:abstractNumId w:val="12"/>
  </w:num>
  <w:num w:numId="17" w16cid:durableId="1235817920">
    <w:abstractNumId w:val="34"/>
  </w:num>
  <w:num w:numId="18" w16cid:durableId="546793497">
    <w:abstractNumId w:val="0"/>
  </w:num>
  <w:num w:numId="19" w16cid:durableId="448860877">
    <w:abstractNumId w:val="26"/>
  </w:num>
  <w:num w:numId="20" w16cid:durableId="62528004">
    <w:abstractNumId w:val="38"/>
  </w:num>
  <w:num w:numId="21" w16cid:durableId="772938335">
    <w:abstractNumId w:val="30"/>
  </w:num>
  <w:num w:numId="22" w16cid:durableId="170292650">
    <w:abstractNumId w:val="19"/>
  </w:num>
  <w:num w:numId="23" w16cid:durableId="1032464704">
    <w:abstractNumId w:val="13"/>
  </w:num>
  <w:num w:numId="24" w16cid:durableId="2102875928">
    <w:abstractNumId w:val="53"/>
  </w:num>
  <w:num w:numId="25" w16cid:durableId="337389633">
    <w:abstractNumId w:val="21"/>
  </w:num>
  <w:num w:numId="26" w16cid:durableId="489836315">
    <w:abstractNumId w:val="55"/>
  </w:num>
  <w:num w:numId="27" w16cid:durableId="291637010">
    <w:abstractNumId w:val="1"/>
  </w:num>
  <w:num w:numId="28" w16cid:durableId="644895822">
    <w:abstractNumId w:val="43"/>
  </w:num>
  <w:num w:numId="29" w16cid:durableId="1654286237">
    <w:abstractNumId w:val="35"/>
  </w:num>
  <w:num w:numId="30" w16cid:durableId="1096442695">
    <w:abstractNumId w:val="50"/>
  </w:num>
  <w:num w:numId="31" w16cid:durableId="221061603">
    <w:abstractNumId w:val="17"/>
  </w:num>
  <w:num w:numId="32" w16cid:durableId="723915550">
    <w:abstractNumId w:val="8"/>
  </w:num>
  <w:num w:numId="33" w16cid:durableId="150175526">
    <w:abstractNumId w:val="22"/>
  </w:num>
  <w:num w:numId="34" w16cid:durableId="1614289468">
    <w:abstractNumId w:val="10"/>
  </w:num>
  <w:num w:numId="35" w16cid:durableId="1509831766">
    <w:abstractNumId w:val="56"/>
  </w:num>
  <w:num w:numId="36" w16cid:durableId="1624655368">
    <w:abstractNumId w:val="51"/>
  </w:num>
  <w:num w:numId="37" w16cid:durableId="740441494">
    <w:abstractNumId w:val="49"/>
  </w:num>
  <w:num w:numId="38" w16cid:durableId="1319268689">
    <w:abstractNumId w:val="6"/>
  </w:num>
  <w:num w:numId="39" w16cid:durableId="1741100294">
    <w:abstractNumId w:val="28"/>
  </w:num>
  <w:num w:numId="40" w16cid:durableId="1002322375">
    <w:abstractNumId w:val="25"/>
  </w:num>
  <w:num w:numId="41" w16cid:durableId="128130829">
    <w:abstractNumId w:val="48"/>
  </w:num>
  <w:num w:numId="42" w16cid:durableId="1187325279">
    <w:abstractNumId w:val="40"/>
  </w:num>
  <w:num w:numId="43" w16cid:durableId="1585794702">
    <w:abstractNumId w:val="45"/>
  </w:num>
  <w:num w:numId="44" w16cid:durableId="1240746979">
    <w:abstractNumId w:val="57"/>
  </w:num>
  <w:num w:numId="45" w16cid:durableId="1457867465">
    <w:abstractNumId w:val="31"/>
  </w:num>
  <w:num w:numId="46" w16cid:durableId="1116102170">
    <w:abstractNumId w:val="44"/>
  </w:num>
  <w:num w:numId="47" w16cid:durableId="630676330">
    <w:abstractNumId w:val="27"/>
  </w:num>
  <w:num w:numId="48" w16cid:durableId="1280991976">
    <w:abstractNumId w:val="16"/>
  </w:num>
  <w:num w:numId="49" w16cid:durableId="2125272075">
    <w:abstractNumId w:val="20"/>
  </w:num>
  <w:num w:numId="50" w16cid:durableId="140851343">
    <w:abstractNumId w:val="5"/>
  </w:num>
  <w:num w:numId="51" w16cid:durableId="1443912066">
    <w:abstractNumId w:val="2"/>
  </w:num>
  <w:num w:numId="52" w16cid:durableId="43679638">
    <w:abstractNumId w:val="47"/>
  </w:num>
  <w:num w:numId="53" w16cid:durableId="1851917809">
    <w:abstractNumId w:val="9"/>
  </w:num>
  <w:num w:numId="54" w16cid:durableId="1032921051">
    <w:abstractNumId w:val="39"/>
  </w:num>
  <w:num w:numId="55" w16cid:durableId="207883148">
    <w:abstractNumId w:val="14"/>
  </w:num>
  <w:num w:numId="56" w16cid:durableId="1534490078">
    <w:abstractNumId w:val="4"/>
  </w:num>
  <w:num w:numId="57" w16cid:durableId="1570195066">
    <w:abstractNumId w:val="54"/>
  </w:num>
  <w:num w:numId="58" w16cid:durableId="43471392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68"/>
    <w:rsid w:val="000D5367"/>
    <w:rsid w:val="00277CFF"/>
    <w:rsid w:val="002A0DC2"/>
    <w:rsid w:val="00306C72"/>
    <w:rsid w:val="003929F8"/>
    <w:rsid w:val="003C2A62"/>
    <w:rsid w:val="00441461"/>
    <w:rsid w:val="007560E5"/>
    <w:rsid w:val="007F7176"/>
    <w:rsid w:val="008A3B73"/>
    <w:rsid w:val="00BB71C0"/>
    <w:rsid w:val="00BC02E8"/>
    <w:rsid w:val="00CF26C2"/>
    <w:rsid w:val="00F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49C3"/>
  <w15:chartTrackingRefBased/>
  <w15:docId w15:val="{A8C49D7E-3A6C-7A4F-896E-848A6729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C2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B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1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1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1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1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1C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BB71C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1C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1C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1C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1C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1C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1C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1C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BB71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1C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1C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Prrafodelista">
    <w:name w:val="List Paragraph"/>
    <w:basedOn w:val="Normal"/>
    <w:uiPriority w:val="34"/>
    <w:qFormat/>
    <w:rsid w:val="00BB71C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B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1C0"/>
    <w:rPr>
      <w:i/>
      <w:iCs/>
      <w:color w:val="404040" w:themeColor="text1" w:themeTint="BF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1C0"/>
    <w:rPr>
      <w:i/>
      <w:iCs/>
      <w:color w:val="0F4761" w:themeColor="accent1" w:themeShade="BF"/>
      <w:lang w:val="es-ES_tradnl"/>
    </w:rPr>
  </w:style>
  <w:style w:type="character" w:styleId="nfasisintenso">
    <w:name w:val="Intense Emphasis"/>
    <w:basedOn w:val="Fuentedeprrafopredeter"/>
    <w:uiPriority w:val="21"/>
    <w:qFormat/>
    <w:rsid w:val="00BB71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1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420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2068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420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068"/>
    <w:rPr>
      <w:lang w:val="es-ES_tradnl"/>
    </w:rPr>
  </w:style>
  <w:style w:type="table" w:styleId="Tablaconcuadrcula">
    <w:name w:val="Table Grid"/>
    <w:basedOn w:val="Tablanormal"/>
    <w:uiPriority w:val="39"/>
    <w:rsid w:val="00F4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0DC2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A0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2374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Huenchun</dc:creator>
  <cp:keywords/>
  <dc:description/>
  <cp:lastModifiedBy>Juan Huenchun</cp:lastModifiedBy>
  <cp:revision>3</cp:revision>
  <dcterms:created xsi:type="dcterms:W3CDTF">2024-10-30T21:53:00Z</dcterms:created>
  <dcterms:modified xsi:type="dcterms:W3CDTF">2024-10-30T22:44:00Z</dcterms:modified>
</cp:coreProperties>
</file>