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61C9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332C2F31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411B361B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4BF77257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6EEA46D9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2CACEB78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00D21F28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1801FCBA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1F493215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56130BAF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33B415AC" w14:textId="280F49A0" w:rsidR="008F03F7" w:rsidRPr="00243F25" w:rsidRDefault="00000000">
      <w:pPr>
        <w:jc w:val="right"/>
        <w:rPr>
          <w:rFonts w:asciiTheme="minorHAnsi" w:hAnsiTheme="minorHAnsi" w:cstheme="minorHAnsi"/>
          <w:b/>
          <w:color w:val="000000"/>
          <w:sz w:val="48"/>
          <w:szCs w:val="48"/>
        </w:rPr>
      </w:pPr>
      <w:r w:rsidRPr="00243F25">
        <w:rPr>
          <w:rFonts w:asciiTheme="minorHAnsi" w:hAnsiTheme="minorHAnsi" w:cstheme="minorHAnsi"/>
          <w:b/>
          <w:sz w:val="48"/>
          <w:szCs w:val="48"/>
        </w:rPr>
        <w:t>Sprint 1</w:t>
      </w:r>
    </w:p>
    <w:p w14:paraId="1EB04898" w14:textId="685CE859" w:rsidR="008F03F7" w:rsidRPr="00243F25" w:rsidRDefault="00000000">
      <w:pPr>
        <w:jc w:val="right"/>
        <w:rPr>
          <w:rFonts w:asciiTheme="minorHAnsi" w:hAnsiTheme="minorHAnsi" w:cstheme="minorHAnsi"/>
          <w:b/>
          <w:color w:val="000000"/>
          <w:sz w:val="48"/>
          <w:szCs w:val="48"/>
        </w:rPr>
      </w:pPr>
      <w:r w:rsidRPr="00243F25">
        <w:rPr>
          <w:rFonts w:asciiTheme="minorHAnsi" w:hAnsiTheme="minorHAnsi" w:cstheme="minorHAnsi"/>
          <w:b/>
          <w:color w:val="000000"/>
          <w:sz w:val="48"/>
          <w:szCs w:val="48"/>
        </w:rPr>
        <w:t xml:space="preserve"> </w:t>
      </w:r>
      <w:bookmarkStart w:id="0" w:name="_Hlk210738668"/>
      <w:r w:rsidR="00243F25" w:rsidRPr="00243F25">
        <w:rPr>
          <w:rFonts w:asciiTheme="minorHAnsi" w:hAnsiTheme="minorHAnsi" w:cstheme="minorHAnsi"/>
          <w:b/>
          <w:color w:val="000000"/>
          <w:sz w:val="48"/>
          <w:szCs w:val="48"/>
        </w:rPr>
        <w:t>“</w:t>
      </w:r>
      <w:proofErr w:type="spellStart"/>
      <w:r w:rsidR="00243F25" w:rsidRPr="00243F25">
        <w:rPr>
          <w:rFonts w:asciiTheme="minorHAnsi" w:hAnsiTheme="minorHAnsi" w:cstheme="minorHAnsi"/>
          <w:b/>
          <w:color w:val="000000"/>
          <w:sz w:val="48"/>
          <w:szCs w:val="48"/>
        </w:rPr>
        <w:t>CondorShop</w:t>
      </w:r>
      <w:proofErr w:type="spellEnd"/>
      <w:r w:rsidR="00243F25" w:rsidRPr="00243F25">
        <w:rPr>
          <w:rFonts w:asciiTheme="minorHAnsi" w:hAnsiTheme="minorHAnsi" w:cstheme="minorHAnsi"/>
          <w:b/>
          <w:color w:val="000000"/>
          <w:sz w:val="48"/>
          <w:szCs w:val="48"/>
        </w:rPr>
        <w:t xml:space="preserve"> (E-</w:t>
      </w:r>
      <w:proofErr w:type="spellStart"/>
      <w:r w:rsidR="00243F25" w:rsidRPr="00243F25">
        <w:rPr>
          <w:rFonts w:asciiTheme="minorHAnsi" w:hAnsiTheme="minorHAnsi" w:cstheme="minorHAnsi"/>
          <w:b/>
          <w:color w:val="000000"/>
          <w:sz w:val="48"/>
          <w:szCs w:val="48"/>
        </w:rPr>
        <w:t>commerce</w:t>
      </w:r>
      <w:proofErr w:type="spellEnd"/>
      <w:r w:rsidR="00243F25" w:rsidRPr="00243F25">
        <w:rPr>
          <w:rFonts w:asciiTheme="minorHAnsi" w:hAnsiTheme="minorHAnsi" w:cstheme="minorHAnsi"/>
          <w:b/>
          <w:color w:val="000000"/>
          <w:sz w:val="48"/>
          <w:szCs w:val="48"/>
        </w:rPr>
        <w:t>)”</w:t>
      </w:r>
      <w:bookmarkEnd w:id="0"/>
    </w:p>
    <w:p w14:paraId="6BDDB247" w14:textId="77777777" w:rsidR="008F03F7" w:rsidRDefault="008F03F7">
      <w:pPr>
        <w:jc w:val="right"/>
        <w:rPr>
          <w:b/>
          <w:i/>
          <w:color w:val="00B050"/>
          <w:sz w:val="36"/>
          <w:szCs w:val="36"/>
        </w:rPr>
      </w:pPr>
    </w:p>
    <w:p w14:paraId="330D3D70" w14:textId="38DE6165" w:rsidR="008F03F7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C271CA" w:rsidRPr="00C271CA">
        <w:t xml:space="preserve"> </w:t>
      </w:r>
      <w:r w:rsidR="00C271CA" w:rsidRPr="00C271CA">
        <w:rPr>
          <w:b/>
          <w:i/>
          <w:color w:val="00B050"/>
          <w:sz w:val="36"/>
          <w:szCs w:val="36"/>
        </w:rPr>
        <w:t>11/08/2025</w:t>
      </w:r>
      <w:r>
        <w:rPr>
          <w:b/>
          <w:i/>
          <w:color w:val="00B050"/>
          <w:sz w:val="36"/>
          <w:szCs w:val="36"/>
        </w:rPr>
        <w:t>]</w:t>
      </w:r>
    </w:p>
    <w:p w14:paraId="1DFABE0B" w14:textId="77777777" w:rsidR="008F03F7" w:rsidRDefault="008F03F7">
      <w:pPr>
        <w:rPr>
          <w:b/>
          <w:color w:val="365F91"/>
        </w:rPr>
      </w:pPr>
    </w:p>
    <w:p w14:paraId="375962FF" w14:textId="77777777" w:rsidR="008F03F7" w:rsidRDefault="008F03F7">
      <w:pPr>
        <w:rPr>
          <w:b/>
          <w:color w:val="365F91"/>
        </w:rPr>
      </w:pPr>
    </w:p>
    <w:p w14:paraId="7B37908C" w14:textId="77777777" w:rsidR="008F03F7" w:rsidRDefault="008F03F7">
      <w:pPr>
        <w:rPr>
          <w:b/>
          <w:color w:val="365F91"/>
        </w:rPr>
      </w:pPr>
    </w:p>
    <w:p w14:paraId="1DB148BE" w14:textId="77777777" w:rsidR="008F03F7" w:rsidRDefault="008F03F7">
      <w:pPr>
        <w:rPr>
          <w:b/>
          <w:color w:val="365F91"/>
        </w:rPr>
      </w:pPr>
    </w:p>
    <w:p w14:paraId="35405A7F" w14:textId="77777777" w:rsidR="008F03F7" w:rsidRDefault="008F03F7">
      <w:pPr>
        <w:rPr>
          <w:b/>
          <w:color w:val="365F91"/>
        </w:rPr>
      </w:pPr>
    </w:p>
    <w:p w14:paraId="00DC79D4" w14:textId="77777777" w:rsidR="008F03F7" w:rsidRDefault="008F03F7">
      <w:pPr>
        <w:rPr>
          <w:b/>
          <w:color w:val="365F91"/>
        </w:rPr>
      </w:pPr>
    </w:p>
    <w:p w14:paraId="253A7CA1" w14:textId="77777777" w:rsidR="008F03F7" w:rsidRDefault="008F03F7">
      <w:pPr>
        <w:rPr>
          <w:b/>
          <w:color w:val="365F91"/>
        </w:rPr>
      </w:pPr>
    </w:p>
    <w:p w14:paraId="4FCBF252" w14:textId="77777777" w:rsidR="008F03F7" w:rsidRDefault="008F03F7">
      <w:pPr>
        <w:rPr>
          <w:b/>
          <w:color w:val="365F91"/>
        </w:rPr>
      </w:pPr>
    </w:p>
    <w:p w14:paraId="5E1C2438" w14:textId="77777777" w:rsidR="008F03F7" w:rsidRDefault="008F03F7">
      <w:pPr>
        <w:rPr>
          <w:b/>
          <w:color w:val="365F91"/>
        </w:rPr>
      </w:pPr>
    </w:p>
    <w:p w14:paraId="78A65434" w14:textId="77777777" w:rsidR="008F03F7" w:rsidRDefault="008F03F7">
      <w:pPr>
        <w:rPr>
          <w:b/>
          <w:color w:val="365F91"/>
        </w:rPr>
      </w:pPr>
    </w:p>
    <w:p w14:paraId="1FF94342" w14:textId="77777777" w:rsidR="008F03F7" w:rsidRDefault="008F03F7">
      <w:pPr>
        <w:rPr>
          <w:b/>
          <w:color w:val="365F91"/>
        </w:rPr>
      </w:pPr>
    </w:p>
    <w:p w14:paraId="3895F1E6" w14:textId="77777777" w:rsidR="008F03F7" w:rsidRDefault="008F03F7">
      <w:pPr>
        <w:rPr>
          <w:b/>
          <w:color w:val="365F91"/>
        </w:rPr>
      </w:pPr>
    </w:p>
    <w:p w14:paraId="6B6DE3DC" w14:textId="77777777" w:rsidR="008F03F7" w:rsidRDefault="008F03F7">
      <w:pPr>
        <w:rPr>
          <w:b/>
          <w:color w:val="365F91"/>
        </w:rPr>
      </w:pPr>
    </w:p>
    <w:p w14:paraId="71CB70EB" w14:textId="77777777" w:rsidR="008F03F7" w:rsidRDefault="008F03F7">
      <w:pPr>
        <w:rPr>
          <w:b/>
          <w:color w:val="365F91"/>
        </w:rPr>
      </w:pPr>
    </w:p>
    <w:p w14:paraId="24B7ED45" w14:textId="77777777" w:rsidR="008F03F7" w:rsidRDefault="008F03F7">
      <w:pPr>
        <w:rPr>
          <w:b/>
          <w:color w:val="365F91"/>
        </w:rPr>
      </w:pPr>
    </w:p>
    <w:p w14:paraId="3F163A52" w14:textId="77777777" w:rsidR="008F03F7" w:rsidRDefault="008F03F7">
      <w:pPr>
        <w:rPr>
          <w:b/>
          <w:color w:val="365F91"/>
        </w:rPr>
      </w:pPr>
    </w:p>
    <w:p w14:paraId="52C835DA" w14:textId="77777777" w:rsidR="008F03F7" w:rsidRDefault="008F03F7">
      <w:pPr>
        <w:rPr>
          <w:b/>
          <w:color w:val="365F91"/>
        </w:rPr>
      </w:pPr>
    </w:p>
    <w:p w14:paraId="65C6D2C5" w14:textId="77777777" w:rsidR="008F03F7" w:rsidRDefault="008F03F7">
      <w:pPr>
        <w:rPr>
          <w:b/>
          <w:color w:val="365F91"/>
        </w:rPr>
      </w:pPr>
    </w:p>
    <w:p w14:paraId="1790C2F5" w14:textId="77777777" w:rsidR="008F03F7" w:rsidRDefault="008F03F7">
      <w:pPr>
        <w:rPr>
          <w:b/>
          <w:color w:val="365F91"/>
        </w:rPr>
      </w:pPr>
    </w:p>
    <w:p w14:paraId="2794005B" w14:textId="77777777" w:rsidR="008F03F7" w:rsidRDefault="008F03F7">
      <w:pPr>
        <w:rPr>
          <w:b/>
          <w:color w:val="365F91"/>
        </w:rPr>
      </w:pPr>
    </w:p>
    <w:p w14:paraId="73DE643E" w14:textId="77777777" w:rsidR="008F03F7" w:rsidRDefault="008F03F7">
      <w:pPr>
        <w:rPr>
          <w:b/>
          <w:color w:val="365F91"/>
        </w:rPr>
      </w:pPr>
    </w:p>
    <w:p w14:paraId="35B89FC7" w14:textId="77777777" w:rsidR="008F03F7" w:rsidRDefault="00000000">
      <w:pPr>
        <w:rPr>
          <w:b/>
          <w:color w:val="365F91"/>
        </w:rPr>
      </w:pPr>
      <w:r>
        <w:br w:type="page"/>
      </w:r>
    </w:p>
    <w:p w14:paraId="06D65583" w14:textId="77777777" w:rsidR="008F03F7" w:rsidRDefault="008F03F7">
      <w:pPr>
        <w:rPr>
          <w:b/>
          <w:color w:val="365F91"/>
        </w:rPr>
      </w:pPr>
    </w:p>
    <w:p w14:paraId="679B2940" w14:textId="77777777" w:rsidR="008F03F7" w:rsidRDefault="00000000">
      <w:pPr>
        <w:rPr>
          <w:color w:val="000000"/>
        </w:rPr>
      </w:pPr>
      <w:bookmarkStart w:id="1" w:name="_heading=h.gjdgxs" w:colFirst="0" w:colLast="0"/>
      <w:bookmarkEnd w:id="1"/>
      <w:r>
        <w:rPr>
          <w:b/>
          <w:color w:val="365F91"/>
          <w:sz w:val="32"/>
          <w:szCs w:val="32"/>
        </w:rPr>
        <w:t>Tabla de contenido</w:t>
      </w:r>
    </w:p>
    <w:p w14:paraId="468A71F6" w14:textId="77777777" w:rsidR="008F03F7" w:rsidRDefault="008F03F7">
      <w:pPr>
        <w:rPr>
          <w:color w:val="000000"/>
        </w:rPr>
      </w:pPr>
    </w:p>
    <w:p w14:paraId="4842D1EB" w14:textId="77777777" w:rsidR="008F03F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2053295497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</w:rPr>
      </w:sdtEndPr>
      <w:sdtContent>
        <w:p w14:paraId="467BFF42" w14:textId="77777777" w:rsidR="008F03F7" w:rsidRPr="00C50C22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Theme="minorHAnsi" w:eastAsia="Arial" w:hAnsiTheme="minorHAnsi" w:cstheme="minorHAnsi"/>
              <w:b/>
              <w:color w:val="000000"/>
              <w:sz w:val="22"/>
              <w:szCs w:val="22"/>
            </w:rPr>
          </w:pPr>
          <w:r w:rsidRPr="00C50C22">
            <w:rPr>
              <w:rFonts w:asciiTheme="minorHAnsi" w:hAnsiTheme="minorHAnsi" w:cstheme="minorHAnsi"/>
            </w:rPr>
            <w:fldChar w:fldCharType="begin"/>
          </w:r>
          <w:r w:rsidRPr="00C50C22">
            <w:rPr>
              <w:rFonts w:asciiTheme="minorHAnsi" w:hAnsiTheme="minorHAnsi" w:cstheme="minorHAnsi"/>
            </w:rPr>
            <w:instrText xml:space="preserve"> TOC \h \u \z \t "Heading 1,1,Heading 2,2,Heading 3,3,"</w:instrText>
          </w:r>
          <w:r w:rsidRPr="00C50C22">
            <w:rPr>
              <w:rFonts w:asciiTheme="minorHAnsi" w:hAnsiTheme="minorHAnsi" w:cstheme="minorHAnsi"/>
            </w:rPr>
            <w:fldChar w:fldCharType="separate"/>
          </w:r>
          <w:hyperlink w:anchor="_heading=h.30j0zll">
            <w:r w:rsidRPr="00C50C2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Datos del documento</w:t>
            </w:r>
            <w:r w:rsidRPr="00C50C2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DFC6D7B" w14:textId="7FD6B62D" w:rsidR="008F03F7" w:rsidRPr="00C50C22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Theme="minorHAnsi" w:eastAsia="Arial" w:hAnsiTheme="minorHAnsi" w:cstheme="minorHAnsi"/>
              <w:b/>
              <w:color w:val="000000"/>
              <w:sz w:val="22"/>
              <w:szCs w:val="22"/>
            </w:rPr>
          </w:pPr>
          <w:hyperlink w:anchor="_heading=h.p35pj0aceglc">
            <w:r w:rsidRPr="00C50C2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Sprint 1.</w:t>
            </w:r>
            <w:r w:rsidRPr="00C50C2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7800CDBD" w14:textId="77777777" w:rsidR="008F03F7" w:rsidRPr="00C50C22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Theme="minorHAnsi" w:eastAsia="Arial" w:hAnsiTheme="minorHAnsi" w:cstheme="minorHAnsi"/>
              <w:b/>
              <w:color w:val="000000"/>
              <w:sz w:val="22"/>
              <w:szCs w:val="22"/>
            </w:rPr>
          </w:pPr>
          <w:hyperlink w:anchor="_heading=h.uydyldhcspi4">
            <w:r w:rsidRPr="00C50C2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Historias de Usuario Seleccionadas:</w:t>
            </w:r>
            <w:r w:rsidRPr="00C50C2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1E1C57E" w14:textId="77777777" w:rsidR="008F03F7" w:rsidRPr="00C50C22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Theme="minorHAnsi" w:eastAsia="Arial" w:hAnsiTheme="minorHAnsi" w:cstheme="minorHAnsi"/>
              <w:b/>
              <w:color w:val="000000"/>
              <w:sz w:val="22"/>
              <w:szCs w:val="22"/>
            </w:rPr>
          </w:pPr>
          <w:hyperlink w:anchor="_heading=h.7rnd26ii0pv">
            <w:r w:rsidRPr="00C50C2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Detalle de Tareas:</w:t>
            </w:r>
            <w:r w:rsidRPr="00C50C2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ab/>
              <w:t>5</w:t>
            </w:r>
          </w:hyperlink>
          <w:r w:rsidRPr="00C50C22">
            <w:rPr>
              <w:rFonts w:asciiTheme="minorHAnsi" w:hAnsiTheme="minorHAnsi" w:cstheme="minorHAnsi"/>
            </w:rPr>
            <w:fldChar w:fldCharType="end"/>
          </w:r>
        </w:p>
      </w:sdtContent>
    </w:sdt>
    <w:p w14:paraId="5D625A19" w14:textId="77777777" w:rsidR="008F03F7" w:rsidRPr="00C50C22" w:rsidRDefault="00000000">
      <w:pPr>
        <w:rPr>
          <w:rFonts w:asciiTheme="minorHAnsi" w:eastAsia="Cambria" w:hAnsiTheme="minorHAnsi" w:cstheme="minorHAnsi"/>
          <w:b/>
          <w:color w:val="366091"/>
          <w:sz w:val="28"/>
          <w:szCs w:val="28"/>
        </w:rPr>
      </w:pPr>
      <w:r w:rsidRPr="00C50C22">
        <w:rPr>
          <w:rFonts w:asciiTheme="minorHAnsi" w:hAnsiTheme="minorHAnsi" w:cstheme="minorHAnsi"/>
        </w:rPr>
        <w:br w:type="page"/>
      </w:r>
    </w:p>
    <w:p w14:paraId="21275D6E" w14:textId="77777777" w:rsidR="008F03F7" w:rsidRDefault="00000000">
      <w:pPr>
        <w:pStyle w:val="Ttulo1"/>
      </w:pPr>
      <w:bookmarkStart w:id="2" w:name="_heading=h.30j0zll" w:colFirst="0" w:colLast="0"/>
      <w:bookmarkEnd w:id="2"/>
      <w:r>
        <w:lastRenderedPageBreak/>
        <w:t>Datos del documento</w:t>
      </w:r>
    </w:p>
    <w:p w14:paraId="7E381176" w14:textId="77777777" w:rsidR="008F03F7" w:rsidRDefault="008F03F7">
      <w:pPr>
        <w:rPr>
          <w:color w:val="000000"/>
        </w:rPr>
      </w:pPr>
    </w:p>
    <w:p w14:paraId="4802C72A" w14:textId="77777777" w:rsidR="008F03F7" w:rsidRDefault="00000000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Información del Proyecto</w:t>
      </w:r>
    </w:p>
    <w:p w14:paraId="577808D3" w14:textId="77777777" w:rsidR="004906BC" w:rsidRDefault="004906BC">
      <w:pPr>
        <w:rPr>
          <w:b/>
          <w:color w:val="000000"/>
        </w:rPr>
      </w:pPr>
    </w:p>
    <w:tbl>
      <w:tblPr>
        <w:tblStyle w:val="ad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8F03F7" w14:paraId="1CD42F62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F744B" w14:textId="77777777" w:rsidR="008F03F7" w:rsidRDefault="00000000">
            <w:r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D3983" w14:textId="77777777" w:rsidR="008F03F7" w:rsidRDefault="00000000">
            <w:r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8F03F7" w14:paraId="10A5BAEA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A7F72" w14:textId="77777777" w:rsidR="008F03F7" w:rsidRDefault="00000000">
            <w:r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7FEC5" w14:textId="4F80B659" w:rsidR="008F03F7" w:rsidRDefault="00000000">
            <w:r>
              <w:rPr>
                <w:rFonts w:ascii="Calibri" w:eastAsia="Calibri" w:hAnsi="Calibri" w:cs="Calibri"/>
                <w:color w:val="000000"/>
              </w:rPr>
              <w:t>00</w:t>
            </w:r>
            <w:r w:rsidR="00CA0CD5"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8F03F7" w14:paraId="79E8A0D2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05356" w14:textId="77777777" w:rsidR="008F03F7" w:rsidRDefault="00000000">
            <w:r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9EA27" w14:textId="5BA0D5B8" w:rsidR="008F03F7" w:rsidRDefault="00CA0CD5">
            <w:r w:rsidRPr="00CA0CD5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CA0CD5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CA0CD5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CA0CD5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CA0CD5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8F03F7" w14:paraId="2DB5DB8C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EA381" w14:textId="77777777" w:rsidR="008F03F7" w:rsidRDefault="00000000">
            <w:r>
              <w:rPr>
                <w:rFonts w:ascii="Calibri" w:eastAsia="Calibri" w:hAnsi="Calibri" w:cs="Calibr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37895" w14:textId="509F8C15" w:rsidR="008F03F7" w:rsidRPr="00C271CA" w:rsidRDefault="00C271CA">
            <w:pPr>
              <w:rPr>
                <w:rFonts w:asciiTheme="minorHAnsi" w:hAnsiTheme="minorHAnsi" w:cstheme="minorHAnsi"/>
              </w:rPr>
            </w:pPr>
            <w:r w:rsidRPr="00C271CA">
              <w:rPr>
                <w:rFonts w:asciiTheme="minorHAnsi" w:hAnsiTheme="minorHAnsi" w:cstheme="minorHAnsi"/>
              </w:rPr>
              <w:t>11/08/2025</w:t>
            </w:r>
          </w:p>
        </w:tc>
      </w:tr>
      <w:tr w:rsidR="008F03F7" w14:paraId="2CEC7DBC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46798" w14:textId="77777777" w:rsidR="008F03F7" w:rsidRDefault="00000000">
            <w:r>
              <w:rPr>
                <w:rFonts w:ascii="Calibri" w:eastAsia="Calibri" w:hAnsi="Calibri" w:cs="Calibr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14FA" w14:textId="06E71424" w:rsidR="008F03F7" w:rsidRPr="00C271CA" w:rsidRDefault="00C271CA">
            <w:pPr>
              <w:rPr>
                <w:rFonts w:asciiTheme="minorHAnsi" w:hAnsiTheme="minorHAnsi" w:cstheme="minorHAnsi"/>
              </w:rPr>
            </w:pPr>
            <w:r w:rsidRPr="00C271CA">
              <w:rPr>
                <w:rFonts w:asciiTheme="minorHAnsi" w:hAnsiTheme="minorHAnsi" w:cstheme="minorHAnsi"/>
              </w:rPr>
              <w:t>29/08/2025</w:t>
            </w:r>
          </w:p>
        </w:tc>
      </w:tr>
      <w:tr w:rsidR="008F03F7" w14:paraId="0D034CDC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050A5" w14:textId="77777777" w:rsidR="008F03F7" w:rsidRDefault="00000000">
            <w:r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27806" w14:textId="5DDD8086" w:rsidR="008F03F7" w:rsidRDefault="008F03F7"/>
        </w:tc>
      </w:tr>
      <w:tr w:rsidR="008F03F7" w14:paraId="10B62D7D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83CC2" w14:textId="77777777" w:rsidR="008F03F7" w:rsidRDefault="00000000">
            <w:r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FB818" w14:textId="77777777" w:rsidR="008F03F7" w:rsidRDefault="00000000">
            <w:r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37FBD3CD" w14:textId="77777777" w:rsidR="008F03F7" w:rsidRDefault="008F03F7">
      <w:pPr>
        <w:rPr>
          <w:color w:val="000000"/>
        </w:rPr>
      </w:pPr>
    </w:p>
    <w:p w14:paraId="4B7541EF" w14:textId="77777777" w:rsidR="004906BC" w:rsidRDefault="004906BC">
      <w:pPr>
        <w:rPr>
          <w:rFonts w:ascii="Calibri" w:eastAsia="Calibri" w:hAnsi="Calibri" w:cs="Calibri"/>
          <w:b/>
          <w:color w:val="000000"/>
        </w:rPr>
      </w:pPr>
    </w:p>
    <w:p w14:paraId="52F92C93" w14:textId="2742DF17" w:rsidR="008F03F7" w:rsidRDefault="00000000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Integrantes</w:t>
      </w:r>
    </w:p>
    <w:p w14:paraId="585746C5" w14:textId="77777777" w:rsidR="004906BC" w:rsidRDefault="004906BC">
      <w:pPr>
        <w:rPr>
          <w:b/>
          <w:color w:val="000000"/>
        </w:rPr>
      </w:pPr>
    </w:p>
    <w:tbl>
      <w:tblPr>
        <w:tblStyle w:val="ae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2693"/>
        <w:gridCol w:w="4111"/>
      </w:tblGrid>
      <w:tr w:rsidR="008F03F7" w14:paraId="0F0C4449" w14:textId="77777777" w:rsidTr="00CA0CD5">
        <w:trPr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FD9B8" w14:textId="77777777" w:rsidR="008F03F7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04B47" w14:textId="77777777" w:rsidR="008F03F7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497B0" w14:textId="77777777" w:rsidR="008F03F7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8F03F7" w14:paraId="578F064F" w14:textId="77777777" w:rsidTr="00CA0CD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4560C" w14:textId="471B9739" w:rsidR="008F03F7" w:rsidRDefault="00CA0CD5">
            <w:pPr>
              <w:jc w:val="center"/>
              <w:rPr>
                <w:sz w:val="28"/>
                <w:szCs w:val="28"/>
              </w:rPr>
            </w:pPr>
            <w:r w:rsidRPr="00CA0CD5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5E6AD" w14:textId="369EBE4C" w:rsidR="008F03F7" w:rsidRDefault="00CA0CD5">
            <w:pPr>
              <w:jc w:val="center"/>
              <w:rPr>
                <w:sz w:val="28"/>
                <w:szCs w:val="28"/>
              </w:rPr>
            </w:pPr>
            <w:r w:rsidRPr="00CA0CD5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F25EF" w14:textId="1E79AF7E" w:rsidR="008F03F7" w:rsidRDefault="00CA0CD5">
            <w:pPr>
              <w:jc w:val="center"/>
              <w:rPr>
                <w:sz w:val="28"/>
                <w:szCs w:val="28"/>
              </w:rPr>
            </w:pPr>
            <w:r w:rsidRPr="00CA0CD5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8F03F7" w14:paraId="097B8667" w14:textId="77777777" w:rsidTr="00CA0CD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1DF4A" w14:textId="4202A6F6" w:rsidR="008F03F7" w:rsidRDefault="00CA0CD5">
            <w:pPr>
              <w:jc w:val="center"/>
              <w:rPr>
                <w:sz w:val="28"/>
                <w:szCs w:val="28"/>
              </w:rPr>
            </w:pPr>
            <w:r w:rsidRPr="00CA0CD5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FE482" w14:textId="0AAD3C72" w:rsidR="008F03F7" w:rsidRDefault="00CA0CD5">
            <w:pPr>
              <w:jc w:val="center"/>
              <w:rPr>
                <w:sz w:val="28"/>
                <w:szCs w:val="28"/>
              </w:rPr>
            </w:pPr>
            <w:r w:rsidRPr="00CA0CD5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E4C21" w14:textId="55E546AD" w:rsidR="008F03F7" w:rsidRDefault="00CA0CD5">
            <w:pPr>
              <w:jc w:val="center"/>
              <w:rPr>
                <w:sz w:val="28"/>
                <w:szCs w:val="28"/>
              </w:rPr>
            </w:pPr>
            <w:r w:rsidRPr="00CA0CD5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148E3D78" w14:textId="77777777" w:rsidR="008F03F7" w:rsidRDefault="008F03F7"/>
    <w:p w14:paraId="2FD8EDE0" w14:textId="77777777" w:rsidR="008F03F7" w:rsidRDefault="00000000">
      <w:pPr>
        <w:rPr>
          <w:color w:val="000000"/>
          <w:u w:val="single"/>
        </w:rPr>
      </w:pPr>
      <w:r>
        <w:br w:type="page"/>
      </w:r>
    </w:p>
    <w:p w14:paraId="302A7694" w14:textId="6B17D5F4" w:rsidR="008F03F7" w:rsidRDefault="00000000">
      <w:pPr>
        <w:pStyle w:val="Ttulo1"/>
      </w:pPr>
      <w:bookmarkStart w:id="3" w:name="_heading=h.p35pj0aceglc" w:colFirst="0" w:colLast="0"/>
      <w:bookmarkEnd w:id="3"/>
      <w:r>
        <w:lastRenderedPageBreak/>
        <w:t>Sprint 1.</w:t>
      </w:r>
    </w:p>
    <w:p w14:paraId="6813DB30" w14:textId="77777777" w:rsidR="008F03F7" w:rsidRDefault="008F03F7"/>
    <w:p w14:paraId="3360C3C6" w14:textId="731E9D1A" w:rsidR="008F03F7" w:rsidRDefault="00CA0CD5">
      <w:r w:rsidRPr="00CA0CD5">
        <w:rPr>
          <w:rFonts w:asciiTheme="minorHAnsi" w:hAnsiTheme="minorHAnsi" w:cstheme="minorHAnsi"/>
          <w:b/>
        </w:rPr>
        <w:t xml:space="preserve">Objetivo del Sprint: </w:t>
      </w:r>
      <w:r w:rsidRPr="00CA0CD5">
        <w:rPr>
          <w:rFonts w:asciiTheme="minorHAnsi" w:hAnsiTheme="minorHAnsi" w:cstheme="minorHAnsi"/>
          <w:bCs/>
        </w:rPr>
        <w:t>Catálogo (listado/paginado), búsqueda y filtros, orden; PDP básico (imágenes/</w:t>
      </w:r>
      <w:proofErr w:type="gramStart"/>
      <w:r w:rsidRPr="00CA0CD5">
        <w:rPr>
          <w:rFonts w:asciiTheme="minorHAnsi" w:hAnsiTheme="minorHAnsi" w:cstheme="minorHAnsi"/>
          <w:bCs/>
        </w:rPr>
        <w:t>zoom</w:t>
      </w:r>
      <w:proofErr w:type="gramEnd"/>
      <w:r w:rsidRPr="00CA0CD5">
        <w:rPr>
          <w:rFonts w:asciiTheme="minorHAnsi" w:hAnsiTheme="minorHAnsi" w:cstheme="minorHAnsi"/>
          <w:bCs/>
        </w:rPr>
        <w:t>); carrito (agregar y persistencia/</w:t>
      </w:r>
      <w:proofErr w:type="spellStart"/>
      <w:r w:rsidRPr="00CA0CD5">
        <w:rPr>
          <w:rFonts w:asciiTheme="minorHAnsi" w:hAnsiTheme="minorHAnsi" w:cstheme="minorHAnsi"/>
          <w:bCs/>
        </w:rPr>
        <w:t>merge</w:t>
      </w:r>
      <w:proofErr w:type="spellEnd"/>
      <w:r w:rsidRPr="00CA0CD5">
        <w:rPr>
          <w:rFonts w:asciiTheme="minorHAnsi" w:hAnsiTheme="minorHAnsi" w:cstheme="minorHAnsi"/>
          <w:bCs/>
        </w:rPr>
        <w:t xml:space="preserve"> invitado/usuario); autenticación (</w:t>
      </w:r>
      <w:proofErr w:type="spellStart"/>
      <w:r w:rsidRPr="00CA0CD5">
        <w:rPr>
          <w:rFonts w:asciiTheme="minorHAnsi" w:hAnsiTheme="minorHAnsi" w:cstheme="minorHAnsi"/>
          <w:bCs/>
        </w:rPr>
        <w:t>login</w:t>
      </w:r>
      <w:proofErr w:type="spellEnd"/>
      <w:r w:rsidRPr="00CA0CD5">
        <w:rPr>
          <w:rFonts w:asciiTheme="minorHAnsi" w:hAnsiTheme="minorHAnsi" w:cstheme="minorHAnsi"/>
          <w:bCs/>
        </w:rPr>
        <w:t>/registro).</w:t>
      </w:r>
    </w:p>
    <w:p w14:paraId="22434372" w14:textId="77777777" w:rsidR="008F03F7" w:rsidRDefault="00000000">
      <w:pPr>
        <w:pStyle w:val="Ttulo1"/>
        <w:keepNext w:val="0"/>
        <w:spacing w:before="240" w:after="40"/>
      </w:pPr>
      <w:bookmarkStart w:id="4" w:name="_heading=h.uydyldhcspi4" w:colFirst="0" w:colLast="0"/>
      <w:bookmarkEnd w:id="4"/>
      <w:r>
        <w:t>Historias de Usuario Seleccionadas:</w:t>
      </w:r>
    </w:p>
    <w:p w14:paraId="097F2EF4" w14:textId="77777777" w:rsidR="008F03F7" w:rsidRDefault="008F03F7"/>
    <w:p w14:paraId="229EFB16" w14:textId="2071A76F" w:rsidR="00CA0CD5" w:rsidRPr="0009525D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E1-HU1: </w:t>
      </w:r>
      <w:r w:rsidRPr="0009525D">
        <w:rPr>
          <w:rFonts w:asciiTheme="minorHAnsi" w:hAnsiTheme="minorHAnsi" w:cstheme="minorHAnsi"/>
          <w:bCs/>
        </w:rPr>
        <w:t>Como Visitante quiero visualizar un listado paginado de productos con nombre, precio, imagen y etiqueta de disponibilidad para explorar el catálogo de forma cómoda y decidir qué productos podrían interesarle.</w:t>
      </w:r>
    </w:p>
    <w:p w14:paraId="481351AF" w14:textId="02AC8F0D" w:rsidR="00CA0CD5" w:rsidRPr="0009525D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E1-HU2: </w:t>
      </w:r>
      <w:r w:rsidRPr="0009525D">
        <w:rPr>
          <w:rFonts w:asciiTheme="minorHAnsi" w:hAnsiTheme="minorHAnsi" w:cstheme="minorHAnsi"/>
          <w:bCs/>
        </w:rPr>
        <w:t>Como Visitante quiero buscar por nombre o palabra clave (por ejemplo “polera”, “taza”) para encontrar rápido lo que tiene en mente sin recorrer todas las páginas.</w:t>
      </w:r>
    </w:p>
    <w:p w14:paraId="2831867C" w14:textId="4E5051B9" w:rsidR="00CA0CD5" w:rsidRPr="0009525D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E1-HU3: </w:t>
      </w:r>
      <w:r w:rsidRPr="0009525D">
        <w:rPr>
          <w:rFonts w:asciiTheme="minorHAnsi" w:hAnsiTheme="minorHAnsi" w:cstheme="minorHAnsi"/>
          <w:bCs/>
        </w:rPr>
        <w:t>Como Visitante quiero filtrar por categoría (ej. “accesorios”) y rango de precio para reducir el universo de opciones a lo que realmente puede pagar o le interesa.</w:t>
      </w:r>
    </w:p>
    <w:p w14:paraId="0F0109B5" w14:textId="38ED41D7" w:rsidR="00CA0CD5" w:rsidRPr="0009525D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E1-HU4: </w:t>
      </w:r>
      <w:r w:rsidRPr="0009525D">
        <w:rPr>
          <w:rFonts w:asciiTheme="minorHAnsi" w:hAnsiTheme="minorHAnsi" w:cstheme="minorHAnsi"/>
          <w:bCs/>
        </w:rPr>
        <w:t>Como Visitante quiero ordenar por precio (menor a mayor) o popularidad para comparar mejor y decidir más fácil.</w:t>
      </w:r>
    </w:p>
    <w:p w14:paraId="35DE233F" w14:textId="02E2E80B" w:rsidR="00CA0CD5" w:rsidRPr="0009525D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E2-HU1: </w:t>
      </w:r>
      <w:r w:rsidRPr="0009525D">
        <w:rPr>
          <w:rFonts w:asciiTheme="minorHAnsi" w:hAnsiTheme="minorHAnsi" w:cstheme="minorHAnsi"/>
          <w:bCs/>
        </w:rPr>
        <w:t>Como Visitante quiero ver el detalle del producto (nombre, precio, stock disponible, descripción e imagen principal) para decidir si comprar sin dudas.</w:t>
      </w:r>
    </w:p>
    <w:p w14:paraId="25FAEE19" w14:textId="6FCDD537" w:rsidR="00CA0CD5" w:rsidRPr="0009525D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E2-HU2: </w:t>
      </w:r>
      <w:r w:rsidRPr="0009525D">
        <w:rPr>
          <w:rFonts w:asciiTheme="minorHAnsi" w:hAnsiTheme="minorHAnsi" w:cstheme="minorHAnsi"/>
          <w:bCs/>
        </w:rPr>
        <w:t xml:space="preserve">Como Visitante quiero una galería de imágenes con miniaturas y </w:t>
      </w:r>
      <w:proofErr w:type="gramStart"/>
      <w:r w:rsidRPr="0009525D">
        <w:rPr>
          <w:rFonts w:asciiTheme="minorHAnsi" w:hAnsiTheme="minorHAnsi" w:cstheme="minorHAnsi"/>
          <w:bCs/>
        </w:rPr>
        <w:t>zoom</w:t>
      </w:r>
      <w:proofErr w:type="gramEnd"/>
      <w:r w:rsidRPr="0009525D">
        <w:rPr>
          <w:rFonts w:asciiTheme="minorHAnsi" w:hAnsiTheme="minorHAnsi" w:cstheme="minorHAnsi"/>
          <w:bCs/>
        </w:rPr>
        <w:t xml:space="preserve"> para ver los detalles y sentirse seguro con la compra.</w:t>
      </w:r>
    </w:p>
    <w:p w14:paraId="268CF021" w14:textId="40A0997B" w:rsidR="00CA0CD5" w:rsidRPr="0009525D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E2-HU5: </w:t>
      </w:r>
      <w:r w:rsidRPr="0009525D">
        <w:rPr>
          <w:rFonts w:asciiTheme="minorHAnsi" w:hAnsiTheme="minorHAnsi" w:cstheme="minorHAnsi"/>
          <w:bCs/>
        </w:rPr>
        <w:t>Como Visitante quiero agregar al carrito y recibir una confirmación visible para seguir comprando con seguridad de que se agregó.</w:t>
      </w:r>
    </w:p>
    <w:p w14:paraId="07E4DA90" w14:textId="1254B72C" w:rsidR="00CA0CD5" w:rsidRPr="00CA0CD5" w:rsidRDefault="00CA0CD5" w:rsidP="00CA0CD5">
      <w:pPr>
        <w:rPr>
          <w:rFonts w:asciiTheme="minorHAnsi" w:hAnsiTheme="minorHAnsi" w:cstheme="minorHAnsi"/>
          <w:b/>
        </w:rPr>
      </w:pPr>
      <w:r w:rsidRPr="00CA0CD5">
        <w:rPr>
          <w:rFonts w:asciiTheme="minorHAnsi" w:hAnsiTheme="minorHAnsi" w:cstheme="minorHAnsi"/>
          <w:b/>
        </w:rPr>
        <w:t xml:space="preserve">E3-HU4: </w:t>
      </w:r>
      <w:r w:rsidRPr="0009525D">
        <w:rPr>
          <w:rFonts w:asciiTheme="minorHAnsi" w:hAnsiTheme="minorHAnsi" w:cstheme="minorHAnsi"/>
          <w:bCs/>
        </w:rPr>
        <w:t xml:space="preserve">Como Cliente quiero que el carrito permanezca </w:t>
      </w:r>
      <w:proofErr w:type="gramStart"/>
      <w:r w:rsidRPr="0009525D">
        <w:rPr>
          <w:rFonts w:asciiTheme="minorHAnsi" w:hAnsiTheme="minorHAnsi" w:cstheme="minorHAnsi"/>
          <w:bCs/>
        </w:rPr>
        <w:t>guardado</w:t>
      </w:r>
      <w:proofErr w:type="gramEnd"/>
      <w:r w:rsidRPr="0009525D">
        <w:rPr>
          <w:rFonts w:asciiTheme="minorHAnsi" w:hAnsiTheme="minorHAnsi" w:cstheme="minorHAnsi"/>
          <w:bCs/>
        </w:rPr>
        <w:t xml:space="preserve"> aunque cierre el navegador para retomar la compra después sin volver a empezar.</w:t>
      </w:r>
    </w:p>
    <w:p w14:paraId="71A17F1B" w14:textId="4651B501" w:rsidR="00CA0CD5" w:rsidRPr="00CA0CD5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E3-HU5: </w:t>
      </w:r>
      <w:r w:rsidRPr="0009525D">
        <w:rPr>
          <w:rFonts w:asciiTheme="minorHAnsi" w:hAnsiTheme="minorHAnsi" w:cstheme="minorHAnsi"/>
          <w:bCs/>
        </w:rPr>
        <w:t>Como Cliente quiero un botón claro para seguir comprando desde el carrito para agregar más sin perder lo que ya eligió.</w:t>
      </w:r>
    </w:p>
    <w:p w14:paraId="5B9622DF" w14:textId="77777777" w:rsidR="00CA0CD5" w:rsidRPr="00CA0CD5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E8-HU2: </w:t>
      </w:r>
      <w:r w:rsidRPr="0009525D">
        <w:rPr>
          <w:rFonts w:asciiTheme="minorHAnsi" w:hAnsiTheme="minorHAnsi" w:cstheme="minorHAnsi"/>
          <w:bCs/>
        </w:rPr>
        <w:t>Como Cliente quiero Iniciar sesión con su correo y clave para Acceder a su perfil e historial de compras.</w:t>
      </w:r>
    </w:p>
    <w:p w14:paraId="29C4ACCA" w14:textId="77777777" w:rsidR="00CA0CD5" w:rsidRPr="00CA0CD5" w:rsidRDefault="00CA0CD5" w:rsidP="00CA0CD5">
      <w:pPr>
        <w:rPr>
          <w:rFonts w:asciiTheme="minorHAnsi" w:hAnsiTheme="minorHAnsi" w:cstheme="minorHAnsi"/>
          <w:bCs/>
        </w:rPr>
      </w:pPr>
      <w:r w:rsidRPr="00CA0CD5">
        <w:rPr>
          <w:rFonts w:asciiTheme="minorHAnsi" w:hAnsiTheme="minorHAnsi" w:cstheme="minorHAnsi"/>
          <w:b/>
        </w:rPr>
        <w:t xml:space="preserve">E8-HU4: </w:t>
      </w:r>
      <w:r w:rsidRPr="0009525D">
        <w:rPr>
          <w:rFonts w:asciiTheme="minorHAnsi" w:hAnsiTheme="minorHAnsi" w:cstheme="minorHAnsi"/>
          <w:bCs/>
        </w:rPr>
        <w:t>Como Cliente quiero Mantener la sesión iniciada (recordarme) para No tener que iniciar sesión cada visita.</w:t>
      </w:r>
    </w:p>
    <w:p w14:paraId="6A1F9E42" w14:textId="79258ACF" w:rsidR="008F03F7" w:rsidRPr="00CA0CD5" w:rsidRDefault="00CA0CD5" w:rsidP="00CA0CD5">
      <w:pPr>
        <w:rPr>
          <w:rFonts w:asciiTheme="minorHAnsi" w:hAnsiTheme="minorHAnsi" w:cstheme="minorHAnsi"/>
        </w:rPr>
      </w:pPr>
      <w:r w:rsidRPr="00CA0CD5">
        <w:rPr>
          <w:rFonts w:asciiTheme="minorHAnsi" w:hAnsiTheme="minorHAnsi" w:cstheme="minorHAnsi"/>
          <w:b/>
        </w:rPr>
        <w:t xml:space="preserve">E4-HU1: </w:t>
      </w:r>
      <w:r w:rsidRPr="0009525D">
        <w:rPr>
          <w:rFonts w:asciiTheme="minorHAnsi" w:hAnsiTheme="minorHAnsi" w:cstheme="minorHAnsi"/>
          <w:bCs/>
        </w:rPr>
        <w:t xml:space="preserve">Como Cliente quiero Entrar al </w:t>
      </w:r>
      <w:proofErr w:type="spellStart"/>
      <w:r w:rsidRPr="0009525D">
        <w:rPr>
          <w:rFonts w:asciiTheme="minorHAnsi" w:hAnsiTheme="minorHAnsi" w:cstheme="minorHAnsi"/>
          <w:bCs/>
        </w:rPr>
        <w:t>checkout</w:t>
      </w:r>
      <w:proofErr w:type="spellEnd"/>
      <w:r w:rsidRPr="0009525D">
        <w:rPr>
          <w:rFonts w:asciiTheme="minorHAnsi" w:hAnsiTheme="minorHAnsi" w:cstheme="minorHAnsi"/>
          <w:bCs/>
        </w:rPr>
        <w:t xml:space="preserve"> eligiendo “Iniciar sesión / Crear cuenta / Comprar como invitado” para Seguir con el pago de la forma que prefiera.</w:t>
      </w:r>
    </w:p>
    <w:p w14:paraId="2207F2C3" w14:textId="72A6A1C4" w:rsidR="00CA0CD5" w:rsidRPr="0009525D" w:rsidRDefault="00CA0CD5" w:rsidP="00CA0CD5">
      <w:pPr>
        <w:rPr>
          <w:rFonts w:asciiTheme="minorHAnsi" w:hAnsiTheme="minorHAnsi" w:cstheme="minorHAnsi"/>
        </w:rPr>
      </w:pPr>
      <w:r w:rsidRPr="00CA0CD5">
        <w:rPr>
          <w:rFonts w:asciiTheme="minorHAnsi" w:hAnsiTheme="minorHAnsi" w:cstheme="minorHAnsi"/>
          <w:b/>
          <w:bCs/>
        </w:rPr>
        <w:t>E5-HU1</w:t>
      </w:r>
      <w:r w:rsidRPr="00CA0CD5">
        <w:rPr>
          <w:rFonts w:asciiTheme="minorHAnsi" w:hAnsiTheme="minorHAnsi" w:cstheme="minorHAnsi"/>
        </w:rPr>
        <w:t xml:space="preserve">: </w:t>
      </w:r>
      <w:r w:rsidRPr="0009525D">
        <w:rPr>
          <w:rFonts w:asciiTheme="minorHAnsi" w:hAnsiTheme="minorHAnsi" w:cstheme="minorHAnsi"/>
        </w:rPr>
        <w:t>Como Administrador quiero iniciar sesión en el panel /</w:t>
      </w:r>
      <w:proofErr w:type="spellStart"/>
      <w:r w:rsidRPr="0009525D">
        <w:rPr>
          <w:rFonts w:asciiTheme="minorHAnsi" w:hAnsiTheme="minorHAnsi" w:cstheme="minorHAnsi"/>
        </w:rPr>
        <w:t>admin</w:t>
      </w:r>
      <w:proofErr w:type="spellEnd"/>
      <w:r w:rsidRPr="0009525D">
        <w:rPr>
          <w:rFonts w:asciiTheme="minorHAnsi" w:hAnsiTheme="minorHAnsi" w:cstheme="minorHAnsi"/>
        </w:rPr>
        <w:t xml:space="preserve"> de forma simple y segura para gestionar productos y pedidos sin que cualquiera tenga acceso.</w:t>
      </w:r>
    </w:p>
    <w:p w14:paraId="5A073426" w14:textId="67D446FF" w:rsidR="008F03F7" w:rsidRPr="0009525D" w:rsidRDefault="00CA0CD5" w:rsidP="00CA0CD5">
      <w:pPr>
        <w:rPr>
          <w:rFonts w:asciiTheme="minorHAnsi" w:hAnsiTheme="minorHAnsi" w:cstheme="minorHAnsi"/>
        </w:rPr>
      </w:pPr>
      <w:r w:rsidRPr="00CA0CD5">
        <w:rPr>
          <w:rFonts w:asciiTheme="minorHAnsi" w:hAnsiTheme="minorHAnsi" w:cstheme="minorHAnsi"/>
          <w:b/>
          <w:bCs/>
        </w:rPr>
        <w:t>E7-HU2:</w:t>
      </w:r>
      <w:r w:rsidRPr="00CA0CD5">
        <w:rPr>
          <w:rFonts w:asciiTheme="minorHAnsi" w:hAnsiTheme="minorHAnsi" w:cstheme="minorHAnsi"/>
        </w:rPr>
        <w:t xml:space="preserve"> </w:t>
      </w:r>
      <w:r w:rsidRPr="0009525D">
        <w:rPr>
          <w:rFonts w:asciiTheme="minorHAnsi" w:hAnsiTheme="minorHAnsi" w:cstheme="minorHAnsi"/>
        </w:rPr>
        <w:t xml:space="preserve">Como </w:t>
      </w:r>
      <w:proofErr w:type="spellStart"/>
      <w:r w:rsidRPr="0009525D">
        <w:rPr>
          <w:rFonts w:asciiTheme="minorHAnsi" w:hAnsiTheme="minorHAnsi" w:cstheme="minorHAnsi"/>
        </w:rPr>
        <w:t>Tester</w:t>
      </w:r>
      <w:proofErr w:type="spellEnd"/>
      <w:r w:rsidRPr="0009525D">
        <w:rPr>
          <w:rFonts w:asciiTheme="minorHAnsi" w:hAnsiTheme="minorHAnsi" w:cstheme="minorHAnsi"/>
        </w:rPr>
        <w:t xml:space="preserve"> quiero simular una compra completa: catálogo → ficha → carrito → </w:t>
      </w:r>
      <w:proofErr w:type="spellStart"/>
      <w:r w:rsidRPr="0009525D">
        <w:rPr>
          <w:rFonts w:asciiTheme="minorHAnsi" w:hAnsiTheme="minorHAnsi" w:cstheme="minorHAnsi"/>
        </w:rPr>
        <w:t>checkout</w:t>
      </w:r>
      <w:proofErr w:type="spellEnd"/>
      <w:r w:rsidRPr="0009525D">
        <w:rPr>
          <w:rFonts w:asciiTheme="minorHAnsi" w:hAnsiTheme="minorHAnsi" w:cstheme="minorHAnsi"/>
        </w:rPr>
        <w:t xml:space="preserve"> → pago en </w:t>
      </w:r>
      <w:proofErr w:type="spellStart"/>
      <w:r w:rsidRPr="0009525D">
        <w:rPr>
          <w:rFonts w:asciiTheme="minorHAnsi" w:hAnsiTheme="minorHAnsi" w:cstheme="minorHAnsi"/>
        </w:rPr>
        <w:t>sandbox</w:t>
      </w:r>
      <w:proofErr w:type="spellEnd"/>
      <w:r w:rsidRPr="0009525D">
        <w:rPr>
          <w:rFonts w:asciiTheme="minorHAnsi" w:hAnsiTheme="minorHAnsi" w:cstheme="minorHAnsi"/>
        </w:rPr>
        <w:t xml:space="preserve"> → confirmación para validar el corazón del negocio.</w:t>
      </w:r>
    </w:p>
    <w:p w14:paraId="61687E67" w14:textId="77777777" w:rsidR="008F03F7" w:rsidRDefault="008F03F7"/>
    <w:p w14:paraId="00C62524" w14:textId="77777777" w:rsidR="008F03F7" w:rsidRDefault="008F03F7"/>
    <w:p w14:paraId="4C8B82E3" w14:textId="77777777" w:rsidR="008F03F7" w:rsidRDefault="008F03F7"/>
    <w:p w14:paraId="1F2909C5" w14:textId="77777777" w:rsidR="008F03F7" w:rsidRDefault="008F03F7"/>
    <w:p w14:paraId="69550A5A" w14:textId="77777777" w:rsidR="008F03F7" w:rsidRDefault="00000000">
      <w:pPr>
        <w:pStyle w:val="Ttulo1"/>
        <w:spacing w:before="240" w:after="40"/>
      </w:pPr>
      <w:bookmarkStart w:id="5" w:name="_heading=h.7rnd26ii0pv" w:colFirst="0" w:colLast="0"/>
      <w:bookmarkEnd w:id="5"/>
      <w:r>
        <w:lastRenderedPageBreak/>
        <w:t>Detalle de Tareas:</w:t>
      </w:r>
    </w:p>
    <w:p w14:paraId="526BE599" w14:textId="0DB762B2" w:rsidR="008F03F7" w:rsidRPr="00CA0CD5" w:rsidRDefault="00CA0CD5">
      <w:pPr>
        <w:rPr>
          <w:rFonts w:asciiTheme="minorHAnsi" w:hAnsiTheme="minorHAnsi" w:cstheme="minorHAnsi"/>
        </w:rPr>
      </w:pPr>
      <w:r w:rsidRPr="00CA0CD5">
        <w:rPr>
          <w:rFonts w:asciiTheme="minorHAnsi" w:hAnsiTheme="minorHAnsi" w:cstheme="minorHAnsi"/>
        </w:rPr>
        <w:t>Historia: E1-HU1 - Como Visitante quiero visualizar un listado paginado de productos con nombre, precio, imagen y etiqueta de disponibilidad para explorar el catálogo de forma cómoda y decidir qué productos podrían interesarle</w:t>
      </w:r>
      <w:r>
        <w:rPr>
          <w:rFonts w:asciiTheme="minorHAnsi" w:hAnsiTheme="minorHAnsi" w:cstheme="minorHAnsi"/>
        </w:rPr>
        <w:t>.</w:t>
      </w:r>
    </w:p>
    <w:p w14:paraId="46932A2F" w14:textId="77777777" w:rsidR="00CA0CD5" w:rsidRDefault="00CA0CD5"/>
    <w:tbl>
      <w:tblPr>
        <w:tblStyle w:val="af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1985"/>
        <w:gridCol w:w="2126"/>
        <w:gridCol w:w="1742"/>
      </w:tblGrid>
      <w:tr w:rsidR="008F03F7" w14:paraId="3E0CE95B" w14:textId="77777777" w:rsidTr="00CA0CD5">
        <w:tc>
          <w:tcPr>
            <w:tcW w:w="296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E74" w14:textId="6E3C7D16" w:rsidR="008F03F7" w:rsidRPr="00CA0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CA0CD5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19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32E3" w14:textId="77777777" w:rsidR="008F03F7" w:rsidRPr="00CA0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CA0CD5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2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F187" w14:textId="77777777" w:rsidR="008F03F7" w:rsidRPr="00CA0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CA0CD5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7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9152" w14:textId="77777777" w:rsidR="008F03F7" w:rsidRPr="00CA0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CA0CD5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8F03F7" w14:paraId="3AB554EC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177C" w14:textId="2FF91570" w:rsidR="008F03F7" w:rsidRPr="00CA0CD5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eastAsia="Calibri" w:hAnsiTheme="minorHAnsi" w:cstheme="minorHAnsi"/>
                <w:sz w:val="22"/>
                <w:szCs w:val="22"/>
              </w:rPr>
              <w:t>Diseñar interfaz (vista y estados)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B833" w14:textId="7B912A88" w:rsidR="008F03F7" w:rsidRPr="00CA0CD5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 xml:space="preserve">Juan </w:t>
            </w:r>
            <w:r w:rsidR="0009525D" w:rsidRPr="00CA0CD5">
              <w:rPr>
                <w:rFonts w:asciiTheme="minorHAnsi" w:hAnsiTheme="minorHAnsi" w:cstheme="minorHAnsi"/>
              </w:rPr>
              <w:t>Rodríguez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79A8" w14:textId="148C7140" w:rsidR="008F03F7" w:rsidRPr="00CA0CD5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090E" w14:textId="77777777" w:rsidR="008F03F7" w:rsidRPr="00CA0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14:paraId="7C219AF1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BEDE" w14:textId="6658EEC8" w:rsidR="008F03F7" w:rsidRPr="00CA0CD5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  <w:sz w:val="23"/>
                <w:szCs w:val="23"/>
              </w:rPr>
              <w:t>Programar interfaz (</w:t>
            </w:r>
            <w:proofErr w:type="spellStart"/>
            <w:r w:rsidRPr="00CA0CD5">
              <w:rPr>
                <w:rFonts w:asciiTheme="minorHAnsi" w:hAnsiTheme="minorHAnsi" w:cstheme="minorHAnsi"/>
                <w:sz w:val="23"/>
                <w:szCs w:val="23"/>
              </w:rPr>
              <w:t>React</w:t>
            </w:r>
            <w:proofErr w:type="spellEnd"/>
            <w:r w:rsidRPr="00CA0CD5">
              <w:rPr>
                <w:rFonts w:asciiTheme="minorHAnsi" w:hAnsiTheme="minorHAnsi" w:cstheme="minorHAnsi"/>
                <w:sz w:val="23"/>
                <w:szCs w:val="23"/>
              </w:rPr>
              <w:t>)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4262" w14:textId="71616C85" w:rsidR="008F03F7" w:rsidRPr="00CA0CD5" w:rsidRDefault="00CA0CD5">
            <w:pPr>
              <w:widowControl w:val="0"/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 xml:space="preserve">Juan </w:t>
            </w:r>
            <w:r w:rsidR="0009525D" w:rsidRPr="00CA0CD5">
              <w:rPr>
                <w:rFonts w:asciiTheme="minorHAnsi" w:hAnsiTheme="minorHAnsi" w:cstheme="minorHAnsi"/>
              </w:rPr>
              <w:t>Rodríguez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8D7C" w14:textId="77777777" w:rsidR="008F03F7" w:rsidRPr="00CA0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8665" w14:textId="77777777" w:rsidR="008F03F7" w:rsidRPr="00CA0CD5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14:paraId="25BAB885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0FFB" w14:textId="1426431B" w:rsidR="008F03F7" w:rsidRPr="00CA0CD5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eastAsia="Calibri" w:hAnsiTheme="minorHAnsi" w:cstheme="minorHAnsi"/>
                <w:sz w:val="22"/>
                <w:szCs w:val="22"/>
              </w:rPr>
              <w:t>Servicio/</w:t>
            </w:r>
            <w:proofErr w:type="spellStart"/>
            <w:r w:rsidRPr="00CA0CD5">
              <w:rPr>
                <w:rFonts w:asciiTheme="minorHAnsi" w:eastAsia="Calibri" w:hAnsiTheme="minorHAnsi" w:cstheme="minorHAnsi"/>
                <w:sz w:val="22"/>
                <w:szCs w:val="22"/>
              </w:rPr>
              <w:t>Endpoint</w:t>
            </w:r>
            <w:proofErr w:type="spellEnd"/>
            <w:r w:rsidRPr="00CA0CD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CA0CD5">
              <w:rPr>
                <w:rFonts w:asciiTheme="minorHAnsi" w:eastAsia="Calibri" w:hAnsiTheme="minorHAnsi" w:cstheme="minorHAnsi"/>
                <w:sz w:val="22"/>
                <w:szCs w:val="22"/>
              </w:rPr>
              <w:t>Node</w:t>
            </w:r>
            <w:proofErr w:type="spellEnd"/>
            <w:r w:rsidRPr="00CA0CD5">
              <w:rPr>
                <w:rFonts w:asciiTheme="minorHAnsi" w:eastAsia="Calibri" w:hAnsiTheme="minorHAnsi" w:cstheme="minorHAnsi"/>
                <w:sz w:val="22"/>
                <w:szCs w:val="22"/>
              </w:rPr>
              <w:t>/Express)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D08B" w14:textId="0EE1A588" w:rsidR="008F03F7" w:rsidRPr="00CA0CD5" w:rsidRDefault="00CA0CD5">
            <w:pPr>
              <w:widowControl w:val="0"/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Benjamín Huen</w:t>
            </w:r>
            <w:r w:rsidR="0009525D">
              <w:rPr>
                <w:rFonts w:asciiTheme="minorHAnsi" w:hAnsiTheme="minorHAnsi" w:cstheme="minorHAnsi"/>
              </w:rPr>
              <w:t>u</w:t>
            </w:r>
            <w:r w:rsidRPr="00CA0CD5">
              <w:rPr>
                <w:rFonts w:asciiTheme="minorHAnsi" w:hAnsiTheme="minorHAnsi" w:cstheme="minorHAnsi"/>
              </w:rPr>
              <w:t>pe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65D2" w14:textId="694D47EF" w:rsidR="008F03F7" w:rsidRPr="00CA0CD5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16E9" w14:textId="3E30B92B" w:rsidR="008F03F7" w:rsidRPr="00CA0CD5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Pendiente</w:t>
            </w:r>
          </w:p>
        </w:tc>
      </w:tr>
      <w:tr w:rsidR="00CA0CD5" w14:paraId="58784823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3433" w14:textId="3B20A36D" w:rsidR="00CA0CD5" w:rsidRPr="00CA0CD5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A0CD5">
              <w:rPr>
                <w:rFonts w:asciiTheme="minorHAnsi" w:eastAsia="Calibri" w:hAnsiTheme="minorHAnsi" w:cstheme="minorHAnsi"/>
                <w:sz w:val="22"/>
                <w:szCs w:val="22"/>
              </w:rPr>
              <w:t>Integración FE–BE y pruebas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6882" w14:textId="20CE8389" w:rsidR="00CA0CD5" w:rsidRPr="00CA0CD5" w:rsidRDefault="00CA0CD5">
            <w:pPr>
              <w:widowControl w:val="0"/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3737" w14:textId="0CA6C8B9" w:rsidR="00CA0CD5" w:rsidRPr="00CA0CD5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9B7" w14:textId="3958D75D" w:rsidR="00CA0CD5" w:rsidRPr="00CA0CD5" w:rsidRDefault="00CA0CD5">
            <w:pPr>
              <w:widowControl w:val="0"/>
              <w:rPr>
                <w:rFonts w:asciiTheme="minorHAnsi" w:hAnsiTheme="minorHAnsi" w:cstheme="minorHAnsi"/>
              </w:rPr>
            </w:pPr>
            <w:r w:rsidRPr="00CA0CD5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47C375F8" w14:textId="77777777" w:rsidR="00CA0CD5" w:rsidRDefault="00CA0CD5"/>
    <w:p w14:paraId="60523D0D" w14:textId="175D8419" w:rsidR="008F03F7" w:rsidRPr="0009525D" w:rsidRDefault="0009525D">
      <w:pPr>
        <w:rPr>
          <w:rFonts w:asciiTheme="minorHAnsi" w:hAnsiTheme="minorHAnsi" w:cstheme="minorHAnsi"/>
        </w:rPr>
      </w:pPr>
      <w:r w:rsidRPr="0009525D">
        <w:rPr>
          <w:rFonts w:asciiTheme="minorHAnsi" w:hAnsiTheme="minorHAnsi" w:cstheme="minorHAnsi"/>
        </w:rPr>
        <w:t>Historia: E1-HU2 - Como Visitante quiero buscar por nombre o palabra clave (por ejemplo “polera”, “taza”) para encontrar rápido lo que tiene en mente sin recorrer todas las páginas.</w:t>
      </w:r>
    </w:p>
    <w:p w14:paraId="7F434C15" w14:textId="77777777" w:rsidR="0009525D" w:rsidRDefault="0009525D"/>
    <w:tbl>
      <w:tblPr>
        <w:tblStyle w:val="af0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14:paraId="35705CCC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15DB" w14:textId="20F77EBD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4F40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F1D1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8ECF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8F03F7" w14:paraId="51788C8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D524" w14:textId="427A1CB3" w:rsidR="008F03F7" w:rsidRPr="0009525D" w:rsidRDefault="0009525D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9525D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8BC2" w14:textId="5E3232D2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8ED6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56E0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14:paraId="308A751E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9D2E" w14:textId="61382150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B438" w14:textId="355BAA10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Benjamín Huen</w:t>
            </w:r>
            <w:r>
              <w:rPr>
                <w:rFonts w:asciiTheme="minorHAnsi" w:hAnsiTheme="minorHAnsi" w:cstheme="minorHAnsi"/>
              </w:rPr>
              <w:t>u</w:t>
            </w:r>
            <w:r w:rsidRPr="0009525D">
              <w:rPr>
                <w:rFonts w:asciiTheme="minorHAnsi" w:hAnsiTheme="minorHAnsi" w:cstheme="minorHAnsi"/>
              </w:rPr>
              <w:t>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9F42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9BCB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14:paraId="5EF3E72A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C67B" w14:textId="1510512E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3A92" w14:textId="0F2AA53B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BD5F" w14:textId="277D20C5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A02F" w14:textId="2F38613F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4DF82A06" w14:textId="77777777" w:rsidR="008F03F7" w:rsidRDefault="008F03F7"/>
    <w:p w14:paraId="3C4DC3AC" w14:textId="409A859A" w:rsidR="008F03F7" w:rsidRPr="0009525D" w:rsidRDefault="0009525D">
      <w:pPr>
        <w:rPr>
          <w:rFonts w:asciiTheme="minorHAnsi" w:hAnsiTheme="minorHAnsi" w:cstheme="minorHAnsi"/>
        </w:rPr>
      </w:pPr>
      <w:r w:rsidRPr="0009525D">
        <w:rPr>
          <w:rFonts w:asciiTheme="minorHAnsi" w:hAnsiTheme="minorHAnsi" w:cstheme="minorHAnsi"/>
        </w:rPr>
        <w:t>Historia: E1-HU3 - Como Visitante quiero filtrar por categoría (ej. “accesorios”) y rango de precio para reducir el universo de opciones a lo que realmente puede pagar o le interesa.</w:t>
      </w:r>
    </w:p>
    <w:p w14:paraId="3C2C7955" w14:textId="77777777" w:rsidR="0009525D" w:rsidRDefault="0009525D"/>
    <w:tbl>
      <w:tblPr>
        <w:tblStyle w:val="af1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14:paraId="4CF0EDDA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7A40" w14:textId="54E77026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97C7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A5C7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A020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8F03F7" w14:paraId="53B8B57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9258" w14:textId="536CCF75" w:rsidR="008F03F7" w:rsidRPr="0009525D" w:rsidRDefault="0009525D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9525D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251D" w14:textId="61DE61D2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C000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7A25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14:paraId="0596A6C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19EE" w14:textId="5E8E57AF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AF08" w14:textId="60582371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8B36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977E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14:paraId="558CCF4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BAD8" w14:textId="559EF437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EF65" w14:textId="55544088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EA81" w14:textId="592E1C17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3785" w14:textId="270A6593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15F95241" w14:textId="77777777" w:rsidR="008F03F7" w:rsidRDefault="008F03F7">
      <w:pPr>
        <w:spacing w:before="220" w:after="40"/>
      </w:pPr>
    </w:p>
    <w:p w14:paraId="56CC60F7" w14:textId="77777777" w:rsidR="00191F1E" w:rsidRDefault="00191F1E">
      <w:pPr>
        <w:spacing w:before="220" w:after="40"/>
      </w:pPr>
    </w:p>
    <w:p w14:paraId="3798DBCF" w14:textId="77777777" w:rsidR="0009525D" w:rsidRDefault="0009525D">
      <w:pPr>
        <w:spacing w:before="220" w:after="40"/>
      </w:pPr>
    </w:p>
    <w:p w14:paraId="4AA70C3B" w14:textId="0C0F3699" w:rsidR="008F03F7" w:rsidRPr="0009525D" w:rsidRDefault="0009525D">
      <w:pPr>
        <w:rPr>
          <w:rFonts w:asciiTheme="minorHAnsi" w:hAnsiTheme="minorHAnsi" w:cstheme="minorHAnsi"/>
        </w:rPr>
      </w:pPr>
      <w:r w:rsidRPr="0009525D">
        <w:rPr>
          <w:rFonts w:asciiTheme="minorHAnsi" w:hAnsiTheme="minorHAnsi" w:cstheme="minorHAnsi"/>
        </w:rPr>
        <w:lastRenderedPageBreak/>
        <w:t>Historia: E1-HU4 - Como Visitante quiero ordenar por precio (menor a mayor) o popularidad para comparar mejor y decidir más fácil.</w:t>
      </w:r>
    </w:p>
    <w:p w14:paraId="25268519" w14:textId="77777777" w:rsidR="0009525D" w:rsidRPr="0009525D" w:rsidRDefault="0009525D">
      <w:pPr>
        <w:rPr>
          <w:rFonts w:asciiTheme="minorHAnsi" w:hAnsiTheme="minorHAnsi" w:cstheme="minorHAnsi"/>
        </w:rPr>
      </w:pPr>
    </w:p>
    <w:tbl>
      <w:tblPr>
        <w:tblStyle w:val="af2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09525D" w14:paraId="1BECABD5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0423" w14:textId="3CF1D783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57E2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302D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F53B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8F03F7" w:rsidRPr="0009525D" w14:paraId="29A1EDD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C439" w14:textId="71ACF577" w:rsidR="008F03F7" w:rsidRPr="0009525D" w:rsidRDefault="0009525D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9525D">
              <w:rPr>
                <w:rFonts w:asciiTheme="minorHAnsi" w:eastAsia="Calibri" w:hAnsiTheme="minorHAnsi" w:cstheme="minorHAnsi"/>
              </w:rPr>
              <w:t>Diseñar interfaz (vista y estados)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A13D" w14:textId="1499B463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7587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AA1C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:rsidRPr="0009525D" w14:paraId="3640F50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C3CC" w14:textId="39EB8E20" w:rsidR="008F03F7" w:rsidRPr="0009525D" w:rsidRDefault="0009525D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9525D">
              <w:rPr>
                <w:rFonts w:asciiTheme="minorHAnsi" w:eastAsia="Calibri" w:hAnsiTheme="minorHAnsi" w:cstheme="minorHAnsi"/>
              </w:rPr>
              <w:t>Programar interfaz (</w:t>
            </w:r>
            <w:proofErr w:type="spellStart"/>
            <w:r w:rsidRPr="0009525D">
              <w:rPr>
                <w:rFonts w:asciiTheme="minorHAnsi" w:eastAsia="Calibri" w:hAnsiTheme="minorHAnsi" w:cstheme="minorHAnsi"/>
              </w:rPr>
              <w:t>React</w:t>
            </w:r>
            <w:proofErr w:type="spellEnd"/>
            <w:r w:rsidRPr="0009525D">
              <w:rPr>
                <w:rFonts w:asciiTheme="minorHAnsi" w:eastAsia="Calibri" w:hAnsiTheme="minorHAnsi" w:cstheme="minorHAnsi"/>
              </w:rPr>
              <w:t>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4FC3" w14:textId="5E8854FD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BFD5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3FF8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:rsidRPr="0009525D" w14:paraId="7FDAD09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982E" w14:textId="087BC471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Servicio/</w:t>
            </w:r>
            <w:proofErr w:type="spellStart"/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Endpoint</w:t>
            </w:r>
            <w:proofErr w:type="spellEnd"/>
            <w:r w:rsidRPr="0009525D">
              <w:rPr>
                <w:rFonts w:asciiTheme="minorHAnsi" w:hAnsiTheme="minorHAnsi" w:cstheme="minorHAnsi"/>
                <w:sz w:val="23"/>
                <w:szCs w:val="23"/>
              </w:rPr>
              <w:t xml:space="preserve"> (</w:t>
            </w:r>
            <w:proofErr w:type="spellStart"/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Node</w:t>
            </w:r>
            <w:proofErr w:type="spellEnd"/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/Express)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14F8" w14:textId="013D4417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5C77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0A10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:rsidRPr="0009525D" w14:paraId="4ABC8A5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32D4" w14:textId="6BCCF934" w:rsidR="008F03F7" w:rsidRPr="0009525D" w:rsidRDefault="0009525D">
            <w:pPr>
              <w:widowControl w:val="0"/>
              <w:rPr>
                <w:rFonts w:asciiTheme="minorHAnsi" w:hAnsiTheme="minorHAnsi" w:cstheme="minorHAnsi"/>
                <w:sz w:val="23"/>
                <w:szCs w:val="23"/>
                <w:highlight w:val="white"/>
              </w:rPr>
            </w:pPr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Integración FE–BE y pruebas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B513" w14:textId="4B13A059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6D60" w14:textId="27DD6709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BCB0" w14:textId="51CCE81F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09DEED47" w14:textId="77777777" w:rsidR="0009525D" w:rsidRDefault="0009525D"/>
    <w:p w14:paraId="0D42921B" w14:textId="3D9375AC" w:rsidR="008F03F7" w:rsidRPr="0009525D" w:rsidRDefault="0009525D">
      <w:pPr>
        <w:rPr>
          <w:rFonts w:asciiTheme="minorHAnsi" w:hAnsiTheme="minorHAnsi" w:cstheme="minorHAnsi"/>
        </w:rPr>
      </w:pPr>
      <w:r w:rsidRPr="0009525D">
        <w:rPr>
          <w:rFonts w:asciiTheme="minorHAnsi" w:hAnsiTheme="minorHAnsi" w:cstheme="minorHAnsi"/>
        </w:rPr>
        <w:t>Historia: E2-HU1 - Como Visitante quiero ver el detalle del producto (nombre, precio, stock disponible, descripción e imagen principal) para decidir si comprar sin dudas.</w:t>
      </w:r>
    </w:p>
    <w:p w14:paraId="0ED9ED95" w14:textId="77777777" w:rsidR="0009525D" w:rsidRPr="0009525D" w:rsidRDefault="0009525D">
      <w:pPr>
        <w:rPr>
          <w:rFonts w:asciiTheme="minorHAnsi" w:hAnsiTheme="minorHAnsi" w:cstheme="minorHAnsi"/>
        </w:rPr>
      </w:pPr>
    </w:p>
    <w:tbl>
      <w:tblPr>
        <w:tblStyle w:val="af3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09525D" w14:paraId="71751E77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C40A" w14:textId="11D8D49A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903E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87D9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43D4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8F03F7" w:rsidRPr="0009525D" w14:paraId="5379339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9E36" w14:textId="2D9A52D2" w:rsidR="008F03F7" w:rsidRPr="0009525D" w:rsidRDefault="0009525D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9525D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5581" w14:textId="4DBA2341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388A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D794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:rsidRPr="0009525D" w14:paraId="16C388A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E8C5" w14:textId="0F1750BB" w:rsidR="008F03F7" w:rsidRPr="0009525D" w:rsidRDefault="0009525D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9525D">
              <w:rPr>
                <w:rFonts w:asciiTheme="minorHAnsi" w:eastAsia="Calibri" w:hAnsiTheme="minorHAnsi" w:cstheme="minorHAnsi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CC7E" w14:textId="19E21DCC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F297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453A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:rsidRPr="0009525D" w14:paraId="09A73CC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4C8D" w14:textId="34CB3AFC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ADEA" w14:textId="5061917B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CB0A" w14:textId="6F7F5435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118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09B9EEBC" w14:textId="77777777" w:rsidR="008F03F7" w:rsidRDefault="008F03F7"/>
    <w:p w14:paraId="05BAE87E" w14:textId="36A16C76" w:rsidR="008F03F7" w:rsidRPr="0009525D" w:rsidRDefault="0009525D">
      <w:pPr>
        <w:rPr>
          <w:rFonts w:asciiTheme="minorHAnsi" w:hAnsiTheme="minorHAnsi" w:cstheme="minorHAnsi"/>
        </w:rPr>
      </w:pPr>
      <w:r w:rsidRPr="0009525D">
        <w:rPr>
          <w:rFonts w:asciiTheme="minorHAnsi" w:hAnsiTheme="minorHAnsi" w:cstheme="minorHAnsi"/>
        </w:rPr>
        <w:t xml:space="preserve">Historia: E2-HU2 - Como Visitante quiero una galería de imágenes con miniaturas y </w:t>
      </w:r>
      <w:proofErr w:type="gramStart"/>
      <w:r w:rsidRPr="0009525D">
        <w:rPr>
          <w:rFonts w:asciiTheme="minorHAnsi" w:hAnsiTheme="minorHAnsi" w:cstheme="minorHAnsi"/>
        </w:rPr>
        <w:t>zoom</w:t>
      </w:r>
      <w:proofErr w:type="gramEnd"/>
      <w:r w:rsidRPr="0009525D">
        <w:rPr>
          <w:rFonts w:asciiTheme="minorHAnsi" w:hAnsiTheme="minorHAnsi" w:cstheme="minorHAnsi"/>
        </w:rPr>
        <w:t xml:space="preserve"> para ver los detalles y sentirse seguro con la compra.</w:t>
      </w:r>
    </w:p>
    <w:p w14:paraId="0B7ADD8D" w14:textId="77777777" w:rsidR="0009525D" w:rsidRPr="0009525D" w:rsidRDefault="0009525D">
      <w:pPr>
        <w:rPr>
          <w:rFonts w:asciiTheme="minorHAnsi" w:hAnsiTheme="minorHAnsi" w:cstheme="minorHAnsi"/>
        </w:rPr>
      </w:pPr>
    </w:p>
    <w:tbl>
      <w:tblPr>
        <w:tblStyle w:val="af4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09525D" w14:paraId="64550CE2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CEA3" w14:textId="07854AA6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2B24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DB84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562E" w14:textId="77777777" w:rsidR="008F03F7" w:rsidRPr="0009525D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9525D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8F03F7" w:rsidRPr="0009525D" w14:paraId="4C10006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2C7" w14:textId="47AE1546" w:rsidR="008F03F7" w:rsidRPr="0009525D" w:rsidRDefault="0009525D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9525D">
              <w:rPr>
                <w:rFonts w:asciiTheme="minorHAnsi" w:eastAsia="Calibri" w:hAnsiTheme="minorHAnsi" w:cstheme="minorHAnsi"/>
                <w:sz w:val="22"/>
                <w:szCs w:val="22"/>
              </w:rPr>
              <w:t>Diseño PDP y galería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C9D" w14:textId="404FD8B5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0873" w14:textId="33A61DCC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EF87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:rsidRPr="0009525D" w14:paraId="7BDCBE5F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90A3" w14:textId="099ABE35" w:rsidR="008F03F7" w:rsidRPr="0009525D" w:rsidRDefault="0009525D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Implementación PDP (</w:t>
            </w:r>
            <w:proofErr w:type="spellStart"/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React</w:t>
            </w:r>
            <w:proofErr w:type="spellEnd"/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794F" w14:textId="61E103C1" w:rsidR="008F03F7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991B" w14:textId="77777777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4646" w14:textId="17ED593D" w:rsidR="008F03F7" w:rsidRPr="0009525D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09525D" w:rsidRPr="0009525D" w14:paraId="6FF1A554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C140" w14:textId="03A80035" w:rsidR="0009525D" w:rsidRPr="0009525D" w:rsidRDefault="0009525D">
            <w:pPr>
              <w:widowControl w:val="0"/>
              <w:rPr>
                <w:rFonts w:asciiTheme="minorHAnsi" w:hAnsiTheme="minorHAnsi" w:cstheme="minorHAnsi"/>
                <w:sz w:val="23"/>
                <w:szCs w:val="23"/>
              </w:rPr>
            </w:pPr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Modelo/servicio producto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40A" w14:textId="1FB83374" w:rsidR="0009525D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423" w14:textId="067FE0F9" w:rsidR="0009525D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49F8" w14:textId="7633EE9E" w:rsidR="0009525D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  <w:tr w:rsidR="0009525D" w:rsidRPr="0009525D" w14:paraId="7384698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C937" w14:textId="6BA69D13" w:rsidR="0009525D" w:rsidRPr="0009525D" w:rsidRDefault="0009525D">
            <w:pPr>
              <w:widowControl w:val="0"/>
              <w:rPr>
                <w:rFonts w:asciiTheme="minorHAnsi" w:hAnsiTheme="minorHAnsi" w:cstheme="minorHAnsi"/>
                <w:sz w:val="23"/>
                <w:szCs w:val="23"/>
              </w:rPr>
            </w:pPr>
            <w:r w:rsidRPr="0009525D">
              <w:rPr>
                <w:rFonts w:asciiTheme="minorHAnsi" w:hAnsiTheme="minorHAnsi" w:cstheme="minorHAnsi"/>
                <w:sz w:val="23"/>
                <w:szCs w:val="23"/>
              </w:rPr>
              <w:t>Pruebas de usabilidad y carga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0452" w14:textId="1C69A430" w:rsidR="0009525D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803F" w14:textId="1BCC7D90" w:rsidR="0009525D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F582" w14:textId="6E779B7B" w:rsidR="0009525D" w:rsidRPr="0009525D" w:rsidRDefault="0009525D">
            <w:pPr>
              <w:widowControl w:val="0"/>
              <w:rPr>
                <w:rFonts w:asciiTheme="minorHAnsi" w:hAnsiTheme="minorHAnsi" w:cstheme="minorHAnsi"/>
              </w:rPr>
            </w:pPr>
            <w:r w:rsidRPr="0009525D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5E8045A2" w14:textId="77777777" w:rsidR="008F03F7" w:rsidRDefault="008F03F7"/>
    <w:p w14:paraId="79FC5341" w14:textId="77777777" w:rsidR="008F03F7" w:rsidRDefault="008F03F7"/>
    <w:p w14:paraId="50CF8D03" w14:textId="21623704" w:rsidR="008F03F7" w:rsidRPr="00FD26F7" w:rsidRDefault="00FD26F7">
      <w:pPr>
        <w:rPr>
          <w:rFonts w:asciiTheme="minorHAnsi" w:hAnsiTheme="minorHAnsi" w:cstheme="minorHAnsi"/>
        </w:rPr>
      </w:pPr>
      <w:r w:rsidRPr="00FD26F7">
        <w:rPr>
          <w:rFonts w:asciiTheme="minorHAnsi" w:hAnsiTheme="minorHAnsi" w:cstheme="minorHAnsi"/>
        </w:rPr>
        <w:lastRenderedPageBreak/>
        <w:t>Historia: E2-HU5 - Como Visitante quiero agregar al carrito y recibir una confirmación visible para seguir comprando con seguridad de que se agregó.</w:t>
      </w:r>
    </w:p>
    <w:p w14:paraId="06F922A3" w14:textId="77777777" w:rsidR="00FD26F7" w:rsidRPr="00FD26F7" w:rsidRDefault="00FD26F7">
      <w:pPr>
        <w:rPr>
          <w:rFonts w:asciiTheme="minorHAnsi" w:hAnsiTheme="minorHAnsi" w:cstheme="minorHAnsi"/>
        </w:rPr>
      </w:pPr>
    </w:p>
    <w:tbl>
      <w:tblPr>
        <w:tblStyle w:val="af5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FD26F7" w14:paraId="4CB1035D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96A3" w14:textId="403388CF" w:rsidR="008F03F7" w:rsidRPr="00FD26F7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D04B" w14:textId="77777777" w:rsidR="008F03F7" w:rsidRPr="00FD26F7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5B" w14:textId="77777777" w:rsidR="008F03F7" w:rsidRPr="00FD26F7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A677" w14:textId="77777777" w:rsidR="008F03F7" w:rsidRPr="00FD26F7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8F03F7" w:rsidRPr="00FD26F7" w14:paraId="2CD96AD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259" w14:textId="1A49C52C" w:rsidR="008F03F7" w:rsidRPr="00FD26F7" w:rsidRDefault="00FD26F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FD26F7">
              <w:rPr>
                <w:rFonts w:asciiTheme="minorHAnsi" w:eastAsia="Calibri" w:hAnsiTheme="minorHAnsi" w:cstheme="minorHAnsi"/>
              </w:rPr>
              <w:t>Agregar al carrito (UI)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48D3" w14:textId="47106294" w:rsidR="008F03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8DFD" w14:textId="2CB40242" w:rsidR="008F03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D363" w14:textId="77777777" w:rsidR="008F03F7" w:rsidRPr="00FD26F7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:rsidRPr="00FD26F7" w14:paraId="5C3E107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6C21" w14:textId="3BA71772" w:rsidR="008F03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eastAsia="Calibri" w:hAnsiTheme="minorHAnsi" w:cstheme="minorHAnsi"/>
                <w:sz w:val="22"/>
                <w:szCs w:val="22"/>
              </w:rPr>
              <w:t>Carrito persistente/</w:t>
            </w:r>
            <w:proofErr w:type="spellStart"/>
            <w:r w:rsidRPr="00FD26F7">
              <w:rPr>
                <w:rFonts w:asciiTheme="minorHAnsi" w:eastAsia="Calibri" w:hAnsiTheme="minorHAnsi" w:cstheme="minorHAnsi"/>
                <w:sz w:val="22"/>
                <w:szCs w:val="22"/>
              </w:rPr>
              <w:t>merge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FB2A" w14:textId="3441DBDD" w:rsidR="008F03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578C" w14:textId="77777777" w:rsidR="008F03F7" w:rsidRPr="00FD26F7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4ECE" w14:textId="77777777" w:rsidR="008F03F7" w:rsidRPr="00FD26F7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8F03F7" w:rsidRPr="00FD26F7" w14:paraId="78A5233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E86B" w14:textId="324DE323" w:rsidR="008F03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  <w:sz w:val="23"/>
                <w:szCs w:val="23"/>
              </w:rPr>
              <w:t>Integración FE–BE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3161" w14:textId="63C051BB" w:rsidR="008F03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2E47" w14:textId="77777777" w:rsidR="008F03F7" w:rsidRPr="00FD26F7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440A" w14:textId="1EB27B5E" w:rsidR="008F03F7" w:rsidRPr="00FD26F7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427826A8" w14:textId="77777777" w:rsidR="00FD26F7" w:rsidRDefault="00FD26F7"/>
    <w:p w14:paraId="48E9E9E0" w14:textId="2D74DF8F" w:rsidR="008F03F7" w:rsidRPr="00FD26F7" w:rsidRDefault="00FD26F7">
      <w:pPr>
        <w:rPr>
          <w:rFonts w:asciiTheme="minorHAnsi" w:hAnsiTheme="minorHAnsi" w:cstheme="minorHAnsi"/>
        </w:rPr>
      </w:pPr>
      <w:r w:rsidRPr="00FD26F7">
        <w:rPr>
          <w:rFonts w:asciiTheme="minorHAnsi" w:hAnsiTheme="minorHAnsi" w:cstheme="minorHAnsi"/>
        </w:rPr>
        <w:t>Historia: E3-HU4 - Como Cliente quiero que el carrito permanezca guardado, aunque cierre el navegador para retomar la compra después sin volver a empezar.</w:t>
      </w:r>
    </w:p>
    <w:p w14:paraId="5A746A20" w14:textId="77777777" w:rsidR="00FD26F7" w:rsidRPr="00FD26F7" w:rsidRDefault="00FD26F7">
      <w:pPr>
        <w:rPr>
          <w:rFonts w:asciiTheme="minorHAnsi" w:hAnsiTheme="minorHAnsi" w:cstheme="minorHAnsi"/>
        </w:rPr>
      </w:pPr>
    </w:p>
    <w:tbl>
      <w:tblPr>
        <w:tblStyle w:val="af6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2161"/>
        <w:gridCol w:w="2010"/>
        <w:gridCol w:w="1965"/>
      </w:tblGrid>
      <w:tr w:rsidR="00FD26F7" w:rsidRPr="00FD26F7" w14:paraId="1EAD66D0" w14:textId="77777777" w:rsidTr="00FD26F7">
        <w:tc>
          <w:tcPr>
            <w:tcW w:w="268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02A7" w14:textId="4A90BC6E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 xml:space="preserve">Tarea </w:t>
            </w:r>
          </w:p>
        </w:tc>
        <w:tc>
          <w:tcPr>
            <w:tcW w:w="216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9710" w14:textId="77B0805C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04D9" w14:textId="356B7537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FFA" w14:textId="246728D1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Estado</w:t>
            </w:r>
          </w:p>
        </w:tc>
      </w:tr>
      <w:tr w:rsidR="00FD26F7" w:rsidRPr="00FD26F7" w14:paraId="178CEDC6" w14:textId="77777777" w:rsidTr="00FD26F7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0DDB" w14:textId="1C4C8CD4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Agregar al carrito (UI)</w:t>
            </w:r>
          </w:p>
        </w:tc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88AA" w14:textId="45CC1D94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B034" w14:textId="4E78FA9D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C1E9" w14:textId="52C5FAF1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402AA175" w14:textId="77777777" w:rsidTr="00FD26F7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8E83" w14:textId="51BF1B86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Carrito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D26F7">
              <w:rPr>
                <w:rFonts w:asciiTheme="minorHAnsi" w:hAnsiTheme="minorHAnsi" w:cstheme="minorHAnsi"/>
              </w:rPr>
              <w:t>persistente/</w:t>
            </w:r>
            <w:proofErr w:type="spellStart"/>
            <w:r w:rsidRPr="00FD26F7">
              <w:rPr>
                <w:rFonts w:asciiTheme="minorHAnsi" w:hAnsiTheme="minorHAnsi" w:cstheme="minorHAnsi"/>
              </w:rPr>
              <w:t>merge</w:t>
            </w:r>
            <w:proofErr w:type="spellEnd"/>
          </w:p>
        </w:tc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F94E" w14:textId="5C4B255B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E447" w14:textId="6FAF805E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4172" w14:textId="39DD1F53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61FC5F92" w14:textId="77777777" w:rsidTr="00FD26F7"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E6B0" w14:textId="02E127A6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Integración FE–BE</w:t>
            </w:r>
          </w:p>
        </w:tc>
        <w:tc>
          <w:tcPr>
            <w:tcW w:w="2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B7F7" w14:textId="217ACD3B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A41" w14:textId="0A5132AC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0C44" w14:textId="0A66C80A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67AE4A6C" w14:textId="77777777" w:rsidR="00FD26F7" w:rsidRDefault="00FD26F7"/>
    <w:p w14:paraId="460FB175" w14:textId="683B714B" w:rsidR="008F03F7" w:rsidRPr="00FD26F7" w:rsidRDefault="00FD26F7">
      <w:pPr>
        <w:rPr>
          <w:rFonts w:asciiTheme="minorHAnsi" w:hAnsiTheme="minorHAnsi" w:cstheme="minorHAnsi"/>
        </w:rPr>
      </w:pPr>
      <w:r w:rsidRPr="00FD26F7">
        <w:rPr>
          <w:rFonts w:asciiTheme="minorHAnsi" w:hAnsiTheme="minorHAnsi" w:cstheme="minorHAnsi"/>
        </w:rPr>
        <w:t>Historia: E3-HU5 - Como Cliente quiero un botón claro para seguir comprando desde el carrito para agregar más sin perder lo que ya eligió.</w:t>
      </w:r>
    </w:p>
    <w:p w14:paraId="1290B9DB" w14:textId="77777777" w:rsidR="00FD26F7" w:rsidRPr="00FD26F7" w:rsidRDefault="00FD26F7">
      <w:pPr>
        <w:rPr>
          <w:rFonts w:asciiTheme="minorHAnsi" w:hAnsiTheme="minorHAnsi" w:cstheme="minorHAnsi"/>
        </w:rPr>
      </w:pPr>
    </w:p>
    <w:tbl>
      <w:tblPr>
        <w:tblStyle w:val="af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FD26F7" w:rsidRPr="00FD26F7" w14:paraId="25E00EA5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B5DC" w14:textId="7832BD7C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A964" w14:textId="7C8040D7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2D75" w14:textId="60BFA0C2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A9F7" w14:textId="03B95C8A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Estado</w:t>
            </w:r>
          </w:p>
        </w:tc>
      </w:tr>
      <w:tr w:rsidR="00FD26F7" w:rsidRPr="00FD26F7" w14:paraId="7345B001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A656" w14:textId="5398916C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Agregar al carrito (UI)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F547" w14:textId="390245FD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7BF0" w14:textId="6F59E606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632E" w14:textId="6484B2CC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3B0D16E2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5E18" w14:textId="51CC230F" w:rsidR="00FD26F7" w:rsidRPr="00FD26F7" w:rsidRDefault="00FD26F7" w:rsidP="00FD26F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D26F7">
              <w:rPr>
                <w:rFonts w:asciiTheme="minorHAnsi" w:hAnsiTheme="minorHAnsi" w:cstheme="minorHAnsi"/>
              </w:rPr>
              <w:t>Carrito persistente/</w:t>
            </w:r>
            <w:proofErr w:type="spellStart"/>
            <w:r w:rsidRPr="00FD26F7">
              <w:rPr>
                <w:rFonts w:asciiTheme="minorHAnsi" w:hAnsiTheme="minorHAnsi" w:cstheme="minorHAnsi"/>
              </w:rPr>
              <w:t>merge</w:t>
            </w:r>
            <w:proofErr w:type="spellEnd"/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7F88" w14:textId="1F69E652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2D1" w14:textId="3CB59289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CC21" w14:textId="1CC354D5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126E1596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240F" w14:textId="0C9A38AA" w:rsidR="00FD26F7" w:rsidRPr="00FD26F7" w:rsidRDefault="00FD26F7" w:rsidP="00FD26F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D26F7">
              <w:rPr>
                <w:rFonts w:asciiTheme="minorHAnsi" w:hAnsiTheme="minorHAnsi" w:cstheme="minorHAnsi"/>
              </w:rPr>
              <w:t>Integración FE–BE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FADD" w14:textId="137C779A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B898" w14:textId="2904F802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5D8F" w14:textId="3EAB2CE2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537DFD77" w14:textId="77777777" w:rsidR="008F03F7" w:rsidRDefault="008F03F7"/>
    <w:p w14:paraId="00A481D7" w14:textId="77777777" w:rsidR="00FD26F7" w:rsidRDefault="00FD26F7"/>
    <w:p w14:paraId="57865BC5" w14:textId="77777777" w:rsidR="00FD26F7" w:rsidRDefault="00FD26F7"/>
    <w:p w14:paraId="11A384D4" w14:textId="77777777" w:rsidR="00FD26F7" w:rsidRDefault="00FD26F7"/>
    <w:p w14:paraId="2291C813" w14:textId="77777777" w:rsidR="00FD26F7" w:rsidRDefault="00FD26F7"/>
    <w:p w14:paraId="11780D75" w14:textId="77777777" w:rsidR="00191F1E" w:rsidRDefault="00191F1E"/>
    <w:p w14:paraId="40A0A59E" w14:textId="77777777" w:rsidR="00FD26F7" w:rsidRDefault="00FD26F7"/>
    <w:p w14:paraId="58A4D352" w14:textId="77777777" w:rsidR="00FD26F7" w:rsidRDefault="00FD26F7"/>
    <w:p w14:paraId="647B563A" w14:textId="77777777" w:rsidR="00FD26F7" w:rsidRDefault="00FD26F7"/>
    <w:p w14:paraId="5787C059" w14:textId="464BC96E" w:rsidR="008F03F7" w:rsidRPr="00FD26F7" w:rsidRDefault="00FD26F7">
      <w:pPr>
        <w:rPr>
          <w:rFonts w:asciiTheme="minorHAnsi" w:hAnsiTheme="minorHAnsi" w:cstheme="minorHAnsi"/>
        </w:rPr>
      </w:pPr>
      <w:r w:rsidRPr="00FD26F7">
        <w:rPr>
          <w:rFonts w:asciiTheme="minorHAnsi" w:hAnsiTheme="minorHAnsi" w:cstheme="minorHAnsi"/>
        </w:rPr>
        <w:lastRenderedPageBreak/>
        <w:t>Historia: E8-HU2 - Como Cliente quiero Iniciar sesión con su correo y clave para Acceder a su perfil e historial de compras.</w:t>
      </w:r>
    </w:p>
    <w:p w14:paraId="440DFE5C" w14:textId="77777777" w:rsidR="00FD26F7" w:rsidRPr="00FD26F7" w:rsidRDefault="00FD26F7">
      <w:pPr>
        <w:rPr>
          <w:rFonts w:asciiTheme="minorHAnsi" w:hAnsiTheme="minorHAnsi" w:cstheme="minorHAnsi"/>
        </w:rPr>
      </w:pPr>
    </w:p>
    <w:tbl>
      <w:tblPr>
        <w:tblStyle w:val="af8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8F03F7" w:rsidRPr="00FD26F7" w14:paraId="643B7D0F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0082" w14:textId="45E3F580" w:rsidR="008F03F7" w:rsidRPr="00FD26F7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3D77" w14:textId="77777777" w:rsidR="008F03F7" w:rsidRPr="00FD26F7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C796" w14:textId="77777777" w:rsidR="008F03F7" w:rsidRPr="00FD26F7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98A9" w14:textId="77777777" w:rsidR="008F03F7" w:rsidRPr="00FD26F7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8F03F7" w:rsidRPr="00FD26F7" w14:paraId="4720B152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976B" w14:textId="3CC984DC" w:rsidR="008F03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Pantallas de </w:t>
            </w:r>
            <w:proofErr w:type="spellStart"/>
            <w:r w:rsidRPr="00FD26F7">
              <w:rPr>
                <w:rFonts w:asciiTheme="minorHAnsi" w:eastAsia="Calibri" w:hAnsiTheme="minorHAnsi" w:cstheme="minorHAnsi"/>
                <w:sz w:val="22"/>
                <w:szCs w:val="22"/>
              </w:rPr>
              <w:t>login</w:t>
            </w:r>
            <w:proofErr w:type="spellEnd"/>
            <w:r w:rsidRPr="00FD26F7">
              <w:rPr>
                <w:rFonts w:asciiTheme="minorHAnsi" w:eastAsia="Calibri" w:hAnsiTheme="minorHAnsi" w:cstheme="minorHAnsi"/>
                <w:sz w:val="22"/>
                <w:szCs w:val="22"/>
              </w:rPr>
              <w:t>/registro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BE17" w14:textId="6BE5AC4E" w:rsidR="008F03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2024" w14:textId="35957DD1" w:rsidR="008F03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F039" w14:textId="6AA7E408" w:rsidR="008F03F7" w:rsidRPr="00FD26F7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466A1F0F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2262" w14:textId="10589C2B" w:rsidR="00FD26F7" w:rsidRPr="00FD26F7" w:rsidRDefault="00FD26F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 w:rsidRPr="00FD26F7">
              <w:rPr>
                <w:rFonts w:asciiTheme="minorHAnsi" w:eastAsia="Calibri" w:hAnsiTheme="minorHAnsi" w:cstheme="minorHAnsi"/>
                <w:sz w:val="22"/>
                <w:szCs w:val="22"/>
              </w:rPr>
              <w:t>Auth</w:t>
            </w:r>
            <w:proofErr w:type="spellEnd"/>
            <w:r w:rsidRPr="00FD26F7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API + sesiones/JWT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F306" w14:textId="621B096C" w:rsidR="00FD26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1CD2" w14:textId="42455292" w:rsidR="00FD26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96DA" w14:textId="48C89F2E" w:rsidR="00FD26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5476AFDA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CDA" w14:textId="3E6DB1AA" w:rsidR="00FD26F7" w:rsidRPr="00FD26F7" w:rsidRDefault="00FD26F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D26F7">
              <w:rPr>
                <w:rFonts w:asciiTheme="minorHAnsi" w:eastAsia="Calibri" w:hAnsiTheme="minorHAnsi" w:cstheme="minorHAnsi"/>
                <w:sz w:val="22"/>
                <w:szCs w:val="22"/>
              </w:rPr>
              <w:t>Pruebas de acceso y seguridad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DC0D" w14:textId="4CF39B0D" w:rsidR="00FD26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B065" w14:textId="3890180A" w:rsidR="00FD26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EC14" w14:textId="70C8AE7C" w:rsidR="00FD26F7" w:rsidRPr="00FD26F7" w:rsidRDefault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4C3F5EF2" w14:textId="77777777" w:rsidR="008F03F7" w:rsidRDefault="008F03F7"/>
    <w:p w14:paraId="0E003A17" w14:textId="74C23C55" w:rsidR="008F03F7" w:rsidRPr="00FD26F7" w:rsidRDefault="00FD26F7">
      <w:pPr>
        <w:rPr>
          <w:rFonts w:asciiTheme="minorHAnsi" w:hAnsiTheme="minorHAnsi" w:cstheme="minorHAnsi"/>
        </w:rPr>
      </w:pPr>
      <w:r w:rsidRPr="00FD26F7">
        <w:rPr>
          <w:rFonts w:asciiTheme="minorHAnsi" w:hAnsiTheme="minorHAnsi" w:cstheme="minorHAnsi"/>
        </w:rPr>
        <w:t>Historia: E8-HU4 - Como Cliente quiero Mantener la sesión iniciada (recordarme) para No tener que iniciar sesión cada visita.</w:t>
      </w:r>
    </w:p>
    <w:p w14:paraId="1C7B59FF" w14:textId="77777777" w:rsidR="00FD26F7" w:rsidRPr="00FD26F7" w:rsidRDefault="00FD26F7">
      <w:pPr>
        <w:rPr>
          <w:rFonts w:asciiTheme="minorHAnsi" w:hAnsiTheme="minorHAnsi" w:cstheme="minorHAnsi"/>
        </w:rPr>
      </w:pPr>
    </w:p>
    <w:tbl>
      <w:tblPr>
        <w:tblStyle w:val="af9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FD26F7" w:rsidRPr="00FD26F7" w14:paraId="15F2AFC3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46E4" w14:textId="459AB8AB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7E0E" w14:textId="55E012A9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C823" w14:textId="6D52AE04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B385" w14:textId="22789C75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Estado</w:t>
            </w:r>
          </w:p>
        </w:tc>
      </w:tr>
      <w:tr w:rsidR="00FD26F7" w:rsidRPr="00FD26F7" w14:paraId="699BC97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9965" w14:textId="755D90DB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Diseño/definición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8219" w14:textId="713C2BED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BAB8" w14:textId="17B4B9A7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032D" w14:textId="221F4D24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5FB9FCB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1AA3" w14:textId="25DF2569" w:rsidR="00FD26F7" w:rsidRPr="00FD26F7" w:rsidRDefault="00FD26F7" w:rsidP="00FD26F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D26F7">
              <w:rPr>
                <w:rFonts w:asciiTheme="minorHAnsi" w:hAnsiTheme="minorHAnsi" w:cstheme="minorHAnsi"/>
              </w:rPr>
              <w:t>Implementación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B490" w14:textId="7CAB03FC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A785" w14:textId="47C4C864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5D6E" w14:textId="63488941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3A592AC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EE24" w14:textId="70C67626" w:rsidR="00FD26F7" w:rsidRPr="00FD26F7" w:rsidRDefault="00FD26F7" w:rsidP="00FD26F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D26F7">
              <w:rPr>
                <w:rFonts w:asciiTheme="minorHAnsi" w:hAnsiTheme="minorHAnsi" w:cstheme="minorHAnsi"/>
              </w:rPr>
              <w:t>Pruebas e integración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B464" w14:textId="08AF9375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4DF4" w14:textId="52B8A886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3326" w14:textId="1125FF4A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4270A0C2" w14:textId="77777777" w:rsidR="00FD26F7" w:rsidRDefault="00FD26F7"/>
    <w:p w14:paraId="7DFA2099" w14:textId="17235B42" w:rsidR="008F03F7" w:rsidRPr="00FD26F7" w:rsidRDefault="00FD26F7">
      <w:pPr>
        <w:rPr>
          <w:rFonts w:asciiTheme="minorHAnsi" w:hAnsiTheme="minorHAnsi" w:cstheme="minorHAnsi"/>
        </w:rPr>
      </w:pPr>
      <w:bookmarkStart w:id="6" w:name="_Hlk211006969"/>
      <w:r w:rsidRPr="00FD26F7">
        <w:rPr>
          <w:rFonts w:asciiTheme="minorHAnsi" w:hAnsiTheme="minorHAnsi" w:cstheme="minorHAnsi"/>
        </w:rPr>
        <w:t xml:space="preserve">Historia: E4-HU1 - Como Cliente quiero Entrar al </w:t>
      </w:r>
      <w:proofErr w:type="spellStart"/>
      <w:r w:rsidRPr="00FD26F7">
        <w:rPr>
          <w:rFonts w:asciiTheme="minorHAnsi" w:hAnsiTheme="minorHAnsi" w:cstheme="minorHAnsi"/>
        </w:rPr>
        <w:t>checkout</w:t>
      </w:r>
      <w:proofErr w:type="spellEnd"/>
      <w:r w:rsidRPr="00FD26F7">
        <w:rPr>
          <w:rFonts w:asciiTheme="minorHAnsi" w:hAnsiTheme="minorHAnsi" w:cstheme="minorHAnsi"/>
        </w:rPr>
        <w:t xml:space="preserve"> eligiendo “Iniciar sesión / Crear cuenta / Comprar como invitado” para Seguir con el pago de la forma que prefiera.</w:t>
      </w:r>
    </w:p>
    <w:p w14:paraId="62CF7242" w14:textId="77777777" w:rsidR="00FD26F7" w:rsidRPr="00FD26F7" w:rsidRDefault="00FD26F7">
      <w:pPr>
        <w:rPr>
          <w:rFonts w:asciiTheme="minorHAnsi" w:hAnsiTheme="minorHAnsi" w:cstheme="minorHAnsi"/>
        </w:rPr>
      </w:pPr>
    </w:p>
    <w:tbl>
      <w:tblPr>
        <w:tblStyle w:val="afa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FD26F7" w:rsidRPr="00FD26F7" w14:paraId="76F62891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9A25" w14:textId="551A760D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bookmarkStart w:id="7" w:name="_Hlk211006986"/>
            <w:r w:rsidRPr="00FD26F7">
              <w:rPr>
                <w:rFonts w:asciiTheme="minorHAnsi" w:hAnsiTheme="minorHAnsi" w:cstheme="minorHAnsi"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745A" w14:textId="07D73AAB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84B9" w14:textId="7BC3352A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99DA" w14:textId="240FD7F6" w:rsidR="00FD26F7" w:rsidRPr="00FD26F7" w:rsidRDefault="00FD26F7" w:rsidP="00FD26F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Estado</w:t>
            </w:r>
          </w:p>
        </w:tc>
      </w:tr>
      <w:tr w:rsidR="00FD26F7" w:rsidRPr="00FD26F7" w14:paraId="1CDA86C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43ED" w14:textId="4476DB18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Diseño/definición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1AD" w14:textId="48F9E63F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D6E0" w14:textId="28942E79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1EB9" w14:textId="218FA135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2CD93F71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8757" w14:textId="1E2839EF" w:rsidR="00FD26F7" w:rsidRPr="00FD26F7" w:rsidRDefault="00FD26F7" w:rsidP="00FD26F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D26F7">
              <w:rPr>
                <w:rFonts w:asciiTheme="minorHAnsi" w:hAnsiTheme="minorHAnsi" w:cstheme="minorHAnsi"/>
              </w:rPr>
              <w:t>Implementación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ECDE" w14:textId="08434AD6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FFCD" w14:textId="189AB263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3EC1" w14:textId="01BA2DC0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0BD12A5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B064" w14:textId="5E79D18D" w:rsidR="00FD26F7" w:rsidRPr="00FD26F7" w:rsidRDefault="00FD26F7" w:rsidP="00FD26F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D26F7">
              <w:rPr>
                <w:rFonts w:asciiTheme="minorHAnsi" w:hAnsiTheme="minorHAnsi" w:cstheme="minorHAnsi"/>
              </w:rPr>
              <w:t>Pruebas e integración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32C" w14:textId="0268EDEA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3678" w14:textId="0E7BCC67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5803" w14:textId="3E5D4D35" w:rsidR="00FD26F7" w:rsidRPr="00FD26F7" w:rsidRDefault="00FD26F7" w:rsidP="00FD26F7">
            <w:pPr>
              <w:widowControl w:val="0"/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bookmarkEnd w:id="6"/>
      <w:bookmarkEnd w:id="7"/>
    </w:tbl>
    <w:p w14:paraId="06709B5E" w14:textId="77777777" w:rsidR="008F03F7" w:rsidRDefault="008F03F7"/>
    <w:p w14:paraId="2905254A" w14:textId="7D46D8CD" w:rsidR="008F03F7" w:rsidRPr="00FD26F7" w:rsidRDefault="00FD26F7">
      <w:pPr>
        <w:rPr>
          <w:rFonts w:asciiTheme="minorHAnsi" w:hAnsiTheme="minorHAnsi" w:cstheme="minorHAnsi"/>
        </w:rPr>
      </w:pPr>
      <w:r w:rsidRPr="00FD26F7">
        <w:rPr>
          <w:rFonts w:asciiTheme="minorHAnsi" w:hAnsiTheme="minorHAnsi" w:cstheme="minorHAnsi"/>
        </w:rPr>
        <w:t>Historia: E5-HU1 - Como Administrador quiero iniciar sesión en el panel /</w:t>
      </w:r>
      <w:proofErr w:type="spellStart"/>
      <w:r w:rsidRPr="00FD26F7">
        <w:rPr>
          <w:rFonts w:asciiTheme="minorHAnsi" w:hAnsiTheme="minorHAnsi" w:cstheme="minorHAnsi"/>
        </w:rPr>
        <w:t>admin</w:t>
      </w:r>
      <w:proofErr w:type="spellEnd"/>
      <w:r w:rsidRPr="00FD26F7">
        <w:rPr>
          <w:rFonts w:asciiTheme="minorHAnsi" w:hAnsiTheme="minorHAnsi" w:cstheme="minorHAnsi"/>
        </w:rPr>
        <w:t xml:space="preserve"> de forma simple y segura para gestionar productos y pedidos sin que cualquiera tenga acceso.</w:t>
      </w:r>
    </w:p>
    <w:p w14:paraId="25F4952C" w14:textId="77777777" w:rsidR="00FD26F7" w:rsidRPr="00FD26F7" w:rsidRDefault="00FD26F7">
      <w:pPr>
        <w:rPr>
          <w:rFonts w:asciiTheme="minorHAnsi" w:hAnsiTheme="minorHAnsi" w:cstheme="minorHAnsi"/>
        </w:rPr>
      </w:pPr>
    </w:p>
    <w:tbl>
      <w:tblPr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FD26F7" w:rsidRPr="00FD26F7" w14:paraId="7851305B" w14:textId="77777777" w:rsidTr="00C1219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CE42" w14:textId="77777777" w:rsidR="00FD26F7" w:rsidRPr="00FD26F7" w:rsidRDefault="00FD26F7" w:rsidP="00FD26F7">
            <w:pPr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85A7" w14:textId="77777777" w:rsidR="00FD26F7" w:rsidRPr="00FD26F7" w:rsidRDefault="00FD26F7" w:rsidP="00FD26F7">
            <w:pPr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430B" w14:textId="77777777" w:rsidR="00FD26F7" w:rsidRPr="00FD26F7" w:rsidRDefault="00FD26F7" w:rsidP="00FD26F7">
            <w:pPr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A3" w14:textId="77777777" w:rsidR="00FD26F7" w:rsidRPr="00FD26F7" w:rsidRDefault="00FD26F7" w:rsidP="00FD26F7">
            <w:pPr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Estado</w:t>
            </w:r>
          </w:p>
        </w:tc>
      </w:tr>
      <w:tr w:rsidR="00FD26F7" w:rsidRPr="00FD26F7" w14:paraId="37FE0B7C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296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Diseño/definición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E454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2A34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F5DE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740D1FB4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529D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Implementación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1E36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DAE7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AF3B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3D04A7DF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4237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Pruebas e integración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FB57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1DC2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7D8F" w14:textId="77777777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FD26F7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5BDED369" w14:textId="77777777" w:rsidR="00FD26F7" w:rsidRDefault="00FD26F7"/>
    <w:p w14:paraId="315890FA" w14:textId="77777777" w:rsidR="00FD26F7" w:rsidRDefault="00FD26F7"/>
    <w:p w14:paraId="05966007" w14:textId="4908B340" w:rsidR="00FD26F7" w:rsidRPr="00C50C22" w:rsidRDefault="00FD26F7">
      <w:pPr>
        <w:rPr>
          <w:rFonts w:asciiTheme="minorHAnsi" w:hAnsiTheme="minorHAnsi" w:cstheme="minorHAnsi"/>
        </w:rPr>
      </w:pPr>
      <w:r w:rsidRPr="00C50C22">
        <w:rPr>
          <w:rFonts w:asciiTheme="minorHAnsi" w:hAnsiTheme="minorHAnsi" w:cstheme="minorHAnsi"/>
        </w:rPr>
        <w:t xml:space="preserve">Historia: E7-HU2 - Como </w:t>
      </w:r>
      <w:proofErr w:type="spellStart"/>
      <w:r w:rsidRPr="00C50C22">
        <w:rPr>
          <w:rFonts w:asciiTheme="minorHAnsi" w:hAnsiTheme="minorHAnsi" w:cstheme="minorHAnsi"/>
        </w:rPr>
        <w:t>Tester</w:t>
      </w:r>
      <w:proofErr w:type="spellEnd"/>
      <w:r w:rsidRPr="00C50C22">
        <w:rPr>
          <w:rFonts w:asciiTheme="minorHAnsi" w:hAnsiTheme="minorHAnsi" w:cstheme="minorHAnsi"/>
        </w:rPr>
        <w:t xml:space="preserve"> quiero simular una compra completa: catálogo → ficha → carrito → </w:t>
      </w:r>
      <w:proofErr w:type="spellStart"/>
      <w:r w:rsidRPr="00C50C22">
        <w:rPr>
          <w:rFonts w:asciiTheme="minorHAnsi" w:hAnsiTheme="minorHAnsi" w:cstheme="minorHAnsi"/>
        </w:rPr>
        <w:t>checkout</w:t>
      </w:r>
      <w:proofErr w:type="spellEnd"/>
      <w:r w:rsidRPr="00C50C22">
        <w:rPr>
          <w:rFonts w:asciiTheme="minorHAnsi" w:hAnsiTheme="minorHAnsi" w:cstheme="minorHAnsi"/>
        </w:rPr>
        <w:t xml:space="preserve"> → pago en </w:t>
      </w:r>
      <w:proofErr w:type="spellStart"/>
      <w:r w:rsidRPr="00C50C22">
        <w:rPr>
          <w:rFonts w:asciiTheme="minorHAnsi" w:hAnsiTheme="minorHAnsi" w:cstheme="minorHAnsi"/>
        </w:rPr>
        <w:t>sandbox</w:t>
      </w:r>
      <w:proofErr w:type="spellEnd"/>
      <w:r w:rsidRPr="00C50C22">
        <w:rPr>
          <w:rFonts w:asciiTheme="minorHAnsi" w:hAnsiTheme="minorHAnsi" w:cstheme="minorHAnsi"/>
        </w:rPr>
        <w:t xml:space="preserve"> → confirmación para validar el corazón del negocio.</w:t>
      </w:r>
    </w:p>
    <w:p w14:paraId="2643F0B1" w14:textId="77777777" w:rsidR="00FD26F7" w:rsidRPr="00C50C22" w:rsidRDefault="00FD26F7">
      <w:pPr>
        <w:rPr>
          <w:rFonts w:asciiTheme="minorHAnsi" w:hAnsiTheme="minorHAnsi" w:cstheme="minorHAnsi"/>
        </w:rPr>
      </w:pPr>
    </w:p>
    <w:tbl>
      <w:tblPr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FD26F7" w:rsidRPr="00FD26F7" w14:paraId="2B1946C2" w14:textId="77777777" w:rsidTr="00C1219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0C03" w14:textId="77777777" w:rsidR="00FD26F7" w:rsidRPr="00FD26F7" w:rsidRDefault="00FD26F7" w:rsidP="00FD26F7">
            <w:pPr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90BA" w14:textId="77777777" w:rsidR="00FD26F7" w:rsidRPr="00FD26F7" w:rsidRDefault="00FD26F7" w:rsidP="00FD26F7">
            <w:pPr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0DE9" w14:textId="77777777" w:rsidR="00FD26F7" w:rsidRPr="00FD26F7" w:rsidRDefault="00FD26F7" w:rsidP="00FD26F7">
            <w:pPr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4B0F" w14:textId="77777777" w:rsidR="00FD26F7" w:rsidRPr="00FD26F7" w:rsidRDefault="00FD26F7" w:rsidP="00FD26F7">
            <w:pPr>
              <w:rPr>
                <w:rFonts w:asciiTheme="minorHAnsi" w:hAnsiTheme="minorHAnsi" w:cstheme="minorHAnsi"/>
                <w:b/>
              </w:rPr>
            </w:pPr>
            <w:r w:rsidRPr="00FD26F7">
              <w:rPr>
                <w:rFonts w:asciiTheme="minorHAnsi" w:hAnsiTheme="minorHAnsi" w:cstheme="minorHAnsi"/>
              </w:rPr>
              <w:t>Estado</w:t>
            </w:r>
          </w:p>
        </w:tc>
      </w:tr>
      <w:tr w:rsidR="00FD26F7" w:rsidRPr="00FD26F7" w14:paraId="7F7BE167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3ED2" w14:textId="38A7C874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Diseñar interfaz (vista y estados)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B68F" w14:textId="2F98E449" w:rsidR="00FD26F7" w:rsidRPr="00FD26F7" w:rsidRDefault="00C50C22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7599" w14:textId="1E74120C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4CC5" w14:textId="23A7EF83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1923B3F5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2354" w14:textId="11E17600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Programar interfaz (</w:t>
            </w:r>
            <w:proofErr w:type="spellStart"/>
            <w:r w:rsidRPr="00C50C22">
              <w:rPr>
                <w:rFonts w:asciiTheme="minorHAnsi" w:hAnsiTheme="minorHAnsi" w:cstheme="minorHAnsi"/>
              </w:rPr>
              <w:t>React</w:t>
            </w:r>
            <w:proofErr w:type="spellEnd"/>
            <w:r w:rsidRPr="00C50C2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318C" w14:textId="19800A0E" w:rsidR="00FD26F7" w:rsidRPr="00FD26F7" w:rsidRDefault="00C50C22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8E24" w14:textId="17B43C21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E373" w14:textId="0144A35A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FD26F7" w14:paraId="69A74107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772E" w14:textId="205644A0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Servicio/</w:t>
            </w:r>
            <w:proofErr w:type="spellStart"/>
            <w:r w:rsidRPr="00C50C22">
              <w:rPr>
                <w:rFonts w:asciiTheme="minorHAnsi" w:hAnsiTheme="minorHAnsi" w:cstheme="minorHAnsi"/>
              </w:rPr>
              <w:t>Endpoint</w:t>
            </w:r>
            <w:proofErr w:type="spellEnd"/>
            <w:r w:rsidRPr="00C50C22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C50C22">
              <w:rPr>
                <w:rFonts w:asciiTheme="minorHAnsi" w:hAnsiTheme="minorHAnsi" w:cstheme="minorHAnsi"/>
              </w:rPr>
              <w:t>Node</w:t>
            </w:r>
            <w:proofErr w:type="spellEnd"/>
            <w:r w:rsidRPr="00C50C22">
              <w:rPr>
                <w:rFonts w:asciiTheme="minorHAnsi" w:hAnsiTheme="minorHAnsi" w:cstheme="minorHAnsi"/>
              </w:rPr>
              <w:t>/Express)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C386" w14:textId="151E0F5C" w:rsidR="00FD26F7" w:rsidRPr="00FD26F7" w:rsidRDefault="00C50C22" w:rsidP="00C50C22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E524" w14:textId="372B2029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5A7D" w14:textId="4B5C0E2B" w:rsidR="00FD26F7" w:rsidRPr="00FD26F7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C50C22" w14:paraId="558F15E6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B185" w14:textId="259865F5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Integración FE–BE y pruebas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F7C9" w14:textId="628C35C7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A3E7" w14:textId="37F801F6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8C24" w14:textId="40701F12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C50C22" w14:paraId="30AF1491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81E1" w14:textId="2864D42D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Diseño PDP y galería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4538" w14:textId="35D56592" w:rsidR="00FD26F7" w:rsidRPr="00C50C22" w:rsidRDefault="00C50C22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3CD4" w14:textId="2A0F760A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F6E" w14:textId="2E301D79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C50C22" w14:paraId="4D34B98F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8F0B" w14:textId="06E77B82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Implementación PDP (</w:t>
            </w:r>
            <w:proofErr w:type="spellStart"/>
            <w:r w:rsidRPr="00C50C22">
              <w:rPr>
                <w:rFonts w:asciiTheme="minorHAnsi" w:hAnsiTheme="minorHAnsi" w:cstheme="minorHAnsi"/>
              </w:rPr>
              <w:t>React</w:t>
            </w:r>
            <w:proofErr w:type="spellEnd"/>
            <w:r w:rsidRPr="00C50C2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9646" w14:textId="231A8276" w:rsidR="00FD26F7" w:rsidRPr="00C50C22" w:rsidRDefault="00C50C22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F03F" w14:textId="54BF229A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5B42" w14:textId="439F5A84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C50C22" w14:paraId="2D95340C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E38A" w14:textId="53605B5C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Modelo/servicio producto (API)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F0F7" w14:textId="2DF65B11" w:rsidR="00FD26F7" w:rsidRPr="00C50C22" w:rsidRDefault="00C50C22" w:rsidP="00C50C22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E051" w14:textId="678FFD37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39D4" w14:textId="19F21B0C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C50C22" w14:paraId="3090CACA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FDBE" w14:textId="78045CB2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Pruebas de usabilidad y carga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22AF" w14:textId="5A65017D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8A69" w14:textId="6FF6F6BE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BB22" w14:textId="7064CB29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C50C22" w14:paraId="03B48F75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4658" w14:textId="65D2D2B6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Agregar al carrito (UI)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67D9" w14:textId="2011DC2E" w:rsidR="00FD26F7" w:rsidRPr="00C50C22" w:rsidRDefault="00C50C22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CD6B" w14:textId="36AA02BE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56B0" w14:textId="3337F2F0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C50C22" w14:paraId="4D219513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6A0B" w14:textId="046FB8B5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Carrito persistente/</w:t>
            </w:r>
            <w:proofErr w:type="spellStart"/>
            <w:r w:rsidRPr="00C50C22">
              <w:rPr>
                <w:rFonts w:asciiTheme="minorHAnsi" w:hAnsiTheme="minorHAnsi" w:cstheme="minorHAnsi"/>
              </w:rPr>
              <w:t>merge</w:t>
            </w:r>
            <w:proofErr w:type="spellEnd"/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DE78" w14:textId="3C977734" w:rsidR="00FD26F7" w:rsidRPr="00C50C22" w:rsidRDefault="00C50C22" w:rsidP="00C50C22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7D75" w14:textId="2154BDC3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BF82" w14:textId="4B00A473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  <w:tr w:rsidR="00FD26F7" w:rsidRPr="00C50C22" w14:paraId="31644AF6" w14:textId="77777777" w:rsidTr="00C1219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CB6F" w14:textId="72B1BBF9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Integración FE–BE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49C6" w14:textId="27852463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12B5" w14:textId="39D1B737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AB87" w14:textId="3D6E9D3C" w:rsidR="00FD26F7" w:rsidRPr="00C50C22" w:rsidRDefault="00FD26F7" w:rsidP="00FD26F7">
            <w:pPr>
              <w:rPr>
                <w:rFonts w:asciiTheme="minorHAnsi" w:hAnsiTheme="minorHAnsi" w:cstheme="minorHAnsi"/>
              </w:rPr>
            </w:pPr>
            <w:r w:rsidRPr="00C50C22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12A09857" w14:textId="77777777" w:rsidR="00FD26F7" w:rsidRDefault="00FD26F7"/>
    <w:sectPr w:rsidR="00FD26F7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FD5D3" w14:textId="77777777" w:rsidR="00A76D97" w:rsidRDefault="00A76D97">
      <w:r>
        <w:separator/>
      </w:r>
    </w:p>
  </w:endnote>
  <w:endnote w:type="continuationSeparator" w:id="0">
    <w:p w14:paraId="4F918B8C" w14:textId="77777777" w:rsidR="00A76D97" w:rsidRDefault="00A76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DAAB1" w14:textId="77777777" w:rsidR="00243F25" w:rsidRDefault="00243F2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6E83EE8E" w14:textId="77777777" w:rsidR="008F03F7" w:rsidRDefault="008F03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78829" w14:textId="77777777" w:rsidR="00A76D97" w:rsidRDefault="00A76D97">
      <w:r>
        <w:separator/>
      </w:r>
    </w:p>
  </w:footnote>
  <w:footnote w:type="continuationSeparator" w:id="0">
    <w:p w14:paraId="4CF4E25C" w14:textId="77777777" w:rsidR="00A76D97" w:rsidRDefault="00A76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0DDDE" w14:textId="53E15A56" w:rsidR="008F03F7" w:rsidRDefault="00000000" w:rsidP="008B54F0">
    <w:pPr>
      <w:tabs>
        <w:tab w:val="right" w:pos="7563"/>
      </w:tabs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E694A4D" wp14:editId="622530B9">
          <wp:simplePos x="0" y="0"/>
          <wp:positionH relativeFrom="column">
            <wp:posOffset>4916805</wp:posOffset>
          </wp:positionH>
          <wp:positionV relativeFrom="paragraph">
            <wp:posOffset>-229235</wp:posOffset>
          </wp:positionV>
          <wp:extent cx="1580515" cy="429895"/>
          <wp:effectExtent l="0" t="0" r="635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0515" cy="429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F7"/>
    <w:rsid w:val="0009525D"/>
    <w:rsid w:val="00191F1E"/>
    <w:rsid w:val="00243F25"/>
    <w:rsid w:val="002E7631"/>
    <w:rsid w:val="004906BC"/>
    <w:rsid w:val="00784C64"/>
    <w:rsid w:val="008B54F0"/>
    <w:rsid w:val="008F03F7"/>
    <w:rsid w:val="009A104E"/>
    <w:rsid w:val="00A76D97"/>
    <w:rsid w:val="00C271CA"/>
    <w:rsid w:val="00C50C22"/>
    <w:rsid w:val="00CA0CD5"/>
    <w:rsid w:val="00CB7EAF"/>
    <w:rsid w:val="00D31DFA"/>
    <w:rsid w:val="00FA0384"/>
    <w:rsid w:val="00FB1669"/>
    <w:rsid w:val="00F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AC7FE"/>
  <w15:docId w15:val="{AEBF8342-DBB2-403B-8A27-12D1F5A7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F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UKC7Dja9XW9mp/jahqP55AKQg==">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1369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6</cp:revision>
  <dcterms:created xsi:type="dcterms:W3CDTF">2024-06-10T01:22:00Z</dcterms:created>
  <dcterms:modified xsi:type="dcterms:W3CDTF">2025-10-13T02:25:00Z</dcterms:modified>
</cp:coreProperties>
</file>