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452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E91D08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3AF9CE05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C615CC7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E30F24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6CC0356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2BA8B6C9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02790DDF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7915D71C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55EA48BB" w14:textId="77777777" w:rsidR="00396735" w:rsidRDefault="00396735">
      <w:pPr>
        <w:jc w:val="center"/>
        <w:rPr>
          <w:b/>
          <w:color w:val="000000"/>
          <w:sz w:val="36"/>
          <w:szCs w:val="36"/>
        </w:rPr>
      </w:pPr>
    </w:p>
    <w:p w14:paraId="17F50C92" w14:textId="6A8B6A0F" w:rsidR="00396735" w:rsidRDefault="0000000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Sprint 3</w:t>
      </w:r>
    </w:p>
    <w:p w14:paraId="2EF00053" w14:textId="77777777" w:rsidR="00396735" w:rsidRDefault="00396735">
      <w:pPr>
        <w:jc w:val="right"/>
        <w:rPr>
          <w:b/>
          <w:sz w:val="48"/>
          <w:szCs w:val="48"/>
        </w:rPr>
      </w:pPr>
    </w:p>
    <w:p w14:paraId="48494E56" w14:textId="42E0A3DA" w:rsidR="00396735" w:rsidRDefault="00000000">
      <w:pPr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990CA7" w:rsidRPr="00990CA7">
        <w:rPr>
          <w:b/>
          <w:color w:val="000000"/>
          <w:sz w:val="48"/>
          <w:szCs w:val="48"/>
        </w:rPr>
        <w:t>“</w:t>
      </w:r>
      <w:proofErr w:type="spellStart"/>
      <w:r w:rsidR="00990CA7" w:rsidRPr="00990CA7">
        <w:rPr>
          <w:b/>
          <w:color w:val="000000"/>
          <w:sz w:val="48"/>
          <w:szCs w:val="48"/>
        </w:rPr>
        <w:t>CondorShop</w:t>
      </w:r>
      <w:proofErr w:type="spellEnd"/>
      <w:r w:rsidR="00990CA7" w:rsidRPr="00990CA7">
        <w:rPr>
          <w:b/>
          <w:color w:val="000000"/>
          <w:sz w:val="48"/>
          <w:szCs w:val="48"/>
        </w:rPr>
        <w:t xml:space="preserve"> (E-</w:t>
      </w:r>
      <w:proofErr w:type="spellStart"/>
      <w:r w:rsidR="00990CA7" w:rsidRPr="00990CA7">
        <w:rPr>
          <w:b/>
          <w:color w:val="000000"/>
          <w:sz w:val="48"/>
          <w:szCs w:val="48"/>
        </w:rPr>
        <w:t>commerce</w:t>
      </w:r>
      <w:proofErr w:type="spellEnd"/>
      <w:r w:rsidR="00990CA7" w:rsidRPr="00990CA7">
        <w:rPr>
          <w:b/>
          <w:color w:val="000000"/>
          <w:sz w:val="48"/>
          <w:szCs w:val="48"/>
        </w:rPr>
        <w:t>)”</w:t>
      </w:r>
    </w:p>
    <w:p w14:paraId="3F4F1F72" w14:textId="77777777" w:rsidR="00396735" w:rsidRDefault="00396735">
      <w:pPr>
        <w:jc w:val="right"/>
        <w:rPr>
          <w:b/>
          <w:i/>
          <w:color w:val="00B050"/>
          <w:sz w:val="36"/>
          <w:szCs w:val="36"/>
        </w:rPr>
      </w:pPr>
    </w:p>
    <w:p w14:paraId="597628F6" w14:textId="0E2BE9D7" w:rsidR="00396735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990CA7" w:rsidRPr="00990CA7">
        <w:t xml:space="preserve"> </w:t>
      </w:r>
      <w:r w:rsidR="00990CA7" w:rsidRPr="00990CA7">
        <w:rPr>
          <w:b/>
          <w:i/>
          <w:color w:val="00B050"/>
          <w:sz w:val="36"/>
          <w:szCs w:val="36"/>
        </w:rPr>
        <w:t>[</w:t>
      </w:r>
      <w:r w:rsidR="007234E5" w:rsidRPr="007234E5">
        <w:rPr>
          <w:b/>
          <w:i/>
          <w:color w:val="00B050"/>
          <w:sz w:val="36"/>
          <w:szCs w:val="36"/>
        </w:rPr>
        <w:t>29/09/2025</w:t>
      </w:r>
      <w:r w:rsidR="00990CA7" w:rsidRPr="00990CA7">
        <w:rPr>
          <w:b/>
          <w:i/>
          <w:color w:val="00B050"/>
          <w:sz w:val="36"/>
          <w:szCs w:val="36"/>
        </w:rPr>
        <w:t>]</w:t>
      </w:r>
    </w:p>
    <w:p w14:paraId="250E4953" w14:textId="77777777" w:rsidR="00396735" w:rsidRDefault="00396735">
      <w:pPr>
        <w:rPr>
          <w:b/>
          <w:color w:val="365F91"/>
        </w:rPr>
      </w:pPr>
    </w:p>
    <w:p w14:paraId="301FB478" w14:textId="77777777" w:rsidR="00396735" w:rsidRDefault="00396735">
      <w:pPr>
        <w:rPr>
          <w:b/>
          <w:color w:val="365F91"/>
        </w:rPr>
      </w:pPr>
    </w:p>
    <w:p w14:paraId="4B5B25BA" w14:textId="77777777" w:rsidR="00396735" w:rsidRDefault="00396735">
      <w:pPr>
        <w:rPr>
          <w:b/>
          <w:color w:val="365F91"/>
        </w:rPr>
      </w:pPr>
    </w:p>
    <w:p w14:paraId="02C32B03" w14:textId="77777777" w:rsidR="00396735" w:rsidRDefault="00396735">
      <w:pPr>
        <w:rPr>
          <w:b/>
          <w:color w:val="365F91"/>
        </w:rPr>
      </w:pPr>
    </w:p>
    <w:p w14:paraId="1455CEC9" w14:textId="77777777" w:rsidR="00396735" w:rsidRDefault="00396735">
      <w:pPr>
        <w:rPr>
          <w:b/>
          <w:color w:val="365F91"/>
        </w:rPr>
      </w:pPr>
    </w:p>
    <w:p w14:paraId="3AEAAD72" w14:textId="77777777" w:rsidR="00396735" w:rsidRDefault="00396735">
      <w:pPr>
        <w:rPr>
          <w:b/>
          <w:color w:val="365F91"/>
        </w:rPr>
      </w:pPr>
    </w:p>
    <w:p w14:paraId="580CB046" w14:textId="77777777" w:rsidR="00396735" w:rsidRDefault="00396735">
      <w:pPr>
        <w:rPr>
          <w:b/>
          <w:color w:val="365F91"/>
        </w:rPr>
      </w:pPr>
    </w:p>
    <w:p w14:paraId="79D360AB" w14:textId="77777777" w:rsidR="00396735" w:rsidRDefault="00396735">
      <w:pPr>
        <w:rPr>
          <w:b/>
          <w:color w:val="365F91"/>
        </w:rPr>
      </w:pPr>
    </w:p>
    <w:p w14:paraId="3D3067E6" w14:textId="77777777" w:rsidR="00396735" w:rsidRDefault="00396735">
      <w:pPr>
        <w:rPr>
          <w:b/>
          <w:color w:val="365F91"/>
        </w:rPr>
      </w:pPr>
    </w:p>
    <w:p w14:paraId="050EAC10" w14:textId="77777777" w:rsidR="00396735" w:rsidRDefault="00396735">
      <w:pPr>
        <w:rPr>
          <w:b/>
          <w:color w:val="365F91"/>
        </w:rPr>
      </w:pPr>
    </w:p>
    <w:p w14:paraId="1EEB9C8F" w14:textId="77777777" w:rsidR="00396735" w:rsidRDefault="00396735">
      <w:pPr>
        <w:rPr>
          <w:b/>
          <w:color w:val="365F91"/>
        </w:rPr>
      </w:pPr>
    </w:p>
    <w:p w14:paraId="4FE1DD02" w14:textId="77777777" w:rsidR="00396735" w:rsidRDefault="00396735">
      <w:pPr>
        <w:rPr>
          <w:b/>
          <w:color w:val="365F91"/>
        </w:rPr>
      </w:pPr>
    </w:p>
    <w:p w14:paraId="26E8855F" w14:textId="77777777" w:rsidR="00396735" w:rsidRDefault="00396735">
      <w:pPr>
        <w:rPr>
          <w:b/>
          <w:color w:val="365F91"/>
        </w:rPr>
      </w:pPr>
    </w:p>
    <w:p w14:paraId="415159B7" w14:textId="77777777" w:rsidR="00396735" w:rsidRDefault="00396735">
      <w:pPr>
        <w:rPr>
          <w:b/>
          <w:color w:val="365F91"/>
        </w:rPr>
      </w:pPr>
    </w:p>
    <w:p w14:paraId="68EB90E7" w14:textId="77777777" w:rsidR="00396735" w:rsidRDefault="00396735">
      <w:pPr>
        <w:rPr>
          <w:b/>
          <w:color w:val="365F91"/>
        </w:rPr>
      </w:pPr>
    </w:p>
    <w:p w14:paraId="3FA9A77E" w14:textId="77777777" w:rsidR="00990CA7" w:rsidRDefault="00990CA7">
      <w:pPr>
        <w:rPr>
          <w:b/>
          <w:color w:val="365F91"/>
        </w:rPr>
      </w:pPr>
    </w:p>
    <w:p w14:paraId="3022DC70" w14:textId="77777777" w:rsidR="00396735" w:rsidRDefault="00396735">
      <w:pPr>
        <w:rPr>
          <w:b/>
          <w:color w:val="365F91"/>
        </w:rPr>
      </w:pPr>
    </w:p>
    <w:p w14:paraId="446F8B74" w14:textId="77777777" w:rsidR="00396735" w:rsidRDefault="00396735">
      <w:pPr>
        <w:rPr>
          <w:b/>
          <w:color w:val="365F91"/>
        </w:rPr>
      </w:pPr>
    </w:p>
    <w:p w14:paraId="0645C805" w14:textId="77777777" w:rsidR="00396735" w:rsidRDefault="00396735">
      <w:pPr>
        <w:rPr>
          <w:b/>
          <w:color w:val="365F91"/>
        </w:rPr>
      </w:pPr>
    </w:p>
    <w:p w14:paraId="3E172A5A" w14:textId="77777777" w:rsidR="00396735" w:rsidRDefault="00396735">
      <w:pPr>
        <w:rPr>
          <w:b/>
          <w:color w:val="365F91"/>
        </w:rPr>
      </w:pPr>
    </w:p>
    <w:p w14:paraId="19C0A3ED" w14:textId="77777777" w:rsidR="00396735" w:rsidRDefault="00396735">
      <w:pPr>
        <w:rPr>
          <w:b/>
          <w:color w:val="365F91"/>
        </w:rPr>
      </w:pPr>
    </w:p>
    <w:p w14:paraId="0E5D7DCA" w14:textId="77777777" w:rsidR="00396735" w:rsidRDefault="00396735">
      <w:pPr>
        <w:rPr>
          <w:b/>
          <w:color w:val="365F91"/>
        </w:rPr>
      </w:pPr>
    </w:p>
    <w:p w14:paraId="33AF54D2" w14:textId="77777777" w:rsidR="00396735" w:rsidRDefault="00000000">
      <w:pPr>
        <w:rPr>
          <w:color w:val="000000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6855DD18" w14:textId="77777777" w:rsidR="00396735" w:rsidRDefault="00396735">
      <w:pPr>
        <w:rPr>
          <w:color w:val="000000"/>
        </w:rPr>
      </w:pPr>
    </w:p>
    <w:p w14:paraId="410FD5A2" w14:textId="77777777" w:rsidR="0039673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48048768"/>
        <w:docPartObj>
          <w:docPartGallery w:val="Table of Contents"/>
          <w:docPartUnique/>
        </w:docPartObj>
      </w:sdtPr>
      <w:sdtContent>
        <w:p w14:paraId="1783819E" w14:textId="77777777" w:rsidR="00396735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39673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Datos del documento</w:t>
            </w:r>
            <w:r w:rsidR="0039673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B10551B" w14:textId="50B2C540" w:rsidR="00396735" w:rsidRDefault="00396735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35pj0aceglc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Sprint 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2C9DA3F5" w14:textId="77777777" w:rsidR="00396735" w:rsidRDefault="00396735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uydyldhcspi4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Historias de Usuario Seleccionadas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6A7BBDB" w14:textId="3892F48A" w:rsidR="00396735" w:rsidRDefault="00396735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7rnd26ii0pv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Detalle de Tareas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  <w:r w:rsidR="00000000">
            <w:fldChar w:fldCharType="end"/>
          </w:r>
        </w:p>
      </w:sdtContent>
    </w:sdt>
    <w:p w14:paraId="5BDE8FD5" w14:textId="77777777" w:rsidR="00396735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440BEF7" w14:textId="77777777" w:rsidR="00396735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42EAC260" w14:textId="77777777" w:rsidR="00396735" w:rsidRDefault="00396735">
      <w:pPr>
        <w:rPr>
          <w:color w:val="000000"/>
        </w:rPr>
      </w:pPr>
    </w:p>
    <w:p w14:paraId="432FC301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ffc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396735" w14:paraId="3693266E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8C6F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F3A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396735" w14:paraId="1A4EA97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6139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B5D15" w14:textId="7D19C3B0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004V</w:t>
            </w:r>
          </w:p>
        </w:tc>
      </w:tr>
      <w:tr w:rsidR="00396735" w14:paraId="6BD331FF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76ACE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94C5C" w14:textId="76927B6E" w:rsidR="00396735" w:rsidRDefault="00990CA7">
            <w:r w:rsidRPr="00990CA7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990CA7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990CA7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396735" w14:paraId="7B323BE3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1F5E8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378E8" w14:textId="7BFB300A" w:rsidR="00396735" w:rsidRPr="007234E5" w:rsidRDefault="007234E5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hAnsiTheme="minorHAnsi" w:cstheme="minorHAnsi"/>
              </w:rPr>
              <w:t>29/09/2025</w:t>
            </w:r>
          </w:p>
        </w:tc>
      </w:tr>
      <w:tr w:rsidR="00396735" w14:paraId="05F481B1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06AFA" w14:textId="77777777" w:rsidR="00396735" w:rsidRPr="007234E5" w:rsidRDefault="00000000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eastAsia="Calibri" w:hAnsiTheme="minorHAnsi" w:cstheme="minorHAns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C7DF" w14:textId="238F651C" w:rsidR="00396735" w:rsidRPr="007234E5" w:rsidRDefault="007234E5">
            <w:pPr>
              <w:rPr>
                <w:rFonts w:asciiTheme="minorHAnsi" w:hAnsiTheme="minorHAnsi" w:cstheme="minorHAnsi"/>
              </w:rPr>
            </w:pPr>
            <w:r w:rsidRPr="007234E5">
              <w:rPr>
                <w:rFonts w:asciiTheme="minorHAnsi" w:hAnsiTheme="minorHAnsi" w:cstheme="minorHAnsi"/>
              </w:rPr>
              <w:t>10/10/2025</w:t>
            </w:r>
          </w:p>
        </w:tc>
      </w:tr>
      <w:tr w:rsidR="00396735" w14:paraId="5DAD248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02850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743B4" w14:textId="6AD54E38" w:rsidR="00396735" w:rsidRDefault="00396735"/>
        </w:tc>
      </w:tr>
      <w:tr w:rsidR="00396735" w14:paraId="0B865759" w14:textId="77777777" w:rsidTr="00990C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F74EF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5D482" w14:textId="77777777" w:rsidR="00396735" w:rsidRDefault="00000000">
            <w:r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BD195D3" w14:textId="77777777" w:rsidR="00396735" w:rsidRDefault="00396735">
      <w:pPr>
        <w:rPr>
          <w:color w:val="000000"/>
        </w:rPr>
      </w:pPr>
    </w:p>
    <w:p w14:paraId="726D84BC" w14:textId="77777777" w:rsidR="00396735" w:rsidRDefault="00000000">
      <w:pPr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ff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5"/>
        <w:gridCol w:w="2410"/>
        <w:gridCol w:w="3969"/>
      </w:tblGrid>
      <w:tr w:rsidR="00396735" w14:paraId="2590911E" w14:textId="77777777" w:rsidTr="00990CA7">
        <w:trPr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A0C44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5832A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5C2D8" w14:textId="77777777" w:rsidR="00396735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396735" w14:paraId="643EF9BA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BEBAA" w14:textId="4769CFD5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CA256" w14:textId="6F6A0B96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CA552" w14:textId="1C27E833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396735" w14:paraId="0A32E7AD" w14:textId="77777777" w:rsidTr="00990CA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F4496" w14:textId="7B2776CB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71D8A" w14:textId="363EFE7E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4F1F5" w14:textId="6F3B8728" w:rsidR="00396735" w:rsidRDefault="00990CA7">
            <w:pPr>
              <w:jc w:val="center"/>
              <w:rPr>
                <w:sz w:val="28"/>
                <w:szCs w:val="28"/>
              </w:rPr>
            </w:pPr>
            <w:r w:rsidRPr="00990CA7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8F014D2" w14:textId="77777777" w:rsidR="00396735" w:rsidRDefault="00396735"/>
    <w:p w14:paraId="7D5B6BF1" w14:textId="77777777" w:rsidR="00396735" w:rsidRDefault="00000000">
      <w:pPr>
        <w:rPr>
          <w:color w:val="000000"/>
          <w:u w:val="single"/>
        </w:rPr>
      </w:pPr>
      <w:r>
        <w:br w:type="page"/>
      </w:r>
    </w:p>
    <w:p w14:paraId="3748EA79" w14:textId="4492BE63" w:rsidR="00396735" w:rsidRDefault="00000000">
      <w:pPr>
        <w:pStyle w:val="Ttulo1"/>
      </w:pPr>
      <w:bookmarkStart w:id="2" w:name="_heading=h.p35pj0aceglc" w:colFirst="0" w:colLast="0"/>
      <w:bookmarkEnd w:id="2"/>
      <w:r>
        <w:lastRenderedPageBreak/>
        <w:t>Sprint 3</w:t>
      </w:r>
    </w:p>
    <w:p w14:paraId="0357E96B" w14:textId="77777777" w:rsidR="00396735" w:rsidRDefault="00396735"/>
    <w:p w14:paraId="18ADEBCA" w14:textId="66E914D8" w:rsidR="00396735" w:rsidRPr="00990CA7" w:rsidRDefault="00990CA7">
      <w:pPr>
        <w:rPr>
          <w:rFonts w:asciiTheme="minorHAnsi" w:hAnsiTheme="minorHAnsi" w:cstheme="minorHAnsi"/>
          <w:bCs/>
        </w:rPr>
      </w:pPr>
      <w:r w:rsidRPr="00990CA7">
        <w:rPr>
          <w:rFonts w:asciiTheme="minorHAnsi" w:hAnsiTheme="minorHAnsi" w:cstheme="minorHAnsi"/>
          <w:b/>
        </w:rPr>
        <w:t>Objetivo del Sprint:</w:t>
      </w:r>
      <w:r w:rsidRPr="00990CA7">
        <w:rPr>
          <w:rFonts w:asciiTheme="minorHAnsi" w:hAnsiTheme="minorHAnsi" w:cstheme="minorHAnsi"/>
          <w:bCs/>
        </w:rPr>
        <w:t xml:space="preserve"> consolidar </w:t>
      </w:r>
      <w:proofErr w:type="spellStart"/>
      <w:r w:rsidRPr="00990CA7">
        <w:rPr>
          <w:rFonts w:asciiTheme="minorHAnsi" w:hAnsiTheme="minorHAnsi" w:cstheme="minorHAnsi"/>
          <w:bCs/>
        </w:rPr>
        <w:t>post</w:t>
      </w:r>
      <w:r w:rsidRPr="00990CA7">
        <w:rPr>
          <w:rFonts w:ascii="Cambria Math" w:hAnsi="Cambria Math" w:cs="Cambria Math"/>
          <w:bCs/>
        </w:rPr>
        <w:t>‑</w:t>
      </w:r>
      <w:r w:rsidRPr="00990CA7">
        <w:rPr>
          <w:rFonts w:asciiTheme="minorHAnsi" w:hAnsiTheme="minorHAnsi" w:cstheme="minorHAnsi"/>
          <w:bCs/>
        </w:rPr>
        <w:t>compra</w:t>
      </w:r>
      <w:proofErr w:type="spellEnd"/>
      <w:r w:rsidRPr="00990CA7">
        <w:rPr>
          <w:rFonts w:asciiTheme="minorHAnsi" w:hAnsiTheme="minorHAnsi" w:cstheme="minorHAnsi"/>
          <w:bCs/>
        </w:rPr>
        <w:t xml:space="preserve"> y operaci</w:t>
      </w:r>
      <w:r w:rsidRPr="00990CA7">
        <w:rPr>
          <w:rFonts w:ascii="Calibri" w:hAnsi="Calibri" w:cs="Calibri"/>
          <w:bCs/>
        </w:rPr>
        <w:t>ó</w:t>
      </w:r>
      <w:r w:rsidRPr="00990CA7">
        <w:rPr>
          <w:rFonts w:asciiTheme="minorHAnsi" w:hAnsiTheme="minorHAnsi" w:cstheme="minorHAnsi"/>
          <w:bCs/>
        </w:rPr>
        <w:t xml:space="preserve">n interna: </w:t>
      </w:r>
      <w:r w:rsidRPr="00990CA7">
        <w:rPr>
          <w:rFonts w:ascii="Calibri" w:hAnsi="Calibri" w:cs="Calibri"/>
          <w:bCs/>
        </w:rPr>
        <w:t>ó</w:t>
      </w:r>
      <w:r w:rsidRPr="00990CA7">
        <w:rPr>
          <w:rFonts w:asciiTheme="minorHAnsi" w:hAnsiTheme="minorHAnsi" w:cstheme="minorHAnsi"/>
          <w:bCs/>
        </w:rPr>
        <w:t>rdenes (creaci</w:t>
      </w:r>
      <w:r w:rsidRPr="00990CA7">
        <w:rPr>
          <w:rFonts w:ascii="Calibri" w:hAnsi="Calibri" w:cs="Calibri"/>
          <w:bCs/>
        </w:rPr>
        <w:t>ó</w:t>
      </w:r>
      <w:r w:rsidRPr="00990CA7">
        <w:rPr>
          <w:rFonts w:asciiTheme="minorHAnsi" w:hAnsiTheme="minorHAnsi" w:cstheme="minorHAnsi"/>
          <w:bCs/>
        </w:rPr>
        <w:t>n/detalle/estados), correo de confirmaci</w:t>
      </w:r>
      <w:r w:rsidRPr="00990CA7">
        <w:rPr>
          <w:rFonts w:ascii="Calibri" w:hAnsi="Calibri" w:cs="Calibri"/>
          <w:bCs/>
        </w:rPr>
        <w:t>ó</w:t>
      </w:r>
      <w:r w:rsidRPr="00990CA7">
        <w:rPr>
          <w:rFonts w:asciiTheme="minorHAnsi" w:hAnsiTheme="minorHAnsi" w:cstheme="minorHAnsi"/>
          <w:bCs/>
        </w:rPr>
        <w:t>n, panel administrador (CRUD) e inventario; adem</w:t>
      </w:r>
      <w:r w:rsidRPr="00990CA7">
        <w:rPr>
          <w:rFonts w:ascii="Calibri" w:hAnsi="Calibri" w:cs="Calibri"/>
          <w:bCs/>
        </w:rPr>
        <w:t>á</w:t>
      </w:r>
      <w:r w:rsidRPr="00990CA7">
        <w:rPr>
          <w:rFonts w:asciiTheme="minorHAnsi" w:hAnsiTheme="minorHAnsi" w:cstheme="minorHAnsi"/>
          <w:bCs/>
        </w:rPr>
        <w:t>s, ajustes SEO b</w:t>
      </w:r>
      <w:r w:rsidRPr="00990CA7">
        <w:rPr>
          <w:rFonts w:ascii="Calibri" w:hAnsi="Calibri" w:cs="Calibri"/>
          <w:bCs/>
        </w:rPr>
        <w:t>á</w:t>
      </w:r>
      <w:r w:rsidRPr="00990CA7">
        <w:rPr>
          <w:rFonts w:asciiTheme="minorHAnsi" w:hAnsiTheme="minorHAnsi" w:cstheme="minorHAnsi"/>
          <w:bCs/>
        </w:rPr>
        <w:t>sicos.</w:t>
      </w:r>
    </w:p>
    <w:p w14:paraId="633B596E" w14:textId="77777777" w:rsidR="00396735" w:rsidRDefault="00000000">
      <w:pPr>
        <w:pStyle w:val="Ttulo1"/>
        <w:spacing w:before="240" w:after="40"/>
      </w:pPr>
      <w:bookmarkStart w:id="3" w:name="_heading=h.uydyldhcspi4" w:colFirst="0" w:colLast="0"/>
      <w:bookmarkEnd w:id="3"/>
      <w:r>
        <w:t>Historias de Usuario Seleccionadas</w:t>
      </w:r>
    </w:p>
    <w:p w14:paraId="76E2C1E0" w14:textId="77777777" w:rsidR="00396735" w:rsidRDefault="00396735"/>
    <w:p w14:paraId="04E58545" w14:textId="24A45638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bookmarkStart w:id="4" w:name="_heading=h.f20yul13vg1" w:colFirst="0" w:colLast="0"/>
      <w:bookmarkEnd w:id="4"/>
      <w:r w:rsidRPr="00BB4F12">
        <w:rPr>
          <w:rFonts w:asciiTheme="minorHAnsi" w:hAnsiTheme="minorHAnsi" w:cstheme="minorHAnsi"/>
          <w:b/>
        </w:rPr>
        <w:t>E1-HU5:</w:t>
      </w:r>
      <w:r w:rsidRPr="00BB4F12">
        <w:rPr>
          <w:rFonts w:asciiTheme="minorHAnsi" w:hAnsiTheme="minorHAnsi" w:cstheme="minorHAnsi"/>
          <w:bCs/>
        </w:rPr>
        <w:t xml:space="preserve"> Como </w:t>
      </w:r>
      <w:proofErr w:type="spellStart"/>
      <w:r w:rsidRPr="00BB4F12">
        <w:rPr>
          <w:rFonts w:asciiTheme="minorHAnsi" w:hAnsiTheme="minorHAnsi" w:cstheme="minorHAnsi"/>
          <w:bCs/>
        </w:rPr>
        <w:t>Product</w:t>
      </w:r>
      <w:proofErr w:type="spellEnd"/>
      <w:r w:rsidRPr="00BB4F12">
        <w:rPr>
          <w:rFonts w:asciiTheme="minorHAnsi" w:hAnsiTheme="minorHAnsi" w:cstheme="minorHAnsi"/>
          <w:bCs/>
        </w:rPr>
        <w:t xml:space="preserve"> </w:t>
      </w:r>
      <w:proofErr w:type="spellStart"/>
      <w:r w:rsidRPr="00BB4F12">
        <w:rPr>
          <w:rFonts w:asciiTheme="minorHAnsi" w:hAnsiTheme="minorHAnsi" w:cstheme="minorHAnsi"/>
          <w:bCs/>
        </w:rPr>
        <w:t>Owner</w:t>
      </w:r>
      <w:proofErr w:type="spellEnd"/>
      <w:r w:rsidRPr="00BB4F12">
        <w:rPr>
          <w:rFonts w:asciiTheme="minorHAnsi" w:hAnsiTheme="minorHAnsi" w:cstheme="minorHAnsi"/>
          <w:bCs/>
        </w:rPr>
        <w:t xml:space="preserve"> quiero que el catálogo tenga </w:t>
      </w:r>
      <w:proofErr w:type="spellStart"/>
      <w:r w:rsidRPr="00BB4F12">
        <w:rPr>
          <w:rFonts w:asciiTheme="minorHAnsi" w:hAnsiTheme="minorHAnsi" w:cstheme="minorHAnsi"/>
          <w:bCs/>
        </w:rPr>
        <w:t>URLs</w:t>
      </w:r>
      <w:proofErr w:type="spellEnd"/>
      <w:r w:rsidRPr="00BB4F12">
        <w:rPr>
          <w:rFonts w:asciiTheme="minorHAnsi" w:hAnsiTheme="minorHAnsi" w:cstheme="minorHAnsi"/>
          <w:bCs/>
        </w:rPr>
        <w:t xml:space="preserve"> limpias, títulos y descripciones adecuados, y que el sitio cuente con </w:t>
      </w:r>
      <w:proofErr w:type="spellStart"/>
      <w:r w:rsidRPr="00BB4F12">
        <w:rPr>
          <w:rFonts w:asciiTheme="minorHAnsi" w:hAnsiTheme="minorHAnsi" w:cstheme="minorHAnsi"/>
          <w:bCs/>
        </w:rPr>
        <w:t>sitemap</w:t>
      </w:r>
      <w:proofErr w:type="spellEnd"/>
      <w:r w:rsidRPr="00BB4F12">
        <w:rPr>
          <w:rFonts w:asciiTheme="minorHAnsi" w:hAnsiTheme="minorHAnsi" w:cstheme="minorHAnsi"/>
          <w:bCs/>
        </w:rPr>
        <w:t xml:space="preserve"> y robots para aparecer mejor en Google y que más personas nos encuentren sin avisos pagados.</w:t>
      </w:r>
    </w:p>
    <w:p w14:paraId="74365432" w14:textId="5962C151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E2-HU4:</w:t>
      </w:r>
      <w:r w:rsidRPr="00BB4F12">
        <w:rPr>
          <w:rFonts w:asciiTheme="minorHAnsi" w:hAnsiTheme="minorHAnsi" w:cstheme="minorHAnsi"/>
          <w:bCs/>
        </w:rPr>
        <w:t xml:space="preserve"> Como Visitante quiero elegir la cantidad que necesita sin pasarse del stock para evitar errores o frustración por stock insuficiente.</w:t>
      </w:r>
    </w:p>
    <w:p w14:paraId="634901D7" w14:textId="4109D9FE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bookmarkStart w:id="5" w:name="_Hlk211020786"/>
      <w:r w:rsidRPr="00BB4F12">
        <w:rPr>
          <w:rFonts w:asciiTheme="minorHAnsi" w:hAnsiTheme="minorHAnsi" w:cstheme="minorHAnsi"/>
          <w:b/>
        </w:rPr>
        <w:t>E3-HU1:</w:t>
      </w:r>
      <w:r w:rsidRPr="00BB4F12">
        <w:rPr>
          <w:rFonts w:asciiTheme="minorHAnsi" w:hAnsiTheme="minorHAnsi" w:cstheme="minorHAnsi"/>
          <w:bCs/>
        </w:rPr>
        <w:t xml:space="preserve"> Como Cliente quiero ver un resumen claro: productos, cantidad, subtotal, costo de envío estimado y total para revisar antes de pagar y evitar sorpresas.</w:t>
      </w:r>
    </w:p>
    <w:p w14:paraId="02D882BB" w14:textId="48A9C84B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E3-HU2:</w:t>
      </w:r>
      <w:r w:rsidRPr="00BB4F12">
        <w:rPr>
          <w:rFonts w:asciiTheme="minorHAnsi" w:hAnsiTheme="minorHAnsi" w:cstheme="minorHAnsi"/>
          <w:bCs/>
        </w:rPr>
        <w:t xml:space="preserve"> Como Cliente quiero cambiar cantidades o eliminar un producto para ajustar su compra sin complicaciones.</w:t>
      </w:r>
    </w:p>
    <w:p w14:paraId="471BE972" w14:textId="23A686E0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E3-HU3:</w:t>
      </w:r>
      <w:r w:rsidRPr="00BB4F12">
        <w:rPr>
          <w:rFonts w:asciiTheme="minorHAnsi" w:hAnsiTheme="minorHAnsi" w:cstheme="minorHAnsi"/>
          <w:bCs/>
        </w:rPr>
        <w:t xml:space="preserve"> Como Cliente quiero acceder al envío gratis cuando su compra supera CLP 50.000 para ahorrar el costo de envío y sentirse premiado por comprar más.</w:t>
      </w:r>
    </w:p>
    <w:p w14:paraId="14D78606" w14:textId="77777777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E8-HU1:</w:t>
      </w:r>
      <w:r w:rsidRPr="00BB4F12">
        <w:rPr>
          <w:rFonts w:asciiTheme="minorHAnsi" w:hAnsiTheme="minorHAnsi" w:cstheme="minorHAnsi"/>
          <w:bCs/>
        </w:rPr>
        <w:t xml:space="preserve"> Como Cliente quiero Crear una cuenta con su correo y una clave sencilla de recordar para Guardar sus datos y no escribirlos cada vez que compra.</w:t>
      </w:r>
    </w:p>
    <w:p w14:paraId="2B3D42DD" w14:textId="77777777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E8-HU3:</w:t>
      </w:r>
      <w:r w:rsidRPr="00BB4F12">
        <w:rPr>
          <w:rFonts w:asciiTheme="minorHAnsi" w:hAnsiTheme="minorHAnsi" w:cstheme="minorHAnsi"/>
          <w:bCs/>
        </w:rPr>
        <w:t xml:space="preserve"> Como Cliente quiero Recuperar contraseña cuando la olvida para No perder su cuenta ni su historial.</w:t>
      </w:r>
    </w:p>
    <w:p w14:paraId="683AD1FA" w14:textId="42961D4C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E8-HU6:</w:t>
      </w:r>
      <w:r w:rsidRPr="00BB4F12">
        <w:rPr>
          <w:rFonts w:asciiTheme="minorHAnsi" w:hAnsiTheme="minorHAnsi" w:cstheme="minorHAnsi"/>
          <w:bCs/>
        </w:rPr>
        <w:t xml:space="preserve"> Como Cliente quier</w:t>
      </w:r>
      <w:r w:rsidR="00834F15">
        <w:rPr>
          <w:rFonts w:asciiTheme="minorHAnsi" w:hAnsiTheme="minorHAnsi" w:cstheme="minorHAnsi"/>
          <w:bCs/>
        </w:rPr>
        <w:t>o</w:t>
      </w:r>
      <w:r w:rsidRPr="00BB4F12">
        <w:rPr>
          <w:rFonts w:asciiTheme="minorHAnsi" w:hAnsiTheme="minorHAnsi" w:cstheme="minorHAnsi"/>
          <w:bCs/>
        </w:rPr>
        <w:t xml:space="preserve"> Ver su historial de compras para Recordar qué compró y descargar comprobantes.</w:t>
      </w:r>
    </w:p>
    <w:p w14:paraId="33965EC7" w14:textId="77777777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E8-HU7:</w:t>
      </w:r>
      <w:r w:rsidRPr="00BB4F12">
        <w:rPr>
          <w:rFonts w:asciiTheme="minorHAnsi" w:hAnsiTheme="minorHAnsi" w:cstheme="minorHAnsi"/>
          <w:bCs/>
        </w:rPr>
        <w:t xml:space="preserve"> Como Cliente quiero Continuar como invitado si no quiere crear cuenta para Terminar la compra sin frenos.</w:t>
      </w:r>
    </w:p>
    <w:p w14:paraId="2ABED4E8" w14:textId="2C1F4571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E4-HU7:</w:t>
      </w:r>
      <w:r w:rsidRPr="00BB4F12">
        <w:rPr>
          <w:rFonts w:asciiTheme="minorHAnsi" w:hAnsiTheme="minorHAnsi" w:cstheme="minorHAnsi"/>
          <w:bCs/>
        </w:rPr>
        <w:t xml:space="preserve"> Como Cliente quiero recibir un correo de confirmación con su número de orden y el resumen para guardar un respaldo y seguir el estado de su compra.</w:t>
      </w:r>
    </w:p>
    <w:p w14:paraId="75FA8F3C" w14:textId="1257BDBC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E5-HU2:</w:t>
      </w:r>
      <w:r w:rsidRPr="00BB4F12">
        <w:rPr>
          <w:rFonts w:asciiTheme="minorHAnsi" w:hAnsiTheme="minorHAnsi" w:cstheme="minorHAnsi"/>
          <w:bCs/>
        </w:rPr>
        <w:t xml:space="preserve"> Como Administrador quiero crear, editar y eliminar productos (nombre, precio, stock, descripción) para mantener el catálogo al día sin depender de otra persona.</w:t>
      </w:r>
    </w:p>
    <w:p w14:paraId="2855F187" w14:textId="38F777B5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E5-HU3:</w:t>
      </w:r>
      <w:r w:rsidRPr="00BB4F12">
        <w:rPr>
          <w:rFonts w:asciiTheme="minorHAnsi" w:hAnsiTheme="minorHAnsi" w:cstheme="minorHAnsi"/>
          <w:bCs/>
        </w:rPr>
        <w:t xml:space="preserve"> Como Administrador quiero subir y cambiar imágenes de los productos (vista previa antes de publicar) para mostrar mejor lo que vende y evitar fotos cortadas o borrosas.</w:t>
      </w:r>
    </w:p>
    <w:p w14:paraId="041F7DEC" w14:textId="1DEEBB15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lastRenderedPageBreak/>
        <w:t>E5-HU4:</w:t>
      </w:r>
      <w:r w:rsidRPr="00BB4F12">
        <w:rPr>
          <w:rFonts w:asciiTheme="minorHAnsi" w:hAnsiTheme="minorHAnsi" w:cstheme="minorHAnsi"/>
          <w:bCs/>
        </w:rPr>
        <w:t xml:space="preserve"> Como Administrador quiero ver la lista de pedidos con sus estados (pendiente, pagado, fallido) para hacer seguimiento y saber qué preparar y qué revisar.</w:t>
      </w:r>
    </w:p>
    <w:p w14:paraId="472E6ADA" w14:textId="12516569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E5-HU5:</w:t>
      </w:r>
      <w:r w:rsidRPr="00BB4F12">
        <w:rPr>
          <w:rFonts w:asciiTheme="minorHAnsi" w:hAnsiTheme="minorHAnsi" w:cstheme="minorHAnsi"/>
          <w:bCs/>
        </w:rPr>
        <w:t xml:space="preserve"> Como Administrador quiero actualizar el estado logístico (en preparación / enviado) y avisar al cliente para que el cliente sepa en qué va su compra y pueda esperarla con tranquilidad.</w:t>
      </w:r>
    </w:p>
    <w:p w14:paraId="5AC5F5CD" w14:textId="036BEE6B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E5-HU6:</w:t>
      </w:r>
      <w:r w:rsidRPr="00BB4F12">
        <w:rPr>
          <w:rFonts w:asciiTheme="minorHAnsi" w:hAnsiTheme="minorHAnsi" w:cstheme="minorHAnsi"/>
          <w:bCs/>
        </w:rPr>
        <w:t xml:space="preserve"> Como Administrador quiero exportar pedidos a un archivo CSV/Excel para llevar control en planillas y compartir con el equipo contable.</w:t>
      </w:r>
    </w:p>
    <w:p w14:paraId="777393AF" w14:textId="2822DACD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E5-HU7:</w:t>
      </w:r>
      <w:r w:rsidRPr="00BB4F12">
        <w:rPr>
          <w:rFonts w:asciiTheme="minorHAnsi" w:hAnsiTheme="minorHAnsi" w:cstheme="minorHAnsi"/>
          <w:bCs/>
        </w:rPr>
        <w:t xml:space="preserve"> Como Administrador quiero una bitácora que registre quién hizo qué y cuándo (por ejemplo, “Juan actualizó el precio de ‘Taza Andes’”) para tener control interno y resolver dudas rápidas del equipo.</w:t>
      </w:r>
    </w:p>
    <w:p w14:paraId="27F59517" w14:textId="51D7718D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E6-HU2:</w:t>
      </w:r>
      <w:r w:rsidRPr="00BB4F12">
        <w:rPr>
          <w:rFonts w:asciiTheme="minorHAnsi" w:hAnsiTheme="minorHAnsi" w:cstheme="minorHAnsi"/>
          <w:bCs/>
        </w:rPr>
        <w:t xml:space="preserve"> Como DevOps / Responsable técnico. quiero que el sistema registre lo que pasa (entradas y salidas) en formatos ordenados para diagnosticar problemas sin adivinar.</w:t>
      </w:r>
    </w:p>
    <w:p w14:paraId="13655838" w14:textId="208627C3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E6-HU3:</w:t>
      </w:r>
      <w:r w:rsidRPr="00BB4F12">
        <w:rPr>
          <w:rFonts w:asciiTheme="minorHAnsi" w:hAnsiTheme="minorHAnsi" w:cstheme="minorHAnsi"/>
          <w:bCs/>
        </w:rPr>
        <w:t xml:space="preserve"> Como DevOps / Responsable técnico. quiero alertas automáticas cuando suben los errores o la tienda responde muy lento para enterarse a tiempo y reaccionar sin perder ventas.</w:t>
      </w:r>
    </w:p>
    <w:p w14:paraId="31F60D0C" w14:textId="6471D6EF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E6-HU4:</w:t>
      </w:r>
      <w:r w:rsidRPr="00BB4F12">
        <w:rPr>
          <w:rFonts w:asciiTheme="minorHAnsi" w:hAnsiTheme="minorHAnsi" w:cstheme="minorHAnsi"/>
          <w:bCs/>
        </w:rPr>
        <w:t xml:space="preserve"> Como Administrador de base de datos. quiero respaldos automáticos de la información y un plan para restaurar si algo sale mal para no perder datos de productos, pedidos y clientes.</w:t>
      </w:r>
    </w:p>
    <w:p w14:paraId="475F61BF" w14:textId="4A5A71CE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E6-HU5:</w:t>
      </w:r>
      <w:r w:rsidRPr="00BB4F12">
        <w:rPr>
          <w:rFonts w:asciiTheme="minorHAnsi" w:hAnsiTheme="minorHAnsi" w:cstheme="minorHAnsi"/>
          <w:bCs/>
        </w:rPr>
        <w:t xml:space="preserve"> Como Administrador de base de datos. quiero probar que realmente se puede restaurar un respaldo para dormir tranquilo sabiendo que el plan funciona.</w:t>
      </w:r>
    </w:p>
    <w:p w14:paraId="3135B4CE" w14:textId="6D244B61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E7-HU1:</w:t>
      </w:r>
      <w:r w:rsidRPr="00BB4F12">
        <w:rPr>
          <w:rFonts w:asciiTheme="minorHAnsi" w:hAnsiTheme="minorHAnsi" w:cstheme="minorHAnsi"/>
          <w:bCs/>
        </w:rPr>
        <w:t xml:space="preserve"> Como </w:t>
      </w:r>
      <w:proofErr w:type="spellStart"/>
      <w:r w:rsidRPr="00BB4F12">
        <w:rPr>
          <w:rFonts w:asciiTheme="minorHAnsi" w:hAnsiTheme="minorHAnsi" w:cstheme="minorHAnsi"/>
          <w:bCs/>
        </w:rPr>
        <w:t>Tester</w:t>
      </w:r>
      <w:proofErr w:type="spellEnd"/>
      <w:r w:rsidRPr="00BB4F12">
        <w:rPr>
          <w:rFonts w:asciiTheme="minorHAnsi" w:hAnsiTheme="minorHAnsi" w:cstheme="minorHAnsi"/>
          <w:bCs/>
        </w:rPr>
        <w:t xml:space="preserve"> quiero probar por partes (pantallas y funciones) y también de punta a punta el proceso de compra para detectar problemas antes de mostrarlo a alguien más.</w:t>
      </w:r>
    </w:p>
    <w:p w14:paraId="74660332" w14:textId="79BD468A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E7-HU3:</w:t>
      </w:r>
      <w:r w:rsidRPr="00BB4F12">
        <w:rPr>
          <w:rFonts w:asciiTheme="minorHAnsi" w:hAnsiTheme="minorHAnsi" w:cstheme="minorHAnsi"/>
          <w:bCs/>
        </w:rPr>
        <w:t xml:space="preserve"> Como </w:t>
      </w:r>
      <w:proofErr w:type="spellStart"/>
      <w:r w:rsidRPr="00BB4F12">
        <w:rPr>
          <w:rFonts w:asciiTheme="minorHAnsi" w:hAnsiTheme="minorHAnsi" w:cstheme="minorHAnsi"/>
          <w:bCs/>
        </w:rPr>
        <w:t>Product</w:t>
      </w:r>
      <w:proofErr w:type="spellEnd"/>
      <w:r w:rsidRPr="00BB4F12">
        <w:rPr>
          <w:rFonts w:asciiTheme="minorHAnsi" w:hAnsiTheme="minorHAnsi" w:cstheme="minorHAnsi"/>
          <w:bCs/>
        </w:rPr>
        <w:t xml:space="preserve"> </w:t>
      </w:r>
      <w:proofErr w:type="spellStart"/>
      <w:r w:rsidRPr="00BB4F12">
        <w:rPr>
          <w:rFonts w:asciiTheme="minorHAnsi" w:hAnsiTheme="minorHAnsi" w:cstheme="minorHAnsi"/>
          <w:bCs/>
        </w:rPr>
        <w:t>Owner</w:t>
      </w:r>
      <w:proofErr w:type="spellEnd"/>
      <w:r w:rsidRPr="00BB4F12">
        <w:rPr>
          <w:rFonts w:asciiTheme="minorHAnsi" w:hAnsiTheme="minorHAnsi" w:cstheme="minorHAnsi"/>
          <w:bCs/>
        </w:rPr>
        <w:t xml:space="preserve">. quiero un </w:t>
      </w:r>
      <w:proofErr w:type="spellStart"/>
      <w:r w:rsidRPr="00BB4F12">
        <w:rPr>
          <w:rFonts w:asciiTheme="minorHAnsi" w:hAnsiTheme="minorHAnsi" w:cstheme="minorHAnsi"/>
          <w:bCs/>
        </w:rPr>
        <w:t>checklist</w:t>
      </w:r>
      <w:proofErr w:type="spellEnd"/>
      <w:r w:rsidRPr="00BB4F12">
        <w:rPr>
          <w:rFonts w:asciiTheme="minorHAnsi" w:hAnsiTheme="minorHAnsi" w:cstheme="minorHAnsi"/>
          <w:bCs/>
        </w:rPr>
        <w:t xml:space="preserve"> de accesibilidad y usabilidad (contraste de colores, textos legibles, etiquetas claras) para que la tienda se sienta amable y fácil de usar.</w:t>
      </w:r>
    </w:p>
    <w:p w14:paraId="0895967E" w14:textId="01BEC911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E7-HU4:</w:t>
      </w:r>
      <w:r w:rsidRPr="00BB4F12">
        <w:rPr>
          <w:rFonts w:asciiTheme="minorHAnsi" w:hAnsiTheme="minorHAnsi" w:cstheme="minorHAnsi"/>
          <w:bCs/>
        </w:rPr>
        <w:t xml:space="preserve"> Como DevOps. quiero un plan de publicación que permita desplegar y volver atrás si algo no sale bien para evitar caer ante imprevistos.</w:t>
      </w:r>
    </w:p>
    <w:p w14:paraId="6DBB2707" w14:textId="61D61C60" w:rsidR="00BB4F12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BB4F12">
        <w:rPr>
          <w:rFonts w:asciiTheme="minorHAnsi" w:hAnsiTheme="minorHAnsi" w:cstheme="minorHAnsi"/>
          <w:b/>
        </w:rPr>
        <w:t>E7-HU6:</w:t>
      </w:r>
      <w:r w:rsidRPr="00BB4F12">
        <w:rPr>
          <w:rFonts w:asciiTheme="minorHAnsi" w:hAnsiTheme="minorHAnsi" w:cstheme="minorHAnsi"/>
          <w:bCs/>
        </w:rPr>
        <w:t xml:space="preserve"> Como DevOps. quiero un proceso de publicación repetible (pipeline) para </w:t>
      </w:r>
      <w:proofErr w:type="spellStart"/>
      <w:r w:rsidRPr="00BB4F12">
        <w:rPr>
          <w:rFonts w:asciiTheme="minorHAnsi" w:hAnsiTheme="minorHAnsi" w:cstheme="minorHAnsi"/>
          <w:bCs/>
        </w:rPr>
        <w:t>staging</w:t>
      </w:r>
      <w:proofErr w:type="spellEnd"/>
      <w:r w:rsidRPr="00BB4F12">
        <w:rPr>
          <w:rFonts w:asciiTheme="minorHAnsi" w:hAnsiTheme="minorHAnsi" w:cstheme="minorHAnsi"/>
          <w:bCs/>
        </w:rPr>
        <w:t xml:space="preserve"> y producción para evitar errores manuales y mantener orden.</w:t>
      </w:r>
    </w:p>
    <w:p w14:paraId="616F3E72" w14:textId="4BF5AA04" w:rsidR="00396735" w:rsidRPr="00BB4F12" w:rsidRDefault="00BB4F12" w:rsidP="00BB4F12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  <w:sz w:val="26"/>
          <w:szCs w:val="26"/>
        </w:rPr>
      </w:pPr>
      <w:r w:rsidRPr="00BB4F12">
        <w:rPr>
          <w:rFonts w:asciiTheme="minorHAnsi" w:hAnsiTheme="minorHAnsi" w:cstheme="minorHAnsi"/>
          <w:b/>
        </w:rPr>
        <w:t>E7-HU7:</w:t>
      </w:r>
      <w:r w:rsidRPr="00BB4F12">
        <w:rPr>
          <w:rFonts w:asciiTheme="minorHAnsi" w:hAnsiTheme="minorHAnsi" w:cstheme="minorHAnsi"/>
          <w:bCs/>
        </w:rPr>
        <w:t xml:space="preserve"> Como </w:t>
      </w:r>
      <w:proofErr w:type="spellStart"/>
      <w:r w:rsidRPr="00BB4F12">
        <w:rPr>
          <w:rFonts w:asciiTheme="minorHAnsi" w:hAnsiTheme="minorHAnsi" w:cstheme="minorHAnsi"/>
          <w:bCs/>
        </w:rPr>
        <w:t>Product</w:t>
      </w:r>
      <w:proofErr w:type="spellEnd"/>
      <w:r w:rsidRPr="00BB4F12">
        <w:rPr>
          <w:rFonts w:asciiTheme="minorHAnsi" w:hAnsiTheme="minorHAnsi" w:cstheme="minorHAnsi"/>
          <w:bCs/>
        </w:rPr>
        <w:t xml:space="preserve"> </w:t>
      </w:r>
      <w:proofErr w:type="spellStart"/>
      <w:r w:rsidRPr="00BB4F12">
        <w:rPr>
          <w:rFonts w:asciiTheme="minorHAnsi" w:hAnsiTheme="minorHAnsi" w:cstheme="minorHAnsi"/>
          <w:bCs/>
        </w:rPr>
        <w:t>Owner</w:t>
      </w:r>
      <w:proofErr w:type="spellEnd"/>
      <w:r w:rsidRPr="00BB4F12">
        <w:rPr>
          <w:rFonts w:asciiTheme="minorHAnsi" w:hAnsiTheme="minorHAnsi" w:cstheme="minorHAnsi"/>
          <w:bCs/>
        </w:rPr>
        <w:t>. quiero una reunión corta de aceptación para revisar lo más importante con el equipo para cerrar el ciclo y acordar mejoras.</w:t>
      </w:r>
    </w:p>
    <w:p w14:paraId="4A6379F7" w14:textId="77777777" w:rsidR="00834F15" w:rsidRDefault="00834F15">
      <w:pPr>
        <w:pStyle w:val="Ttulo1"/>
        <w:spacing w:before="240" w:after="40"/>
      </w:pPr>
      <w:bookmarkStart w:id="6" w:name="_heading=h.7rnd26ii0pv" w:colFirst="0" w:colLast="0"/>
      <w:bookmarkEnd w:id="5"/>
      <w:bookmarkEnd w:id="6"/>
    </w:p>
    <w:p w14:paraId="03BB84C4" w14:textId="649BDC68" w:rsidR="00396735" w:rsidRDefault="00000000">
      <w:pPr>
        <w:pStyle w:val="Ttulo1"/>
        <w:spacing w:before="240" w:after="40"/>
      </w:pPr>
      <w:r>
        <w:t>Detalle de Tareas</w:t>
      </w:r>
    </w:p>
    <w:p w14:paraId="39BB6198" w14:textId="77777777" w:rsidR="00834F15" w:rsidRPr="00834F15" w:rsidRDefault="00834F15" w:rsidP="00834F15"/>
    <w:p w14:paraId="15033947" w14:textId="753FBCB9" w:rsidR="00396735" w:rsidRPr="00437BE4" w:rsidRDefault="00777E78">
      <w:pPr>
        <w:rPr>
          <w:rFonts w:asciiTheme="minorHAnsi" w:hAnsiTheme="minorHAnsi" w:cstheme="minorHAnsi"/>
        </w:rPr>
      </w:pPr>
      <w:r w:rsidRPr="00777E78">
        <w:rPr>
          <w:rFonts w:asciiTheme="minorHAnsi" w:hAnsiTheme="minorHAnsi" w:cstheme="minorHAnsi"/>
        </w:rPr>
        <w:t xml:space="preserve">Historia: </w:t>
      </w:r>
      <w:r w:rsidR="00834F15" w:rsidRPr="00437BE4">
        <w:rPr>
          <w:rFonts w:asciiTheme="minorHAnsi" w:hAnsiTheme="minorHAnsi" w:cstheme="minorHAnsi"/>
        </w:rPr>
        <w:t xml:space="preserve">E1-HU5: Como </w:t>
      </w:r>
      <w:proofErr w:type="spellStart"/>
      <w:r w:rsidR="00834F15" w:rsidRPr="00437BE4">
        <w:rPr>
          <w:rFonts w:asciiTheme="minorHAnsi" w:hAnsiTheme="minorHAnsi" w:cstheme="minorHAnsi"/>
        </w:rPr>
        <w:t>Product</w:t>
      </w:r>
      <w:proofErr w:type="spellEnd"/>
      <w:r w:rsidR="00834F15" w:rsidRPr="00437BE4">
        <w:rPr>
          <w:rFonts w:asciiTheme="minorHAnsi" w:hAnsiTheme="minorHAnsi" w:cstheme="minorHAnsi"/>
        </w:rPr>
        <w:t xml:space="preserve"> </w:t>
      </w:r>
      <w:proofErr w:type="spellStart"/>
      <w:r w:rsidR="00834F15" w:rsidRPr="00437BE4">
        <w:rPr>
          <w:rFonts w:asciiTheme="minorHAnsi" w:hAnsiTheme="minorHAnsi" w:cstheme="minorHAnsi"/>
        </w:rPr>
        <w:t>Owner</w:t>
      </w:r>
      <w:proofErr w:type="spellEnd"/>
      <w:r w:rsidR="00834F15" w:rsidRPr="00437BE4">
        <w:rPr>
          <w:rFonts w:asciiTheme="minorHAnsi" w:hAnsiTheme="minorHAnsi" w:cstheme="minorHAnsi"/>
        </w:rPr>
        <w:t xml:space="preserve"> quiero que el catálogo tenga </w:t>
      </w:r>
      <w:proofErr w:type="spellStart"/>
      <w:r w:rsidR="00834F15" w:rsidRPr="00437BE4">
        <w:rPr>
          <w:rFonts w:asciiTheme="minorHAnsi" w:hAnsiTheme="minorHAnsi" w:cstheme="minorHAnsi"/>
        </w:rPr>
        <w:t>URLs</w:t>
      </w:r>
      <w:proofErr w:type="spellEnd"/>
      <w:r w:rsidR="00834F15" w:rsidRPr="00437BE4">
        <w:rPr>
          <w:rFonts w:asciiTheme="minorHAnsi" w:hAnsiTheme="minorHAnsi" w:cstheme="minorHAnsi"/>
        </w:rPr>
        <w:t xml:space="preserve"> limpias, títulos y descripciones adecuados, y que el sitio cuente con </w:t>
      </w:r>
      <w:proofErr w:type="spellStart"/>
      <w:r w:rsidR="00834F15" w:rsidRPr="00437BE4">
        <w:rPr>
          <w:rFonts w:asciiTheme="minorHAnsi" w:hAnsiTheme="minorHAnsi" w:cstheme="minorHAnsi"/>
        </w:rPr>
        <w:t>sitemap</w:t>
      </w:r>
      <w:proofErr w:type="spellEnd"/>
      <w:r w:rsidR="00834F15" w:rsidRPr="00437BE4">
        <w:rPr>
          <w:rFonts w:asciiTheme="minorHAnsi" w:hAnsiTheme="minorHAnsi" w:cstheme="minorHAnsi"/>
        </w:rPr>
        <w:t xml:space="preserve"> y robots para aparecer mejor en Google y que más personas nos encuentren sin avisos pagados.</w:t>
      </w:r>
    </w:p>
    <w:p w14:paraId="04826570" w14:textId="77777777" w:rsidR="00834F15" w:rsidRPr="00437BE4" w:rsidRDefault="00834F15">
      <w:pPr>
        <w:rPr>
          <w:rFonts w:asciiTheme="minorHAnsi" w:hAnsiTheme="minorHAnsi" w:cstheme="minorHAnsi"/>
        </w:rPr>
      </w:pPr>
    </w:p>
    <w:tbl>
      <w:tblPr>
        <w:tblStyle w:val="af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437BE4" w14:paraId="3CACADD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27D8" w14:textId="7D23CCF2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5525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57D0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AB92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96735" w:rsidRPr="00437BE4" w14:paraId="666F39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A74" w14:textId="19F91280" w:rsidR="00396735" w:rsidRPr="00437BE4" w:rsidRDefault="00834F15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Metadatos básicos (título/</w:t>
            </w:r>
            <w:proofErr w:type="spellStart"/>
            <w:r w:rsidRPr="00437BE4">
              <w:rPr>
                <w:rFonts w:asciiTheme="minorHAnsi" w:eastAsia="Calibri" w:hAnsiTheme="minorHAnsi" w:cstheme="minorHAnsi"/>
              </w:rPr>
              <w:t>descr</w:t>
            </w:r>
            <w:proofErr w:type="spellEnd"/>
            <w:r w:rsidRPr="00437BE4">
              <w:rPr>
                <w:rFonts w:asciiTheme="minorHAnsi" w:eastAsia="Calibri" w:hAnsiTheme="minorHAnsi" w:cstheme="minorHAnsi"/>
              </w:rPr>
              <w:t>.)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83D3" w14:textId="2626EAAB" w:rsidR="00396735" w:rsidRPr="00437BE4" w:rsidRDefault="00834F15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0DC5" w14:textId="77777777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096C" w14:textId="77777777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96735" w:rsidRPr="00437BE4" w14:paraId="7D00CB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C466" w14:textId="2D0222CC" w:rsidR="00396735" w:rsidRPr="00437BE4" w:rsidRDefault="00834F15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Sitemap</w:t>
            </w:r>
            <w:proofErr w:type="spellEnd"/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/robots.txt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4D14" w14:textId="1FB65484" w:rsidR="00396735" w:rsidRPr="00437BE4" w:rsidRDefault="00834F15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D1CD" w14:textId="55F628D4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A7FF" w14:textId="77777777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96735" w:rsidRPr="00437BE4" w14:paraId="27D8B85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ED23" w14:textId="15ADAD00" w:rsidR="00396735" w:rsidRPr="00437BE4" w:rsidRDefault="00834F15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  <w:sz w:val="23"/>
                <w:szCs w:val="23"/>
              </w:rPr>
              <w:t>Verificación rendimiento (web-</w:t>
            </w:r>
            <w:proofErr w:type="spellStart"/>
            <w:r w:rsidRPr="00437BE4">
              <w:rPr>
                <w:rFonts w:asciiTheme="minorHAnsi" w:hAnsiTheme="minorHAnsi" w:cstheme="minorHAnsi"/>
                <w:sz w:val="23"/>
                <w:szCs w:val="23"/>
              </w:rPr>
              <w:t>vitals</w:t>
            </w:r>
            <w:proofErr w:type="spellEnd"/>
            <w:r w:rsidRPr="00437BE4">
              <w:rPr>
                <w:rFonts w:asciiTheme="minorHAnsi" w:hAnsiTheme="minorHAnsi" w:cstheme="minorHAnsi"/>
                <w:sz w:val="23"/>
                <w:szCs w:val="23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09FE" w14:textId="1B612535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A8B" w14:textId="2AF7F8FE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519" w14:textId="197A1FD4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023B2CC" w14:textId="77777777" w:rsidR="00396735" w:rsidRDefault="00396735"/>
    <w:p w14:paraId="1AAEDFBB" w14:textId="0BBC3AB1" w:rsidR="00437BE4" w:rsidRDefault="00777E78">
      <w:pPr>
        <w:rPr>
          <w:rFonts w:asciiTheme="minorHAnsi" w:hAnsiTheme="minorHAnsi" w:cstheme="minorHAnsi"/>
        </w:rPr>
      </w:pPr>
      <w:r w:rsidRPr="00777E78">
        <w:rPr>
          <w:rFonts w:asciiTheme="minorHAnsi" w:hAnsiTheme="minorHAnsi" w:cstheme="minorHAnsi"/>
        </w:rPr>
        <w:t xml:space="preserve">Historia: </w:t>
      </w:r>
      <w:r w:rsidR="00437BE4" w:rsidRPr="00437BE4">
        <w:rPr>
          <w:rFonts w:asciiTheme="minorHAnsi" w:hAnsiTheme="minorHAnsi" w:cstheme="minorHAnsi"/>
        </w:rPr>
        <w:t>E2-HU4: Como Visitante quiero elegir la cantidad que necesita sin pasarse del stock para evitar errores o frustración por stock insuficiente.</w:t>
      </w:r>
    </w:p>
    <w:p w14:paraId="6DD45FDC" w14:textId="77777777" w:rsidR="00437BE4" w:rsidRPr="00437BE4" w:rsidRDefault="00437BE4">
      <w:pPr>
        <w:rPr>
          <w:rFonts w:asciiTheme="minorHAnsi" w:hAnsiTheme="minorHAnsi" w:cstheme="minorHAnsi"/>
        </w:rPr>
      </w:pPr>
    </w:p>
    <w:tbl>
      <w:tblPr>
        <w:tblStyle w:val="af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96735" w:rsidRPr="00437BE4" w14:paraId="18366C3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1BFF" w14:textId="79717E98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4D6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EF5B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5931" w14:textId="77777777" w:rsidR="00396735" w:rsidRPr="00437BE4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96735" w:rsidRPr="00437BE4" w14:paraId="252CC8D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60E6" w14:textId="2AC13D32" w:rsidR="00396735" w:rsidRPr="00437BE4" w:rsidRDefault="00437BE4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Actualización de stock y bitácora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43D" w14:textId="5FD53AE1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653B" w14:textId="669EE1F4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3D55" w14:textId="77777777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96735" w:rsidRPr="00437BE4" w14:paraId="2C6074F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77BD" w14:textId="4EE7DBCE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Conciliación básica diaria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6301" w14:textId="4EAE8884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F2EF" w14:textId="1481539E" w:rsidR="00396735" w:rsidRPr="00437BE4" w:rsidRDefault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7EEF" w14:textId="77777777" w:rsidR="00396735" w:rsidRPr="00437BE4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4B8F1BA" w14:textId="77777777" w:rsidR="00396735" w:rsidRDefault="00396735"/>
    <w:p w14:paraId="7BED8846" w14:textId="02C0AF59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E3-HU1:</w:t>
      </w:r>
      <w:r w:rsidR="00437BE4" w:rsidRPr="00BB4F12">
        <w:rPr>
          <w:rFonts w:asciiTheme="minorHAnsi" w:hAnsiTheme="minorHAnsi" w:cstheme="minorHAnsi"/>
          <w:bCs/>
        </w:rPr>
        <w:t xml:space="preserve"> Como Cliente quiero ver un resumen claro: productos, cantidad, subtotal, costo de envío estimado y total para revisar antes de pagar y evitar sorpresas.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3EC5F60C" w14:textId="77777777" w:rsidTr="00437BE4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0989" w14:textId="77777777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A21" w14:textId="77777777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9A45" w14:textId="77777777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FA4B" w14:textId="77777777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41D01D30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0C4A" w14:textId="77777777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5C3C" w14:textId="3D421D10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2C1D" w14:textId="4DE30D46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FE7F" w14:textId="77777777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14D2ECED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861D" w14:textId="68685EB7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F1E8" w14:textId="05FE0CD3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364A" w14:textId="646E17D5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62AA" w14:textId="77777777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610D8EFF" w14:textId="77777777" w:rsidTr="00437BE4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878B" w14:textId="61A46E0F" w:rsidR="00437BE4" w:rsidRPr="00437BE4" w:rsidRDefault="00437BE4" w:rsidP="00437BE4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8BC8" w14:textId="3D440F08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388C" w14:textId="6E952948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1E1" w14:textId="2CC603C4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302F1DB9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71CB7FB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5A32732E" w14:textId="77777777" w:rsidR="00437BE4" w:rsidRPr="00BB4F12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6291E57B" w14:textId="776F65CB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E3-HU2: Como Cliente quiero cambiar cantidades o eliminar un producto para ajustar su compra sin complicaciones.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0F942A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D277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EDD5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CC9C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5A68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72CAF31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B30B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EB3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63D7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D76A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2CC90A4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D33A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423F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D3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CDDA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7A38591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FBDD" w14:textId="77777777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131E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4AD4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7431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21D9566" w14:textId="5CB0C4D9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E3-HU3: Como Cliente quiero acceder al envío gratis cuando su compra supera CLP 50.000 para ahorrar el costo de envío y sentirse premiado por comprar más.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55CDE25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7122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E890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B388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C5E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2DBB83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4B44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43A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1563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3CA5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3D7262D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008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7915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DA9F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BDE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663B38C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ABFD" w14:textId="77777777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EE5D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3D6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72AE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3F92B3F" w14:textId="7667ABC6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E8-HU1: Como Cliente quiero Crear una cuenta con su correo y una clave sencilla de recordar para Guardar sus datos y no escribirlos cada vez que compra.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336E6F8A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84EF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A3D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81D6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DA1E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490A52F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D547" w14:textId="260CBA79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Plantilla correo confirmación de compra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DDF6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DFB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3B0E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4814642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ACA3" w14:textId="2199E8E4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Servicio SMTP/API y disparo </w:t>
            </w:r>
            <w:proofErr w:type="spellStart"/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post-pago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AED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A4AE" w14:textId="0FA152B9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5A63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1C73E2D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7F" w14:textId="73E3D6C1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 E2E (orden + correo)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403A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CAE9" w14:textId="0978A210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1E5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2F863B7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42A5C43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040D8E5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4336DB22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58FCC469" w14:textId="2B466B71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E8-HU3: Como Cliente quiero Recuperar contraseña cuando la olvida para No perder su cuenta ni su historial.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07AE92A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714E" w14:textId="204897E9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9B4B" w14:textId="2864F3C0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3E8" w14:textId="31F36720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3832" w14:textId="501BBA35" w:rsidR="00437BE4" w:rsidRPr="00437BE4" w:rsidRDefault="00437BE4" w:rsidP="00437BE4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486D2E9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ABB" w14:textId="2DA5FE92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5585" w14:textId="027F3DB8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A424" w14:textId="5B36D829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9DDF" w14:textId="09FF714B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055223D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CBCC" w14:textId="4290D02F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22A2" w14:textId="4479302D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C4E" w14:textId="670DD773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C2CF" w14:textId="7A9A4319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072A2BC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C220" w14:textId="0D0923B4" w:rsidR="00437BE4" w:rsidRPr="00437BE4" w:rsidRDefault="00437BE4" w:rsidP="00437BE4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295B" w14:textId="779B455B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58D4" w14:textId="6CA26DBD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B5E0" w14:textId="223E078D" w:rsidR="00437BE4" w:rsidRPr="00437BE4" w:rsidRDefault="00437BE4" w:rsidP="00437BE4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407D6A5" w14:textId="7925D888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E8-HU6: Como Cliente quiero Ver su historial de compras para Recordar qué compró y descargar comprobantes.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7ACABCC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68CB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607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4973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A661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7CE2817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89D6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C078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7A6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E3AE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328B277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9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433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5769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239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735F346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197" w14:textId="77777777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1F29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2F4D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AC9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BC2645C" w14:textId="4888E0FB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E8-HU7: Como Cliente quiero Continuar como invitado si no quiere crear cuenta para Terminar la compra sin frenos.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74E071DB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3D66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0C6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0AE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83C2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61EC6DF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CA3B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437BE4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1407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F4D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FBD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40599C2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9EB0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919D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1F67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BDC8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246080C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D06C" w14:textId="77777777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9EEB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57C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744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B34C74D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21932B04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3EE94BA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24AFD379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4E4A76D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716E84C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B911755" w14:textId="60B2FD34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E4-HU7: Como Cliente quiero recibir un correo de confirmación con su número de orden y el resumen para guardar un respaldo y seguir el estado de su compra.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2BDA2523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521C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EB4A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5E1C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250D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5F89E9D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924" w14:textId="247F8693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437BE4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437BE4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5A95" w14:textId="662A9472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D62" w14:textId="7AF72134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1ED7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6F8F15A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68E6" w14:textId="31990AA6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206F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D35" w14:textId="232694EC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E5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7F1D54E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C1FD" w14:textId="5ED8570E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F487" w14:textId="72870E9D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D547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F6C2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62698F33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0612" w14:textId="283A9A65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A58D" w14:textId="35377475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D0DC" w14:textId="1A2BEEFD" w:rsid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826F" w14:textId="5E276BEB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6F608CB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8255" w14:textId="799A2371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Plantilla correo confirmación de compra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C9E7" w14:textId="68EEDF9F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6049" w14:textId="227C1DCE" w:rsid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A14B" w14:textId="2963FB73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58C4A65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8C32" w14:textId="43AFF631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Servicio SMTP/API y disparo </w:t>
            </w:r>
            <w:proofErr w:type="spellStart"/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post-pago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27B7" w14:textId="6B3202F4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713F" w14:textId="0E901CAA" w:rsid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4897" w14:textId="682EA85A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474B243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46CD" w14:textId="41EB2D9C" w:rsidR="00437BE4" w:rsidRPr="00437BE4" w:rsidRDefault="00437BE4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37BE4">
              <w:rPr>
                <w:rFonts w:asciiTheme="minorHAnsi" w:eastAsia="Calibri" w:hAnsiTheme="minorHAnsi" w:cstheme="minorHAnsi"/>
                <w:sz w:val="22"/>
                <w:szCs w:val="22"/>
              </w:rPr>
              <w:t>Prueba E2E (orden + correo)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E569" w14:textId="0D463B44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DD29" w14:textId="49A85B68" w:rsid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5D03" w14:textId="5887BCBC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2838DFBD" w14:textId="1D723BCE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E5-HU2: Como Administrador quiero crear, editar y eliminar productos (nombre, precio, stock, descripción) para mantener el catálogo al día sin depender de otra persona.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437BE4" w:rsidRPr="00437BE4" w14:paraId="6E977A5E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B0FD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C9ED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7824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DE42" w14:textId="77777777" w:rsidR="00437BE4" w:rsidRPr="00437BE4" w:rsidRDefault="00437BE4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437BE4" w:rsidRPr="00437BE4" w14:paraId="7967D48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53AC" w14:textId="1631CF54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BA23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A396" w14:textId="1CB157E8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874A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4A9B7B6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D85" w14:textId="3892275C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7164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B409" w14:textId="64CC8B2C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ABA4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437BE4" w:rsidRPr="00437BE4" w14:paraId="1388344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33E6" w14:textId="3586609D" w:rsidR="00437BE4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E6B4" w14:textId="6C7A35C5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73AA" w14:textId="244DCD75" w:rsidR="00437BE4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064C" w14:textId="77777777" w:rsidR="00437BE4" w:rsidRPr="00437BE4" w:rsidRDefault="00437BE4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6E2172D1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635" w14:textId="3AF7E5A2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Actualización de stock y bitácora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929B" w14:textId="276DAE1F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3EF7" w14:textId="57CFC0D1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0D5" w14:textId="1EDCF8EB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0E1DC634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74E" w14:textId="4431E889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Conciliación básica diaria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9865" w14:textId="0E74C686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4B75" w14:textId="5824FE6C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F82" w14:textId="1E462099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2C2DF71" w14:textId="77777777" w:rsidR="00437BE4" w:rsidRDefault="00437BE4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F50E610" w14:textId="77777777" w:rsidR="00377C6B" w:rsidRPr="00437BE4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28EC108E" w14:textId="6A921380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E5-HU3: Como Administrador quiero subir y cambiar imágenes de los productos (vista previa antes de publicar) para mostrar mejor lo que vende y evitar fotos cortadas o borrosas.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20518DF4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CCAB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BD60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CC18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B61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5900E49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8AD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C1E8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A17E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22A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36E1144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5DD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D3CF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2B4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C97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26C04A1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9C0F" w14:textId="77777777" w:rsidR="00377C6B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F038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8F74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1967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0343E896" w14:textId="13E1884C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E5-HU4: Como Administrador quiero ver la lista de pedidos con sus estados (pendiente, pagado, fallido) para hacer seguimiento y saber qué preparar y qué revisar.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07496DF5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704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C944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670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8D46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65F6E7E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3F9" w14:textId="577CE4A3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6082" w14:textId="5AEF4736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0347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84CA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623843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E32" w14:textId="666F9ACB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6FD8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67B" w14:textId="2AD8C9DA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0B52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3FB0AA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3DA" w14:textId="1752F01D" w:rsidR="00377C6B" w:rsidRPr="00437BE4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27C" w14:textId="444C36AB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B30B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7839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7113145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C784" w14:textId="67439AE2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F782" w14:textId="16E3027C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0713" w14:textId="59C46F0F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3D5F" w14:textId="711D13D0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1A4E4C9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628E" w14:textId="169D7F79" w:rsidR="00377C6B" w:rsidRPr="00377C6B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DB32" w14:textId="1AC2F9BE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DF83" w14:textId="5FE57B7F" w:rsidR="00377C6B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6FF9" w14:textId="038E1744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2EF9AC2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B02" w14:textId="7E3794FB" w:rsidR="00377C6B" w:rsidRPr="00377C6B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029C" w14:textId="6FB92F2D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E12" w14:textId="01BFAA4E" w:rsidR="00377C6B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E263" w14:textId="7D1F3330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26BB440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2A0" w14:textId="4B1B1936" w:rsidR="00377C6B" w:rsidRPr="00377C6B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0CA9" w14:textId="7D3DC0DF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9380" w14:textId="30F52CC8" w:rsidR="00377C6B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62C1" w14:textId="30FBAE14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44DD490A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77822163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19410F9E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6B6B22EE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5F3E8387" w14:textId="3CA0E182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E5-HU5: Como Administrador quiero actualizar el estado logístico (en preparación / enviado) y avisar al cliente para que el cliente sepa en qué va su compra y pueda esperarla con tranquilidad.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181662AD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F7A1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B555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4030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6821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06DF0DA6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5287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CA0D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39BA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68B7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0A8414C4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52A0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9C3D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C160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6B52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2699DF6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4CDE" w14:textId="77777777" w:rsidR="00377C6B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3D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E1D1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26F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C48C55B" w14:textId="7AB969FE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E5-HU6: Como Administrador quiero exportar pedidos a un archivo CSV/Excel para llevar control en planillas y compartir con el equipo contable.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5B805806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63B6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1D7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9B6E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70B9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18F8DC4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D0E5" w14:textId="434532E4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BE8D" w14:textId="47747D21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0D80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BF04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0B0854F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C293" w14:textId="69925B86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440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1349" w14:textId="70A19069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BC7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67B03116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F1ED" w14:textId="4141CFC5" w:rsidR="00377C6B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F068" w14:textId="086E4389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A16B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554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654763F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16A5" w14:textId="75CE2A74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93B" w14:textId="3C85C75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2ED9" w14:textId="77777777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22AE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12E01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1D8C" w14:textId="62453D3C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8C0" w14:textId="68A0C4CC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1F04" w14:textId="5ED041C0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97F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5A53DEEF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790E" w14:textId="06AE741C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B9FE" w14:textId="73A68745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300D" w14:textId="767745A7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0FFA" w14:textId="6F5812A0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20ADC3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DD1C" w14:textId="5DAAD2E9" w:rsidR="00377C6B" w:rsidRPr="00377C6B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4EF1" w14:textId="56A04BB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503C" w14:textId="58B81A57" w:rsidR="00377C6B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0216" w14:textId="20CF7DBC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2F50E0E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37A439A2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6CDA5675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4D5E41E7" w14:textId="77777777" w:rsidR="00377C6B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EC839CF" w14:textId="0D240ADE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E5-HU7: Como Administrador quiero una bitácora que registre quién hizo qué y cuándo (por ejemplo, “Juan actualizó el precio de ‘Taza Andes’”) para tener control interno y resolver dudas rápidas del equipo.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06BB497F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445C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4C05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4A69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7BE2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3C44880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500C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BE11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669E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B070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B48291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A8D2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5B2D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B3D9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7842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3CECDC59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F1CF" w14:textId="77777777" w:rsidR="00377C6B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4A3F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27A2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3609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325E7685" w14:textId="57608391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E6-HU2: Como DevOps / Responsable técnico. quiero que el sistema registre lo que pasa (entradas y salidas) en formatos ordenados para diagnosticar problemas sin adivinar.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2CFDDE97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22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615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718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95E8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711944C6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23B2" w14:textId="4E083CBF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92A" w14:textId="6790A542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2E42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7730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3982068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60C" w14:textId="296016E1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DFF6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8EBF" w14:textId="08A8908C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FF1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1D589854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B97E" w14:textId="54DD262D" w:rsidR="00377C6B" w:rsidRPr="00437BE4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FD0E" w14:textId="03D23A55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33E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0AFE" w14:textId="77777777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374704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99B8" w14:textId="728E1A8B" w:rsidR="00377C6B" w:rsidRPr="00377C6B" w:rsidRDefault="00377C6B" w:rsidP="00377C6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329C" w14:textId="01A006D1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73CC" w14:textId="45BE1051" w:rsidR="00377C6B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2CF4" w14:textId="2EF40228" w:rsidR="00377C6B" w:rsidRPr="00437BE4" w:rsidRDefault="00377C6B" w:rsidP="00377C6B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CF58842" w14:textId="128F9EBA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E6-HU3: Como DevOps / Responsable técnico. quiero alertas automáticas cuando suben los errores o la tienda responde muy lento para enterarse a tiempo y reaccionar sin perder ventas.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6354130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633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581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17B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C2D3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377C6B" w:rsidRPr="00437BE4" w14:paraId="0529690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2552" w14:textId="7A0AACDD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7C5A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6010" w14:textId="2510BF7F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17B6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4B1C3F2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996" w14:textId="34B51859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1C5F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29ED" w14:textId="26F777C8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287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65E52FDB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B542" w14:textId="37EB02DC" w:rsidR="00377C6B" w:rsidRPr="00437BE4" w:rsidRDefault="00377C6B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6DE2" w14:textId="597D8F49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6D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F0AE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23875F9A" w14:textId="77777777" w:rsidR="00377C6B" w:rsidRPr="00437BE4" w:rsidRDefault="00377C6B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227931CE" w14:textId="61A440BF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E6-HU4: Como Administrador de base de datos. quiero respaldos automáticos de la información y un plan para restaurar si algo sale mal para no perder datos de productos, pedidos y clientes.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377C6B" w:rsidRPr="00437BE4" w14:paraId="43F64D2F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198A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A032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6892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6AAC" w14:textId="77777777" w:rsidR="00377C6B" w:rsidRPr="00437BE4" w:rsidRDefault="00377C6B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3BF705B3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D1EC" w14:textId="0F60525C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4060" w14:textId="5A33F733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5D17" w14:textId="7548FE3D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40BB" w14:textId="77777777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377C6B" w:rsidRPr="00437BE4" w14:paraId="500AD3D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6D9C" w14:textId="07530E68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BB63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83E8" w14:textId="384D585B" w:rsidR="00377C6B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24EF" w14:textId="77777777" w:rsidR="00377C6B" w:rsidRPr="00437BE4" w:rsidRDefault="00377C6B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332CF5A6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CCFB" w14:textId="0A3A2391" w:rsidR="00777E78" w:rsidRPr="00437BE4" w:rsidRDefault="00777E78" w:rsidP="00777E78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9127" w14:textId="476B5B5C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4215" w14:textId="77777777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1352" w14:textId="77777777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1378B9E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BAFB" w14:textId="0BF293C8" w:rsidR="00777E78" w:rsidRPr="00377C6B" w:rsidRDefault="00777E78" w:rsidP="00777E78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F7B7" w14:textId="0583032E" w:rsidR="00777E78" w:rsidRPr="00377C6B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FABA" w14:textId="0A437520" w:rsidR="00777E78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83D8" w14:textId="501CDB7E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48CEDAC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9BA4" w14:textId="408D0E41" w:rsidR="00777E78" w:rsidRPr="00377C6B" w:rsidRDefault="00777E78" w:rsidP="00777E78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(productos/categorías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9DE" w14:textId="3B1DF2D8" w:rsidR="00777E78" w:rsidRPr="00377C6B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6AF1" w14:textId="58F10CD6" w:rsidR="00777E78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6B9B" w14:textId="13A790D5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36553463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C3F6" w14:textId="4BADB070" w:rsidR="00777E78" w:rsidRPr="00377C6B" w:rsidRDefault="00777E78" w:rsidP="00777E78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97BA" w14:textId="7A0CD0D3" w:rsidR="00777E78" w:rsidRPr="00377C6B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6881" w14:textId="32866122" w:rsidR="00777E78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DD9A" w14:textId="2FE81E19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2B6678AE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9966" w14:textId="046681A2" w:rsidR="00777E78" w:rsidRPr="00377C6B" w:rsidRDefault="00777E78" w:rsidP="00777E78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C2D5" w14:textId="3F187D59" w:rsidR="00777E78" w:rsidRPr="00377C6B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4AFB" w14:textId="684924B3" w:rsidR="00777E78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64B6" w14:textId="637233CA" w:rsidR="00777E78" w:rsidRPr="00437BE4" w:rsidRDefault="00777E78" w:rsidP="00777E78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E787FFC" w14:textId="76C4AD58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E6-HU5: Como Administrador de base de datos. quiero probar que realmente se puede restaurar un respaldo para dormir tranquilo sabiendo que el plan funciona.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71EF2D3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7748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A945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AB0A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527D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1C161E94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C24F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 xml:space="preserve">Vistas </w:t>
            </w:r>
            <w:proofErr w:type="spellStart"/>
            <w:r w:rsidRPr="00377C6B">
              <w:rPr>
                <w:rFonts w:asciiTheme="minorHAnsi" w:eastAsia="Calibri" w:hAnsiTheme="minorHAnsi" w:cstheme="minorHAnsi"/>
              </w:rPr>
              <w:t>Admin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(productos/categorías)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558D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B7A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225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63FAE22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C55F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Endpoints</w:t>
            </w:r>
            <w:proofErr w:type="spellEnd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CRUD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8A6D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6B49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BABD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3029905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48B0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Control de acceso (roles)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633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7E82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190C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86089F2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3AA6A517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A3E40DC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0301102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2FF52019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FD2995A" w14:textId="14ABF89F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 xml:space="preserve">E7-HU1: Como </w:t>
      </w:r>
      <w:proofErr w:type="spellStart"/>
      <w:r w:rsidR="00437BE4" w:rsidRPr="00437BE4">
        <w:rPr>
          <w:rFonts w:asciiTheme="minorHAnsi" w:hAnsiTheme="minorHAnsi" w:cstheme="minorHAnsi"/>
          <w:bCs/>
        </w:rPr>
        <w:t>Tester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 quiero probar por partes (pantallas y funciones) y también de punta a punta el proceso de compra para detectar problemas antes de mostrarlo a alguien más.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19E48DCC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A9FA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B836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A1AC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03DB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3B57D6F5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78E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F7F8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B040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41D9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11D3F2D4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4687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47E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029A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BF7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079EEBB0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6425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8A9A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016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C8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1D51CB05" w14:textId="1E856105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 xml:space="preserve">E7-HU3: Como </w:t>
      </w:r>
      <w:proofErr w:type="spellStart"/>
      <w:r w:rsidR="00437BE4" w:rsidRPr="00437BE4">
        <w:rPr>
          <w:rFonts w:asciiTheme="minorHAnsi" w:hAnsiTheme="minorHAnsi" w:cstheme="minorHAnsi"/>
          <w:bCs/>
        </w:rPr>
        <w:t>Product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 </w:t>
      </w:r>
      <w:proofErr w:type="spellStart"/>
      <w:r w:rsidR="00437BE4" w:rsidRPr="00437BE4">
        <w:rPr>
          <w:rFonts w:asciiTheme="minorHAnsi" w:hAnsiTheme="minorHAnsi" w:cstheme="minorHAnsi"/>
          <w:bCs/>
        </w:rPr>
        <w:t>Owner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. quiero un </w:t>
      </w:r>
      <w:proofErr w:type="spellStart"/>
      <w:r w:rsidR="00437BE4" w:rsidRPr="00437BE4">
        <w:rPr>
          <w:rFonts w:asciiTheme="minorHAnsi" w:hAnsiTheme="minorHAnsi" w:cstheme="minorHAnsi"/>
          <w:bCs/>
        </w:rPr>
        <w:t>checklist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 de accesibilidad y usabilidad (contraste de colores, textos legibles, etiquetas claras) para que la tienda se sienta amable y fácil de usar.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7B098681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F28C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E7E8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A3A4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CE28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1707BD23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08FC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8AC7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EF5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6BB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2F8CD12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9C18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F6EB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8A08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4DFD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3B0BA0A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C052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E1C1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8C6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CC0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65E63091" w14:textId="22DDD2B8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>E7-HU4: Como DevOps. quiero un plan de publicación que permita desplegar y volver atrás si algo no sale bien para evitar caer ante imprevistos.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443FCDDF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8CB0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030C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A54B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2874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24A5381A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4C8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5583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824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5852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0DEAA08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1017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299B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04D6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6461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017577D6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12DC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8E7C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21F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7F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A5766DC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7A8DA1DF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461840D6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536A7E47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0FBBC592" w14:textId="77777777" w:rsidR="00777E78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</w:p>
    <w:p w14:paraId="4AE21BE4" w14:textId="30428AED" w:rsidR="00437BE4" w:rsidRDefault="00777E78" w:rsidP="00437BE4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777E78">
        <w:rPr>
          <w:rFonts w:asciiTheme="minorHAnsi" w:hAnsiTheme="minorHAnsi" w:cstheme="minorHAnsi"/>
          <w:bCs/>
        </w:rPr>
        <w:lastRenderedPageBreak/>
        <w:t xml:space="preserve">Historia: </w:t>
      </w:r>
      <w:r w:rsidR="00437BE4" w:rsidRPr="00437BE4">
        <w:rPr>
          <w:rFonts w:asciiTheme="minorHAnsi" w:hAnsiTheme="minorHAnsi" w:cstheme="minorHAnsi"/>
          <w:bCs/>
        </w:rPr>
        <w:t xml:space="preserve">E7-HU6: Como DevOps. quiero un proceso de publicación repetible (pipeline) para </w:t>
      </w:r>
      <w:proofErr w:type="spellStart"/>
      <w:r w:rsidR="00437BE4" w:rsidRPr="00437BE4">
        <w:rPr>
          <w:rFonts w:asciiTheme="minorHAnsi" w:hAnsiTheme="minorHAnsi" w:cstheme="minorHAnsi"/>
          <w:bCs/>
        </w:rPr>
        <w:t>staging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 y producción para evitar errores manuales y mantener orden.</w:t>
      </w:r>
    </w:p>
    <w:tbl>
      <w:tblPr>
        <w:tblStyle w:val="afff"/>
        <w:tblpPr w:leftFromText="141" w:rightFromText="141" w:vertAnchor="text" w:horzAnchor="margin" w:tblpY="21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372A85C8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7B5D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A9C8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0F08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9AA5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4E2F190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1B53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377C6B">
              <w:rPr>
                <w:rFonts w:asciiTheme="minorHAnsi" w:eastAsia="Calibri" w:hAnsiTheme="minorHAnsi" w:cstheme="minorHAnsi"/>
              </w:rPr>
              <w:t>Endpoint</w:t>
            </w:r>
            <w:proofErr w:type="spellEnd"/>
            <w:r w:rsidRPr="00377C6B">
              <w:rPr>
                <w:rFonts w:asciiTheme="minorHAnsi" w:eastAsia="Calibri" w:hAnsiTheme="minorHAnsi" w:cstheme="minorHAnsi"/>
              </w:rPr>
              <w:t xml:space="preserve"> creación/detalle de orden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EE8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189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EDA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7A29F88D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8FA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Persistencia y estados de orden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B62E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EA31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076E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39808827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2126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Vista de detalle de orden (FE)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863E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F7C0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6B1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1E6CF5E2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841" w14:textId="77777777" w:rsidR="00777E78" w:rsidRPr="00377C6B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E2E: </w:t>
            </w:r>
            <w:proofErr w:type="spellStart"/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compra→orden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4F0D" w14:textId="77777777" w:rsidR="00777E78" w:rsidRPr="00377C6B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A5B" w14:textId="77777777" w:rsidR="00777E78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D9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2507A008" w14:textId="01419AFC" w:rsidR="00437BE4" w:rsidRPr="00777E78" w:rsidRDefault="00777E78" w:rsidP="00777E78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  <w:sz w:val="26"/>
          <w:szCs w:val="26"/>
        </w:rPr>
      </w:pPr>
      <w:r w:rsidRPr="00777E78">
        <w:rPr>
          <w:rFonts w:asciiTheme="minorHAnsi" w:hAnsiTheme="minorHAnsi" w:cstheme="minorHAnsi"/>
          <w:bCs/>
        </w:rPr>
        <w:t xml:space="preserve">Historia: </w:t>
      </w:r>
      <w:r w:rsidR="00437BE4" w:rsidRPr="00437BE4">
        <w:rPr>
          <w:rFonts w:asciiTheme="minorHAnsi" w:hAnsiTheme="minorHAnsi" w:cstheme="minorHAnsi"/>
          <w:bCs/>
        </w:rPr>
        <w:t xml:space="preserve">E7-HU7: Como </w:t>
      </w:r>
      <w:proofErr w:type="spellStart"/>
      <w:r w:rsidR="00437BE4" w:rsidRPr="00437BE4">
        <w:rPr>
          <w:rFonts w:asciiTheme="minorHAnsi" w:hAnsiTheme="minorHAnsi" w:cstheme="minorHAnsi"/>
          <w:bCs/>
        </w:rPr>
        <w:t>Product</w:t>
      </w:r>
      <w:proofErr w:type="spellEnd"/>
      <w:r w:rsidR="00437BE4" w:rsidRPr="00437BE4">
        <w:rPr>
          <w:rFonts w:asciiTheme="minorHAnsi" w:hAnsiTheme="minorHAnsi" w:cstheme="minorHAnsi"/>
          <w:bCs/>
        </w:rPr>
        <w:t xml:space="preserve"> </w:t>
      </w:r>
      <w:proofErr w:type="spellStart"/>
      <w:r w:rsidR="00437BE4" w:rsidRPr="00437BE4">
        <w:rPr>
          <w:rFonts w:asciiTheme="minorHAnsi" w:hAnsiTheme="minorHAnsi" w:cstheme="minorHAnsi"/>
          <w:bCs/>
        </w:rPr>
        <w:t>Owner</w:t>
      </w:r>
      <w:proofErr w:type="spellEnd"/>
      <w:r w:rsidR="00437BE4" w:rsidRPr="00437BE4">
        <w:rPr>
          <w:rFonts w:asciiTheme="minorHAnsi" w:hAnsiTheme="minorHAnsi" w:cstheme="minorHAnsi"/>
          <w:bCs/>
        </w:rPr>
        <w:t>. quiero una reunión corta de aceptación para revisar lo más importante con el equipo para cerrar el ciclo y acordar mejoras.</w:t>
      </w:r>
    </w:p>
    <w:tbl>
      <w:tblPr>
        <w:tblpPr w:leftFromText="141" w:rightFromText="141" w:vertAnchor="text" w:horzAnchor="margin" w:tblpY="217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777E78" w:rsidRPr="00437BE4" w14:paraId="446ACFC2" w14:textId="77777777" w:rsidTr="0003654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9712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468F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BE8D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28ED" w14:textId="77777777" w:rsidR="00777E78" w:rsidRPr="00437BE4" w:rsidRDefault="00777E78" w:rsidP="00036547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437BE4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777E78" w:rsidRPr="00437BE4" w14:paraId="3811B7E3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02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377C6B">
              <w:rPr>
                <w:rFonts w:asciiTheme="minorHAnsi" w:eastAsia="Calibri" w:hAnsiTheme="minorHAnsi" w:cstheme="minorHAnsi"/>
              </w:rPr>
              <w:t>Diseño/definición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D6AD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7D4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26B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27DF809C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EF7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Implementación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28DC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2C33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AE24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  <w:tr w:rsidR="00777E78" w:rsidRPr="00437BE4" w14:paraId="22228BF8" w14:textId="77777777" w:rsidTr="0003654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98DE" w14:textId="77777777" w:rsidR="00777E78" w:rsidRPr="00437BE4" w:rsidRDefault="00777E78" w:rsidP="00036547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77C6B">
              <w:rPr>
                <w:rFonts w:asciiTheme="minorHAnsi" w:eastAsia="Calibri" w:hAnsiTheme="minorHAnsi" w:cstheme="minorHAnsi"/>
                <w:sz w:val="22"/>
                <w:szCs w:val="22"/>
              </w:rPr>
              <w:t>Pruebas e integración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5F55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377C6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FBD3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8D1E" w14:textId="77777777" w:rsidR="00777E78" w:rsidRPr="00437BE4" w:rsidRDefault="00777E78" w:rsidP="00036547">
            <w:pPr>
              <w:widowControl w:val="0"/>
              <w:rPr>
                <w:rFonts w:asciiTheme="minorHAnsi" w:hAnsiTheme="minorHAnsi" w:cstheme="minorHAnsi"/>
              </w:rPr>
            </w:pPr>
            <w:r w:rsidRPr="00437BE4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0BBA2C17" w14:textId="77777777" w:rsidR="00777E78" w:rsidRPr="00437BE4" w:rsidRDefault="00777E78">
      <w:pPr>
        <w:rPr>
          <w:bCs/>
        </w:rPr>
      </w:pPr>
    </w:p>
    <w:sectPr w:rsidR="00777E78" w:rsidRPr="00437BE4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2F457" w14:textId="77777777" w:rsidR="00921848" w:rsidRDefault="00921848">
      <w:r>
        <w:separator/>
      </w:r>
    </w:p>
  </w:endnote>
  <w:endnote w:type="continuationSeparator" w:id="0">
    <w:p w14:paraId="47E0CAB7" w14:textId="77777777" w:rsidR="00921848" w:rsidRDefault="0092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BCD8" w14:textId="77777777" w:rsidR="00990CA7" w:rsidRDefault="00990CA7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90D1AA4" w14:textId="77777777" w:rsidR="00396735" w:rsidRDefault="003967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D29C4" w14:textId="77777777" w:rsidR="00921848" w:rsidRDefault="00921848">
      <w:r>
        <w:separator/>
      </w:r>
    </w:p>
  </w:footnote>
  <w:footnote w:type="continuationSeparator" w:id="0">
    <w:p w14:paraId="2767C129" w14:textId="77777777" w:rsidR="00921848" w:rsidRDefault="00921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1251" w14:textId="1A4712A1" w:rsidR="00396735" w:rsidRDefault="00000000" w:rsidP="00990CA7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CDADAB" wp14:editId="1F668F2D">
          <wp:simplePos x="0" y="0"/>
          <wp:positionH relativeFrom="column">
            <wp:posOffset>4796790</wp:posOffset>
          </wp:positionH>
          <wp:positionV relativeFrom="paragraph">
            <wp:posOffset>-202565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735"/>
    <w:rsid w:val="00070CA9"/>
    <w:rsid w:val="00377C6B"/>
    <w:rsid w:val="00396735"/>
    <w:rsid w:val="00437BE4"/>
    <w:rsid w:val="00590B6F"/>
    <w:rsid w:val="007234E5"/>
    <w:rsid w:val="00777E78"/>
    <w:rsid w:val="00834F15"/>
    <w:rsid w:val="00921848"/>
    <w:rsid w:val="00957A47"/>
    <w:rsid w:val="00990CA7"/>
    <w:rsid w:val="00BB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E2F7"/>
  <w15:docId w15:val="{1F657065-A8E2-48CB-9E39-B0190D1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78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JHhaqcNJH9MUgoQUeYhoid8Ww==">CgMxLjAaHwoBMBIaChgICVIUChJ0YWJsZS5oOGI2cnNxcWlwdmc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45eGozc21jb3Q5OTkaHwoBOBIaChgICVIUChJ0YWJsZS5neHJjMDA4bmozM3IaHwoBORIaChgICVIUChJ0YWJsZS5kOW00NXpzZ2dycXgaIAoCMTASGgoYCAlSFAoSdGFibGUueDJtbnFidGxnczdhMghoLmdqZGd4czIJaC4zMGowemxsMg5oLnAzNXBqMGFjZWdsYzIOaC51eWR5bGRoY3NwaTQyDWguZjIweXVsMTN2ZzEyDWguN3JuZDI2aWkwcHY4AHIhMVlVeVo1NWFmTU1DSjBvbDloS2NJajNONVlHWEloWH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2408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BENJAMIN . HUENUPE ALMONTE</cp:lastModifiedBy>
  <cp:revision>3</cp:revision>
  <dcterms:created xsi:type="dcterms:W3CDTF">2024-06-10T01:22:00Z</dcterms:created>
  <dcterms:modified xsi:type="dcterms:W3CDTF">2025-10-13T02:27:00Z</dcterms:modified>
</cp:coreProperties>
</file>