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861C9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332C2F31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411B361B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4BF77257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6EEA46D9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2CACEB78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00D21F28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1801FCBA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1F493215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56130BAF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33B415AC" w14:textId="3AA9B51A" w:rsidR="008F03F7" w:rsidRPr="00A95CEC" w:rsidRDefault="00000000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  <w:r w:rsidRPr="00A95CEC">
        <w:rPr>
          <w:rFonts w:ascii="Calibri" w:hAnsi="Calibri" w:cs="Calibri"/>
          <w:b/>
          <w:sz w:val="48"/>
          <w:szCs w:val="48"/>
        </w:rPr>
        <w:t xml:space="preserve">Sprint </w:t>
      </w:r>
      <w:proofErr w:type="spellStart"/>
      <w:r w:rsidR="00975499" w:rsidRPr="00A95CEC">
        <w:rPr>
          <w:rFonts w:ascii="Calibri" w:hAnsi="Calibri" w:cs="Calibri"/>
          <w:b/>
          <w:sz w:val="48"/>
          <w:szCs w:val="48"/>
        </w:rPr>
        <w:t>Planning</w:t>
      </w:r>
      <w:proofErr w:type="spellEnd"/>
      <w:r w:rsidR="00975499" w:rsidRPr="00A95CEC">
        <w:rPr>
          <w:rFonts w:ascii="Calibri" w:hAnsi="Calibri" w:cs="Calibri"/>
          <w:b/>
          <w:sz w:val="48"/>
          <w:szCs w:val="48"/>
        </w:rPr>
        <w:t xml:space="preserve"> 1</w:t>
      </w:r>
    </w:p>
    <w:p w14:paraId="1EB04898" w14:textId="685CE859" w:rsidR="008F03F7" w:rsidRPr="00A95CEC" w:rsidRDefault="00000000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  <w:r w:rsidRPr="00A95CEC">
        <w:rPr>
          <w:rFonts w:ascii="Calibri" w:hAnsi="Calibri" w:cs="Calibri"/>
          <w:b/>
          <w:color w:val="000000"/>
          <w:sz w:val="48"/>
          <w:szCs w:val="48"/>
        </w:rPr>
        <w:t xml:space="preserve"> </w:t>
      </w:r>
      <w:bookmarkStart w:id="0" w:name="_Hlk210738668"/>
      <w:r w:rsidR="00243F25" w:rsidRPr="00A95CEC">
        <w:rPr>
          <w:rFonts w:ascii="Calibri" w:hAnsi="Calibri" w:cs="Calibri"/>
          <w:b/>
          <w:color w:val="000000"/>
          <w:sz w:val="48"/>
          <w:szCs w:val="48"/>
        </w:rPr>
        <w:t>“</w:t>
      </w:r>
      <w:proofErr w:type="spellStart"/>
      <w:r w:rsidR="00243F25" w:rsidRPr="00A95CEC">
        <w:rPr>
          <w:rFonts w:ascii="Calibri" w:hAnsi="Calibri" w:cs="Calibri"/>
          <w:b/>
          <w:color w:val="000000"/>
          <w:sz w:val="48"/>
          <w:szCs w:val="48"/>
        </w:rPr>
        <w:t>CondorShop</w:t>
      </w:r>
      <w:proofErr w:type="spellEnd"/>
      <w:r w:rsidR="00243F25" w:rsidRPr="00A95CEC">
        <w:rPr>
          <w:rFonts w:ascii="Calibri" w:hAnsi="Calibri" w:cs="Calibri"/>
          <w:b/>
          <w:color w:val="000000"/>
          <w:sz w:val="48"/>
          <w:szCs w:val="48"/>
        </w:rPr>
        <w:t xml:space="preserve"> (E-</w:t>
      </w:r>
      <w:proofErr w:type="spellStart"/>
      <w:r w:rsidR="00243F25" w:rsidRPr="00A95CEC">
        <w:rPr>
          <w:rFonts w:ascii="Calibri" w:hAnsi="Calibri" w:cs="Calibri"/>
          <w:b/>
          <w:color w:val="000000"/>
          <w:sz w:val="48"/>
          <w:szCs w:val="48"/>
        </w:rPr>
        <w:t>commerce</w:t>
      </w:r>
      <w:proofErr w:type="spellEnd"/>
      <w:r w:rsidR="00243F25" w:rsidRPr="00A95CEC">
        <w:rPr>
          <w:rFonts w:ascii="Calibri" w:hAnsi="Calibri" w:cs="Calibri"/>
          <w:b/>
          <w:color w:val="000000"/>
          <w:sz w:val="48"/>
          <w:szCs w:val="48"/>
        </w:rPr>
        <w:t>)”</w:t>
      </w:r>
      <w:bookmarkEnd w:id="0"/>
    </w:p>
    <w:p w14:paraId="6BDDB247" w14:textId="77777777" w:rsidR="008F03F7" w:rsidRDefault="008F03F7">
      <w:pPr>
        <w:jc w:val="right"/>
        <w:rPr>
          <w:b/>
          <w:i/>
          <w:color w:val="00B050"/>
          <w:sz w:val="36"/>
          <w:szCs w:val="36"/>
        </w:rPr>
      </w:pPr>
    </w:p>
    <w:p w14:paraId="330D3D70" w14:textId="38DE6165" w:rsidR="008F03F7" w:rsidRDefault="00000000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 w:rsidR="00C271CA" w:rsidRPr="00C271CA">
        <w:t xml:space="preserve"> </w:t>
      </w:r>
      <w:r w:rsidR="00C271CA" w:rsidRPr="00C271CA">
        <w:rPr>
          <w:b/>
          <w:i/>
          <w:color w:val="00B050"/>
          <w:sz w:val="36"/>
          <w:szCs w:val="36"/>
        </w:rPr>
        <w:t>11/08/2025</w:t>
      </w:r>
      <w:r>
        <w:rPr>
          <w:b/>
          <w:i/>
          <w:color w:val="00B050"/>
          <w:sz w:val="36"/>
          <w:szCs w:val="36"/>
        </w:rPr>
        <w:t>]</w:t>
      </w:r>
    </w:p>
    <w:p w14:paraId="1DFABE0B" w14:textId="77777777" w:rsidR="008F03F7" w:rsidRDefault="008F03F7">
      <w:pPr>
        <w:rPr>
          <w:b/>
          <w:color w:val="365F91"/>
        </w:rPr>
      </w:pPr>
    </w:p>
    <w:p w14:paraId="375962FF" w14:textId="77777777" w:rsidR="008F03F7" w:rsidRDefault="008F03F7">
      <w:pPr>
        <w:rPr>
          <w:b/>
          <w:color w:val="365F91"/>
        </w:rPr>
      </w:pPr>
    </w:p>
    <w:p w14:paraId="7B37908C" w14:textId="77777777" w:rsidR="008F03F7" w:rsidRDefault="008F03F7">
      <w:pPr>
        <w:rPr>
          <w:b/>
          <w:color w:val="365F91"/>
        </w:rPr>
      </w:pPr>
    </w:p>
    <w:p w14:paraId="1DB148BE" w14:textId="77777777" w:rsidR="008F03F7" w:rsidRDefault="008F03F7">
      <w:pPr>
        <w:rPr>
          <w:b/>
          <w:color w:val="365F91"/>
        </w:rPr>
      </w:pPr>
    </w:p>
    <w:p w14:paraId="35405A7F" w14:textId="77777777" w:rsidR="008F03F7" w:rsidRDefault="008F03F7">
      <w:pPr>
        <w:rPr>
          <w:b/>
          <w:color w:val="365F91"/>
        </w:rPr>
      </w:pPr>
    </w:p>
    <w:p w14:paraId="00DC79D4" w14:textId="77777777" w:rsidR="008F03F7" w:rsidRDefault="008F03F7">
      <w:pPr>
        <w:rPr>
          <w:b/>
          <w:color w:val="365F91"/>
        </w:rPr>
      </w:pPr>
    </w:p>
    <w:p w14:paraId="253A7CA1" w14:textId="77777777" w:rsidR="008F03F7" w:rsidRDefault="008F03F7">
      <w:pPr>
        <w:rPr>
          <w:b/>
          <w:color w:val="365F91"/>
        </w:rPr>
      </w:pPr>
    </w:p>
    <w:p w14:paraId="4FCBF252" w14:textId="77777777" w:rsidR="008F03F7" w:rsidRDefault="008F03F7">
      <w:pPr>
        <w:rPr>
          <w:b/>
          <w:color w:val="365F91"/>
        </w:rPr>
      </w:pPr>
    </w:p>
    <w:p w14:paraId="5E1C2438" w14:textId="77777777" w:rsidR="008F03F7" w:rsidRDefault="008F03F7">
      <w:pPr>
        <w:rPr>
          <w:b/>
          <w:color w:val="365F91"/>
        </w:rPr>
      </w:pPr>
    </w:p>
    <w:p w14:paraId="78A65434" w14:textId="77777777" w:rsidR="008F03F7" w:rsidRDefault="008F03F7">
      <w:pPr>
        <w:rPr>
          <w:b/>
          <w:color w:val="365F91"/>
        </w:rPr>
      </w:pPr>
    </w:p>
    <w:p w14:paraId="1FF94342" w14:textId="77777777" w:rsidR="008F03F7" w:rsidRDefault="008F03F7">
      <w:pPr>
        <w:rPr>
          <w:b/>
          <w:color w:val="365F91"/>
        </w:rPr>
      </w:pPr>
    </w:p>
    <w:p w14:paraId="3895F1E6" w14:textId="77777777" w:rsidR="008F03F7" w:rsidRDefault="008F03F7">
      <w:pPr>
        <w:rPr>
          <w:b/>
          <w:color w:val="365F91"/>
        </w:rPr>
      </w:pPr>
    </w:p>
    <w:p w14:paraId="6B6DE3DC" w14:textId="77777777" w:rsidR="008F03F7" w:rsidRDefault="008F03F7">
      <w:pPr>
        <w:rPr>
          <w:b/>
          <w:color w:val="365F91"/>
        </w:rPr>
      </w:pPr>
    </w:p>
    <w:p w14:paraId="71CB70EB" w14:textId="77777777" w:rsidR="008F03F7" w:rsidRDefault="008F03F7">
      <w:pPr>
        <w:rPr>
          <w:b/>
          <w:color w:val="365F91"/>
        </w:rPr>
      </w:pPr>
    </w:p>
    <w:p w14:paraId="24B7ED45" w14:textId="77777777" w:rsidR="008F03F7" w:rsidRDefault="008F03F7">
      <w:pPr>
        <w:rPr>
          <w:b/>
          <w:color w:val="365F91"/>
        </w:rPr>
      </w:pPr>
    </w:p>
    <w:p w14:paraId="3F163A52" w14:textId="77777777" w:rsidR="008F03F7" w:rsidRDefault="008F03F7">
      <w:pPr>
        <w:rPr>
          <w:b/>
          <w:color w:val="365F91"/>
        </w:rPr>
      </w:pPr>
    </w:p>
    <w:p w14:paraId="52C835DA" w14:textId="77777777" w:rsidR="008F03F7" w:rsidRDefault="008F03F7">
      <w:pPr>
        <w:rPr>
          <w:b/>
          <w:color w:val="365F91"/>
        </w:rPr>
      </w:pPr>
    </w:p>
    <w:p w14:paraId="65C6D2C5" w14:textId="77777777" w:rsidR="008F03F7" w:rsidRDefault="008F03F7">
      <w:pPr>
        <w:rPr>
          <w:b/>
          <w:color w:val="365F91"/>
        </w:rPr>
      </w:pPr>
    </w:p>
    <w:p w14:paraId="1790C2F5" w14:textId="77777777" w:rsidR="008F03F7" w:rsidRDefault="008F03F7">
      <w:pPr>
        <w:rPr>
          <w:b/>
          <w:color w:val="365F91"/>
        </w:rPr>
      </w:pPr>
    </w:p>
    <w:p w14:paraId="2794005B" w14:textId="77777777" w:rsidR="008F03F7" w:rsidRDefault="008F03F7">
      <w:pPr>
        <w:rPr>
          <w:b/>
          <w:color w:val="365F91"/>
        </w:rPr>
      </w:pPr>
    </w:p>
    <w:p w14:paraId="73DE643E" w14:textId="77777777" w:rsidR="008F03F7" w:rsidRDefault="008F03F7">
      <w:pPr>
        <w:rPr>
          <w:b/>
          <w:color w:val="365F91"/>
        </w:rPr>
      </w:pPr>
    </w:p>
    <w:p w14:paraId="35B89FC7" w14:textId="77777777" w:rsidR="008F03F7" w:rsidRDefault="00000000">
      <w:pPr>
        <w:rPr>
          <w:b/>
          <w:color w:val="365F91"/>
        </w:rPr>
      </w:pPr>
      <w:r>
        <w:br w:type="page"/>
      </w:r>
    </w:p>
    <w:p w14:paraId="06D65583" w14:textId="77777777" w:rsidR="008F03F7" w:rsidRDefault="008F03F7">
      <w:pPr>
        <w:rPr>
          <w:b/>
          <w:color w:val="365F91"/>
        </w:rPr>
      </w:pPr>
    </w:p>
    <w:p w14:paraId="679B2940" w14:textId="77777777" w:rsidR="008F03F7" w:rsidRPr="00220148" w:rsidRDefault="00000000">
      <w:pPr>
        <w:rPr>
          <w:rFonts w:asciiTheme="majorHAnsi" w:hAnsiTheme="majorHAnsi"/>
          <w:color w:val="000000"/>
        </w:rPr>
      </w:pPr>
      <w:bookmarkStart w:id="1" w:name="_heading=h.gjdgxs" w:colFirst="0" w:colLast="0"/>
      <w:bookmarkEnd w:id="1"/>
      <w:r w:rsidRPr="00220148">
        <w:rPr>
          <w:rFonts w:asciiTheme="majorHAnsi" w:hAnsiTheme="majorHAnsi"/>
          <w:b/>
          <w:color w:val="365F91"/>
          <w:sz w:val="32"/>
          <w:szCs w:val="32"/>
        </w:rPr>
        <w:t>Tabla de contenido</w:t>
      </w:r>
    </w:p>
    <w:p w14:paraId="468A71F6" w14:textId="77777777" w:rsidR="008F03F7" w:rsidRDefault="008F03F7">
      <w:pPr>
        <w:rPr>
          <w:color w:val="000000"/>
        </w:rPr>
      </w:pPr>
    </w:p>
    <w:p w14:paraId="4842D1EB" w14:textId="77777777" w:rsidR="008F03F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rPr>
          <w:rFonts w:ascii="Calibri" w:hAnsi="Calibri" w:cs="Calibri"/>
        </w:rPr>
        <w:id w:val="-2053295497"/>
        <w:docPartObj>
          <w:docPartGallery w:val="Table of Contents"/>
          <w:docPartUnique/>
        </w:docPartObj>
      </w:sdtPr>
      <w:sdtContent>
        <w:p w14:paraId="467BFF42" w14:textId="77777777" w:rsidR="008F03F7" w:rsidRPr="002044D3" w:rsidRDefault="008F03F7">
          <w:pPr>
            <w:widowControl w:val="0"/>
            <w:tabs>
              <w:tab w:val="right" w:leader="do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r w:rsidRPr="002044D3">
            <w:rPr>
              <w:rFonts w:ascii="Calibri" w:hAnsi="Calibri" w:cs="Calibri"/>
            </w:rPr>
            <w:fldChar w:fldCharType="begin"/>
          </w:r>
          <w:r w:rsidRPr="002044D3">
            <w:rPr>
              <w:rFonts w:ascii="Calibri" w:hAnsi="Calibri" w:cs="Calibri"/>
            </w:rPr>
            <w:instrText xml:space="preserve"> TOC \h \u \z \t "Heading 1,1,Heading 2,2,Heading 3,3,"</w:instrText>
          </w:r>
          <w:r w:rsidRPr="002044D3">
            <w:rPr>
              <w:rFonts w:ascii="Calibri" w:hAnsi="Calibri" w:cs="Calibri"/>
            </w:rPr>
            <w:fldChar w:fldCharType="separate"/>
          </w:r>
          <w:hyperlink w:anchor="_heading=h.30j0zll">
            <w:r w:rsidRPr="002044D3">
              <w:rPr>
                <w:rFonts w:ascii="Calibri" w:eastAsia="Arial" w:hAnsi="Calibri" w:cs="Calibri"/>
                <w:color w:val="000000"/>
              </w:rPr>
              <w:t>Datos del documento</w:t>
            </w:r>
            <w:r w:rsidRPr="002044D3">
              <w:rPr>
                <w:rFonts w:ascii="Calibri" w:eastAsia="Arial" w:hAnsi="Calibri" w:cs="Calibri"/>
                <w:color w:val="000000"/>
              </w:rPr>
              <w:tab/>
              <w:t>3</w:t>
            </w:r>
          </w:hyperlink>
        </w:p>
        <w:p w14:paraId="1DFC6D7B" w14:textId="05F8DFE6" w:rsidR="008F03F7" w:rsidRPr="002044D3" w:rsidRDefault="00975499">
          <w:pPr>
            <w:widowControl w:val="0"/>
            <w:tabs>
              <w:tab w:val="right" w:leader="do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r w:rsidRPr="002044D3">
            <w:rPr>
              <w:rFonts w:ascii="Calibri" w:hAnsi="Calibri" w:cs="Calibri"/>
            </w:rPr>
            <w:t>Sprint Planning - Sprint 1</w:t>
          </w:r>
          <w:hyperlink w:anchor="_heading=h.p35pj0aceglc">
            <w:r w:rsidR="008F03F7" w:rsidRPr="002044D3">
              <w:rPr>
                <w:rFonts w:ascii="Calibri" w:eastAsia="Arial" w:hAnsi="Calibri" w:cs="Calibri"/>
                <w:color w:val="000000"/>
              </w:rPr>
              <w:t>.</w:t>
            </w:r>
            <w:r w:rsidR="008F03F7" w:rsidRPr="002044D3">
              <w:rPr>
                <w:rFonts w:ascii="Calibri" w:eastAsia="Arial" w:hAnsi="Calibri" w:cs="Calibri"/>
                <w:color w:val="000000"/>
              </w:rPr>
              <w:tab/>
              <w:t>4</w:t>
            </w:r>
          </w:hyperlink>
        </w:p>
        <w:p w14:paraId="7800CDBD" w14:textId="77777777" w:rsidR="008F03F7" w:rsidRPr="002044D3" w:rsidRDefault="008F03F7">
          <w:pPr>
            <w:widowControl w:val="0"/>
            <w:tabs>
              <w:tab w:val="right" w:leader="do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uydyldhcspi4">
            <w:r w:rsidRPr="002044D3">
              <w:rPr>
                <w:rFonts w:ascii="Calibri" w:eastAsia="Arial" w:hAnsi="Calibri" w:cs="Calibri"/>
                <w:color w:val="000000"/>
              </w:rPr>
              <w:t>Historias de Usuario Seleccionadas:</w:t>
            </w:r>
            <w:r w:rsidRPr="002044D3">
              <w:rPr>
                <w:rFonts w:ascii="Calibri" w:eastAsia="Arial" w:hAnsi="Calibri" w:cs="Calibri"/>
                <w:color w:val="000000"/>
              </w:rPr>
              <w:tab/>
              <w:t>4</w:t>
            </w:r>
          </w:hyperlink>
        </w:p>
        <w:p w14:paraId="51E1C57E" w14:textId="11ED7F30" w:rsidR="008F03F7" w:rsidRPr="002044D3" w:rsidRDefault="008F03F7">
          <w:pPr>
            <w:widowControl w:val="0"/>
            <w:tabs>
              <w:tab w:val="right" w:leader="do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7rnd26ii0pv">
            <w:r w:rsidRPr="002044D3">
              <w:rPr>
                <w:rFonts w:ascii="Calibri" w:eastAsia="Arial" w:hAnsi="Calibri" w:cs="Calibri"/>
                <w:color w:val="000000"/>
              </w:rPr>
              <w:t>Detalle de Tareas:</w:t>
            </w:r>
            <w:r w:rsidRPr="002044D3">
              <w:rPr>
                <w:rFonts w:ascii="Calibri" w:eastAsia="Arial" w:hAnsi="Calibri" w:cs="Calibri"/>
                <w:color w:val="000000"/>
              </w:rPr>
              <w:tab/>
            </w:r>
            <w:r w:rsidR="009E6F58" w:rsidRPr="002044D3">
              <w:rPr>
                <w:rFonts w:ascii="Calibri" w:eastAsia="Arial" w:hAnsi="Calibri" w:cs="Calibri"/>
                <w:color w:val="000000"/>
              </w:rPr>
              <w:t>4</w:t>
            </w:r>
          </w:hyperlink>
          <w:r w:rsidRPr="002044D3">
            <w:rPr>
              <w:rFonts w:ascii="Calibri" w:hAnsi="Calibri" w:cs="Calibri"/>
            </w:rPr>
            <w:fldChar w:fldCharType="end"/>
          </w:r>
        </w:p>
      </w:sdtContent>
    </w:sdt>
    <w:p w14:paraId="5D625A19" w14:textId="77777777" w:rsidR="008F03F7" w:rsidRPr="002044D3" w:rsidRDefault="00000000">
      <w:pPr>
        <w:rPr>
          <w:rFonts w:ascii="Calibri" w:eastAsia="Cambria" w:hAnsi="Calibri" w:cs="Calibri"/>
          <w:b/>
          <w:color w:val="366091"/>
        </w:rPr>
      </w:pPr>
      <w:r w:rsidRPr="002044D3">
        <w:rPr>
          <w:rFonts w:ascii="Calibri" w:hAnsi="Calibri" w:cs="Calibri"/>
        </w:rPr>
        <w:br w:type="page"/>
      </w:r>
    </w:p>
    <w:p w14:paraId="21275D6E" w14:textId="77777777" w:rsidR="008F03F7" w:rsidRDefault="00000000">
      <w:pPr>
        <w:pStyle w:val="Ttulo1"/>
      </w:pPr>
      <w:bookmarkStart w:id="2" w:name="_heading=h.30j0zll" w:colFirst="0" w:colLast="0"/>
      <w:bookmarkEnd w:id="2"/>
      <w:r>
        <w:lastRenderedPageBreak/>
        <w:t>Datos del documento</w:t>
      </w:r>
    </w:p>
    <w:p w14:paraId="7E381176" w14:textId="77777777" w:rsidR="008F03F7" w:rsidRDefault="008F03F7">
      <w:pPr>
        <w:rPr>
          <w:color w:val="000000"/>
        </w:rPr>
      </w:pPr>
    </w:p>
    <w:p w14:paraId="4802C72A" w14:textId="77777777" w:rsidR="008F03F7" w:rsidRDefault="00000000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Información del Proyecto</w:t>
      </w:r>
    </w:p>
    <w:p w14:paraId="577808D3" w14:textId="77777777" w:rsidR="004906BC" w:rsidRDefault="004906BC">
      <w:pPr>
        <w:rPr>
          <w:b/>
          <w:color w:val="000000"/>
        </w:rPr>
      </w:pPr>
    </w:p>
    <w:tbl>
      <w:tblPr>
        <w:tblStyle w:val="ad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6392"/>
      </w:tblGrid>
      <w:tr w:rsidR="008F03F7" w:rsidRPr="00A95CEC" w14:paraId="1CD42F62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F744B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Organización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D3983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Duoc UC. Escuela de Informática y Telecomunicaciones</w:t>
            </w:r>
          </w:p>
        </w:tc>
      </w:tr>
      <w:tr w:rsidR="008F03F7" w:rsidRPr="00A95CEC" w14:paraId="10A5BAEA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A7F72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Sección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7FEC5" w14:textId="4F80B659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00</w:t>
            </w:r>
            <w:r w:rsidR="00CA0CD5" w:rsidRPr="00A95CEC">
              <w:rPr>
                <w:rFonts w:ascii="Calibri" w:eastAsia="Calibri" w:hAnsi="Calibri" w:cs="Calibri"/>
                <w:color w:val="000000"/>
              </w:rPr>
              <w:t>4</w:t>
            </w:r>
            <w:r w:rsidRPr="00A95CEC">
              <w:rPr>
                <w:rFonts w:ascii="Calibri" w:eastAsia="Calibri" w:hAnsi="Calibri" w:cs="Calibri"/>
                <w:color w:val="000000"/>
              </w:rPr>
              <w:t>V</w:t>
            </w:r>
          </w:p>
        </w:tc>
      </w:tr>
      <w:tr w:rsidR="008F03F7" w:rsidRPr="00A95CEC" w14:paraId="79E8A0D2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05356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Proyecto (Nombre)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9EA27" w14:textId="5BA0D5B8" w:rsidR="008F03F7" w:rsidRPr="00A95CEC" w:rsidRDefault="00CA0CD5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 w:rsidRPr="00A95CEC">
              <w:rPr>
                <w:rFonts w:ascii="Calibri" w:eastAsia="Calibri" w:hAnsi="Calibri" w:cs="Calibri"/>
                <w:color w:val="000000"/>
              </w:rPr>
              <w:t>CondorShop</w:t>
            </w:r>
            <w:proofErr w:type="spellEnd"/>
            <w:r w:rsidRPr="00A95CEC">
              <w:rPr>
                <w:rFonts w:ascii="Calibri" w:eastAsia="Calibri" w:hAnsi="Calibri" w:cs="Calibri"/>
                <w:color w:val="000000"/>
              </w:rPr>
              <w:t xml:space="preserve"> (E-</w:t>
            </w:r>
            <w:proofErr w:type="spellStart"/>
            <w:r w:rsidRPr="00A95CEC">
              <w:rPr>
                <w:rFonts w:ascii="Calibri" w:eastAsia="Calibri" w:hAnsi="Calibri" w:cs="Calibri"/>
                <w:color w:val="000000"/>
              </w:rPr>
              <w:t>commerce</w:t>
            </w:r>
            <w:proofErr w:type="spellEnd"/>
            <w:r w:rsidRPr="00A95CEC">
              <w:rPr>
                <w:rFonts w:ascii="Calibri" w:eastAsia="Calibri" w:hAnsi="Calibri" w:cs="Calibri"/>
                <w:color w:val="000000"/>
              </w:rPr>
              <w:t>)”</w:t>
            </w:r>
          </w:p>
        </w:tc>
      </w:tr>
      <w:tr w:rsidR="008F03F7" w:rsidRPr="00A95CEC" w14:paraId="2DB5DB8C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EA381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Fecha de Inicio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37895" w14:textId="509F8C15" w:rsidR="008F03F7" w:rsidRPr="00A95CEC" w:rsidRDefault="00C271CA">
            <w:pPr>
              <w:rPr>
                <w:rFonts w:ascii="Calibri" w:hAnsi="Calibri" w:cs="Calibri"/>
              </w:rPr>
            </w:pPr>
            <w:r w:rsidRPr="00A95CEC">
              <w:rPr>
                <w:rFonts w:ascii="Calibri" w:hAnsi="Calibri" w:cs="Calibri"/>
              </w:rPr>
              <w:t>11/08/2025</w:t>
            </w:r>
          </w:p>
        </w:tc>
      </w:tr>
      <w:tr w:rsidR="008F03F7" w:rsidRPr="00A95CEC" w14:paraId="2CEC7DBC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46798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Fecha de Término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14FA" w14:textId="305E8170" w:rsidR="008F03F7" w:rsidRPr="00A95CEC" w:rsidRDefault="00C271CA">
            <w:pPr>
              <w:rPr>
                <w:rFonts w:ascii="Calibri" w:hAnsi="Calibri" w:cs="Calibri"/>
              </w:rPr>
            </w:pPr>
            <w:r w:rsidRPr="00A95CEC">
              <w:rPr>
                <w:rFonts w:ascii="Calibri" w:hAnsi="Calibri" w:cs="Calibri"/>
              </w:rPr>
              <w:t>2</w:t>
            </w:r>
            <w:r w:rsidR="00CA06C4">
              <w:rPr>
                <w:rFonts w:ascii="Calibri" w:hAnsi="Calibri" w:cs="Calibri"/>
              </w:rPr>
              <w:t>2</w:t>
            </w:r>
            <w:r w:rsidRPr="00A95CEC">
              <w:rPr>
                <w:rFonts w:ascii="Calibri" w:hAnsi="Calibri" w:cs="Calibri"/>
              </w:rPr>
              <w:t>/08/2025</w:t>
            </w:r>
          </w:p>
        </w:tc>
      </w:tr>
      <w:tr w:rsidR="008F03F7" w:rsidRPr="00A95CEC" w14:paraId="0D034CDC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050A5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Patrocinador principal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27806" w14:textId="4B469054" w:rsidR="008F03F7" w:rsidRPr="00A95CEC" w:rsidRDefault="0097330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DuocUC</w:t>
            </w:r>
            <w:proofErr w:type="spellEnd"/>
          </w:p>
        </w:tc>
      </w:tr>
      <w:tr w:rsidR="008F03F7" w:rsidRPr="00A95CEC" w14:paraId="10B62D7D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83CC2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Docente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FB818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Marcos Valenzuela</w:t>
            </w:r>
          </w:p>
        </w:tc>
      </w:tr>
    </w:tbl>
    <w:p w14:paraId="37FBD3CD" w14:textId="77777777" w:rsidR="008F03F7" w:rsidRPr="00A95CEC" w:rsidRDefault="008F03F7">
      <w:pPr>
        <w:rPr>
          <w:rFonts w:ascii="Calibri" w:hAnsi="Calibri" w:cs="Calibri"/>
          <w:color w:val="000000"/>
        </w:rPr>
      </w:pPr>
    </w:p>
    <w:p w14:paraId="4B7541EF" w14:textId="77777777" w:rsidR="004906BC" w:rsidRPr="00A95CEC" w:rsidRDefault="004906BC">
      <w:pPr>
        <w:rPr>
          <w:rFonts w:ascii="Calibri" w:eastAsia="Calibri" w:hAnsi="Calibri" w:cs="Calibri"/>
          <w:b/>
          <w:color w:val="000000"/>
        </w:rPr>
      </w:pPr>
    </w:p>
    <w:p w14:paraId="52F92C93" w14:textId="2742DF17" w:rsidR="008F03F7" w:rsidRPr="00A95CEC" w:rsidRDefault="00000000">
      <w:pPr>
        <w:rPr>
          <w:rFonts w:ascii="Calibri" w:eastAsia="Calibri" w:hAnsi="Calibri" w:cs="Calibri"/>
          <w:b/>
          <w:color w:val="000000"/>
        </w:rPr>
      </w:pPr>
      <w:r w:rsidRPr="00A95CEC">
        <w:rPr>
          <w:rFonts w:ascii="Calibri" w:eastAsia="Calibri" w:hAnsi="Calibri" w:cs="Calibri"/>
          <w:b/>
          <w:color w:val="000000"/>
        </w:rPr>
        <w:t>Integrantes</w:t>
      </w:r>
    </w:p>
    <w:p w14:paraId="585746C5" w14:textId="77777777" w:rsidR="004906BC" w:rsidRPr="00A95CEC" w:rsidRDefault="004906BC">
      <w:pPr>
        <w:rPr>
          <w:rFonts w:ascii="Calibri" w:hAnsi="Calibri" w:cs="Calibri"/>
          <w:b/>
          <w:color w:val="000000"/>
        </w:rPr>
      </w:pPr>
    </w:p>
    <w:tbl>
      <w:tblPr>
        <w:tblStyle w:val="ae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2693"/>
        <w:gridCol w:w="4111"/>
      </w:tblGrid>
      <w:tr w:rsidR="008F03F7" w:rsidRPr="00A95CEC" w14:paraId="0F0C4449" w14:textId="77777777" w:rsidTr="00CA0CD5">
        <w:trPr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FD9B8" w14:textId="77777777" w:rsidR="008F03F7" w:rsidRPr="00A95CEC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Rut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04B47" w14:textId="77777777" w:rsidR="008F03F7" w:rsidRPr="00A95CEC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Nombre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497B0" w14:textId="77777777" w:rsidR="008F03F7" w:rsidRPr="00A95CEC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Correo</w:t>
            </w:r>
          </w:p>
        </w:tc>
      </w:tr>
      <w:tr w:rsidR="008F03F7" w:rsidRPr="00A95CEC" w14:paraId="578F064F" w14:textId="77777777" w:rsidTr="00CA0CD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4560C" w14:textId="471B9739" w:rsidR="008F03F7" w:rsidRPr="00A95CEC" w:rsidRDefault="00CA0CD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21.343.914-6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5E6AD" w14:textId="369EBE4C" w:rsidR="008F03F7" w:rsidRPr="00A95CEC" w:rsidRDefault="00CA0CD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Benjamin Huenupe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F25EF" w14:textId="1E79AF7E" w:rsidR="008F03F7" w:rsidRPr="00A95CEC" w:rsidRDefault="00CA0CD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Be.huenupe@duocuc.cl</w:t>
            </w:r>
          </w:p>
        </w:tc>
      </w:tr>
      <w:tr w:rsidR="008F03F7" w:rsidRPr="00A95CEC" w14:paraId="097B8667" w14:textId="77777777" w:rsidTr="00CA0CD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1DF4A" w14:textId="4202A6F6" w:rsidR="008F03F7" w:rsidRPr="00A95CEC" w:rsidRDefault="00CA0CD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19.880.451-7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FE482" w14:textId="0AAD3C72" w:rsidR="008F03F7" w:rsidRPr="00A95CEC" w:rsidRDefault="00CA0CD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Juan Rodríguez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E4C21" w14:textId="55E546AD" w:rsidR="008F03F7" w:rsidRPr="00A95CEC" w:rsidRDefault="00CA0CD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Juap.rodriguez@duocuc.cl</w:t>
            </w:r>
          </w:p>
        </w:tc>
      </w:tr>
    </w:tbl>
    <w:p w14:paraId="148E3D78" w14:textId="77777777" w:rsidR="008F03F7" w:rsidRDefault="008F03F7"/>
    <w:p w14:paraId="2FD8EDE0" w14:textId="77777777" w:rsidR="008F03F7" w:rsidRDefault="00000000">
      <w:pPr>
        <w:rPr>
          <w:color w:val="000000"/>
          <w:u w:val="single"/>
        </w:rPr>
      </w:pPr>
      <w:r>
        <w:br w:type="page"/>
      </w:r>
    </w:p>
    <w:p w14:paraId="302A7694" w14:textId="359540C0" w:rsidR="008F03F7" w:rsidRDefault="00975499">
      <w:pPr>
        <w:pStyle w:val="Ttulo1"/>
      </w:pPr>
      <w:bookmarkStart w:id="3" w:name="_heading=h.p35pj0aceglc" w:colFirst="0" w:colLast="0"/>
      <w:bookmarkEnd w:id="3"/>
      <w:r w:rsidRPr="00975499">
        <w:lastRenderedPageBreak/>
        <w:t xml:space="preserve">Sprint </w:t>
      </w:r>
      <w:proofErr w:type="spellStart"/>
      <w:r w:rsidRPr="00975499">
        <w:t>Planning</w:t>
      </w:r>
      <w:proofErr w:type="spellEnd"/>
      <w:r w:rsidRPr="00975499">
        <w:t xml:space="preserve"> - Sprint 1</w:t>
      </w:r>
    </w:p>
    <w:p w14:paraId="6813DB30" w14:textId="77777777" w:rsidR="008F03F7" w:rsidRDefault="008F03F7"/>
    <w:p w14:paraId="49BB3007" w14:textId="29E1E6B4" w:rsidR="00327E93" w:rsidRPr="00327E93" w:rsidRDefault="00327E93">
      <w:pPr>
        <w:rPr>
          <w:rFonts w:ascii="Calibri" w:hAnsi="Calibri" w:cs="Calibri"/>
          <w:bCs/>
        </w:rPr>
      </w:pPr>
      <w:r w:rsidRPr="00327E93">
        <w:rPr>
          <w:rFonts w:ascii="Calibri" w:hAnsi="Calibri" w:cs="Calibri"/>
          <w:bCs/>
        </w:rPr>
        <w:t xml:space="preserve">Construir la base visible y usable: catálogo (listado + búsqueda simple), ficha de producto básica y agregar al carrito; </w:t>
      </w:r>
      <w:proofErr w:type="spellStart"/>
      <w:r w:rsidRPr="00327E93">
        <w:rPr>
          <w:rFonts w:ascii="Calibri" w:hAnsi="Calibri" w:cs="Calibri"/>
          <w:bCs/>
        </w:rPr>
        <w:t>login</w:t>
      </w:r>
      <w:proofErr w:type="spellEnd"/>
      <w:r w:rsidRPr="00327E93">
        <w:rPr>
          <w:rFonts w:ascii="Calibri" w:hAnsi="Calibri" w:cs="Calibri"/>
          <w:bCs/>
        </w:rPr>
        <w:t>/registro mínimo. Se excluye carrito persistente/</w:t>
      </w:r>
      <w:proofErr w:type="spellStart"/>
      <w:r w:rsidRPr="00327E93">
        <w:rPr>
          <w:rFonts w:ascii="Calibri" w:hAnsi="Calibri" w:cs="Calibri"/>
          <w:bCs/>
        </w:rPr>
        <w:t>merge</w:t>
      </w:r>
      <w:proofErr w:type="spellEnd"/>
      <w:r w:rsidRPr="00327E93">
        <w:rPr>
          <w:rFonts w:ascii="Calibri" w:hAnsi="Calibri" w:cs="Calibri"/>
          <w:bCs/>
        </w:rPr>
        <w:t xml:space="preserve"> y la entrada a </w:t>
      </w:r>
      <w:proofErr w:type="spellStart"/>
      <w:r w:rsidRPr="00327E93">
        <w:rPr>
          <w:rFonts w:ascii="Calibri" w:hAnsi="Calibri" w:cs="Calibri"/>
          <w:bCs/>
        </w:rPr>
        <w:t>checkout</w:t>
      </w:r>
      <w:proofErr w:type="spellEnd"/>
      <w:r w:rsidR="00490E7B">
        <w:rPr>
          <w:rFonts w:ascii="Calibri" w:hAnsi="Calibri" w:cs="Calibri"/>
          <w:bCs/>
        </w:rPr>
        <w:t>.</w:t>
      </w:r>
    </w:p>
    <w:p w14:paraId="22434372" w14:textId="77777777" w:rsidR="008F03F7" w:rsidRDefault="00000000">
      <w:pPr>
        <w:pStyle w:val="Ttulo1"/>
        <w:keepNext w:val="0"/>
        <w:spacing w:before="240" w:after="40"/>
      </w:pPr>
      <w:bookmarkStart w:id="4" w:name="_heading=h.uydyldhcspi4" w:colFirst="0" w:colLast="0"/>
      <w:bookmarkEnd w:id="4"/>
      <w:r>
        <w:t>Historias de Usuario Seleccionadas:</w:t>
      </w:r>
    </w:p>
    <w:p w14:paraId="097F2EF4" w14:textId="77777777" w:rsidR="008F03F7" w:rsidRDefault="008F03F7"/>
    <w:p w14:paraId="79FF688D" w14:textId="66104E05" w:rsidR="00327E93" w:rsidRPr="009E6F58" w:rsidRDefault="00327E93" w:rsidP="00327E93">
      <w:pPr>
        <w:pStyle w:val="NormalWeb"/>
        <w:rPr>
          <w:rFonts w:ascii="Calibri" w:hAnsi="Calibri" w:cs="Calibri"/>
        </w:rPr>
      </w:pPr>
      <w:r w:rsidRPr="009E6F58">
        <w:rPr>
          <w:rFonts w:ascii="Calibri" w:hAnsi="Calibri" w:cs="Calibri"/>
          <w:b/>
          <w:bCs/>
        </w:rPr>
        <w:t>E1-HU1:</w:t>
      </w:r>
      <w:r w:rsidRPr="009E6F58">
        <w:rPr>
          <w:rFonts w:ascii="Calibri" w:hAnsi="Calibri" w:cs="Calibri"/>
        </w:rPr>
        <w:t xml:space="preserve"> listado de productos paginado (nombre, precio, imagen, disponibilidad).</w:t>
      </w:r>
    </w:p>
    <w:p w14:paraId="565AED18" w14:textId="54FE715F" w:rsidR="00327E93" w:rsidRPr="009E6F58" w:rsidRDefault="00327E93" w:rsidP="00327E93">
      <w:pPr>
        <w:pStyle w:val="NormalWeb"/>
        <w:rPr>
          <w:rFonts w:ascii="Calibri" w:hAnsi="Calibri" w:cs="Calibri"/>
        </w:rPr>
      </w:pPr>
      <w:r w:rsidRPr="009E6F58">
        <w:rPr>
          <w:rFonts w:ascii="Calibri" w:hAnsi="Calibri" w:cs="Calibri"/>
          <w:b/>
          <w:bCs/>
        </w:rPr>
        <w:t>E1-HU2:</w:t>
      </w:r>
      <w:r w:rsidRPr="009E6F58">
        <w:rPr>
          <w:rFonts w:ascii="Calibri" w:hAnsi="Calibri" w:cs="Calibri"/>
        </w:rPr>
        <w:t xml:space="preserve"> búsqueda por nombre/palabra clave.</w:t>
      </w:r>
    </w:p>
    <w:p w14:paraId="7946A5EE" w14:textId="5E2C7C92" w:rsidR="00327E93" w:rsidRPr="009E6F58" w:rsidRDefault="00327E93" w:rsidP="00327E93">
      <w:pPr>
        <w:pStyle w:val="NormalWeb"/>
        <w:rPr>
          <w:rFonts w:ascii="Calibri" w:hAnsi="Calibri" w:cs="Calibri"/>
        </w:rPr>
      </w:pPr>
      <w:r w:rsidRPr="009E6F58">
        <w:rPr>
          <w:rFonts w:ascii="Calibri" w:hAnsi="Calibri" w:cs="Calibri"/>
          <w:b/>
          <w:bCs/>
        </w:rPr>
        <w:t>E2-HU1:</w:t>
      </w:r>
      <w:r w:rsidRPr="009E6F58">
        <w:rPr>
          <w:rFonts w:ascii="Calibri" w:hAnsi="Calibri" w:cs="Calibri"/>
        </w:rPr>
        <w:t xml:space="preserve"> detalle de producto (nombre, precio, stock, descripción, imagen).</w:t>
      </w:r>
    </w:p>
    <w:p w14:paraId="2658911A" w14:textId="6ECF8A25" w:rsidR="00327E93" w:rsidRPr="009E6F58" w:rsidRDefault="00FC2D14" w:rsidP="00327E93">
      <w:pPr>
        <w:pStyle w:val="NormalWeb"/>
        <w:rPr>
          <w:rFonts w:ascii="Calibri" w:hAnsi="Calibri" w:cs="Calibri"/>
        </w:rPr>
      </w:pPr>
      <w:r w:rsidRPr="009E6F58">
        <w:rPr>
          <w:rFonts w:ascii="Calibri" w:hAnsi="Calibri" w:cs="Calibri"/>
          <w:b/>
          <w:bCs/>
        </w:rPr>
        <w:t>E</w:t>
      </w:r>
      <w:r w:rsidR="00327E93" w:rsidRPr="009E6F58">
        <w:rPr>
          <w:rFonts w:ascii="Calibri" w:hAnsi="Calibri" w:cs="Calibri"/>
          <w:b/>
          <w:bCs/>
        </w:rPr>
        <w:t>2-HU2:</w:t>
      </w:r>
      <w:r w:rsidR="00327E93" w:rsidRPr="009E6F58">
        <w:rPr>
          <w:rFonts w:ascii="Calibri" w:hAnsi="Calibri" w:cs="Calibri"/>
        </w:rPr>
        <w:t xml:space="preserve"> galería/</w:t>
      </w:r>
      <w:proofErr w:type="gramStart"/>
      <w:r w:rsidR="00327E93" w:rsidRPr="009E6F58">
        <w:rPr>
          <w:rFonts w:ascii="Calibri" w:hAnsi="Calibri" w:cs="Calibri"/>
        </w:rPr>
        <w:t>zoom</w:t>
      </w:r>
      <w:proofErr w:type="gramEnd"/>
      <w:r w:rsidR="00327E93" w:rsidRPr="009E6F58">
        <w:rPr>
          <w:rFonts w:ascii="Calibri" w:hAnsi="Calibri" w:cs="Calibri"/>
        </w:rPr>
        <w:t xml:space="preserve"> básico.</w:t>
      </w:r>
    </w:p>
    <w:p w14:paraId="2EC34CD1" w14:textId="5DD88D09" w:rsidR="00327E93" w:rsidRPr="009E6F58" w:rsidRDefault="00FC2D14" w:rsidP="00327E93">
      <w:pPr>
        <w:pStyle w:val="NormalWeb"/>
        <w:rPr>
          <w:rFonts w:ascii="Calibri" w:hAnsi="Calibri" w:cs="Calibri"/>
        </w:rPr>
      </w:pPr>
      <w:r w:rsidRPr="009E6F58">
        <w:rPr>
          <w:rFonts w:ascii="Calibri" w:hAnsi="Calibri" w:cs="Calibri"/>
          <w:b/>
          <w:bCs/>
        </w:rPr>
        <w:t>E</w:t>
      </w:r>
      <w:r w:rsidR="00327E93" w:rsidRPr="009E6F58">
        <w:rPr>
          <w:rFonts w:ascii="Calibri" w:hAnsi="Calibri" w:cs="Calibri"/>
          <w:b/>
          <w:bCs/>
        </w:rPr>
        <w:t>2-HU5:</w:t>
      </w:r>
      <w:r w:rsidR="00327E93" w:rsidRPr="009E6F58">
        <w:rPr>
          <w:rFonts w:ascii="Calibri" w:hAnsi="Calibri" w:cs="Calibri"/>
        </w:rPr>
        <w:t xml:space="preserve"> agregar al carrito con </w:t>
      </w:r>
      <w:proofErr w:type="spellStart"/>
      <w:r w:rsidR="00327E93" w:rsidRPr="009E6F58">
        <w:rPr>
          <w:rFonts w:ascii="Calibri" w:hAnsi="Calibri" w:cs="Calibri"/>
        </w:rPr>
        <w:t>feedback</w:t>
      </w:r>
      <w:proofErr w:type="spellEnd"/>
      <w:r w:rsidR="00327E93" w:rsidRPr="009E6F58">
        <w:rPr>
          <w:rFonts w:ascii="Calibri" w:hAnsi="Calibri" w:cs="Calibri"/>
        </w:rPr>
        <w:t>.</w:t>
      </w:r>
    </w:p>
    <w:p w14:paraId="1566B483" w14:textId="50DC3273" w:rsidR="00327E93" w:rsidRPr="009E6F58" w:rsidRDefault="00FC2D14" w:rsidP="00327E93">
      <w:pPr>
        <w:pStyle w:val="NormalWeb"/>
        <w:rPr>
          <w:rFonts w:ascii="Calibri" w:hAnsi="Calibri" w:cs="Calibri"/>
        </w:rPr>
      </w:pPr>
      <w:r w:rsidRPr="009E6F58">
        <w:rPr>
          <w:rFonts w:ascii="Calibri" w:hAnsi="Calibri" w:cs="Calibri"/>
          <w:b/>
          <w:bCs/>
        </w:rPr>
        <w:t>E</w:t>
      </w:r>
      <w:r w:rsidR="00327E93" w:rsidRPr="009E6F58">
        <w:rPr>
          <w:rFonts w:ascii="Calibri" w:hAnsi="Calibri" w:cs="Calibri"/>
          <w:b/>
          <w:bCs/>
        </w:rPr>
        <w:t>8-HU2:</w:t>
      </w:r>
      <w:r w:rsidR="00327E93" w:rsidRPr="009E6F58">
        <w:rPr>
          <w:rFonts w:ascii="Calibri" w:hAnsi="Calibri" w:cs="Calibri"/>
        </w:rPr>
        <w:t xml:space="preserve"> </w:t>
      </w:r>
      <w:proofErr w:type="spellStart"/>
      <w:r w:rsidR="00327E93" w:rsidRPr="009E6F58">
        <w:rPr>
          <w:rFonts w:ascii="Calibri" w:hAnsi="Calibri" w:cs="Calibri"/>
        </w:rPr>
        <w:t>login</w:t>
      </w:r>
      <w:proofErr w:type="spellEnd"/>
      <w:r w:rsidR="00327E93" w:rsidRPr="009E6F58">
        <w:rPr>
          <w:rFonts w:ascii="Calibri" w:hAnsi="Calibri" w:cs="Calibri"/>
        </w:rPr>
        <w:t>/registro (correo y clave).</w:t>
      </w:r>
    </w:p>
    <w:p w14:paraId="5A073426" w14:textId="1238C072" w:rsidR="008F03F7" w:rsidRPr="00A95CEC" w:rsidRDefault="008F03F7" w:rsidP="00CA0CD5">
      <w:pPr>
        <w:rPr>
          <w:rFonts w:ascii="Calibri" w:hAnsi="Calibri" w:cs="Calibri"/>
        </w:rPr>
      </w:pPr>
    </w:p>
    <w:p w14:paraId="61687E67" w14:textId="6187DE44" w:rsidR="008F03F7" w:rsidRPr="00A95CEC" w:rsidRDefault="008F03F7">
      <w:pPr>
        <w:rPr>
          <w:rFonts w:ascii="Calibri" w:hAnsi="Calibri" w:cs="Calibri"/>
        </w:rPr>
      </w:pPr>
    </w:p>
    <w:p w14:paraId="00C62524" w14:textId="09F044B1" w:rsidR="008F03F7" w:rsidRPr="00A95CEC" w:rsidRDefault="008F03F7">
      <w:pPr>
        <w:rPr>
          <w:rFonts w:ascii="Calibri" w:hAnsi="Calibri" w:cs="Calibri"/>
        </w:rPr>
      </w:pPr>
    </w:p>
    <w:p w14:paraId="4C8B82E3" w14:textId="20315795" w:rsidR="008F03F7" w:rsidRDefault="008F03F7"/>
    <w:p w14:paraId="1F2909C5" w14:textId="5417D6C7" w:rsidR="008F03F7" w:rsidRDefault="008F03F7"/>
    <w:p w14:paraId="69550A5A" w14:textId="53F1814F" w:rsidR="008F03F7" w:rsidRDefault="00000000">
      <w:pPr>
        <w:pStyle w:val="Ttulo1"/>
        <w:spacing w:before="240" w:after="40"/>
      </w:pPr>
      <w:r>
        <w:t>Detalle de Tareas:</w:t>
      </w:r>
    </w:p>
    <w:p w14:paraId="4545B191" w14:textId="512244A5" w:rsidR="00FC2D14" w:rsidRPr="00A769AE" w:rsidRDefault="00FC2D14">
      <w:pPr>
        <w:rPr>
          <w:rFonts w:ascii="Calibri" w:hAnsi="Calibri" w:cs="Calibri"/>
        </w:rPr>
      </w:pPr>
      <w:r w:rsidRPr="00A769AE">
        <w:rPr>
          <w:rFonts w:ascii="Calibri" w:hAnsi="Calibri" w:cs="Calibri"/>
        </w:rPr>
        <w:t>Historia: E1-HU1 — Como Visitante quiero visualizar un listado paginado de productos con nombre, precio, imagen y disponibilidad para explorar el catálogo.</w:t>
      </w:r>
    </w:p>
    <w:p w14:paraId="46932A2F" w14:textId="77777777" w:rsidR="00CA0CD5" w:rsidRPr="00A769AE" w:rsidRDefault="00CA0CD5">
      <w:pPr>
        <w:rPr>
          <w:rFonts w:ascii="Calibri" w:hAnsi="Calibri" w:cs="Calibri"/>
        </w:rPr>
      </w:pPr>
    </w:p>
    <w:tbl>
      <w:tblPr>
        <w:tblStyle w:val="af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1985"/>
        <w:gridCol w:w="2126"/>
        <w:gridCol w:w="1742"/>
      </w:tblGrid>
      <w:tr w:rsidR="008F03F7" w:rsidRPr="00A769AE" w14:paraId="3E0CE95B" w14:textId="77777777" w:rsidTr="00CA0CD5">
        <w:tc>
          <w:tcPr>
            <w:tcW w:w="296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E74" w14:textId="6E3C7D16" w:rsidR="008F03F7" w:rsidRPr="00A7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19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32E3" w14:textId="77777777" w:rsidR="008F03F7" w:rsidRPr="00A7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12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F187" w14:textId="77777777" w:rsidR="008F03F7" w:rsidRPr="00A7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7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9152" w14:textId="77777777" w:rsidR="008F03F7" w:rsidRPr="00A7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Estado</w:t>
            </w:r>
          </w:p>
        </w:tc>
      </w:tr>
      <w:tr w:rsidR="008F03F7" w:rsidRPr="00A769AE" w14:paraId="3AB554EC" w14:textId="77777777" w:rsidTr="00CA0CD5"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177C" w14:textId="14546584" w:rsidR="008F03F7" w:rsidRPr="00A769AE" w:rsidRDefault="00FC2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769AE">
              <w:rPr>
                <w:rFonts w:ascii="Calibri" w:eastAsia="Calibri" w:hAnsi="Calibri" w:cs="Calibri"/>
              </w:rPr>
              <w:t>Armar la pantalla de catálogo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B833" w14:textId="7B912A88" w:rsidR="008F03F7" w:rsidRPr="00A769AE" w:rsidRDefault="00CA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 xml:space="preserve">Juan </w:t>
            </w:r>
            <w:r w:rsidR="0009525D" w:rsidRPr="00A769AE">
              <w:rPr>
                <w:rFonts w:ascii="Calibri" w:hAnsi="Calibri" w:cs="Calibri"/>
              </w:rPr>
              <w:t>Rodríguez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79A8" w14:textId="6B366EC7" w:rsidR="008F03F7" w:rsidRPr="00A769AE" w:rsidRDefault="00FC2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090E" w14:textId="1CFBA2D2" w:rsidR="008F03F7" w:rsidRPr="00A769AE" w:rsidRDefault="00D4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  <w:tr w:rsidR="008F03F7" w:rsidRPr="00A769AE" w14:paraId="7C219AF1" w14:textId="77777777" w:rsidTr="00CA0CD5"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BEDE" w14:textId="303BEF99" w:rsidR="008F03F7" w:rsidRPr="00A769AE" w:rsidRDefault="00FC2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Ajustar orden y datos visibles del listado.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4262" w14:textId="71616C85" w:rsidR="008F03F7" w:rsidRPr="00A769AE" w:rsidRDefault="00CA0CD5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 xml:space="preserve">Juan </w:t>
            </w:r>
            <w:r w:rsidR="0009525D" w:rsidRPr="00A769AE">
              <w:rPr>
                <w:rFonts w:ascii="Calibri" w:hAnsi="Calibri" w:cs="Calibri"/>
              </w:rPr>
              <w:t>Rodríguez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8D7C" w14:textId="3FB630F5" w:rsidR="008F03F7" w:rsidRPr="00A769AE" w:rsidRDefault="00FC2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2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8665" w14:textId="3D2F7EBB" w:rsidR="008F03F7" w:rsidRPr="00A769AE" w:rsidRDefault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  <w:tr w:rsidR="008F03F7" w:rsidRPr="00A769AE" w14:paraId="25BAB885" w14:textId="77777777" w:rsidTr="00CA0CD5"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0FFB" w14:textId="37CF2921" w:rsidR="008F03F7" w:rsidRPr="00A769AE" w:rsidRDefault="00FC2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769AE">
              <w:rPr>
                <w:rFonts w:ascii="Calibri" w:eastAsia="Calibri" w:hAnsi="Calibri" w:cs="Calibri"/>
              </w:rPr>
              <w:t>Pruebas de navegación del catálogo.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D08B" w14:textId="0EE1A588" w:rsidR="008F03F7" w:rsidRPr="00A769AE" w:rsidRDefault="00CA0CD5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Benjamín Huen</w:t>
            </w:r>
            <w:r w:rsidR="0009525D" w:rsidRPr="00A769AE">
              <w:rPr>
                <w:rFonts w:ascii="Calibri" w:hAnsi="Calibri" w:cs="Calibri"/>
              </w:rPr>
              <w:t>u</w:t>
            </w:r>
            <w:r w:rsidRPr="00A769AE">
              <w:rPr>
                <w:rFonts w:ascii="Calibri" w:hAnsi="Calibri" w:cs="Calibri"/>
              </w:rPr>
              <w:t>pe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65D2" w14:textId="3099BE2A" w:rsidR="008F03F7" w:rsidRPr="00A769AE" w:rsidRDefault="00FC2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2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16E9" w14:textId="5663F040" w:rsidR="008F03F7" w:rsidRPr="00A769AE" w:rsidRDefault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</w:tbl>
    <w:p w14:paraId="47C375F8" w14:textId="77777777" w:rsidR="00CA0CD5" w:rsidRPr="00A769AE" w:rsidRDefault="00CA0CD5">
      <w:pPr>
        <w:rPr>
          <w:rFonts w:ascii="Calibri" w:hAnsi="Calibri" w:cs="Calibri"/>
        </w:rPr>
      </w:pPr>
    </w:p>
    <w:p w14:paraId="3ABEB0F8" w14:textId="77777777" w:rsidR="00FC2D14" w:rsidRPr="00A769AE" w:rsidRDefault="00FC2D14">
      <w:pPr>
        <w:rPr>
          <w:rFonts w:ascii="Calibri" w:hAnsi="Calibri" w:cs="Calibri"/>
        </w:rPr>
      </w:pPr>
    </w:p>
    <w:p w14:paraId="60523D0D" w14:textId="175D8419" w:rsidR="008F03F7" w:rsidRPr="00A769AE" w:rsidRDefault="0009525D">
      <w:pPr>
        <w:rPr>
          <w:rFonts w:ascii="Calibri" w:hAnsi="Calibri" w:cs="Calibri"/>
        </w:rPr>
      </w:pPr>
      <w:r w:rsidRPr="00A769AE">
        <w:rPr>
          <w:rFonts w:ascii="Calibri" w:hAnsi="Calibri" w:cs="Calibri"/>
        </w:rPr>
        <w:lastRenderedPageBreak/>
        <w:t>Historia: E1-HU2 - Como Visitante quiero buscar por nombre o palabra clave (por ejemplo “polera”, “taza”) para encontrar rápido lo que tiene en mente sin recorrer todas las páginas.</w:t>
      </w:r>
    </w:p>
    <w:p w14:paraId="7F434C15" w14:textId="77777777" w:rsidR="0009525D" w:rsidRPr="00A769AE" w:rsidRDefault="0009525D">
      <w:pPr>
        <w:rPr>
          <w:rFonts w:ascii="Calibri" w:hAnsi="Calibri" w:cs="Calibri"/>
        </w:rPr>
      </w:pPr>
    </w:p>
    <w:tbl>
      <w:tblPr>
        <w:tblStyle w:val="af0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A769AE" w14:paraId="35705CCC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15DB" w14:textId="20F77EBD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4F40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F1D1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8ECF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Estado</w:t>
            </w:r>
          </w:p>
        </w:tc>
      </w:tr>
      <w:tr w:rsidR="008F03F7" w:rsidRPr="00A769AE" w14:paraId="51788C85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D524" w14:textId="647C9794" w:rsidR="008F03F7" w:rsidRPr="00A769AE" w:rsidRDefault="00FC2D1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eastAsia="Calibri" w:hAnsi="Calibri" w:cs="Calibri"/>
              </w:rPr>
              <w:t>Habilitar la búsqueda simple por nombre.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8BC2" w14:textId="5E3232D2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8ED6" w14:textId="4A643C28" w:rsidR="008F03F7" w:rsidRPr="00A769AE" w:rsidRDefault="00FC2D1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56E0" w14:textId="6C8E6426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  <w:tr w:rsidR="008F03F7" w:rsidRPr="00A769AE" w14:paraId="308A751E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9D2E" w14:textId="70B30042" w:rsidR="008F03F7" w:rsidRPr="00A769AE" w:rsidRDefault="00FC2D1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eastAsia="Calibri" w:hAnsi="Calibri" w:cs="Calibri"/>
              </w:rPr>
              <w:t>Mostrar resultados y mantener paginación.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B438" w14:textId="355BAA10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9F42" w14:textId="6B5E8989" w:rsidR="008F03F7" w:rsidRPr="00A769AE" w:rsidRDefault="00FC2D1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9BCB" w14:textId="5B109377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  <w:tr w:rsidR="008F03F7" w:rsidRPr="00A769AE" w14:paraId="5EF3E72A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C67B" w14:textId="7AFACB91" w:rsidR="008F03F7" w:rsidRPr="00A769AE" w:rsidRDefault="00FC2D1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Probar búsquedas con casos comunes.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3A92" w14:textId="0F2AA53B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BD5F" w14:textId="3E5EA56D" w:rsidR="008F03F7" w:rsidRPr="00A769AE" w:rsidRDefault="00FC2D1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A02F" w14:textId="3239AE08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</w:tbl>
    <w:p w14:paraId="4DF82A06" w14:textId="77777777" w:rsidR="008F03F7" w:rsidRPr="00A769AE" w:rsidRDefault="008F03F7">
      <w:pPr>
        <w:rPr>
          <w:rFonts w:ascii="Calibri" w:hAnsi="Calibri" w:cs="Calibri"/>
        </w:rPr>
      </w:pPr>
    </w:p>
    <w:p w14:paraId="3C2C7955" w14:textId="3E4D7AAD" w:rsidR="0009525D" w:rsidRPr="00A769AE" w:rsidRDefault="00FC2D14">
      <w:pPr>
        <w:rPr>
          <w:rFonts w:ascii="Calibri" w:hAnsi="Calibri" w:cs="Calibri"/>
        </w:rPr>
      </w:pPr>
      <w:r w:rsidRPr="00A769AE">
        <w:rPr>
          <w:rFonts w:ascii="Calibri" w:hAnsi="Calibri" w:cs="Calibri"/>
        </w:rPr>
        <w:t>Historia: E2-HU1 — Como Visitante quiero ver la ficha del producto (precio, stock, descripción e imagen) para decidir mi compra.</w:t>
      </w:r>
    </w:p>
    <w:p w14:paraId="5D4B8C53" w14:textId="77777777" w:rsidR="00FC2D14" w:rsidRPr="00A769AE" w:rsidRDefault="00FC2D14">
      <w:pPr>
        <w:rPr>
          <w:rFonts w:ascii="Calibri" w:hAnsi="Calibri" w:cs="Calibri"/>
        </w:rPr>
      </w:pPr>
    </w:p>
    <w:tbl>
      <w:tblPr>
        <w:tblStyle w:val="af1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A769AE" w14:paraId="4CF0EDDA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7A40" w14:textId="54E77026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97C7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A5C7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A020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Estado</w:t>
            </w:r>
          </w:p>
        </w:tc>
      </w:tr>
      <w:tr w:rsidR="008F03F7" w:rsidRPr="00A769AE" w14:paraId="53B8B57B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9258" w14:textId="23839B95" w:rsidR="008F03F7" w:rsidRPr="00A769AE" w:rsidRDefault="00FC2D1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eastAsia="Calibri" w:hAnsi="Calibri" w:cs="Calibri"/>
              </w:rPr>
              <w:t>Mostrar la ficha del producto con datos básicos.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251D" w14:textId="61DE61D2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C000" w14:textId="22548E24" w:rsidR="008F03F7" w:rsidRPr="00A769AE" w:rsidRDefault="00FC2D1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7A25" w14:textId="6F6D4778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  <w:tr w:rsidR="008F03F7" w:rsidRPr="00A769AE" w14:paraId="0596A6C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19EE" w14:textId="0CFD52C1" w:rsidR="008F03F7" w:rsidRPr="00A769AE" w:rsidRDefault="00FC2D1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eastAsia="Calibri" w:hAnsi="Calibri" w:cs="Calibri"/>
              </w:rPr>
              <w:t>Validar visibilidad de precio y stock.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AF08" w14:textId="60582371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8B36" w14:textId="74F9BE2F" w:rsidR="008F03F7" w:rsidRPr="00A769AE" w:rsidRDefault="00FC2D1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977E" w14:textId="4F4CEB4C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  <w:tr w:rsidR="008F03F7" w:rsidRPr="00A769AE" w14:paraId="558CCF4B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BAD8" w14:textId="7B8675D3" w:rsidR="008F03F7" w:rsidRPr="00A769AE" w:rsidRDefault="00FC2D1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Probar navegación a la ficha desde el listado.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EF65" w14:textId="55544088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EA81" w14:textId="6543EF36" w:rsidR="008F03F7" w:rsidRPr="00A769AE" w:rsidRDefault="00FC2D1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3785" w14:textId="6E3CA6D5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</w:tbl>
    <w:p w14:paraId="15F95241" w14:textId="77777777" w:rsidR="008F03F7" w:rsidRPr="00A769AE" w:rsidRDefault="008F03F7">
      <w:pPr>
        <w:spacing w:before="220" w:after="40"/>
        <w:rPr>
          <w:rFonts w:ascii="Calibri" w:hAnsi="Calibri" w:cs="Calibri"/>
        </w:rPr>
      </w:pPr>
    </w:p>
    <w:p w14:paraId="56CC60F7" w14:textId="77777777" w:rsidR="00191F1E" w:rsidRPr="00A769AE" w:rsidRDefault="00191F1E">
      <w:pPr>
        <w:spacing w:before="220" w:after="40"/>
        <w:rPr>
          <w:rFonts w:ascii="Calibri" w:hAnsi="Calibri" w:cs="Calibri"/>
        </w:rPr>
      </w:pPr>
    </w:p>
    <w:p w14:paraId="6C6342D1" w14:textId="77777777" w:rsidR="00FC2D14" w:rsidRPr="00A769AE" w:rsidRDefault="00FC2D14">
      <w:pPr>
        <w:spacing w:before="220" w:after="40"/>
        <w:rPr>
          <w:rFonts w:ascii="Calibri" w:hAnsi="Calibri" w:cs="Calibri"/>
        </w:rPr>
      </w:pPr>
    </w:p>
    <w:p w14:paraId="2A294BF7" w14:textId="77777777" w:rsidR="00FC2D14" w:rsidRPr="00A769AE" w:rsidRDefault="00FC2D14">
      <w:pPr>
        <w:spacing w:before="220" w:after="40"/>
        <w:rPr>
          <w:rFonts w:ascii="Calibri" w:hAnsi="Calibri" w:cs="Calibri"/>
        </w:rPr>
      </w:pPr>
    </w:p>
    <w:p w14:paraId="6E51C4C9" w14:textId="77777777" w:rsidR="00FC2D14" w:rsidRPr="00A769AE" w:rsidRDefault="00FC2D14">
      <w:pPr>
        <w:spacing w:before="220" w:after="40"/>
        <w:rPr>
          <w:rFonts w:ascii="Calibri" w:hAnsi="Calibri" w:cs="Calibri"/>
        </w:rPr>
      </w:pPr>
    </w:p>
    <w:p w14:paraId="18772113" w14:textId="77777777" w:rsidR="00FC2D14" w:rsidRPr="00A769AE" w:rsidRDefault="00FC2D14">
      <w:pPr>
        <w:spacing w:before="220" w:after="40"/>
        <w:rPr>
          <w:rFonts w:ascii="Calibri" w:hAnsi="Calibri" w:cs="Calibri"/>
        </w:rPr>
      </w:pPr>
    </w:p>
    <w:p w14:paraId="08382B5A" w14:textId="77777777" w:rsidR="00FC2D14" w:rsidRPr="00A769AE" w:rsidRDefault="00FC2D14">
      <w:pPr>
        <w:spacing w:before="220" w:after="40"/>
        <w:rPr>
          <w:rFonts w:ascii="Calibri" w:hAnsi="Calibri" w:cs="Calibri"/>
        </w:rPr>
      </w:pPr>
    </w:p>
    <w:p w14:paraId="570882BC" w14:textId="77777777" w:rsidR="00FC2D14" w:rsidRPr="00A769AE" w:rsidRDefault="00FC2D14">
      <w:pPr>
        <w:spacing w:before="220" w:after="40"/>
        <w:rPr>
          <w:rFonts w:ascii="Calibri" w:hAnsi="Calibri" w:cs="Calibri"/>
        </w:rPr>
      </w:pPr>
    </w:p>
    <w:p w14:paraId="2BBECDCD" w14:textId="77777777" w:rsidR="00FC2D14" w:rsidRPr="00A769AE" w:rsidRDefault="00FC2D14">
      <w:pPr>
        <w:spacing w:before="220" w:after="40"/>
        <w:rPr>
          <w:rFonts w:ascii="Calibri" w:hAnsi="Calibri" w:cs="Calibri"/>
        </w:rPr>
      </w:pPr>
    </w:p>
    <w:p w14:paraId="25268519" w14:textId="4E2782E1" w:rsidR="0009525D" w:rsidRPr="00A769AE" w:rsidRDefault="00FC2D14">
      <w:pPr>
        <w:rPr>
          <w:rFonts w:ascii="Calibri" w:hAnsi="Calibri" w:cs="Calibri"/>
        </w:rPr>
      </w:pPr>
      <w:r w:rsidRPr="00A769AE">
        <w:rPr>
          <w:rFonts w:ascii="Calibri" w:hAnsi="Calibri" w:cs="Calibri"/>
        </w:rPr>
        <w:t>Historia: E2-HU2 — Como Visitante quiero ver una galería/</w:t>
      </w:r>
      <w:proofErr w:type="gramStart"/>
      <w:r w:rsidRPr="00A769AE">
        <w:rPr>
          <w:rFonts w:ascii="Calibri" w:hAnsi="Calibri" w:cs="Calibri"/>
        </w:rPr>
        <w:t>zoom</w:t>
      </w:r>
      <w:proofErr w:type="gramEnd"/>
      <w:r w:rsidRPr="00A769AE">
        <w:rPr>
          <w:rFonts w:ascii="Calibri" w:hAnsi="Calibri" w:cs="Calibri"/>
        </w:rPr>
        <w:t xml:space="preserve"> simple de imágenes para apreciar mejor el producto.</w:t>
      </w:r>
    </w:p>
    <w:p w14:paraId="68A7348D" w14:textId="77777777" w:rsidR="00FC2D14" w:rsidRPr="00A769AE" w:rsidRDefault="00FC2D14">
      <w:pPr>
        <w:rPr>
          <w:rFonts w:ascii="Calibri" w:hAnsi="Calibri" w:cs="Calibri"/>
        </w:rPr>
      </w:pPr>
    </w:p>
    <w:tbl>
      <w:tblPr>
        <w:tblStyle w:val="af2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A769AE" w14:paraId="1BECABD5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0423" w14:textId="3CF1D783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57E2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302D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F53B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Estado</w:t>
            </w:r>
          </w:p>
        </w:tc>
      </w:tr>
      <w:tr w:rsidR="008F03F7" w:rsidRPr="00A769AE" w14:paraId="29A1EDDB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C439" w14:textId="7B51F942" w:rsidR="008F03F7" w:rsidRPr="00A769AE" w:rsidRDefault="00FC2D1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eastAsia="Calibri" w:hAnsi="Calibri" w:cs="Calibri"/>
              </w:rPr>
              <w:t>Agregar un visor simple de imágenes.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A13D" w14:textId="1499B463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7587" w14:textId="77777777" w:rsidR="008F03F7" w:rsidRPr="00A769AE" w:rsidRDefault="00000000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AA1C" w14:textId="68917BA9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  <w:tr w:rsidR="008F03F7" w:rsidRPr="00A769AE" w14:paraId="3640F505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C3CC" w14:textId="36ED8314" w:rsidR="008F03F7" w:rsidRPr="00A769AE" w:rsidRDefault="00F41657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eastAsia="Calibri" w:hAnsi="Calibri" w:cs="Calibri"/>
              </w:rPr>
              <w:t>Optimizar tamaños/carga de imágenes.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4FC3" w14:textId="5E8854FD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BFD5" w14:textId="77777777" w:rsidR="008F03F7" w:rsidRPr="00A769AE" w:rsidRDefault="00000000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3FF8" w14:textId="6E3AC5A2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  <w:tr w:rsidR="008F03F7" w:rsidRPr="00A769AE" w14:paraId="7FDAD09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982E" w14:textId="38EB1AF5" w:rsidR="008F03F7" w:rsidRPr="00A769AE" w:rsidRDefault="00F41657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Pruebas de visualización en móvil y desktop.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14F8" w14:textId="013D4417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5C77" w14:textId="77777777" w:rsidR="008F03F7" w:rsidRPr="00A769AE" w:rsidRDefault="00000000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0A10" w14:textId="66480B27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</w:tbl>
    <w:p w14:paraId="09DEED47" w14:textId="77777777" w:rsidR="0009525D" w:rsidRPr="00A769AE" w:rsidRDefault="0009525D">
      <w:pPr>
        <w:rPr>
          <w:rFonts w:ascii="Calibri" w:hAnsi="Calibri" w:cs="Calibri"/>
        </w:rPr>
      </w:pPr>
    </w:p>
    <w:p w14:paraId="0ED9ED95" w14:textId="3583B920" w:rsidR="0009525D" w:rsidRPr="00A769AE" w:rsidRDefault="00F41657">
      <w:pPr>
        <w:rPr>
          <w:rFonts w:ascii="Calibri" w:hAnsi="Calibri" w:cs="Calibri"/>
        </w:rPr>
      </w:pPr>
      <w:r w:rsidRPr="00A769AE">
        <w:rPr>
          <w:rFonts w:ascii="Calibri" w:hAnsi="Calibri" w:cs="Calibri"/>
        </w:rPr>
        <w:t>Historia: E2-HU5 — Como Visitante quiero agregar productos al carrito y ver confirmación para continuar comprando.</w:t>
      </w:r>
    </w:p>
    <w:p w14:paraId="499E2F51" w14:textId="77777777" w:rsidR="009E6F58" w:rsidRPr="00A769AE" w:rsidRDefault="009E6F58">
      <w:pPr>
        <w:rPr>
          <w:rFonts w:ascii="Calibri" w:hAnsi="Calibri" w:cs="Calibri"/>
        </w:rPr>
      </w:pPr>
    </w:p>
    <w:tbl>
      <w:tblPr>
        <w:tblStyle w:val="af3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A769AE" w14:paraId="71751E77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C40A" w14:textId="11D8D49A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903E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87D9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43D4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Estado</w:t>
            </w:r>
          </w:p>
        </w:tc>
      </w:tr>
      <w:tr w:rsidR="008F03F7" w:rsidRPr="00A769AE" w14:paraId="5379339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9E36" w14:textId="0EFB7E9F" w:rsidR="008F03F7" w:rsidRPr="00A769AE" w:rsidRDefault="00F41657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eastAsia="Calibri" w:hAnsi="Calibri" w:cs="Calibri"/>
              </w:rPr>
              <w:t>Botón “Agregar al carrito” y confirmación en pantalla.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5581" w14:textId="4DBA2341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388A" w14:textId="77777777" w:rsidR="008F03F7" w:rsidRPr="00A769AE" w:rsidRDefault="00000000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D794" w14:textId="590A2502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  <w:tr w:rsidR="008F03F7" w:rsidRPr="00A769AE" w14:paraId="16C388A8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E8C5" w14:textId="3A6FE321" w:rsidR="008F03F7" w:rsidRPr="00A769AE" w:rsidRDefault="00F41657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eastAsia="Calibri" w:hAnsi="Calibri" w:cs="Calibri"/>
              </w:rPr>
              <w:t>Guardar el carrito en la sesión del navegador.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CC7E" w14:textId="19E21DCC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F297" w14:textId="77777777" w:rsidR="008F03F7" w:rsidRPr="00A769AE" w:rsidRDefault="00000000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453A" w14:textId="57155D58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  <w:tr w:rsidR="008F03F7" w:rsidRPr="00A769AE" w14:paraId="09A73CC3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4C8D" w14:textId="1085DB47" w:rsidR="008F03F7" w:rsidRPr="00A769AE" w:rsidRDefault="00F41657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Pruebas con varios productos en el carrito.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ADEA" w14:textId="5061917B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CB0A" w14:textId="6F7F5435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118" w14:textId="03D62088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</w:tbl>
    <w:p w14:paraId="09B9EEBC" w14:textId="77777777" w:rsidR="008F03F7" w:rsidRPr="00A769AE" w:rsidRDefault="008F03F7">
      <w:pPr>
        <w:rPr>
          <w:rFonts w:ascii="Calibri" w:hAnsi="Calibri" w:cs="Calibri"/>
        </w:rPr>
      </w:pPr>
    </w:p>
    <w:p w14:paraId="0B7ADD8D" w14:textId="72738997" w:rsidR="0009525D" w:rsidRPr="00A769AE" w:rsidRDefault="00F41657">
      <w:pPr>
        <w:rPr>
          <w:rFonts w:ascii="Calibri" w:hAnsi="Calibri" w:cs="Calibri"/>
        </w:rPr>
      </w:pPr>
      <w:r w:rsidRPr="00A769AE">
        <w:rPr>
          <w:rFonts w:ascii="Calibri" w:hAnsi="Calibri" w:cs="Calibri"/>
        </w:rPr>
        <w:t>Historia: E8-HU2 — Como Visitante quiero crear una cuenta o iniciar sesión para guardar mis compras.</w:t>
      </w:r>
    </w:p>
    <w:p w14:paraId="1F5ACF70" w14:textId="77777777" w:rsidR="00F41657" w:rsidRPr="00A769AE" w:rsidRDefault="00F41657">
      <w:pPr>
        <w:rPr>
          <w:rFonts w:ascii="Calibri" w:hAnsi="Calibri" w:cs="Calibri"/>
        </w:rPr>
      </w:pPr>
    </w:p>
    <w:tbl>
      <w:tblPr>
        <w:tblStyle w:val="af4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A769AE" w14:paraId="64550CE2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CEA3" w14:textId="07854AA6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2B24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DB84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562E" w14:textId="77777777" w:rsidR="008F03F7" w:rsidRPr="00A769AE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A769AE">
              <w:rPr>
                <w:rFonts w:ascii="Calibri" w:hAnsi="Calibri" w:cs="Calibri"/>
                <w:b/>
              </w:rPr>
              <w:t>Estado</w:t>
            </w:r>
          </w:p>
        </w:tc>
      </w:tr>
      <w:tr w:rsidR="008F03F7" w:rsidRPr="00A769AE" w14:paraId="4C100062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2C7" w14:textId="0912002B" w:rsidR="008F03F7" w:rsidRPr="00A769AE" w:rsidRDefault="00F41657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eastAsia="Calibri" w:hAnsi="Calibri" w:cs="Calibri"/>
              </w:rPr>
              <w:t>Pantallas de iniciar sesión y registrarse.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C9D" w14:textId="404FD8B5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0873" w14:textId="33A61DCC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EF87" w14:textId="3A528058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  <w:tr w:rsidR="008F03F7" w:rsidRPr="00A769AE" w14:paraId="7BDCBE5F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90A3" w14:textId="17919F57" w:rsidR="008F03F7" w:rsidRPr="00A769AE" w:rsidRDefault="00F41657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Guardar la sesión del usuario al iniciar.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794F" w14:textId="61E103C1" w:rsidR="008F03F7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991B" w14:textId="77777777" w:rsidR="008F03F7" w:rsidRPr="00A769AE" w:rsidRDefault="00000000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4646" w14:textId="43AA5AC1" w:rsidR="008F03F7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  <w:tr w:rsidR="0009525D" w:rsidRPr="00A769AE" w14:paraId="6FF1A554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C140" w14:textId="13830256" w:rsidR="0009525D" w:rsidRPr="00A769AE" w:rsidRDefault="00F41657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Probar inicio/cierre de sesión.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40A" w14:textId="1FB83374" w:rsidR="0009525D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1423" w14:textId="067FE0F9" w:rsidR="0009525D" w:rsidRPr="00A769AE" w:rsidRDefault="0009525D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49F8" w14:textId="3E4F0E78" w:rsidR="0009525D" w:rsidRPr="00A769AE" w:rsidRDefault="00D45B54" w:rsidP="00D45B54">
            <w:pPr>
              <w:widowControl w:val="0"/>
              <w:rPr>
                <w:rFonts w:ascii="Calibri" w:hAnsi="Calibri" w:cs="Calibri"/>
              </w:rPr>
            </w:pPr>
            <w:r w:rsidRPr="00A769AE">
              <w:rPr>
                <w:rFonts w:ascii="Calibri" w:hAnsi="Calibri" w:cs="Calibri"/>
              </w:rPr>
              <w:t>Terminado</w:t>
            </w:r>
          </w:p>
        </w:tc>
      </w:tr>
    </w:tbl>
    <w:p w14:paraId="00A481D7" w14:textId="77777777" w:rsidR="00FD26F7" w:rsidRPr="00A769AE" w:rsidRDefault="00FD26F7">
      <w:pPr>
        <w:rPr>
          <w:rFonts w:ascii="Calibri" w:hAnsi="Calibri" w:cs="Calibri"/>
        </w:rPr>
      </w:pPr>
    </w:p>
    <w:sectPr w:rsidR="00FD26F7" w:rsidRPr="00A769AE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0E04E" w14:textId="77777777" w:rsidR="00593E3E" w:rsidRDefault="00593E3E">
      <w:r>
        <w:separator/>
      </w:r>
    </w:p>
  </w:endnote>
  <w:endnote w:type="continuationSeparator" w:id="0">
    <w:p w14:paraId="63BC764A" w14:textId="77777777" w:rsidR="00593E3E" w:rsidRDefault="0059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DAAB1" w14:textId="77777777" w:rsidR="00243F25" w:rsidRDefault="00243F25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6E83EE8E" w14:textId="77777777" w:rsidR="008F03F7" w:rsidRDefault="008F03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31C6E" w14:textId="77777777" w:rsidR="00593E3E" w:rsidRDefault="00593E3E">
      <w:r>
        <w:separator/>
      </w:r>
    </w:p>
  </w:footnote>
  <w:footnote w:type="continuationSeparator" w:id="0">
    <w:p w14:paraId="585C566C" w14:textId="77777777" w:rsidR="00593E3E" w:rsidRDefault="00593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0DDDE" w14:textId="53E15A56" w:rsidR="008F03F7" w:rsidRDefault="00000000" w:rsidP="008B54F0">
    <w:pPr>
      <w:tabs>
        <w:tab w:val="right" w:pos="7563"/>
      </w:tabs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E694A4D" wp14:editId="622530B9">
          <wp:simplePos x="0" y="0"/>
          <wp:positionH relativeFrom="column">
            <wp:posOffset>4916805</wp:posOffset>
          </wp:positionH>
          <wp:positionV relativeFrom="paragraph">
            <wp:posOffset>-229235</wp:posOffset>
          </wp:positionV>
          <wp:extent cx="1580515" cy="429895"/>
          <wp:effectExtent l="0" t="0" r="635" b="8255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0515" cy="429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3F7"/>
    <w:rsid w:val="00035F3F"/>
    <w:rsid w:val="0009525D"/>
    <w:rsid w:val="000A32F2"/>
    <w:rsid w:val="00130D17"/>
    <w:rsid w:val="00173971"/>
    <w:rsid w:val="00191F1E"/>
    <w:rsid w:val="002044D3"/>
    <w:rsid w:val="00207E7F"/>
    <w:rsid w:val="00220148"/>
    <w:rsid w:val="00243F25"/>
    <w:rsid w:val="002B2658"/>
    <w:rsid w:val="002E7631"/>
    <w:rsid w:val="002F3A41"/>
    <w:rsid w:val="003041C1"/>
    <w:rsid w:val="00327E93"/>
    <w:rsid w:val="00366166"/>
    <w:rsid w:val="00372FAC"/>
    <w:rsid w:val="003A4B7F"/>
    <w:rsid w:val="003B487E"/>
    <w:rsid w:val="004107DD"/>
    <w:rsid w:val="004164FE"/>
    <w:rsid w:val="004906BC"/>
    <w:rsid w:val="00490E7B"/>
    <w:rsid w:val="004B2B23"/>
    <w:rsid w:val="004D16CE"/>
    <w:rsid w:val="00593E3E"/>
    <w:rsid w:val="006911C0"/>
    <w:rsid w:val="006C7EE2"/>
    <w:rsid w:val="006D0F05"/>
    <w:rsid w:val="0070153D"/>
    <w:rsid w:val="0072454E"/>
    <w:rsid w:val="007554F7"/>
    <w:rsid w:val="00784C64"/>
    <w:rsid w:val="007939C5"/>
    <w:rsid w:val="00837FA3"/>
    <w:rsid w:val="008521FA"/>
    <w:rsid w:val="008B54F0"/>
    <w:rsid w:val="008F03F7"/>
    <w:rsid w:val="009322DD"/>
    <w:rsid w:val="00973303"/>
    <w:rsid w:val="00975499"/>
    <w:rsid w:val="009A104E"/>
    <w:rsid w:val="009E6F58"/>
    <w:rsid w:val="00A769AE"/>
    <w:rsid w:val="00A76D97"/>
    <w:rsid w:val="00A95CEC"/>
    <w:rsid w:val="00AB0CDD"/>
    <w:rsid w:val="00B6497E"/>
    <w:rsid w:val="00B671A0"/>
    <w:rsid w:val="00B72B38"/>
    <w:rsid w:val="00BB0F9C"/>
    <w:rsid w:val="00BD73A4"/>
    <w:rsid w:val="00C250B2"/>
    <w:rsid w:val="00C271CA"/>
    <w:rsid w:val="00C40807"/>
    <w:rsid w:val="00C50C22"/>
    <w:rsid w:val="00CA06C4"/>
    <w:rsid w:val="00CA0CD5"/>
    <w:rsid w:val="00CB7EAF"/>
    <w:rsid w:val="00D31DFA"/>
    <w:rsid w:val="00D45B54"/>
    <w:rsid w:val="00DC07C9"/>
    <w:rsid w:val="00E040D8"/>
    <w:rsid w:val="00E41C15"/>
    <w:rsid w:val="00E927DC"/>
    <w:rsid w:val="00EB1D50"/>
    <w:rsid w:val="00F41657"/>
    <w:rsid w:val="00FA0384"/>
    <w:rsid w:val="00FB1669"/>
    <w:rsid w:val="00FC2D14"/>
    <w:rsid w:val="00FD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AC7FE"/>
  <w15:docId w15:val="{AEBF8342-DBB2-403B-8A27-12D1F5A7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F7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jc w:val="center"/>
    </w:pPr>
    <w:rPr>
      <w:rFonts w:ascii="Arial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jc w:val="center"/>
    </w:pPr>
    <w:rPr>
      <w:b/>
      <w:bCs/>
      <w:sz w:val="20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F56D7"/>
    <w:rPr>
      <w:b/>
      <w:bCs/>
    </w:rPr>
  </w:style>
  <w:style w:type="character" w:customStyle="1" w:styleId="apple-converted-space">
    <w:name w:val="apple-converted-space"/>
    <w:basedOn w:val="Fuentedeprrafopredeter"/>
    <w:rsid w:val="00AF56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QUKC7Dja9XW9mp/jahqP55AKQg==">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481</Words>
  <Characters>3011</Characters>
  <Application>Microsoft Office Word</Application>
  <DocSecurity>0</DocSecurity>
  <Lines>247</Lines>
  <Paragraphs>147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26</cp:revision>
  <dcterms:created xsi:type="dcterms:W3CDTF">2024-06-10T01:22:00Z</dcterms:created>
  <dcterms:modified xsi:type="dcterms:W3CDTF">2025-10-26T22:22:00Z</dcterms:modified>
</cp:coreProperties>
</file>