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3779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55FCD4DA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5F7E9C5D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17418E94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490781BB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4008C517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2B7DDB3F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1650DC34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371C61FA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56E7784E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3EEBA8BA" w14:textId="4286702D" w:rsidR="00596BE0" w:rsidRPr="00DA7F61" w:rsidRDefault="00000000" w:rsidP="002B6E86">
      <w:pPr>
        <w:jc w:val="right"/>
        <w:rPr>
          <w:rFonts w:ascii="Calibri" w:hAnsi="Calibri" w:cs="Calibri"/>
          <w:b/>
          <w:sz w:val="48"/>
          <w:szCs w:val="48"/>
        </w:rPr>
      </w:pPr>
      <w:r w:rsidRPr="00DA7F61">
        <w:rPr>
          <w:rFonts w:ascii="Calibri" w:hAnsi="Calibri" w:cs="Calibri"/>
          <w:b/>
          <w:sz w:val="48"/>
          <w:szCs w:val="48"/>
        </w:rPr>
        <w:t xml:space="preserve">Sprint </w:t>
      </w:r>
      <w:proofErr w:type="spellStart"/>
      <w:r w:rsidRPr="00DA7F61">
        <w:rPr>
          <w:rFonts w:ascii="Calibri" w:hAnsi="Calibri" w:cs="Calibri"/>
          <w:b/>
          <w:sz w:val="48"/>
          <w:szCs w:val="48"/>
        </w:rPr>
        <w:t>Planning</w:t>
      </w:r>
      <w:proofErr w:type="spellEnd"/>
      <w:r w:rsidRPr="00DA7F61">
        <w:rPr>
          <w:rFonts w:ascii="Calibri" w:hAnsi="Calibri" w:cs="Calibri"/>
          <w:b/>
          <w:sz w:val="48"/>
          <w:szCs w:val="48"/>
        </w:rPr>
        <w:t xml:space="preserve"> 4</w:t>
      </w:r>
    </w:p>
    <w:p w14:paraId="71B4BE1C" w14:textId="556B4299" w:rsidR="00596BE0" w:rsidRPr="00DA7F61" w:rsidRDefault="00000000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  <w:r w:rsidRPr="00DA7F61">
        <w:rPr>
          <w:rFonts w:ascii="Calibri" w:hAnsi="Calibri" w:cs="Calibri"/>
          <w:b/>
          <w:color w:val="000000"/>
          <w:sz w:val="48"/>
          <w:szCs w:val="48"/>
        </w:rPr>
        <w:t xml:space="preserve"> </w:t>
      </w:r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“</w:t>
      </w:r>
      <w:proofErr w:type="spellStart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CondorShop</w:t>
      </w:r>
      <w:proofErr w:type="spellEnd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 xml:space="preserve"> (E-</w:t>
      </w:r>
      <w:proofErr w:type="spellStart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commerce</w:t>
      </w:r>
      <w:proofErr w:type="spellEnd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)”</w:t>
      </w:r>
    </w:p>
    <w:p w14:paraId="3DEE3082" w14:textId="77777777" w:rsidR="00596BE0" w:rsidRDefault="00596BE0">
      <w:pPr>
        <w:jc w:val="right"/>
        <w:rPr>
          <w:b/>
          <w:i/>
          <w:color w:val="00B050"/>
          <w:sz w:val="36"/>
          <w:szCs w:val="36"/>
        </w:rPr>
      </w:pPr>
    </w:p>
    <w:p w14:paraId="75C7BA46" w14:textId="5EB1522F" w:rsidR="00596BE0" w:rsidRDefault="00000000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 w:rsidR="00DA7F61">
        <w:rPr>
          <w:b/>
          <w:i/>
          <w:color w:val="00B050"/>
          <w:sz w:val="36"/>
          <w:szCs w:val="36"/>
        </w:rPr>
        <w:t>29</w:t>
      </w:r>
      <w:r>
        <w:rPr>
          <w:b/>
          <w:i/>
          <w:color w:val="00B050"/>
          <w:sz w:val="36"/>
          <w:szCs w:val="36"/>
        </w:rPr>
        <w:t>/0</w:t>
      </w:r>
      <w:r w:rsidR="00DA7F61">
        <w:rPr>
          <w:b/>
          <w:i/>
          <w:color w:val="00B050"/>
          <w:sz w:val="36"/>
          <w:szCs w:val="36"/>
        </w:rPr>
        <w:t>9</w:t>
      </w:r>
      <w:r>
        <w:rPr>
          <w:b/>
          <w:i/>
          <w:color w:val="00B050"/>
          <w:sz w:val="36"/>
          <w:szCs w:val="36"/>
        </w:rPr>
        <w:t>/</w:t>
      </w:r>
      <w:r w:rsidR="00DA7F61">
        <w:rPr>
          <w:b/>
          <w:i/>
          <w:color w:val="00B050"/>
          <w:sz w:val="36"/>
          <w:szCs w:val="36"/>
        </w:rPr>
        <w:t>2</w:t>
      </w:r>
      <w:r w:rsidR="002B6E86">
        <w:rPr>
          <w:b/>
          <w:i/>
          <w:color w:val="00B050"/>
          <w:sz w:val="36"/>
          <w:szCs w:val="36"/>
        </w:rPr>
        <w:t>0</w:t>
      </w:r>
      <w:r w:rsidR="00DA7F61">
        <w:rPr>
          <w:b/>
          <w:i/>
          <w:color w:val="00B050"/>
          <w:sz w:val="36"/>
          <w:szCs w:val="36"/>
        </w:rPr>
        <w:t>25</w:t>
      </w:r>
      <w:r>
        <w:rPr>
          <w:b/>
          <w:i/>
          <w:color w:val="00B050"/>
          <w:sz w:val="36"/>
          <w:szCs w:val="36"/>
        </w:rPr>
        <w:t>]</w:t>
      </w:r>
    </w:p>
    <w:p w14:paraId="0A420179" w14:textId="77777777" w:rsidR="00596BE0" w:rsidRDefault="00596BE0">
      <w:pPr>
        <w:rPr>
          <w:b/>
          <w:color w:val="365F91"/>
        </w:rPr>
      </w:pPr>
    </w:p>
    <w:p w14:paraId="213F441E" w14:textId="77777777" w:rsidR="00596BE0" w:rsidRDefault="00596BE0">
      <w:pPr>
        <w:rPr>
          <w:b/>
          <w:color w:val="365F91"/>
        </w:rPr>
      </w:pPr>
    </w:p>
    <w:p w14:paraId="1324FF7A" w14:textId="77777777" w:rsidR="00596BE0" w:rsidRDefault="00596BE0">
      <w:pPr>
        <w:rPr>
          <w:b/>
          <w:color w:val="365F91"/>
        </w:rPr>
      </w:pPr>
    </w:p>
    <w:p w14:paraId="0D69B73A" w14:textId="77777777" w:rsidR="00596BE0" w:rsidRDefault="00596BE0">
      <w:pPr>
        <w:rPr>
          <w:b/>
          <w:color w:val="365F91"/>
        </w:rPr>
      </w:pPr>
    </w:p>
    <w:p w14:paraId="2BA6DF9F" w14:textId="77777777" w:rsidR="00596BE0" w:rsidRDefault="00596BE0">
      <w:pPr>
        <w:rPr>
          <w:b/>
          <w:color w:val="365F91"/>
        </w:rPr>
      </w:pPr>
    </w:p>
    <w:p w14:paraId="3BDDAF67" w14:textId="77777777" w:rsidR="00596BE0" w:rsidRDefault="00596BE0">
      <w:pPr>
        <w:rPr>
          <w:b/>
          <w:color w:val="365F91"/>
        </w:rPr>
      </w:pPr>
    </w:p>
    <w:p w14:paraId="429ED7B0" w14:textId="77777777" w:rsidR="00596BE0" w:rsidRDefault="00596BE0">
      <w:pPr>
        <w:rPr>
          <w:b/>
          <w:color w:val="365F91"/>
        </w:rPr>
      </w:pPr>
    </w:p>
    <w:p w14:paraId="62C54989" w14:textId="77777777" w:rsidR="00596BE0" w:rsidRDefault="00596BE0">
      <w:pPr>
        <w:rPr>
          <w:b/>
          <w:color w:val="365F91"/>
        </w:rPr>
      </w:pPr>
    </w:p>
    <w:p w14:paraId="45A2FB5D" w14:textId="77777777" w:rsidR="00596BE0" w:rsidRDefault="00596BE0">
      <w:pPr>
        <w:rPr>
          <w:b/>
          <w:color w:val="365F91"/>
        </w:rPr>
      </w:pPr>
    </w:p>
    <w:p w14:paraId="5E295FA2" w14:textId="77777777" w:rsidR="002B6E86" w:rsidRDefault="002B6E86">
      <w:pPr>
        <w:rPr>
          <w:b/>
          <w:color w:val="365F91"/>
        </w:rPr>
      </w:pPr>
    </w:p>
    <w:p w14:paraId="1891FC86" w14:textId="77777777" w:rsidR="00596BE0" w:rsidRDefault="00596BE0">
      <w:pPr>
        <w:rPr>
          <w:b/>
          <w:color w:val="365F91"/>
        </w:rPr>
      </w:pPr>
    </w:p>
    <w:p w14:paraId="33915D13" w14:textId="77777777" w:rsidR="00596BE0" w:rsidRDefault="00596BE0">
      <w:pPr>
        <w:rPr>
          <w:b/>
          <w:color w:val="365F91"/>
        </w:rPr>
      </w:pPr>
    </w:p>
    <w:p w14:paraId="66A00846" w14:textId="77777777" w:rsidR="002B6E86" w:rsidRDefault="002B6E86">
      <w:pPr>
        <w:rPr>
          <w:b/>
          <w:color w:val="365F91"/>
        </w:rPr>
      </w:pPr>
    </w:p>
    <w:p w14:paraId="1D62D0B6" w14:textId="77777777" w:rsidR="002B6E86" w:rsidRDefault="002B6E86">
      <w:pPr>
        <w:rPr>
          <w:b/>
          <w:color w:val="365F91"/>
        </w:rPr>
      </w:pPr>
    </w:p>
    <w:p w14:paraId="6AAC64D0" w14:textId="77777777" w:rsidR="00596BE0" w:rsidRDefault="00596BE0">
      <w:pPr>
        <w:rPr>
          <w:b/>
          <w:color w:val="365F91"/>
        </w:rPr>
      </w:pPr>
    </w:p>
    <w:p w14:paraId="72A46144" w14:textId="77777777" w:rsidR="00596BE0" w:rsidRDefault="00596BE0">
      <w:pPr>
        <w:rPr>
          <w:b/>
          <w:color w:val="365F91"/>
        </w:rPr>
      </w:pPr>
    </w:p>
    <w:p w14:paraId="27346883" w14:textId="77777777" w:rsidR="00596BE0" w:rsidRDefault="00596BE0">
      <w:pPr>
        <w:rPr>
          <w:b/>
          <w:color w:val="365F91"/>
        </w:rPr>
      </w:pPr>
    </w:p>
    <w:p w14:paraId="209A3857" w14:textId="77777777" w:rsidR="00596BE0" w:rsidRDefault="00596BE0">
      <w:pPr>
        <w:rPr>
          <w:b/>
          <w:color w:val="365F91"/>
        </w:rPr>
      </w:pPr>
    </w:p>
    <w:p w14:paraId="577037C6" w14:textId="77777777" w:rsidR="00596BE0" w:rsidRDefault="00596BE0">
      <w:pPr>
        <w:rPr>
          <w:b/>
          <w:color w:val="365F91"/>
        </w:rPr>
      </w:pPr>
    </w:p>
    <w:p w14:paraId="07187C6D" w14:textId="77777777" w:rsidR="00596BE0" w:rsidRDefault="00596BE0">
      <w:pPr>
        <w:rPr>
          <w:b/>
          <w:color w:val="365F91"/>
        </w:rPr>
      </w:pPr>
    </w:p>
    <w:p w14:paraId="516A1EBD" w14:textId="77777777" w:rsidR="00596BE0" w:rsidRDefault="00596BE0">
      <w:pPr>
        <w:rPr>
          <w:b/>
          <w:color w:val="365F91"/>
        </w:rPr>
      </w:pPr>
    </w:p>
    <w:p w14:paraId="6F2A1AE3" w14:textId="77777777" w:rsidR="00596BE0" w:rsidRDefault="00596BE0">
      <w:pPr>
        <w:rPr>
          <w:b/>
          <w:color w:val="365F91"/>
        </w:rPr>
      </w:pPr>
    </w:p>
    <w:p w14:paraId="3D567BB0" w14:textId="77777777" w:rsidR="00596BE0" w:rsidRDefault="00596BE0">
      <w:pPr>
        <w:rPr>
          <w:b/>
          <w:color w:val="365F91"/>
        </w:rPr>
      </w:pPr>
    </w:p>
    <w:p w14:paraId="39D3E747" w14:textId="77777777" w:rsidR="00596BE0" w:rsidRDefault="00596BE0">
      <w:pPr>
        <w:rPr>
          <w:b/>
          <w:color w:val="365F91"/>
        </w:rPr>
      </w:pPr>
    </w:p>
    <w:p w14:paraId="115C6E8E" w14:textId="77777777" w:rsidR="00596BE0" w:rsidRPr="00DA7F61" w:rsidRDefault="00000000">
      <w:pPr>
        <w:rPr>
          <w:rFonts w:asciiTheme="majorHAnsi" w:hAnsiTheme="majorHAnsi"/>
          <w:color w:val="000000"/>
        </w:rPr>
      </w:pPr>
      <w:bookmarkStart w:id="0" w:name="_heading=h.gjdgxs" w:colFirst="0" w:colLast="0"/>
      <w:bookmarkEnd w:id="0"/>
      <w:r w:rsidRPr="00DA7F61">
        <w:rPr>
          <w:rFonts w:asciiTheme="majorHAnsi" w:hAnsiTheme="majorHAnsi"/>
          <w:b/>
          <w:color w:val="365F91"/>
          <w:sz w:val="32"/>
          <w:szCs w:val="32"/>
        </w:rPr>
        <w:lastRenderedPageBreak/>
        <w:t>Tabla de contenido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MX"/>
        </w:rPr>
        <w:id w:val="1963230350"/>
        <w:docPartObj>
          <w:docPartGallery w:val="Table of Contents"/>
          <w:docPartUnique/>
        </w:docPartObj>
      </w:sdtPr>
      <w:sdtContent>
        <w:p w14:paraId="6C10F221" w14:textId="634A754B" w:rsidR="002B6E86" w:rsidRDefault="002B6E86">
          <w:pPr>
            <w:pStyle w:val="TtuloTDC"/>
          </w:pPr>
          <w:r>
            <w:rPr>
              <w:lang w:val="es-MX"/>
            </w:rPr>
            <w:t>Contenido</w:t>
          </w:r>
        </w:p>
        <w:p w14:paraId="1F846AED" w14:textId="18FB91DA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01953" w:history="1">
            <w:r w:rsidRPr="00DA7F61">
              <w:rPr>
                <w:rStyle w:val="Hipervnculo"/>
                <w:rFonts w:ascii="Calibri" w:hAnsi="Calibri" w:cs="Calibri"/>
                <w:noProof/>
              </w:rPr>
              <w:t>Datos del documento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_Toc211601953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3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606D7FF" w14:textId="41B6A2A6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hyperlink w:anchor="_Toc211601954" w:history="1">
            <w:r w:rsidRPr="00DA7F61">
              <w:rPr>
                <w:rStyle w:val="Hipervnculo"/>
                <w:rFonts w:ascii="Calibri" w:hAnsi="Calibri" w:cs="Calibri"/>
                <w:noProof/>
              </w:rPr>
              <w:t>Sprint Planning - Sprint 4 .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_Toc211601954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4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F991991" w14:textId="5F8A0848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hyperlink w:anchor="_Toc211601955" w:history="1">
            <w:r w:rsidRPr="00DA7F61">
              <w:rPr>
                <w:rStyle w:val="Hipervnculo"/>
                <w:rFonts w:ascii="Calibri" w:hAnsi="Calibri" w:cs="Calibri"/>
                <w:noProof/>
              </w:rPr>
              <w:t>Historias de Usuario Seleccionadas: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_Toc211601955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4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F76B7E6" w14:textId="5A5A2F41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hyperlink w:anchor="_Toc211601956" w:history="1">
            <w:r w:rsidRPr="00DA7F61">
              <w:rPr>
                <w:rStyle w:val="Hipervnculo"/>
                <w:rFonts w:ascii="Calibri" w:hAnsi="Calibri" w:cs="Calibri"/>
                <w:noProof/>
              </w:rPr>
              <w:t>Detalle de Tareas: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_Toc211601956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4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125DE5D" w14:textId="50D3AAC0" w:rsidR="002B6E86" w:rsidRDefault="002B6E86">
          <w:r>
            <w:rPr>
              <w:b/>
              <w:bCs/>
              <w:lang w:val="es-MX"/>
            </w:rPr>
            <w:fldChar w:fldCharType="end"/>
          </w:r>
        </w:p>
      </w:sdtContent>
    </w:sdt>
    <w:p w14:paraId="1BC15F2F" w14:textId="77777777" w:rsidR="00596BE0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646D5075" w14:textId="77777777" w:rsidR="00596BE0" w:rsidRDefault="00000000">
      <w:pPr>
        <w:pStyle w:val="Ttulo1"/>
      </w:pPr>
      <w:bookmarkStart w:id="1" w:name="_heading=h.30j0zll" w:colFirst="0" w:colLast="0"/>
      <w:bookmarkStart w:id="2" w:name="_Toc211601953"/>
      <w:bookmarkEnd w:id="1"/>
      <w:r>
        <w:lastRenderedPageBreak/>
        <w:t>Datos del documento</w:t>
      </w:r>
      <w:bookmarkEnd w:id="2"/>
    </w:p>
    <w:p w14:paraId="50B49628" w14:textId="77777777" w:rsidR="00596BE0" w:rsidRDefault="00596BE0">
      <w:pPr>
        <w:rPr>
          <w:color w:val="000000"/>
        </w:rPr>
      </w:pPr>
    </w:p>
    <w:p w14:paraId="3AF16DD3" w14:textId="77777777" w:rsidR="00596BE0" w:rsidRPr="00DA7F61" w:rsidRDefault="00000000">
      <w:pPr>
        <w:rPr>
          <w:rFonts w:ascii="Calibri" w:hAnsi="Calibri" w:cs="Calibri"/>
          <w:b/>
          <w:color w:val="000000"/>
        </w:rPr>
      </w:pPr>
      <w:r w:rsidRPr="00DA7F61">
        <w:rPr>
          <w:rFonts w:ascii="Calibri" w:eastAsia="Calibri" w:hAnsi="Calibri" w:cs="Calibri"/>
          <w:b/>
          <w:color w:val="000000"/>
        </w:rPr>
        <w:t>Información del Proyecto</w:t>
      </w:r>
    </w:p>
    <w:tbl>
      <w:tblPr>
        <w:tblStyle w:val="a7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6392"/>
      </w:tblGrid>
      <w:tr w:rsidR="00596BE0" w:rsidRPr="00DA7F61" w14:paraId="34F932EC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F03B4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Organización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DF83D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Duoc UC. Escuela de Informática y Telecomunicaciones</w:t>
            </w:r>
          </w:p>
        </w:tc>
      </w:tr>
      <w:tr w:rsidR="00596BE0" w:rsidRPr="00DA7F61" w14:paraId="134B97DF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35DC0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Sección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D07CAD" w14:textId="6018A13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00</w:t>
            </w:r>
            <w:r w:rsidR="002B6E86" w:rsidRPr="00DA7F61">
              <w:rPr>
                <w:rFonts w:ascii="Calibri" w:eastAsia="Calibri" w:hAnsi="Calibri" w:cs="Calibri"/>
                <w:color w:val="000000"/>
              </w:rPr>
              <w:t>4</w:t>
            </w:r>
            <w:r w:rsidRPr="00DA7F61">
              <w:rPr>
                <w:rFonts w:ascii="Calibri" w:eastAsia="Calibri" w:hAnsi="Calibri" w:cs="Calibri"/>
                <w:color w:val="000000"/>
              </w:rPr>
              <w:t>V</w:t>
            </w:r>
          </w:p>
        </w:tc>
      </w:tr>
      <w:tr w:rsidR="00596BE0" w:rsidRPr="00DA7F61" w14:paraId="40C2622A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E0122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Proyecto (Nombre)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E4BE4" w14:textId="0AD942EA" w:rsidR="00596BE0" w:rsidRPr="00DA7F61" w:rsidRDefault="002B6E86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 w:rsidRPr="00DA7F61">
              <w:rPr>
                <w:rFonts w:ascii="Calibri" w:eastAsia="Calibri" w:hAnsi="Calibri" w:cs="Calibri"/>
                <w:color w:val="000000"/>
              </w:rPr>
              <w:t>CondorShop</w:t>
            </w:r>
            <w:proofErr w:type="spellEnd"/>
            <w:r w:rsidRPr="00DA7F61">
              <w:rPr>
                <w:rFonts w:ascii="Calibri" w:eastAsia="Calibri" w:hAnsi="Calibri" w:cs="Calibri"/>
                <w:color w:val="000000"/>
              </w:rPr>
              <w:t xml:space="preserve"> (E-</w:t>
            </w:r>
            <w:proofErr w:type="spellStart"/>
            <w:r w:rsidRPr="00DA7F61">
              <w:rPr>
                <w:rFonts w:ascii="Calibri" w:eastAsia="Calibri" w:hAnsi="Calibri" w:cs="Calibri"/>
                <w:color w:val="000000"/>
              </w:rPr>
              <w:t>commerce</w:t>
            </w:r>
            <w:proofErr w:type="spellEnd"/>
            <w:r w:rsidRPr="00DA7F61">
              <w:rPr>
                <w:rFonts w:ascii="Calibri" w:eastAsia="Calibri" w:hAnsi="Calibri" w:cs="Calibri"/>
                <w:color w:val="000000"/>
              </w:rPr>
              <w:t>)”</w:t>
            </w:r>
          </w:p>
        </w:tc>
      </w:tr>
      <w:tr w:rsidR="00596BE0" w:rsidRPr="00DA7F61" w14:paraId="43A77C66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CB44E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Fecha de Inicio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E0661" w14:textId="02E1D8F5" w:rsidR="00596BE0" w:rsidRPr="00DA7F61" w:rsidRDefault="00DA7F61">
            <w:pPr>
              <w:rPr>
                <w:rFonts w:ascii="Calibri" w:hAnsi="Calibri" w:cs="Calibri"/>
              </w:rPr>
            </w:pPr>
            <w:r w:rsidRPr="00DA7F61">
              <w:rPr>
                <w:rFonts w:ascii="Calibri" w:hAnsi="Calibri" w:cs="Calibri"/>
              </w:rPr>
              <w:t>29/09/2025</w:t>
            </w:r>
          </w:p>
        </w:tc>
      </w:tr>
      <w:tr w:rsidR="00596BE0" w:rsidRPr="00DA7F61" w14:paraId="07003908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C21A3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Fecha de Término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30FC0" w14:textId="2FEBC498" w:rsidR="00596BE0" w:rsidRPr="00DA7F61" w:rsidRDefault="00DA7F61">
            <w:pPr>
              <w:rPr>
                <w:rFonts w:ascii="Calibri" w:hAnsi="Calibri" w:cs="Calibri"/>
              </w:rPr>
            </w:pPr>
            <w:r w:rsidRPr="00DA7F61">
              <w:rPr>
                <w:rFonts w:ascii="Calibri" w:hAnsi="Calibri" w:cs="Calibri"/>
              </w:rPr>
              <w:t>10/10/2025</w:t>
            </w:r>
          </w:p>
        </w:tc>
      </w:tr>
      <w:tr w:rsidR="00596BE0" w:rsidRPr="00DA7F61" w14:paraId="0A154892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89A2F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Patrocinador principal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5FD258" w14:textId="13EF5A2D" w:rsidR="00596BE0" w:rsidRPr="00DA7F61" w:rsidRDefault="002B6E86">
            <w:pPr>
              <w:rPr>
                <w:rFonts w:ascii="Calibri" w:hAnsi="Calibri" w:cs="Calibri"/>
              </w:rPr>
            </w:pPr>
            <w:proofErr w:type="spellStart"/>
            <w:r w:rsidRPr="00DA7F61">
              <w:rPr>
                <w:rFonts w:ascii="Calibri" w:hAnsi="Calibri" w:cs="Calibri"/>
              </w:rPr>
              <w:t>DuocU</w:t>
            </w:r>
            <w:r w:rsidR="00DA7F61">
              <w:rPr>
                <w:rFonts w:ascii="Calibri" w:hAnsi="Calibri" w:cs="Calibri"/>
              </w:rPr>
              <w:t>C</w:t>
            </w:r>
            <w:proofErr w:type="spellEnd"/>
          </w:p>
        </w:tc>
      </w:tr>
      <w:tr w:rsidR="00596BE0" w:rsidRPr="00DA7F61" w14:paraId="0AF7984F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DD144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Docente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221CC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Marcos Valenzuela</w:t>
            </w:r>
          </w:p>
        </w:tc>
      </w:tr>
    </w:tbl>
    <w:p w14:paraId="579AB24A" w14:textId="77777777" w:rsidR="00596BE0" w:rsidRPr="00DA7F61" w:rsidRDefault="00596BE0">
      <w:pPr>
        <w:rPr>
          <w:rFonts w:ascii="Calibri" w:hAnsi="Calibri" w:cs="Calibri"/>
          <w:color w:val="000000"/>
        </w:rPr>
      </w:pPr>
    </w:p>
    <w:p w14:paraId="64B6A56F" w14:textId="77777777" w:rsidR="00596BE0" w:rsidRPr="00DA7F61" w:rsidRDefault="00000000">
      <w:pPr>
        <w:rPr>
          <w:rFonts w:ascii="Calibri" w:hAnsi="Calibri" w:cs="Calibri"/>
          <w:b/>
          <w:color w:val="000000"/>
        </w:rPr>
      </w:pPr>
      <w:r w:rsidRPr="00DA7F61">
        <w:rPr>
          <w:rFonts w:ascii="Calibri" w:eastAsia="Calibri" w:hAnsi="Calibri" w:cs="Calibri"/>
          <w:b/>
          <w:color w:val="000000"/>
        </w:rPr>
        <w:t>Integrantes</w:t>
      </w:r>
    </w:p>
    <w:tbl>
      <w:tblPr>
        <w:tblStyle w:val="a8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22"/>
        <w:gridCol w:w="2835"/>
        <w:gridCol w:w="3827"/>
      </w:tblGrid>
      <w:tr w:rsidR="00596BE0" w:rsidRPr="00DA7F61" w14:paraId="11215C81" w14:textId="77777777" w:rsidTr="002B6E86">
        <w:trPr>
          <w:tblHeader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58A62" w14:textId="77777777" w:rsidR="00596BE0" w:rsidRPr="00DA7F61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Rut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AC37E" w14:textId="77777777" w:rsidR="00596BE0" w:rsidRPr="00DA7F61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Nombre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A9637" w14:textId="77777777" w:rsidR="00596BE0" w:rsidRPr="00DA7F61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Correo</w:t>
            </w:r>
          </w:p>
        </w:tc>
      </w:tr>
      <w:tr w:rsidR="00596BE0" w:rsidRPr="00DA7F61" w14:paraId="43DA964B" w14:textId="77777777" w:rsidTr="002B6E8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66DE5" w14:textId="14D8495C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21.343.914-6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2D5E6" w14:textId="2D3FF999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Benjamin Huenupe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4C9B2" w14:textId="4552F204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Be.huenupe@duocuc.cl</w:t>
            </w:r>
          </w:p>
        </w:tc>
      </w:tr>
      <w:tr w:rsidR="00596BE0" w:rsidRPr="00DA7F61" w14:paraId="76FA3F26" w14:textId="77777777" w:rsidTr="002B6E8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492EA" w14:textId="7A9AB580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19.880.451-7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4E26B" w14:textId="4B5FE4E2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Juan Rodríguez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EDA51" w14:textId="330D663E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Juap.rodriguez@duocuc.cl</w:t>
            </w:r>
          </w:p>
        </w:tc>
      </w:tr>
    </w:tbl>
    <w:p w14:paraId="0B761993" w14:textId="77777777" w:rsidR="00596BE0" w:rsidRPr="00DA7F61" w:rsidRDefault="00596BE0">
      <w:pPr>
        <w:rPr>
          <w:rFonts w:ascii="Calibri" w:hAnsi="Calibri" w:cs="Calibri"/>
        </w:rPr>
      </w:pPr>
    </w:p>
    <w:p w14:paraId="4CBFC550" w14:textId="77777777" w:rsidR="00596BE0" w:rsidRPr="00DA7F61" w:rsidRDefault="00000000">
      <w:pPr>
        <w:rPr>
          <w:rFonts w:ascii="Calibri" w:hAnsi="Calibri" w:cs="Calibri"/>
          <w:color w:val="000000"/>
          <w:u w:val="single"/>
        </w:rPr>
      </w:pPr>
      <w:r w:rsidRPr="00DA7F61">
        <w:rPr>
          <w:rFonts w:ascii="Calibri" w:hAnsi="Calibri" w:cs="Calibri"/>
        </w:rPr>
        <w:br w:type="page"/>
      </w:r>
    </w:p>
    <w:p w14:paraId="74016EA4" w14:textId="53B121D4" w:rsidR="00596BE0" w:rsidRDefault="00000000">
      <w:pPr>
        <w:pStyle w:val="Ttulo1"/>
      </w:pPr>
      <w:bookmarkStart w:id="3" w:name="_Toc211601954"/>
      <w:r>
        <w:lastRenderedPageBreak/>
        <w:t xml:space="preserve">Sprint </w:t>
      </w:r>
      <w:proofErr w:type="spellStart"/>
      <w:r>
        <w:t>Planning</w:t>
      </w:r>
      <w:proofErr w:type="spellEnd"/>
      <w:r>
        <w:t xml:space="preserve"> - Sprint 4 </w:t>
      </w:r>
      <w:bookmarkEnd w:id="3"/>
    </w:p>
    <w:p w14:paraId="75FE8EF3" w14:textId="77777777" w:rsidR="00596BE0" w:rsidRDefault="00596BE0"/>
    <w:p w14:paraId="2FA2183E" w14:textId="645B41BA" w:rsidR="00056D1C" w:rsidRPr="00056D1C" w:rsidRDefault="00056D1C">
      <w:pPr>
        <w:rPr>
          <w:rFonts w:ascii="Calibri" w:hAnsi="Calibri" w:cs="Calibri"/>
          <w:bCs/>
        </w:rPr>
      </w:pPr>
      <w:r w:rsidRPr="00056D1C">
        <w:rPr>
          <w:rFonts w:ascii="Calibri" w:hAnsi="Calibri" w:cs="Calibri"/>
          <w:bCs/>
        </w:rPr>
        <w:t xml:space="preserve">Preparar liberación: SEO, accesibilidad y rendimiento; pruebas </w:t>
      </w:r>
      <w:proofErr w:type="spellStart"/>
      <w:r w:rsidRPr="00056D1C">
        <w:rPr>
          <w:rFonts w:ascii="Calibri" w:hAnsi="Calibri" w:cs="Calibri"/>
          <w:bCs/>
        </w:rPr>
        <w:t>end-to-end</w:t>
      </w:r>
      <w:proofErr w:type="spellEnd"/>
      <w:r w:rsidRPr="00056D1C">
        <w:rPr>
          <w:rFonts w:ascii="Calibri" w:hAnsi="Calibri" w:cs="Calibri"/>
          <w:bCs/>
        </w:rPr>
        <w:t xml:space="preserve"> de regresión; pipeline de despliegue y plan de </w:t>
      </w:r>
      <w:proofErr w:type="spellStart"/>
      <w:r w:rsidRPr="00056D1C">
        <w:rPr>
          <w:rFonts w:ascii="Calibri" w:hAnsi="Calibri" w:cs="Calibri"/>
          <w:bCs/>
        </w:rPr>
        <w:t>rollback</w:t>
      </w:r>
      <w:proofErr w:type="spellEnd"/>
      <w:r w:rsidRPr="00056D1C">
        <w:rPr>
          <w:rFonts w:ascii="Calibri" w:hAnsi="Calibri" w:cs="Calibri"/>
          <w:bCs/>
        </w:rPr>
        <w:t>; evidencias y demo final.</w:t>
      </w:r>
    </w:p>
    <w:p w14:paraId="5336AA5E" w14:textId="77777777" w:rsidR="00596BE0" w:rsidRDefault="00000000">
      <w:pPr>
        <w:pStyle w:val="Ttulo1"/>
        <w:keepNext w:val="0"/>
        <w:spacing w:before="240" w:after="40"/>
      </w:pPr>
      <w:bookmarkStart w:id="4" w:name="_heading=h.uydyldhcspi4" w:colFirst="0" w:colLast="0"/>
      <w:bookmarkStart w:id="5" w:name="_Toc211601955"/>
      <w:bookmarkEnd w:id="4"/>
      <w:r>
        <w:t>Historias de Usuario Seleccionadas:</w:t>
      </w:r>
      <w:bookmarkEnd w:id="5"/>
    </w:p>
    <w:p w14:paraId="7332B954" w14:textId="77777777" w:rsidR="00596BE0" w:rsidRDefault="00596BE0"/>
    <w:p w14:paraId="045F6171" w14:textId="715C1497" w:rsidR="00056D1C" w:rsidRPr="00520080" w:rsidRDefault="00056D1C" w:rsidP="00056D1C">
      <w:pPr>
        <w:pStyle w:val="NormalWeb"/>
        <w:rPr>
          <w:rFonts w:ascii="Calibri" w:hAnsi="Calibri" w:cs="Calibri"/>
        </w:rPr>
      </w:pPr>
      <w:bookmarkStart w:id="6" w:name="_heading=h.7rnd26ii0pv" w:colFirst="0" w:colLast="0"/>
      <w:bookmarkStart w:id="7" w:name="_Toc211601956"/>
      <w:bookmarkEnd w:id="6"/>
      <w:r w:rsidRPr="00520080">
        <w:rPr>
          <w:rFonts w:ascii="Calibri" w:hAnsi="Calibri" w:cs="Calibri"/>
        </w:rPr>
        <w:t>E1-HU5: SEO catálogo (</w:t>
      </w:r>
      <w:proofErr w:type="spellStart"/>
      <w:r w:rsidRPr="00520080">
        <w:rPr>
          <w:rFonts w:ascii="Calibri" w:hAnsi="Calibri" w:cs="Calibri"/>
        </w:rPr>
        <w:t>URLs</w:t>
      </w:r>
      <w:proofErr w:type="spellEnd"/>
      <w:r w:rsidRPr="00520080">
        <w:rPr>
          <w:rFonts w:ascii="Calibri" w:hAnsi="Calibri" w:cs="Calibri"/>
        </w:rPr>
        <w:t xml:space="preserve"> limpias, metas, sitemap.xml, robots.txt).</w:t>
      </w:r>
    </w:p>
    <w:p w14:paraId="5A29D4CF" w14:textId="263601F5" w:rsidR="00056D1C" w:rsidRPr="00520080" w:rsidRDefault="00056D1C" w:rsidP="00056D1C">
      <w:pPr>
        <w:pStyle w:val="NormalWeb"/>
        <w:rPr>
          <w:rFonts w:ascii="Calibri" w:hAnsi="Calibri" w:cs="Calibri"/>
        </w:rPr>
      </w:pPr>
      <w:r w:rsidRPr="00520080">
        <w:rPr>
          <w:rFonts w:ascii="Calibri" w:hAnsi="Calibri" w:cs="Calibri"/>
        </w:rPr>
        <w:t xml:space="preserve">E7-HU3: </w:t>
      </w:r>
      <w:proofErr w:type="spellStart"/>
      <w:r w:rsidRPr="00520080">
        <w:rPr>
          <w:rFonts w:ascii="Calibri" w:hAnsi="Calibri" w:cs="Calibri"/>
        </w:rPr>
        <w:t>checklist</w:t>
      </w:r>
      <w:proofErr w:type="spellEnd"/>
      <w:r w:rsidRPr="00520080">
        <w:rPr>
          <w:rFonts w:ascii="Calibri" w:hAnsi="Calibri" w:cs="Calibri"/>
        </w:rPr>
        <w:t xml:space="preserve"> de accesibilidad/usabilidad.</w:t>
      </w:r>
    </w:p>
    <w:p w14:paraId="11D60236" w14:textId="73CF5EDD" w:rsidR="00056D1C" w:rsidRPr="00520080" w:rsidRDefault="00056D1C" w:rsidP="00056D1C">
      <w:pPr>
        <w:pStyle w:val="NormalWeb"/>
        <w:rPr>
          <w:rFonts w:ascii="Calibri" w:hAnsi="Calibri" w:cs="Calibri"/>
        </w:rPr>
      </w:pPr>
      <w:r w:rsidRPr="00520080">
        <w:rPr>
          <w:rFonts w:ascii="Calibri" w:hAnsi="Calibri" w:cs="Calibri"/>
        </w:rPr>
        <w:t>E7-HU6: pipeline de despliegue (</w:t>
      </w:r>
      <w:proofErr w:type="spellStart"/>
      <w:r w:rsidRPr="00520080">
        <w:rPr>
          <w:rFonts w:ascii="Calibri" w:hAnsi="Calibri" w:cs="Calibri"/>
        </w:rPr>
        <w:t>staging</w:t>
      </w:r>
      <w:proofErr w:type="spellEnd"/>
      <w:r w:rsidRPr="00520080">
        <w:rPr>
          <w:rFonts w:ascii="Calibri" w:hAnsi="Calibri" w:cs="Calibri"/>
        </w:rPr>
        <w:t>/producción)</w:t>
      </w:r>
    </w:p>
    <w:p w14:paraId="7901A990" w14:textId="77777777" w:rsidR="00056D1C" w:rsidRDefault="00056D1C" w:rsidP="00056D1C">
      <w:pPr>
        <w:pStyle w:val="NormalWeb"/>
      </w:pPr>
    </w:p>
    <w:p w14:paraId="6970A915" w14:textId="77777777" w:rsidR="00056D1C" w:rsidRDefault="00056D1C" w:rsidP="00056D1C">
      <w:pPr>
        <w:pStyle w:val="NormalWeb"/>
      </w:pPr>
    </w:p>
    <w:p w14:paraId="1A628EF4" w14:textId="77777777" w:rsidR="00596BE0" w:rsidRDefault="00000000">
      <w:pPr>
        <w:pStyle w:val="Ttulo1"/>
        <w:keepNext w:val="0"/>
        <w:spacing w:before="240" w:after="40"/>
      </w:pPr>
      <w:r>
        <w:t>Detalle de Tareas:</w:t>
      </w:r>
      <w:bookmarkEnd w:id="7"/>
    </w:p>
    <w:p w14:paraId="3A115461" w14:textId="77777777" w:rsidR="00DA7F61" w:rsidRPr="00DA7F61" w:rsidRDefault="00DA7F61" w:rsidP="00DA7F61"/>
    <w:p w14:paraId="13BB3749" w14:textId="7F25DFFD" w:rsidR="00DA7F61" w:rsidRPr="00B81740" w:rsidRDefault="00056D1C">
      <w:pPr>
        <w:rPr>
          <w:rFonts w:ascii="Calibri" w:hAnsi="Calibri" w:cs="Calibri"/>
        </w:rPr>
      </w:pPr>
      <w:r w:rsidRPr="00B81740">
        <w:rPr>
          <w:rFonts w:ascii="Calibri" w:hAnsi="Calibri" w:cs="Calibri"/>
        </w:rPr>
        <w:t>Historia: E1-HU5 — Como Visitante quiero que el sitio tenga SEO básico para encontrar los productos en buscadores.</w:t>
      </w:r>
    </w:p>
    <w:p w14:paraId="35CDED51" w14:textId="77777777" w:rsidR="00056D1C" w:rsidRPr="00B81740" w:rsidRDefault="00056D1C">
      <w:pPr>
        <w:rPr>
          <w:rFonts w:ascii="Calibri" w:hAnsi="Calibri" w:cs="Calibri"/>
        </w:rPr>
      </w:pPr>
    </w:p>
    <w:tbl>
      <w:tblPr>
        <w:tblStyle w:val="a9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596BE0" w:rsidRPr="00B81740" w14:paraId="70947379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67A2" w14:textId="3446A64B" w:rsidR="00596BE0" w:rsidRPr="00B81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B81740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7BF5" w14:textId="77777777" w:rsidR="00596BE0" w:rsidRPr="00B81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B81740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3222" w14:textId="77777777" w:rsidR="00596BE0" w:rsidRPr="00B81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B81740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0ACE" w14:textId="77777777" w:rsidR="00596BE0" w:rsidRPr="00B81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B81740">
              <w:rPr>
                <w:rFonts w:ascii="Calibri" w:hAnsi="Calibri" w:cs="Calibri"/>
                <w:b/>
              </w:rPr>
              <w:t>Estado</w:t>
            </w:r>
          </w:p>
        </w:tc>
      </w:tr>
      <w:tr w:rsidR="00056D1C" w:rsidRPr="00B81740" w14:paraId="44A7742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E5DE" w14:textId="62D0B401" w:rsidR="00056D1C" w:rsidRPr="00B81740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Crear sitemap.xml y robots.txt.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2155" w14:textId="55E1F5CA" w:rsidR="00056D1C" w:rsidRPr="00B81740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8FBF" w14:textId="6FF98A75" w:rsidR="00056D1C" w:rsidRPr="00B81740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725F" w14:textId="1681530F" w:rsidR="00056D1C" w:rsidRPr="00B81740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Pendiente</w:t>
            </w:r>
          </w:p>
        </w:tc>
      </w:tr>
      <w:tr w:rsidR="00056D1C" w:rsidRPr="00B81740" w14:paraId="6CBF469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4372" w14:textId="3C8BF18D" w:rsidR="00056D1C" w:rsidRPr="00B81740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Metas básicas (</w:t>
            </w:r>
            <w:proofErr w:type="spellStart"/>
            <w:r w:rsidRPr="00B81740">
              <w:rPr>
                <w:rFonts w:ascii="Calibri" w:hAnsi="Calibri" w:cs="Calibri"/>
              </w:rPr>
              <w:t>title</w:t>
            </w:r>
            <w:proofErr w:type="spellEnd"/>
            <w:r w:rsidRPr="00B81740">
              <w:rPr>
                <w:rFonts w:ascii="Calibri" w:hAnsi="Calibri" w:cs="Calibri"/>
              </w:rPr>
              <w:t>/</w:t>
            </w:r>
            <w:proofErr w:type="spellStart"/>
            <w:r w:rsidRPr="00B81740">
              <w:rPr>
                <w:rFonts w:ascii="Calibri" w:hAnsi="Calibri" w:cs="Calibri"/>
              </w:rPr>
              <w:t>description</w:t>
            </w:r>
            <w:proofErr w:type="spellEnd"/>
            <w:r w:rsidRPr="00B81740">
              <w:rPr>
                <w:rFonts w:ascii="Calibri" w:hAnsi="Calibri" w:cs="Calibri"/>
              </w:rPr>
              <w:t>/OG).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595C" w14:textId="2BB5DCA4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FC4E" w14:textId="3CF14860" w:rsidR="00056D1C" w:rsidRPr="00B81740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2D08" w14:textId="305B2B80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Pendiente</w:t>
            </w:r>
          </w:p>
        </w:tc>
      </w:tr>
      <w:tr w:rsidR="00056D1C" w:rsidRPr="00B81740" w14:paraId="178D9D2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57DD" w14:textId="127FC36F" w:rsidR="00056D1C" w:rsidRPr="00B81740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 xml:space="preserve">Verificación rápida de </w:t>
            </w:r>
            <w:proofErr w:type="spellStart"/>
            <w:r w:rsidRPr="00B81740">
              <w:rPr>
                <w:rFonts w:ascii="Calibri" w:hAnsi="Calibri" w:cs="Calibri"/>
              </w:rPr>
              <w:t>URLs</w:t>
            </w:r>
            <w:proofErr w:type="spellEnd"/>
            <w:r w:rsidRPr="00B81740">
              <w:rPr>
                <w:rFonts w:ascii="Calibri" w:hAnsi="Calibri" w:cs="Calibri"/>
              </w:rPr>
              <w:t>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6BDC" w14:textId="29505CC3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C810" w14:textId="1DE6847E" w:rsidR="00056D1C" w:rsidRPr="00B81740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FDD4" w14:textId="4C9A9CDA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Pendiente</w:t>
            </w:r>
          </w:p>
        </w:tc>
      </w:tr>
    </w:tbl>
    <w:p w14:paraId="2ED20994" w14:textId="77777777" w:rsidR="00596BE0" w:rsidRPr="00B81740" w:rsidRDefault="00596BE0">
      <w:pPr>
        <w:rPr>
          <w:rFonts w:ascii="Calibri" w:hAnsi="Calibri" w:cs="Calibri"/>
        </w:rPr>
      </w:pPr>
    </w:p>
    <w:p w14:paraId="345E6311" w14:textId="77777777" w:rsidR="0022095A" w:rsidRPr="00B81740" w:rsidRDefault="0022095A">
      <w:pPr>
        <w:rPr>
          <w:rFonts w:ascii="Calibri" w:hAnsi="Calibri" w:cs="Calibri"/>
        </w:rPr>
      </w:pPr>
    </w:p>
    <w:p w14:paraId="5F925B70" w14:textId="77777777" w:rsidR="0022095A" w:rsidRPr="00B81740" w:rsidRDefault="0022095A">
      <w:pPr>
        <w:rPr>
          <w:rFonts w:ascii="Calibri" w:hAnsi="Calibri" w:cs="Calibri"/>
        </w:rPr>
      </w:pPr>
    </w:p>
    <w:p w14:paraId="609474B4" w14:textId="77777777" w:rsidR="0022095A" w:rsidRPr="00B81740" w:rsidRDefault="0022095A">
      <w:pPr>
        <w:rPr>
          <w:rFonts w:ascii="Calibri" w:hAnsi="Calibri" w:cs="Calibri"/>
        </w:rPr>
      </w:pPr>
    </w:p>
    <w:p w14:paraId="5ECA04CF" w14:textId="77777777" w:rsidR="0022095A" w:rsidRPr="00B81740" w:rsidRDefault="0022095A">
      <w:pPr>
        <w:rPr>
          <w:rFonts w:ascii="Calibri" w:hAnsi="Calibri" w:cs="Calibri"/>
        </w:rPr>
      </w:pPr>
    </w:p>
    <w:p w14:paraId="0A9DF8D3" w14:textId="77777777" w:rsidR="0022095A" w:rsidRPr="00B81740" w:rsidRDefault="0022095A">
      <w:pPr>
        <w:rPr>
          <w:rFonts w:ascii="Calibri" w:hAnsi="Calibri" w:cs="Calibri"/>
        </w:rPr>
      </w:pPr>
    </w:p>
    <w:p w14:paraId="15B3ED4D" w14:textId="77777777" w:rsidR="00056D1C" w:rsidRPr="00B81740" w:rsidRDefault="00056D1C">
      <w:pPr>
        <w:rPr>
          <w:rFonts w:ascii="Calibri" w:hAnsi="Calibri" w:cs="Calibri"/>
        </w:rPr>
      </w:pPr>
    </w:p>
    <w:p w14:paraId="417FD132" w14:textId="77777777" w:rsidR="00056D1C" w:rsidRPr="00B81740" w:rsidRDefault="00056D1C">
      <w:pPr>
        <w:rPr>
          <w:rFonts w:ascii="Calibri" w:hAnsi="Calibri" w:cs="Calibri"/>
        </w:rPr>
      </w:pPr>
    </w:p>
    <w:p w14:paraId="31345D02" w14:textId="77777777" w:rsidR="00056D1C" w:rsidRPr="00B81740" w:rsidRDefault="00056D1C">
      <w:pPr>
        <w:rPr>
          <w:rFonts w:ascii="Calibri" w:hAnsi="Calibri" w:cs="Calibri"/>
        </w:rPr>
      </w:pPr>
    </w:p>
    <w:p w14:paraId="10507F7B" w14:textId="77777777" w:rsidR="00056D1C" w:rsidRPr="00B81740" w:rsidRDefault="00056D1C">
      <w:pPr>
        <w:rPr>
          <w:rFonts w:ascii="Calibri" w:hAnsi="Calibri" w:cs="Calibri"/>
        </w:rPr>
      </w:pPr>
    </w:p>
    <w:p w14:paraId="12F1E13C" w14:textId="77777777" w:rsidR="00056D1C" w:rsidRPr="00B81740" w:rsidRDefault="00056D1C">
      <w:pPr>
        <w:rPr>
          <w:rFonts w:ascii="Calibri" w:hAnsi="Calibri" w:cs="Calibri"/>
        </w:rPr>
      </w:pPr>
    </w:p>
    <w:p w14:paraId="7AB2D734" w14:textId="77777777" w:rsidR="00056D1C" w:rsidRPr="00B81740" w:rsidRDefault="00056D1C">
      <w:pPr>
        <w:rPr>
          <w:rFonts w:ascii="Calibri" w:hAnsi="Calibri" w:cs="Calibri"/>
        </w:rPr>
      </w:pPr>
    </w:p>
    <w:p w14:paraId="13DF1D02" w14:textId="645A63C8" w:rsidR="00DA7F61" w:rsidRPr="00B81740" w:rsidRDefault="00056D1C">
      <w:pPr>
        <w:rPr>
          <w:rFonts w:ascii="Calibri" w:hAnsi="Calibri" w:cs="Calibri"/>
        </w:rPr>
      </w:pPr>
      <w:r w:rsidRPr="00B81740">
        <w:rPr>
          <w:rFonts w:ascii="Calibri" w:hAnsi="Calibri" w:cs="Calibri"/>
        </w:rPr>
        <w:t>Historia: E7-HU3 — Como Usuario quiero que el sitio sea accesible y fácil de usar.</w:t>
      </w:r>
    </w:p>
    <w:p w14:paraId="118F1308" w14:textId="77777777" w:rsidR="00056D1C" w:rsidRPr="00B81740" w:rsidRDefault="00056D1C">
      <w:pPr>
        <w:rPr>
          <w:rFonts w:ascii="Calibri" w:hAnsi="Calibri" w:cs="Calibri"/>
        </w:rPr>
      </w:pPr>
    </w:p>
    <w:tbl>
      <w:tblPr>
        <w:tblStyle w:val="aa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96BE0" w:rsidRPr="00B81740" w14:paraId="3AEF98A9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927E" w14:textId="01DDE464" w:rsidR="00596BE0" w:rsidRPr="00B81740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81740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9F8C" w14:textId="77777777" w:rsidR="00596BE0" w:rsidRPr="00B81740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81740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B67" w14:textId="77777777" w:rsidR="00596BE0" w:rsidRPr="00B81740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81740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7DB0" w14:textId="77777777" w:rsidR="00596BE0" w:rsidRPr="00B81740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81740">
              <w:rPr>
                <w:rFonts w:ascii="Calibri" w:hAnsi="Calibri" w:cs="Calibri"/>
                <w:b/>
              </w:rPr>
              <w:t>Estado</w:t>
            </w:r>
          </w:p>
        </w:tc>
      </w:tr>
      <w:tr w:rsidR="00056D1C" w:rsidRPr="00B81740" w14:paraId="651482D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6F6D" w14:textId="7116E13B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Ajustes de contraste y tamaños.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EE2" w14:textId="3D90A8DB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61C" w14:textId="3DC23571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B15A" w14:textId="49110FBA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Pendiente</w:t>
            </w:r>
          </w:p>
        </w:tc>
      </w:tr>
      <w:tr w:rsidR="00056D1C" w:rsidRPr="00B81740" w14:paraId="3B8403A1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48D3" w14:textId="2AB616C0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Etiquetas y roles ARIA.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C01C" w14:textId="0684CD61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DCE0" w14:textId="1A7F0B92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3AA" w14:textId="6841ACB5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Pendiente</w:t>
            </w:r>
          </w:p>
        </w:tc>
      </w:tr>
      <w:tr w:rsidR="00056D1C" w:rsidRPr="00B81740" w14:paraId="3AF1F79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E7A9" w14:textId="3A8B86AD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Navegación con teclado y revisión.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1948" w14:textId="15BA7C68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C5A9" w14:textId="2E43684A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AA74" w14:textId="6B04B5CC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Pendiente</w:t>
            </w:r>
          </w:p>
        </w:tc>
      </w:tr>
    </w:tbl>
    <w:p w14:paraId="7B4792D2" w14:textId="77777777" w:rsidR="00596BE0" w:rsidRPr="00B81740" w:rsidRDefault="00596BE0">
      <w:pPr>
        <w:rPr>
          <w:rFonts w:ascii="Calibri" w:hAnsi="Calibri" w:cs="Calibri"/>
        </w:rPr>
      </w:pPr>
    </w:p>
    <w:p w14:paraId="05210F1E" w14:textId="01FD17EC" w:rsidR="0022095A" w:rsidRPr="00B81740" w:rsidRDefault="00056D1C">
      <w:pPr>
        <w:rPr>
          <w:rFonts w:ascii="Calibri" w:hAnsi="Calibri" w:cs="Calibri"/>
        </w:rPr>
      </w:pPr>
      <w:r w:rsidRPr="00B81740">
        <w:rPr>
          <w:rFonts w:ascii="Calibri" w:hAnsi="Calibri" w:cs="Calibri"/>
        </w:rPr>
        <w:t>Historia: E7-HU6 — Como Equipo quiero tener un pipeline para publicar el sitio y poder revertir si pasa algo.</w:t>
      </w:r>
    </w:p>
    <w:p w14:paraId="2AA59B24" w14:textId="77777777" w:rsidR="00056D1C" w:rsidRPr="00B81740" w:rsidRDefault="00056D1C">
      <w:pPr>
        <w:rPr>
          <w:rFonts w:ascii="Calibri" w:hAnsi="Calibri" w:cs="Calibri"/>
        </w:rPr>
      </w:pPr>
    </w:p>
    <w:tbl>
      <w:tblPr>
        <w:tblStyle w:val="ab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22095A" w:rsidRPr="00B81740" w14:paraId="5CD7CDBC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F2E8" w14:textId="50B50CD6" w:rsidR="0022095A" w:rsidRPr="00B81740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81740">
              <w:rPr>
                <w:rFonts w:ascii="Calibri" w:hAnsi="Calibri" w:cs="Calibri"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AC29" w14:textId="1FCC42A6" w:rsidR="0022095A" w:rsidRPr="00B81740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81740">
              <w:rPr>
                <w:rFonts w:ascii="Calibri" w:hAnsi="Calibri" w:cs="Calibr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80BB" w14:textId="1268CD88" w:rsidR="0022095A" w:rsidRPr="00B81740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81740">
              <w:rPr>
                <w:rFonts w:ascii="Calibri" w:hAnsi="Calibri" w:cs="Calibri"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459F" w14:textId="278D549A" w:rsidR="0022095A" w:rsidRPr="00B81740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81740">
              <w:rPr>
                <w:rFonts w:ascii="Calibri" w:hAnsi="Calibri" w:cs="Calibri"/>
              </w:rPr>
              <w:t>Estado</w:t>
            </w:r>
          </w:p>
        </w:tc>
      </w:tr>
      <w:tr w:rsidR="00056D1C" w:rsidRPr="00B81740" w14:paraId="086D4CAE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917E" w14:textId="24A6E599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Preparar pipeline (</w:t>
            </w:r>
            <w:proofErr w:type="spellStart"/>
            <w:r w:rsidRPr="00B81740">
              <w:rPr>
                <w:rFonts w:ascii="Calibri" w:hAnsi="Calibri" w:cs="Calibri"/>
              </w:rPr>
              <w:t>staging</w:t>
            </w:r>
            <w:proofErr w:type="spellEnd"/>
            <w:r w:rsidRPr="00B81740">
              <w:rPr>
                <w:rFonts w:ascii="Calibri" w:hAnsi="Calibri" w:cs="Calibri"/>
              </w:rPr>
              <w:t>/producción).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73B4" w14:textId="1B65CB16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8D92" w14:textId="726AE709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D0F7" w14:textId="27B5D95E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Pendiente</w:t>
            </w:r>
          </w:p>
        </w:tc>
      </w:tr>
      <w:tr w:rsidR="00056D1C" w:rsidRPr="00B81740" w14:paraId="6B00E13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647C" w14:textId="461C35FE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 xml:space="preserve">Plan de </w:t>
            </w:r>
            <w:proofErr w:type="spellStart"/>
            <w:r w:rsidRPr="00B81740">
              <w:rPr>
                <w:rFonts w:ascii="Calibri" w:hAnsi="Calibri" w:cs="Calibri"/>
              </w:rPr>
              <w:t>rollback</w:t>
            </w:r>
            <w:proofErr w:type="spellEnd"/>
            <w:r w:rsidRPr="00B81740">
              <w:rPr>
                <w:rFonts w:ascii="Calibri" w:hAnsi="Calibri" w:cs="Calibri"/>
              </w:rPr>
              <w:t>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C882" w14:textId="74F4B051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E66F" w14:textId="77EE8029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2DE7" w14:textId="07879EEF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Pendiente</w:t>
            </w:r>
          </w:p>
        </w:tc>
      </w:tr>
      <w:tr w:rsidR="00056D1C" w:rsidRPr="00B81740" w14:paraId="6AC1D06D" w14:textId="77777777" w:rsidTr="0022095A">
        <w:trPr>
          <w:trHeight w:val="207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D7B3" w14:textId="19C20589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Prueba de publicación.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AF4A" w14:textId="1A10BA9C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8BBE" w14:textId="6951C933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B40B" w14:textId="06833753" w:rsidR="00056D1C" w:rsidRPr="00B81740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B81740">
              <w:rPr>
                <w:rFonts w:ascii="Calibri" w:hAnsi="Calibri" w:cs="Calibri"/>
              </w:rPr>
              <w:t>Pendiente</w:t>
            </w:r>
          </w:p>
        </w:tc>
      </w:tr>
    </w:tbl>
    <w:p w14:paraId="2865DBE9" w14:textId="77777777" w:rsidR="00596BE0" w:rsidRPr="00B81740" w:rsidRDefault="00596BE0">
      <w:pPr>
        <w:rPr>
          <w:rFonts w:ascii="Calibri" w:hAnsi="Calibri" w:cs="Calibri"/>
        </w:rPr>
      </w:pPr>
    </w:p>
    <w:sectPr w:rsidR="00596BE0" w:rsidRPr="00B81740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BB35A" w14:textId="77777777" w:rsidR="004C3002" w:rsidRDefault="004C3002">
      <w:r>
        <w:separator/>
      </w:r>
    </w:p>
  </w:endnote>
  <w:endnote w:type="continuationSeparator" w:id="0">
    <w:p w14:paraId="0315E76B" w14:textId="77777777" w:rsidR="004C3002" w:rsidRDefault="004C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42616" w14:textId="77777777" w:rsidR="002B6E86" w:rsidRDefault="002B6E86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29E15C19" w14:textId="77777777" w:rsidR="00596BE0" w:rsidRDefault="00596B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FA872" w14:textId="77777777" w:rsidR="004C3002" w:rsidRDefault="004C3002">
      <w:r>
        <w:separator/>
      </w:r>
    </w:p>
  </w:footnote>
  <w:footnote w:type="continuationSeparator" w:id="0">
    <w:p w14:paraId="1F6ACBC8" w14:textId="77777777" w:rsidR="004C3002" w:rsidRDefault="004C3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3A9E" w14:textId="5EB81CE5" w:rsidR="00596BE0" w:rsidRDefault="00000000" w:rsidP="002B6E86">
    <w:pPr>
      <w:tabs>
        <w:tab w:val="center" w:pos="4419"/>
        <w:tab w:val="right" w:pos="8838"/>
      </w:tabs>
      <w:jc w:val="right"/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603EAE" wp14:editId="54F4EB13">
          <wp:simplePos x="0" y="0"/>
          <wp:positionH relativeFrom="column">
            <wp:posOffset>4863465</wp:posOffset>
          </wp:positionH>
          <wp:positionV relativeFrom="paragraph">
            <wp:posOffset>-154940</wp:posOffset>
          </wp:positionV>
          <wp:extent cx="1513840" cy="393700"/>
          <wp:effectExtent l="0" t="0" r="0" b="635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3840" cy="393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BE0"/>
    <w:rsid w:val="00056D1C"/>
    <w:rsid w:val="001A17EA"/>
    <w:rsid w:val="0022095A"/>
    <w:rsid w:val="00263872"/>
    <w:rsid w:val="002B6E86"/>
    <w:rsid w:val="00311586"/>
    <w:rsid w:val="00366166"/>
    <w:rsid w:val="004C3002"/>
    <w:rsid w:val="004D16CE"/>
    <w:rsid w:val="00520080"/>
    <w:rsid w:val="00596BE0"/>
    <w:rsid w:val="00A22D5E"/>
    <w:rsid w:val="00B81740"/>
    <w:rsid w:val="00BB63A8"/>
    <w:rsid w:val="00D54626"/>
    <w:rsid w:val="00D91019"/>
    <w:rsid w:val="00DA7F61"/>
    <w:rsid w:val="00F8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E898"/>
  <w15:docId w15:val="{51CCF371-0497-4927-86B3-20B0CFA3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D7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jc w:val="center"/>
    </w:pPr>
    <w:rPr>
      <w:rFonts w:ascii="Arial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jc w:val="center"/>
    </w:pPr>
    <w:rPr>
      <w:b/>
      <w:bCs/>
      <w:sz w:val="20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F56D7"/>
    <w:rPr>
      <w:b/>
      <w:bCs/>
    </w:rPr>
  </w:style>
  <w:style w:type="character" w:customStyle="1" w:styleId="apple-converted-space">
    <w:name w:val="apple-converted-space"/>
    <w:basedOn w:val="Fuentedeprrafopredeter"/>
    <w:rsid w:val="00AF56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D+vcnshxbYNOs9bdT+FLTtYUA==">CgMxLjAaHwoBMBIaChgICVIUChJ0YWJsZS55MXhocmIycXByZjQaHwoBMRIaChgICVIUChJ0YWJsZS5pM2JhaDV6YzZ6dTIaHwoBMhIaChgICVIUChJ0YWJsZS5semxjMms0dThsaGoyCGguZ2pkZ3hzMgloLjMwajB6bGwyDmgucDM1cGowYWNlZ2xjMg5oLnV5ZHlsZGhjc3BpNDINaC43cm5kMjZpaTBwdjgAciExY3pJai02QktHMDlHYlJ2Y0lXUk5xZnNUWjlMV196S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323</Words>
  <Characters>2020</Characters>
  <Application>Microsoft Office Word</Application>
  <DocSecurity>0</DocSecurity>
  <Lines>168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6</cp:revision>
  <dcterms:created xsi:type="dcterms:W3CDTF">2025-10-17T17:21:00Z</dcterms:created>
  <dcterms:modified xsi:type="dcterms:W3CDTF">2025-10-22T18:56:00Z</dcterms:modified>
</cp:coreProperties>
</file>