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61C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2C2F31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11B361B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BF77257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6EEA46D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2CACEB7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00D21F2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801FCBA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F493215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56130BAF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B415AC" w14:textId="3AA9B51A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sz w:val="48"/>
          <w:szCs w:val="48"/>
        </w:rPr>
        <w:t xml:space="preserve">Sprint </w:t>
      </w:r>
      <w:proofErr w:type="spellStart"/>
      <w:r w:rsidR="00975499" w:rsidRPr="00A95CEC">
        <w:rPr>
          <w:rFonts w:ascii="Calibri" w:hAnsi="Calibri" w:cs="Calibri"/>
          <w:b/>
          <w:sz w:val="48"/>
          <w:szCs w:val="48"/>
        </w:rPr>
        <w:t>Planning</w:t>
      </w:r>
      <w:proofErr w:type="spellEnd"/>
      <w:r w:rsidR="00975499" w:rsidRPr="00A95CEC">
        <w:rPr>
          <w:rFonts w:ascii="Calibri" w:hAnsi="Calibri" w:cs="Calibri"/>
          <w:b/>
          <w:sz w:val="48"/>
          <w:szCs w:val="48"/>
        </w:rPr>
        <w:t xml:space="preserve"> 1</w:t>
      </w:r>
    </w:p>
    <w:p w14:paraId="1EB04898" w14:textId="685CE859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color w:val="000000"/>
          <w:sz w:val="48"/>
          <w:szCs w:val="48"/>
        </w:rPr>
        <w:t xml:space="preserve"> </w:t>
      </w:r>
      <w:bookmarkStart w:id="0" w:name="_Hlk210738668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“</w:t>
      </w:r>
      <w:proofErr w:type="spellStart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CondorShop</w:t>
      </w:r>
      <w:proofErr w:type="spellEnd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 xml:space="preserve"> (E-commerce)”</w:t>
      </w:r>
      <w:bookmarkEnd w:id="0"/>
    </w:p>
    <w:p w14:paraId="6BDDB247" w14:textId="77777777" w:rsidR="008F03F7" w:rsidRDefault="008F03F7">
      <w:pPr>
        <w:jc w:val="right"/>
        <w:rPr>
          <w:b/>
          <w:i/>
          <w:color w:val="00B050"/>
          <w:sz w:val="36"/>
          <w:szCs w:val="36"/>
        </w:rPr>
      </w:pPr>
    </w:p>
    <w:p w14:paraId="330D3D70" w14:textId="3A0CD971" w:rsidR="008F03F7" w:rsidRDefault="00000000">
      <w:pPr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C271CA" w:rsidRPr="00C271CA">
        <w:t xml:space="preserve"> </w:t>
      </w:r>
      <w:r w:rsidR="00C271CA" w:rsidRPr="00C271CA">
        <w:rPr>
          <w:b/>
          <w:i/>
          <w:color w:val="00B050"/>
          <w:sz w:val="36"/>
          <w:szCs w:val="36"/>
        </w:rPr>
        <w:t>1</w:t>
      </w:r>
      <w:r w:rsidR="001261A5">
        <w:rPr>
          <w:b/>
          <w:i/>
          <w:color w:val="00B050"/>
          <w:sz w:val="36"/>
          <w:szCs w:val="36"/>
        </w:rPr>
        <w:t>8</w:t>
      </w:r>
      <w:r w:rsidR="00C271CA" w:rsidRPr="00C271CA">
        <w:rPr>
          <w:b/>
          <w:i/>
          <w:color w:val="00B050"/>
          <w:sz w:val="36"/>
          <w:szCs w:val="36"/>
        </w:rPr>
        <w:t>/08/2025</w:t>
      </w:r>
      <w:r>
        <w:rPr>
          <w:b/>
          <w:i/>
          <w:color w:val="00B050"/>
          <w:sz w:val="36"/>
          <w:szCs w:val="36"/>
        </w:rPr>
        <w:t>]</w:t>
      </w:r>
    </w:p>
    <w:p w14:paraId="1DFABE0B" w14:textId="77777777" w:rsidR="008F03F7" w:rsidRDefault="008F03F7">
      <w:pPr>
        <w:rPr>
          <w:b/>
          <w:color w:val="365F91"/>
        </w:rPr>
      </w:pPr>
    </w:p>
    <w:p w14:paraId="375962FF" w14:textId="77777777" w:rsidR="008F03F7" w:rsidRDefault="008F03F7">
      <w:pPr>
        <w:rPr>
          <w:b/>
          <w:color w:val="365F91"/>
        </w:rPr>
      </w:pPr>
    </w:p>
    <w:p w14:paraId="7B37908C" w14:textId="77777777" w:rsidR="008F03F7" w:rsidRDefault="008F03F7">
      <w:pPr>
        <w:rPr>
          <w:b/>
          <w:color w:val="365F91"/>
        </w:rPr>
      </w:pPr>
    </w:p>
    <w:p w14:paraId="1DB148BE" w14:textId="77777777" w:rsidR="008F03F7" w:rsidRDefault="008F03F7">
      <w:pPr>
        <w:rPr>
          <w:b/>
          <w:color w:val="365F91"/>
        </w:rPr>
      </w:pPr>
    </w:p>
    <w:p w14:paraId="35405A7F" w14:textId="77777777" w:rsidR="008F03F7" w:rsidRDefault="008F03F7">
      <w:pPr>
        <w:rPr>
          <w:b/>
          <w:color w:val="365F91"/>
        </w:rPr>
      </w:pPr>
    </w:p>
    <w:p w14:paraId="00DC79D4" w14:textId="77777777" w:rsidR="008F03F7" w:rsidRDefault="008F03F7">
      <w:pPr>
        <w:rPr>
          <w:b/>
          <w:color w:val="365F91"/>
        </w:rPr>
      </w:pPr>
    </w:p>
    <w:p w14:paraId="253A7CA1" w14:textId="77777777" w:rsidR="008F03F7" w:rsidRDefault="008F03F7">
      <w:pPr>
        <w:rPr>
          <w:b/>
          <w:color w:val="365F91"/>
        </w:rPr>
      </w:pPr>
    </w:p>
    <w:p w14:paraId="4FCBF252" w14:textId="77777777" w:rsidR="008F03F7" w:rsidRDefault="008F03F7">
      <w:pPr>
        <w:rPr>
          <w:b/>
          <w:color w:val="365F91"/>
        </w:rPr>
      </w:pPr>
    </w:p>
    <w:p w14:paraId="5E1C2438" w14:textId="77777777" w:rsidR="008F03F7" w:rsidRDefault="008F03F7">
      <w:pPr>
        <w:rPr>
          <w:b/>
          <w:color w:val="365F91"/>
        </w:rPr>
      </w:pPr>
    </w:p>
    <w:p w14:paraId="78A65434" w14:textId="77777777" w:rsidR="008F03F7" w:rsidRDefault="008F03F7">
      <w:pPr>
        <w:rPr>
          <w:b/>
          <w:color w:val="365F91"/>
        </w:rPr>
      </w:pPr>
    </w:p>
    <w:p w14:paraId="1FF94342" w14:textId="77777777" w:rsidR="008F03F7" w:rsidRDefault="008F03F7">
      <w:pPr>
        <w:rPr>
          <w:b/>
          <w:color w:val="365F91"/>
        </w:rPr>
      </w:pPr>
    </w:p>
    <w:p w14:paraId="3895F1E6" w14:textId="77777777" w:rsidR="008F03F7" w:rsidRDefault="008F03F7">
      <w:pPr>
        <w:rPr>
          <w:b/>
          <w:color w:val="365F91"/>
        </w:rPr>
      </w:pPr>
    </w:p>
    <w:p w14:paraId="6B6DE3DC" w14:textId="77777777" w:rsidR="008F03F7" w:rsidRDefault="008F03F7">
      <w:pPr>
        <w:rPr>
          <w:b/>
          <w:color w:val="365F91"/>
        </w:rPr>
      </w:pPr>
    </w:p>
    <w:p w14:paraId="71CB70EB" w14:textId="77777777" w:rsidR="008F03F7" w:rsidRDefault="008F03F7">
      <w:pPr>
        <w:rPr>
          <w:b/>
          <w:color w:val="365F91"/>
        </w:rPr>
      </w:pPr>
    </w:p>
    <w:p w14:paraId="24B7ED45" w14:textId="77777777" w:rsidR="008F03F7" w:rsidRDefault="008F03F7">
      <w:pPr>
        <w:rPr>
          <w:b/>
          <w:color w:val="365F91"/>
        </w:rPr>
      </w:pPr>
    </w:p>
    <w:p w14:paraId="3F163A52" w14:textId="77777777" w:rsidR="008F03F7" w:rsidRDefault="008F03F7">
      <w:pPr>
        <w:rPr>
          <w:b/>
          <w:color w:val="365F91"/>
        </w:rPr>
      </w:pPr>
    </w:p>
    <w:p w14:paraId="52C835DA" w14:textId="77777777" w:rsidR="008F03F7" w:rsidRDefault="008F03F7">
      <w:pPr>
        <w:rPr>
          <w:b/>
          <w:color w:val="365F91"/>
        </w:rPr>
      </w:pPr>
    </w:p>
    <w:p w14:paraId="65C6D2C5" w14:textId="77777777" w:rsidR="008F03F7" w:rsidRDefault="008F03F7">
      <w:pPr>
        <w:rPr>
          <w:b/>
          <w:color w:val="365F91"/>
        </w:rPr>
      </w:pPr>
    </w:p>
    <w:p w14:paraId="1790C2F5" w14:textId="77777777" w:rsidR="008F03F7" w:rsidRDefault="008F03F7">
      <w:pPr>
        <w:rPr>
          <w:b/>
          <w:color w:val="365F91"/>
        </w:rPr>
      </w:pPr>
    </w:p>
    <w:p w14:paraId="2794005B" w14:textId="77777777" w:rsidR="008F03F7" w:rsidRDefault="008F03F7">
      <w:pPr>
        <w:rPr>
          <w:b/>
          <w:color w:val="365F91"/>
        </w:rPr>
      </w:pPr>
    </w:p>
    <w:p w14:paraId="73DE643E" w14:textId="77777777" w:rsidR="008F03F7" w:rsidRDefault="008F03F7">
      <w:pPr>
        <w:rPr>
          <w:b/>
          <w:color w:val="365F91"/>
        </w:rPr>
      </w:pPr>
    </w:p>
    <w:p w14:paraId="35B89FC7" w14:textId="77777777" w:rsidR="008F03F7" w:rsidRDefault="00000000">
      <w:pPr>
        <w:rPr>
          <w:b/>
          <w:color w:val="365F91"/>
        </w:rPr>
      </w:pPr>
      <w:r>
        <w:br w:type="page"/>
      </w:r>
    </w:p>
    <w:p w14:paraId="06D65583" w14:textId="77777777" w:rsidR="008F03F7" w:rsidRDefault="008F03F7">
      <w:pPr>
        <w:rPr>
          <w:b/>
          <w:color w:val="365F91"/>
        </w:rPr>
      </w:pPr>
    </w:p>
    <w:p w14:paraId="679B2940" w14:textId="77777777" w:rsidR="008F03F7" w:rsidRPr="00220148" w:rsidRDefault="00000000">
      <w:pPr>
        <w:rPr>
          <w:rFonts w:asciiTheme="majorHAnsi" w:hAnsiTheme="majorHAnsi"/>
          <w:color w:val="000000"/>
        </w:rPr>
      </w:pPr>
      <w:bookmarkStart w:id="1" w:name="_heading=h.gjdgxs" w:colFirst="0" w:colLast="0"/>
      <w:bookmarkEnd w:id="1"/>
      <w:r w:rsidRPr="00220148">
        <w:rPr>
          <w:rFonts w:asciiTheme="majorHAnsi" w:hAnsiTheme="majorHAnsi"/>
          <w:b/>
          <w:color w:val="365F91"/>
          <w:sz w:val="32"/>
          <w:szCs w:val="32"/>
        </w:rPr>
        <w:t>Tabla de contenido</w:t>
      </w:r>
    </w:p>
    <w:p w14:paraId="468A71F6" w14:textId="77777777" w:rsidR="008F03F7" w:rsidRDefault="008F03F7">
      <w:pPr>
        <w:rPr>
          <w:color w:val="000000"/>
        </w:rPr>
      </w:pPr>
    </w:p>
    <w:p w14:paraId="4842D1EB" w14:textId="77777777" w:rsidR="008F03F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rFonts w:ascii="Calibri" w:hAnsi="Calibri" w:cs="Calibri"/>
        </w:rPr>
        <w:id w:val="-2053295497"/>
        <w:docPartObj>
          <w:docPartGallery w:val="Table of Contents"/>
          <w:docPartUnique/>
        </w:docPartObj>
      </w:sdtPr>
      <w:sdtContent>
        <w:p w14:paraId="467BFF42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fldChar w:fldCharType="begin"/>
          </w:r>
          <w:r w:rsidRPr="002044D3">
            <w:rPr>
              <w:rFonts w:ascii="Calibri" w:hAnsi="Calibri" w:cs="Calibri"/>
            </w:rPr>
            <w:instrText xml:space="preserve"> TOC \h \u \z \t "Heading 1,1,Heading 2,2,Heading 3,3,"</w:instrText>
          </w:r>
          <w:r w:rsidRPr="002044D3">
            <w:rPr>
              <w:rFonts w:ascii="Calibri" w:hAnsi="Calibri" w:cs="Calibri"/>
            </w:rPr>
            <w:fldChar w:fldCharType="separate"/>
          </w:r>
          <w:hyperlink w:anchor="_heading=h.30j0zll">
            <w:r w:rsidRPr="002044D3">
              <w:rPr>
                <w:rFonts w:ascii="Calibri" w:eastAsia="Arial" w:hAnsi="Calibri" w:cs="Calibri"/>
                <w:color w:val="000000"/>
              </w:rPr>
              <w:t>Datos del documento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3</w:t>
            </w:r>
          </w:hyperlink>
        </w:p>
        <w:p w14:paraId="1DFC6D7B" w14:textId="05F8DFE6" w:rsidR="008F03F7" w:rsidRPr="002044D3" w:rsidRDefault="00975499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t>Sprint Planning - Sprint 1</w:t>
          </w:r>
          <w:hyperlink w:anchor="_heading=h.p35pj0aceglc">
            <w:r w:rsidR="008F03F7" w:rsidRPr="002044D3">
              <w:rPr>
                <w:rFonts w:ascii="Calibri" w:eastAsia="Arial" w:hAnsi="Calibri" w:cs="Calibri"/>
                <w:color w:val="000000"/>
              </w:rPr>
              <w:t>.</w:t>
            </w:r>
            <w:r w:rsidR="008F03F7"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7800CDBD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uydyldhcspi4">
            <w:r w:rsidRPr="002044D3">
              <w:rPr>
                <w:rFonts w:ascii="Calibri" w:eastAsia="Arial" w:hAnsi="Calibri" w:cs="Calibri"/>
                <w:color w:val="000000"/>
              </w:rPr>
              <w:t>Historias de Usuario Seleccionadas: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51E1C57E" w14:textId="4A8A205C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7rnd26ii0pv">
            <w:r w:rsidRPr="002044D3">
              <w:rPr>
                <w:rFonts w:ascii="Calibri" w:eastAsia="Arial" w:hAnsi="Calibri" w:cs="Calibri"/>
                <w:color w:val="000000"/>
              </w:rPr>
              <w:t>Detalle de Tareas: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</w:r>
            <w:r w:rsidR="00963676">
              <w:rPr>
                <w:rFonts w:ascii="Calibri" w:eastAsia="Arial" w:hAnsi="Calibri" w:cs="Calibri"/>
                <w:color w:val="000000"/>
              </w:rPr>
              <w:t>5</w:t>
            </w:r>
          </w:hyperlink>
          <w:r w:rsidRPr="002044D3">
            <w:rPr>
              <w:rFonts w:ascii="Calibri" w:hAnsi="Calibri" w:cs="Calibri"/>
            </w:rPr>
            <w:fldChar w:fldCharType="end"/>
          </w:r>
        </w:p>
      </w:sdtContent>
    </w:sdt>
    <w:p w14:paraId="5D625A19" w14:textId="77777777" w:rsidR="008F03F7" w:rsidRPr="002044D3" w:rsidRDefault="00000000">
      <w:pPr>
        <w:rPr>
          <w:rFonts w:ascii="Calibri" w:eastAsia="Cambria" w:hAnsi="Calibri" w:cs="Calibri"/>
          <w:b/>
          <w:color w:val="366091"/>
        </w:rPr>
      </w:pPr>
      <w:r w:rsidRPr="002044D3">
        <w:rPr>
          <w:rFonts w:ascii="Calibri" w:hAnsi="Calibri" w:cs="Calibri"/>
        </w:rPr>
        <w:br w:type="page"/>
      </w:r>
    </w:p>
    <w:p w14:paraId="21275D6E" w14:textId="77777777" w:rsidR="008F03F7" w:rsidRDefault="00000000">
      <w:pPr>
        <w:pStyle w:val="Ttulo1"/>
      </w:pPr>
      <w:bookmarkStart w:id="2" w:name="_heading=h.30j0zll" w:colFirst="0" w:colLast="0"/>
      <w:bookmarkEnd w:id="2"/>
      <w:r>
        <w:lastRenderedPageBreak/>
        <w:t>Datos del documento</w:t>
      </w:r>
    </w:p>
    <w:p w14:paraId="7E381176" w14:textId="77777777" w:rsidR="008F03F7" w:rsidRDefault="008F03F7">
      <w:pPr>
        <w:rPr>
          <w:color w:val="000000"/>
        </w:rPr>
      </w:pPr>
    </w:p>
    <w:p w14:paraId="4802C72A" w14:textId="77777777" w:rsidR="008F03F7" w:rsidRDefault="0000000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Información del Proyecto</w:t>
      </w:r>
    </w:p>
    <w:p w14:paraId="577808D3" w14:textId="77777777" w:rsidR="004906BC" w:rsidRDefault="004906BC">
      <w:pPr>
        <w:rPr>
          <w:b/>
          <w:color w:val="000000"/>
        </w:rPr>
      </w:pPr>
    </w:p>
    <w:tbl>
      <w:tblPr>
        <w:tblStyle w:val="ad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2"/>
        <w:gridCol w:w="6392"/>
      </w:tblGrid>
      <w:tr w:rsidR="008F03F7" w:rsidRPr="00A95CEC" w14:paraId="1CD42F6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F744B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Organización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D3983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Duoc UC. Escuela de Informática y Telecomunicaciones</w:t>
            </w:r>
          </w:p>
        </w:tc>
      </w:tr>
      <w:tr w:rsidR="008F03F7" w:rsidRPr="00A95CEC" w14:paraId="10A5BAEA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A7F7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Sección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7FEC5" w14:textId="4F80B659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00</w:t>
            </w:r>
            <w:r w:rsidR="00CA0CD5" w:rsidRPr="00A95CEC">
              <w:rPr>
                <w:rFonts w:ascii="Calibri" w:eastAsia="Calibri" w:hAnsi="Calibri" w:cs="Calibri"/>
                <w:color w:val="000000"/>
              </w:rPr>
              <w:t>4</w:t>
            </w:r>
            <w:r w:rsidRPr="00A95CEC">
              <w:rPr>
                <w:rFonts w:ascii="Calibri" w:eastAsia="Calibri" w:hAnsi="Calibri" w:cs="Calibri"/>
                <w:color w:val="000000"/>
              </w:rPr>
              <w:t>V</w:t>
            </w:r>
          </w:p>
        </w:tc>
      </w:tr>
      <w:tr w:rsidR="008F03F7" w:rsidRPr="00A95CEC" w14:paraId="79E8A0D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05356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Proyecto (Nombre)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9EA27" w14:textId="5BA0D5B8" w:rsidR="008F03F7" w:rsidRPr="00A95CEC" w:rsidRDefault="00CA0CD5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“</w:t>
            </w:r>
            <w:proofErr w:type="spellStart"/>
            <w:r w:rsidRPr="00A95CEC">
              <w:rPr>
                <w:rFonts w:ascii="Calibri" w:eastAsia="Calibri" w:hAnsi="Calibri" w:cs="Calibri"/>
                <w:color w:val="000000"/>
              </w:rPr>
              <w:t>CondorShop</w:t>
            </w:r>
            <w:proofErr w:type="spellEnd"/>
            <w:r w:rsidRPr="00A95CEC">
              <w:rPr>
                <w:rFonts w:ascii="Calibri" w:eastAsia="Calibri" w:hAnsi="Calibri" w:cs="Calibri"/>
                <w:color w:val="000000"/>
              </w:rPr>
              <w:t xml:space="preserve"> (E-commerce)”</w:t>
            </w:r>
          </w:p>
        </w:tc>
      </w:tr>
      <w:tr w:rsidR="008F03F7" w:rsidRPr="00A95CEC" w14:paraId="2DB5DB8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EA381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Inicio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37895" w14:textId="59D0906B" w:rsidR="008F03F7" w:rsidRPr="00A95CEC" w:rsidRDefault="00C271CA">
            <w:pPr>
              <w:rPr>
                <w:rFonts w:ascii="Calibri" w:hAnsi="Calibri" w:cs="Calibri"/>
              </w:rPr>
            </w:pPr>
            <w:r w:rsidRPr="00A95CEC">
              <w:rPr>
                <w:rFonts w:ascii="Calibri" w:hAnsi="Calibri" w:cs="Calibri"/>
              </w:rPr>
              <w:t>1</w:t>
            </w:r>
            <w:r w:rsidR="001261A5">
              <w:rPr>
                <w:rFonts w:ascii="Calibri" w:hAnsi="Calibri" w:cs="Calibri"/>
              </w:rPr>
              <w:t>8</w:t>
            </w:r>
            <w:r w:rsidRPr="00A95CEC">
              <w:rPr>
                <w:rFonts w:ascii="Calibri" w:hAnsi="Calibri" w:cs="Calibri"/>
              </w:rPr>
              <w:t>/08/2025</w:t>
            </w:r>
          </w:p>
        </w:tc>
      </w:tr>
      <w:tr w:rsidR="008F03F7" w:rsidRPr="00A95CEC" w14:paraId="2CEC7DB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679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Término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14FA" w14:textId="381C2AD5" w:rsidR="008F03F7" w:rsidRPr="00A95CEC" w:rsidRDefault="001261A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  <w:r w:rsidR="00C271CA" w:rsidRPr="00A95CEC">
              <w:rPr>
                <w:rFonts w:ascii="Calibri" w:hAnsi="Calibri" w:cs="Calibri"/>
              </w:rPr>
              <w:t>/08/2025</w:t>
            </w:r>
          </w:p>
        </w:tc>
      </w:tr>
      <w:tr w:rsidR="008F03F7" w:rsidRPr="00A95CEC" w14:paraId="0D034CD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050A5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Patrocinador principal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27806" w14:textId="4B469054" w:rsidR="008F03F7" w:rsidRPr="00A95CEC" w:rsidRDefault="00973303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DuocUC</w:t>
            </w:r>
            <w:proofErr w:type="spellEnd"/>
          </w:p>
        </w:tc>
      </w:tr>
      <w:tr w:rsidR="008F03F7" w:rsidRPr="00A95CEC" w14:paraId="10B62D7D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83CC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Docente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B81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Marcos Valenzuela</w:t>
            </w:r>
          </w:p>
        </w:tc>
      </w:tr>
    </w:tbl>
    <w:p w14:paraId="37FBD3CD" w14:textId="77777777" w:rsidR="008F03F7" w:rsidRPr="00A95CEC" w:rsidRDefault="008F03F7">
      <w:pPr>
        <w:rPr>
          <w:rFonts w:ascii="Calibri" w:hAnsi="Calibri" w:cs="Calibri"/>
          <w:color w:val="000000"/>
        </w:rPr>
      </w:pPr>
    </w:p>
    <w:p w14:paraId="4B7541EF" w14:textId="77777777" w:rsidR="004906BC" w:rsidRPr="00A95CEC" w:rsidRDefault="004906BC">
      <w:pPr>
        <w:rPr>
          <w:rFonts w:ascii="Calibri" w:eastAsia="Calibri" w:hAnsi="Calibri" w:cs="Calibri"/>
          <w:b/>
          <w:color w:val="000000"/>
        </w:rPr>
      </w:pPr>
    </w:p>
    <w:p w14:paraId="52F92C93" w14:textId="2742DF17" w:rsidR="008F03F7" w:rsidRPr="00A95CEC" w:rsidRDefault="00000000">
      <w:pPr>
        <w:rPr>
          <w:rFonts w:ascii="Calibri" w:eastAsia="Calibri" w:hAnsi="Calibri" w:cs="Calibri"/>
          <w:b/>
          <w:color w:val="000000"/>
        </w:rPr>
      </w:pPr>
      <w:r w:rsidRPr="00A95CEC">
        <w:rPr>
          <w:rFonts w:ascii="Calibri" w:eastAsia="Calibri" w:hAnsi="Calibri" w:cs="Calibri"/>
          <w:b/>
          <w:color w:val="000000"/>
        </w:rPr>
        <w:t>Integrantes</w:t>
      </w:r>
    </w:p>
    <w:p w14:paraId="585746C5" w14:textId="77777777" w:rsidR="004906BC" w:rsidRPr="00A95CEC" w:rsidRDefault="004906BC">
      <w:pPr>
        <w:rPr>
          <w:rFonts w:ascii="Calibri" w:hAnsi="Calibri" w:cs="Calibri"/>
          <w:b/>
          <w:color w:val="000000"/>
        </w:rPr>
      </w:pPr>
    </w:p>
    <w:tbl>
      <w:tblPr>
        <w:tblStyle w:val="ae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2693"/>
        <w:gridCol w:w="4111"/>
      </w:tblGrid>
      <w:tr w:rsidR="008F03F7" w:rsidRPr="00A95CEC" w14:paraId="0F0C4449" w14:textId="77777777" w:rsidTr="00CA0CD5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FD9B8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04B47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497B0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Correo</w:t>
            </w:r>
          </w:p>
        </w:tc>
      </w:tr>
      <w:tr w:rsidR="008F03F7" w:rsidRPr="00A95CEC" w14:paraId="578F064F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4560C" w14:textId="471B9739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21.343.914-6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5E6AD" w14:textId="369EBE4C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Benjamin Huenupe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F25EF" w14:textId="1E79AF7E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Be.huenupe@duocuc.cl</w:t>
            </w:r>
          </w:p>
        </w:tc>
      </w:tr>
      <w:tr w:rsidR="008F03F7" w:rsidRPr="00A95CEC" w14:paraId="097B8667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1DF4A" w14:textId="4202A6F6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19.880.451-7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FE482" w14:textId="0AAD3C72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Juan Rodríguez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E4C21" w14:textId="55E546AD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Juap.rodriguez@duocuc.cl</w:t>
            </w:r>
          </w:p>
        </w:tc>
      </w:tr>
    </w:tbl>
    <w:p w14:paraId="148E3D78" w14:textId="77777777" w:rsidR="008F03F7" w:rsidRDefault="008F03F7"/>
    <w:p w14:paraId="2FD8EDE0" w14:textId="77777777" w:rsidR="008F03F7" w:rsidRDefault="00000000">
      <w:pPr>
        <w:rPr>
          <w:color w:val="000000"/>
          <w:u w:val="single"/>
        </w:rPr>
      </w:pPr>
      <w:r>
        <w:br w:type="page"/>
      </w:r>
    </w:p>
    <w:p w14:paraId="302A7694" w14:textId="359540C0" w:rsidR="008F03F7" w:rsidRDefault="00975499">
      <w:pPr>
        <w:pStyle w:val="Ttulo1"/>
      </w:pPr>
      <w:bookmarkStart w:id="3" w:name="_heading=h.p35pj0aceglc" w:colFirst="0" w:colLast="0"/>
      <w:bookmarkEnd w:id="3"/>
      <w:r w:rsidRPr="00975499">
        <w:lastRenderedPageBreak/>
        <w:t xml:space="preserve">Sprint </w:t>
      </w:r>
      <w:proofErr w:type="spellStart"/>
      <w:r w:rsidRPr="00975499">
        <w:t>Planning</w:t>
      </w:r>
      <w:proofErr w:type="spellEnd"/>
      <w:r w:rsidRPr="00975499">
        <w:t xml:space="preserve"> - Sprint 1</w:t>
      </w:r>
    </w:p>
    <w:p w14:paraId="6813DB30" w14:textId="77777777" w:rsidR="008F03F7" w:rsidRDefault="008F03F7"/>
    <w:p w14:paraId="49F23CAB" w14:textId="77777777" w:rsidR="00927B20" w:rsidRPr="00927B20" w:rsidRDefault="00927B20" w:rsidP="00927B20">
      <w:pPr>
        <w:rPr>
          <w:rFonts w:ascii="Calibri" w:hAnsi="Calibri" w:cs="Calibri"/>
          <w:bCs/>
        </w:rPr>
      </w:pPr>
      <w:r w:rsidRPr="00927B20">
        <w:rPr>
          <w:rFonts w:ascii="Calibri" w:hAnsi="Calibri" w:cs="Calibri"/>
          <w:bCs/>
        </w:rPr>
        <w:t xml:space="preserve">Construir las fundaciones de Backend + BD: modelos de producto y categoría, configuración de Django </w:t>
      </w:r>
      <w:proofErr w:type="spellStart"/>
      <w:r w:rsidRPr="00927B20">
        <w:rPr>
          <w:rFonts w:ascii="Calibri" w:hAnsi="Calibri" w:cs="Calibri"/>
          <w:bCs/>
        </w:rPr>
        <w:t>Admin</w:t>
      </w:r>
      <w:proofErr w:type="spellEnd"/>
      <w:r w:rsidRPr="00927B20">
        <w:rPr>
          <w:rFonts w:ascii="Calibri" w:hAnsi="Calibri" w:cs="Calibri"/>
          <w:bCs/>
        </w:rPr>
        <w:t xml:space="preserve">, autenticación de usuarios, </w:t>
      </w:r>
      <w:proofErr w:type="spellStart"/>
      <w:r w:rsidRPr="00927B20">
        <w:rPr>
          <w:rFonts w:ascii="Calibri" w:hAnsi="Calibri" w:cs="Calibri"/>
          <w:bCs/>
        </w:rPr>
        <w:t>URLs</w:t>
      </w:r>
      <w:proofErr w:type="spellEnd"/>
      <w:r w:rsidRPr="00927B20">
        <w:rPr>
          <w:rFonts w:ascii="Calibri" w:hAnsi="Calibri" w:cs="Calibri"/>
          <w:bCs/>
        </w:rPr>
        <w:t xml:space="preserve"> limpias, manejo de variables de entorno y registro de eventos (</w:t>
      </w:r>
      <w:proofErr w:type="spellStart"/>
      <w:r w:rsidRPr="00927B20">
        <w:rPr>
          <w:rFonts w:ascii="Calibri" w:hAnsi="Calibri" w:cs="Calibri"/>
          <w:bCs/>
        </w:rPr>
        <w:t>logging</w:t>
      </w:r>
      <w:proofErr w:type="spellEnd"/>
      <w:r w:rsidRPr="00927B20">
        <w:rPr>
          <w:rFonts w:ascii="Calibri" w:hAnsi="Calibri" w:cs="Calibri"/>
          <w:bCs/>
        </w:rPr>
        <w:t>).</w:t>
      </w:r>
    </w:p>
    <w:p w14:paraId="30D7B7AE" w14:textId="6D0E4D3A" w:rsidR="00927B20" w:rsidRDefault="00927B20" w:rsidP="00927B20">
      <w:pPr>
        <w:rPr>
          <w:rFonts w:ascii="Calibri" w:hAnsi="Calibri" w:cs="Calibri"/>
          <w:bCs/>
        </w:rPr>
      </w:pPr>
      <w:r w:rsidRPr="00927B20">
        <w:rPr>
          <w:rFonts w:ascii="Calibri" w:hAnsi="Calibri" w:cs="Calibri"/>
          <w:bCs/>
        </w:rPr>
        <w:t xml:space="preserve">Se excluyen aún: flujo completo de compra en Webpay, </w:t>
      </w:r>
      <w:proofErr w:type="spellStart"/>
      <w:r w:rsidRPr="00927B20">
        <w:rPr>
          <w:rFonts w:ascii="Calibri" w:hAnsi="Calibri" w:cs="Calibri"/>
          <w:bCs/>
        </w:rPr>
        <w:t>frontend</w:t>
      </w:r>
      <w:proofErr w:type="spellEnd"/>
      <w:r w:rsidRPr="00927B20">
        <w:rPr>
          <w:rFonts w:ascii="Calibri" w:hAnsi="Calibri" w:cs="Calibri"/>
          <w:bCs/>
        </w:rPr>
        <w:t xml:space="preserve"> definitivo en </w:t>
      </w:r>
      <w:proofErr w:type="spellStart"/>
      <w:r w:rsidRPr="00927B20">
        <w:rPr>
          <w:rFonts w:ascii="Calibri" w:hAnsi="Calibri" w:cs="Calibri"/>
          <w:bCs/>
        </w:rPr>
        <w:t>React</w:t>
      </w:r>
      <w:proofErr w:type="spellEnd"/>
      <w:r w:rsidRPr="00927B20">
        <w:rPr>
          <w:rFonts w:ascii="Calibri" w:hAnsi="Calibri" w:cs="Calibri"/>
          <w:bCs/>
        </w:rPr>
        <w:t xml:space="preserve"> y optimizaciones de rendimiento</w:t>
      </w:r>
    </w:p>
    <w:p w14:paraId="61F7A21F" w14:textId="77777777" w:rsidR="00927B20" w:rsidRPr="00327E93" w:rsidRDefault="00927B20">
      <w:pPr>
        <w:rPr>
          <w:rFonts w:ascii="Calibri" w:hAnsi="Calibri" w:cs="Calibri"/>
          <w:bCs/>
        </w:rPr>
      </w:pPr>
    </w:p>
    <w:p w14:paraId="22434372" w14:textId="77777777" w:rsidR="008F03F7" w:rsidRDefault="00000000">
      <w:pPr>
        <w:pStyle w:val="Ttulo1"/>
        <w:keepNext w:val="0"/>
        <w:spacing w:before="240" w:after="40"/>
      </w:pPr>
      <w:bookmarkStart w:id="4" w:name="_heading=h.uydyldhcspi4" w:colFirst="0" w:colLast="0"/>
      <w:bookmarkEnd w:id="4"/>
      <w:r>
        <w:t>Historias de Usuario Seleccionadas:</w:t>
      </w:r>
    </w:p>
    <w:p w14:paraId="097F2EF4" w14:textId="77777777" w:rsidR="008F03F7" w:rsidRDefault="008F03F7"/>
    <w:p w14:paraId="2DBFB05E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 xml:space="preserve">E1-HU5: </w:t>
      </w:r>
      <w:proofErr w:type="spellStart"/>
      <w:r w:rsidRPr="00927B20">
        <w:rPr>
          <w:rFonts w:ascii="Calibri" w:hAnsi="Calibri" w:cs="Calibri"/>
          <w:b/>
          <w:bCs/>
          <w:lang w:eastAsia="es-CL"/>
        </w:rPr>
        <w:t>URLs</w:t>
      </w:r>
      <w:proofErr w:type="spellEnd"/>
      <w:r w:rsidRPr="00927B20">
        <w:rPr>
          <w:rFonts w:ascii="Calibri" w:hAnsi="Calibri" w:cs="Calibri"/>
          <w:b/>
          <w:bCs/>
          <w:lang w:eastAsia="es-CL"/>
        </w:rPr>
        <w:t xml:space="preserve"> limpias y robots.txt estático configurado.</w:t>
      </w:r>
    </w:p>
    <w:p w14:paraId="2DDDCA56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30A803F5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>E1-HU6: Jerarquía de categorías (categorías y subcategorías hasta 3 niveles).</w:t>
      </w:r>
    </w:p>
    <w:p w14:paraId="1223D59D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03C69645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 xml:space="preserve">E5-HU1: Inicio de sesión en Django </w:t>
      </w:r>
      <w:proofErr w:type="spellStart"/>
      <w:r w:rsidRPr="00927B20">
        <w:rPr>
          <w:rFonts w:ascii="Calibri" w:hAnsi="Calibri" w:cs="Calibri"/>
          <w:b/>
          <w:bCs/>
          <w:lang w:eastAsia="es-CL"/>
        </w:rPr>
        <w:t>Admin</w:t>
      </w:r>
      <w:proofErr w:type="spellEnd"/>
      <w:r w:rsidRPr="00927B20">
        <w:rPr>
          <w:rFonts w:ascii="Calibri" w:hAnsi="Calibri" w:cs="Calibri"/>
          <w:b/>
          <w:bCs/>
          <w:lang w:eastAsia="es-CL"/>
        </w:rPr>
        <w:t xml:space="preserve"> solo para usuarios con rol administrador.</w:t>
      </w:r>
    </w:p>
    <w:p w14:paraId="747F8B50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5C106962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>E5-HU2: CRUD de productos desde el panel de administración.</w:t>
      </w:r>
    </w:p>
    <w:p w14:paraId="7CA7AF09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47F2F5B0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 xml:space="preserve">E6-HU2: </w:t>
      </w:r>
      <w:proofErr w:type="spellStart"/>
      <w:r w:rsidRPr="00927B20">
        <w:rPr>
          <w:rFonts w:ascii="Calibri" w:hAnsi="Calibri" w:cs="Calibri"/>
          <w:b/>
          <w:bCs/>
          <w:lang w:eastAsia="es-CL"/>
        </w:rPr>
        <w:t>Logging</w:t>
      </w:r>
      <w:proofErr w:type="spellEnd"/>
      <w:r w:rsidRPr="00927B20">
        <w:rPr>
          <w:rFonts w:ascii="Calibri" w:hAnsi="Calibri" w:cs="Calibri"/>
          <w:b/>
          <w:bCs/>
          <w:lang w:eastAsia="es-CL"/>
        </w:rPr>
        <w:t xml:space="preserve"> claro y ordenado para eventos clave del sistema.</w:t>
      </w:r>
    </w:p>
    <w:p w14:paraId="4EC83FDF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73472D2B" w14:textId="53CB2F05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 xml:space="preserve">E6-HU3: Gestión segura de claves y secretos con archivo. </w:t>
      </w:r>
      <w:proofErr w:type="spellStart"/>
      <w:r w:rsidRPr="00927B20">
        <w:rPr>
          <w:rFonts w:ascii="Calibri" w:hAnsi="Calibri" w:cs="Calibri"/>
          <w:b/>
          <w:bCs/>
          <w:lang w:eastAsia="es-CL"/>
        </w:rPr>
        <w:t>env</w:t>
      </w:r>
      <w:proofErr w:type="spellEnd"/>
      <w:r w:rsidRPr="00927B20">
        <w:rPr>
          <w:rFonts w:ascii="Calibri" w:hAnsi="Calibri" w:cs="Calibri"/>
          <w:b/>
          <w:bCs/>
          <w:lang w:eastAsia="es-CL"/>
        </w:rPr>
        <w:t>.</w:t>
      </w:r>
    </w:p>
    <w:p w14:paraId="0C9CBEB0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744C2759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  <w:r w:rsidRPr="00927B20">
        <w:rPr>
          <w:rFonts w:ascii="Calibri" w:hAnsi="Calibri" w:cs="Calibri"/>
          <w:b/>
          <w:bCs/>
          <w:lang w:eastAsia="es-CL"/>
        </w:rPr>
        <w:t>E8-HU1: Registro de cuenta con correo y clave.</w:t>
      </w:r>
    </w:p>
    <w:p w14:paraId="288E7120" w14:textId="77777777" w:rsidR="00927B20" w:rsidRPr="00927B20" w:rsidRDefault="00927B20" w:rsidP="00927B20">
      <w:pPr>
        <w:rPr>
          <w:rFonts w:ascii="Calibri" w:hAnsi="Calibri" w:cs="Calibri"/>
          <w:b/>
          <w:bCs/>
          <w:lang w:eastAsia="es-CL"/>
        </w:rPr>
      </w:pPr>
    </w:p>
    <w:p w14:paraId="5A073426" w14:textId="7B96B2C3" w:rsidR="008F03F7" w:rsidRPr="00A95CEC" w:rsidRDefault="00927B20" w:rsidP="00927B20">
      <w:pPr>
        <w:rPr>
          <w:rFonts w:ascii="Calibri" w:hAnsi="Calibri" w:cs="Calibri"/>
        </w:rPr>
      </w:pPr>
      <w:r w:rsidRPr="00927B20">
        <w:rPr>
          <w:rFonts w:ascii="Calibri" w:hAnsi="Calibri" w:cs="Calibri"/>
          <w:b/>
          <w:bCs/>
          <w:lang w:eastAsia="es-CL"/>
        </w:rPr>
        <w:t>E8-HU2: Inicio de sesión con correo y clave (autenticación JWT).</w:t>
      </w:r>
    </w:p>
    <w:p w14:paraId="61687E67" w14:textId="6187DE44" w:rsidR="008F03F7" w:rsidRPr="00A95CEC" w:rsidRDefault="008F03F7">
      <w:pPr>
        <w:rPr>
          <w:rFonts w:ascii="Calibri" w:hAnsi="Calibri" w:cs="Calibri"/>
        </w:rPr>
      </w:pPr>
    </w:p>
    <w:p w14:paraId="00C62524" w14:textId="09F044B1" w:rsidR="008F03F7" w:rsidRPr="00A95CEC" w:rsidRDefault="008F03F7">
      <w:pPr>
        <w:rPr>
          <w:rFonts w:ascii="Calibri" w:hAnsi="Calibri" w:cs="Calibri"/>
        </w:rPr>
      </w:pPr>
    </w:p>
    <w:p w14:paraId="4C8B82E3" w14:textId="20315795" w:rsidR="008F03F7" w:rsidRDefault="008F03F7"/>
    <w:p w14:paraId="1F2909C5" w14:textId="5417D6C7" w:rsidR="008F03F7" w:rsidRDefault="008F03F7"/>
    <w:p w14:paraId="33F2D539" w14:textId="77777777" w:rsidR="00927B20" w:rsidRDefault="00927B20">
      <w:pPr>
        <w:pStyle w:val="Ttulo1"/>
        <w:spacing w:before="240" w:after="40"/>
      </w:pPr>
    </w:p>
    <w:p w14:paraId="032D86BF" w14:textId="77777777" w:rsidR="00927B20" w:rsidRPr="00927B20" w:rsidRDefault="00927B20" w:rsidP="00927B20"/>
    <w:p w14:paraId="1A6180C4" w14:textId="77777777" w:rsidR="00927B20" w:rsidRDefault="00927B20">
      <w:pPr>
        <w:pStyle w:val="Ttulo1"/>
        <w:spacing w:before="240" w:after="40"/>
      </w:pPr>
    </w:p>
    <w:p w14:paraId="7FF31F19" w14:textId="77777777" w:rsidR="00927B20" w:rsidRDefault="00927B20">
      <w:pPr>
        <w:pStyle w:val="Ttulo1"/>
        <w:spacing w:before="240" w:after="40"/>
      </w:pPr>
    </w:p>
    <w:p w14:paraId="326774AC" w14:textId="77777777" w:rsidR="00927B20" w:rsidRDefault="00927B20" w:rsidP="00927B20"/>
    <w:p w14:paraId="334C1F06" w14:textId="77777777" w:rsidR="00927B20" w:rsidRDefault="00927B20" w:rsidP="00927B20"/>
    <w:p w14:paraId="132E1443" w14:textId="77777777" w:rsidR="00927B20" w:rsidRDefault="00927B20" w:rsidP="00927B20"/>
    <w:p w14:paraId="5112B03F" w14:textId="77777777" w:rsidR="00927B20" w:rsidRDefault="00927B20" w:rsidP="00927B20"/>
    <w:p w14:paraId="04C5A427" w14:textId="77777777" w:rsidR="00927B20" w:rsidRDefault="00927B20" w:rsidP="00927B20"/>
    <w:p w14:paraId="69550A5A" w14:textId="5C45E1C5" w:rsidR="008F03F7" w:rsidRDefault="00000000">
      <w:pPr>
        <w:pStyle w:val="Ttulo1"/>
        <w:spacing w:before="240" w:after="40"/>
      </w:pPr>
      <w:r>
        <w:lastRenderedPageBreak/>
        <w:t>Detalle de Tareas:</w:t>
      </w:r>
    </w:p>
    <w:p w14:paraId="7EA6AA33" w14:textId="77777777" w:rsidR="00927B20" w:rsidRPr="00927B20" w:rsidRDefault="00927B20" w:rsidP="00927B20"/>
    <w:p w14:paraId="46932A2F" w14:textId="534782EA" w:rsidR="00CA0CD5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t xml:space="preserve">Historia: E1-HU5 — Como Desarrollador quiero que el catálogo tenga </w:t>
      </w:r>
      <w:proofErr w:type="spellStart"/>
      <w:r w:rsidRPr="00B17C82">
        <w:rPr>
          <w:rFonts w:ascii="Calibri" w:hAnsi="Calibri" w:cs="Calibri"/>
        </w:rPr>
        <w:t>URLs</w:t>
      </w:r>
      <w:proofErr w:type="spellEnd"/>
      <w:r w:rsidRPr="00B17C82">
        <w:rPr>
          <w:rFonts w:ascii="Calibri" w:hAnsi="Calibri" w:cs="Calibri"/>
        </w:rPr>
        <w:t xml:space="preserve"> limpias y robots.txt que permita indexación para aparecer mejor en Google y que más personas nos encuentren sin avisos pagados.</w:t>
      </w:r>
    </w:p>
    <w:p w14:paraId="635316DA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1985"/>
        <w:gridCol w:w="2126"/>
        <w:gridCol w:w="1742"/>
      </w:tblGrid>
      <w:tr w:rsidR="008F03F7" w:rsidRPr="00B17C82" w14:paraId="3E0CE95B" w14:textId="77777777" w:rsidTr="00CA0CD5">
        <w:tc>
          <w:tcPr>
            <w:tcW w:w="296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E74" w14:textId="6E3C7D16" w:rsidR="008F03F7" w:rsidRPr="00B17C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198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2E3" w14:textId="77777777" w:rsidR="008F03F7" w:rsidRPr="00B17C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F187" w14:textId="77777777" w:rsidR="008F03F7" w:rsidRPr="00B17C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742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9152" w14:textId="77777777" w:rsidR="008F03F7" w:rsidRPr="00B17C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927B20" w:rsidRPr="00B17C82" w14:paraId="3AB554EC" w14:textId="77777777" w:rsidTr="00CA0CD5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177C" w14:textId="487EBA10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Definir y configurar rutas semánticas para productos y categorías (/</w:t>
            </w:r>
            <w:proofErr w:type="spellStart"/>
            <w:r w:rsidRPr="00B17C82">
              <w:rPr>
                <w:rFonts w:ascii="Calibri" w:hAnsi="Calibri" w:cs="Calibri"/>
              </w:rPr>
              <w:t>product</w:t>
            </w:r>
            <w:proofErr w:type="spellEnd"/>
            <w:r w:rsidRPr="00B17C82">
              <w:rPr>
                <w:rFonts w:ascii="Calibri" w:hAnsi="Calibri" w:cs="Calibri"/>
              </w:rPr>
              <w:t>/{slug}, /</w:t>
            </w:r>
            <w:proofErr w:type="spellStart"/>
            <w:r w:rsidRPr="00B17C82">
              <w:rPr>
                <w:rFonts w:ascii="Calibri" w:hAnsi="Calibri" w:cs="Calibri"/>
              </w:rPr>
              <w:t>category</w:t>
            </w:r>
            <w:proofErr w:type="spellEnd"/>
            <w:r w:rsidRPr="00B17C82">
              <w:rPr>
                <w:rFonts w:ascii="Calibri" w:hAnsi="Calibri" w:cs="Calibri"/>
              </w:rPr>
              <w:t>/{slug}).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B833" w14:textId="749C5CAC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79A8" w14:textId="5B1DC972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090E" w14:textId="630BFB94" w:rsidR="00927B20" w:rsidRPr="00B17C82" w:rsidRDefault="000C703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927B20" w:rsidRPr="00B17C82" w14:paraId="7C219AF1" w14:textId="77777777" w:rsidTr="00CA0CD5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EDE" w14:textId="2D122AF4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Crear y exponer archivo robots.txt estático en Django.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4262" w14:textId="73D75F12" w:rsidR="00927B20" w:rsidRPr="00B17C82" w:rsidRDefault="00927B20" w:rsidP="00927B2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8D7C" w14:textId="162D1DBF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8665" w14:textId="6BA94118" w:rsidR="00927B20" w:rsidRPr="00B17C82" w:rsidRDefault="000C7030" w:rsidP="00927B2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927B20" w:rsidRPr="00B17C82" w14:paraId="25BAB885" w14:textId="77777777" w:rsidTr="00CA0CD5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0FFB" w14:textId="62ED191C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Probar navegación a /</w:t>
            </w:r>
            <w:proofErr w:type="spellStart"/>
            <w:r w:rsidRPr="00B17C82">
              <w:rPr>
                <w:rFonts w:ascii="Calibri" w:hAnsi="Calibri" w:cs="Calibri"/>
              </w:rPr>
              <w:t>product</w:t>
            </w:r>
            <w:proofErr w:type="spellEnd"/>
            <w:r w:rsidRPr="00B17C82">
              <w:rPr>
                <w:rFonts w:ascii="Calibri" w:hAnsi="Calibri" w:cs="Calibri"/>
              </w:rPr>
              <w:t>/{slug}, /</w:t>
            </w:r>
            <w:proofErr w:type="spellStart"/>
            <w:r w:rsidRPr="00B17C82">
              <w:rPr>
                <w:rFonts w:ascii="Calibri" w:hAnsi="Calibri" w:cs="Calibri"/>
              </w:rPr>
              <w:t>category</w:t>
            </w:r>
            <w:proofErr w:type="spellEnd"/>
            <w:r w:rsidRPr="00B17C82">
              <w:rPr>
                <w:rFonts w:ascii="Calibri" w:hAnsi="Calibri" w:cs="Calibri"/>
              </w:rPr>
              <w:t>/{slug} y /robots.txt en entorno local.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D08B" w14:textId="584ACEC0" w:rsidR="00927B20" w:rsidRPr="00B17C82" w:rsidRDefault="00927B20" w:rsidP="00927B2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65D2" w14:textId="66D04677" w:rsidR="00927B20" w:rsidRPr="00B17C82" w:rsidRDefault="00927B20" w:rsidP="00927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2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6E9" w14:textId="276E77F5" w:rsidR="00927B20" w:rsidRPr="00B17C82" w:rsidRDefault="000C7030" w:rsidP="00927B2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16708C91" w14:textId="77777777" w:rsidR="00B17C82" w:rsidRDefault="00B17C82">
      <w:pPr>
        <w:rPr>
          <w:rFonts w:ascii="Calibri" w:hAnsi="Calibri" w:cs="Calibri"/>
        </w:rPr>
      </w:pPr>
    </w:p>
    <w:p w14:paraId="7F434C15" w14:textId="43AE72A2" w:rsidR="0009525D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t>Historia: E1-HU6 — Como Administrador quiero organizar productos en categorías y subcategorías (hasta 3 niveles) para facilitar navegación y mejorar organización del catálogo.</w:t>
      </w:r>
    </w:p>
    <w:p w14:paraId="6526F796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0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B17C82" w14:paraId="35705CCC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5DB" w14:textId="20F77EBD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4F40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F1D1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8ECF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51788C85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D524" w14:textId="5CBC323F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Modelar entidad </w:t>
            </w:r>
            <w:proofErr w:type="spellStart"/>
            <w:r w:rsidRPr="00B17C82">
              <w:rPr>
                <w:rFonts w:ascii="Calibri" w:hAnsi="Calibri" w:cs="Calibri"/>
              </w:rPr>
              <w:t>Category</w:t>
            </w:r>
            <w:proofErr w:type="spellEnd"/>
            <w:r w:rsidRPr="00B17C82">
              <w:rPr>
                <w:rFonts w:ascii="Calibri" w:hAnsi="Calibri" w:cs="Calibri"/>
              </w:rPr>
              <w:t xml:space="preserve"> en Django con campo </w:t>
            </w:r>
            <w:proofErr w:type="spellStart"/>
            <w:r w:rsidRPr="00B17C82">
              <w:rPr>
                <w:rFonts w:ascii="Calibri" w:hAnsi="Calibri" w:cs="Calibri"/>
              </w:rPr>
              <w:t>parent_category</w:t>
            </w:r>
            <w:proofErr w:type="spellEnd"/>
            <w:r w:rsidRPr="00B17C82">
              <w:rPr>
                <w:rFonts w:ascii="Calibri" w:hAnsi="Calibri" w:cs="Calibri"/>
              </w:rPr>
              <w:t xml:space="preserve"> para jerarquía de hasta 3 niveles.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8BC2" w14:textId="53D0485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8ED6" w14:textId="3D7F8998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56E0" w14:textId="0AF30A9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308A751E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9D2E" w14:textId="5AEADB2F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Configurar Django </w:t>
            </w:r>
            <w:proofErr w:type="spellStart"/>
            <w:r w:rsidRPr="00B17C82">
              <w:rPr>
                <w:rFonts w:ascii="Calibri" w:hAnsi="Calibri" w:cs="Calibri"/>
              </w:rPr>
              <w:t>Admin</w:t>
            </w:r>
            <w:proofErr w:type="spellEnd"/>
            <w:r w:rsidRPr="00B17C82">
              <w:rPr>
                <w:rFonts w:ascii="Calibri" w:hAnsi="Calibri" w:cs="Calibri"/>
              </w:rPr>
              <w:t xml:space="preserve"> para crear/editar categorías y subcategorías.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B438" w14:textId="0FD82F60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9F42" w14:textId="140745FE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9BCB" w14:textId="306885E6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5EF3E72A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C67B" w14:textId="4F6B12F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Probar creación de árbol de categorías y que los filtros de API incluyan subcategorías </w:t>
            </w:r>
            <w:r w:rsidRPr="00B17C82">
              <w:rPr>
                <w:rFonts w:ascii="Calibri" w:hAnsi="Calibri" w:cs="Calibri"/>
              </w:rPr>
              <w:lastRenderedPageBreak/>
              <w:t>automáticamente.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3A92" w14:textId="1A403915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lastRenderedPageBreak/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BD5F" w14:textId="5A8CD0D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A02F" w14:textId="68D30B8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6AC501CB" w14:textId="77777777" w:rsidR="003830D6" w:rsidRDefault="003830D6">
      <w:pPr>
        <w:rPr>
          <w:rFonts w:ascii="Calibri" w:hAnsi="Calibri" w:cs="Calibri"/>
        </w:rPr>
      </w:pPr>
    </w:p>
    <w:p w14:paraId="68A7348D" w14:textId="048483E8" w:rsidR="00FC2D14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t xml:space="preserve">Historia: E5-HU1 — Como Administrador quiero iniciar sesión en el panel </w:t>
      </w:r>
      <w:proofErr w:type="spellStart"/>
      <w:r w:rsidRPr="00B17C82">
        <w:rPr>
          <w:rFonts w:ascii="Calibri" w:hAnsi="Calibri" w:cs="Calibri"/>
        </w:rPr>
        <w:t>Admin</w:t>
      </w:r>
      <w:proofErr w:type="spellEnd"/>
      <w:r w:rsidRPr="00B17C82">
        <w:rPr>
          <w:rFonts w:ascii="Calibri" w:hAnsi="Calibri" w:cs="Calibri"/>
        </w:rPr>
        <w:t xml:space="preserve"> de forma simple y segura para gestionar productos y pedidos sin que cualquiera tenga acceso.</w:t>
      </w:r>
    </w:p>
    <w:p w14:paraId="24596F6F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2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B17C82" w14:paraId="1BECABD5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0423" w14:textId="3CF1D783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57E2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02D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F53B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29A1EDDB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C439" w14:textId="1465746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Configurar Django </w:t>
            </w:r>
            <w:proofErr w:type="spellStart"/>
            <w:r w:rsidRPr="00B17C82">
              <w:rPr>
                <w:rFonts w:ascii="Calibri" w:hAnsi="Calibri" w:cs="Calibri"/>
              </w:rPr>
              <w:t>Admin</w:t>
            </w:r>
            <w:proofErr w:type="spellEnd"/>
            <w:r w:rsidRPr="00B17C82">
              <w:rPr>
                <w:rFonts w:ascii="Calibri" w:hAnsi="Calibri" w:cs="Calibri"/>
              </w:rPr>
              <w:t xml:space="preserve"> y revisar ajustes de seguridad básicos (</w:t>
            </w:r>
            <w:proofErr w:type="spellStart"/>
            <w:r w:rsidRPr="00B17C82">
              <w:rPr>
                <w:rFonts w:ascii="Calibri" w:hAnsi="Calibri" w:cs="Calibri"/>
              </w:rPr>
              <w:t>URLs</w:t>
            </w:r>
            <w:proofErr w:type="spellEnd"/>
            <w:r w:rsidRPr="00B17C82">
              <w:rPr>
                <w:rFonts w:ascii="Calibri" w:hAnsi="Calibri" w:cs="Calibri"/>
              </w:rPr>
              <w:t xml:space="preserve">, </w:t>
            </w:r>
            <w:proofErr w:type="spellStart"/>
            <w:r w:rsidRPr="00B17C82">
              <w:rPr>
                <w:rFonts w:ascii="Calibri" w:hAnsi="Calibri" w:cs="Calibri"/>
              </w:rPr>
              <w:t>is_staff</w:t>
            </w:r>
            <w:proofErr w:type="spellEnd"/>
            <w:r w:rsidRPr="00B17C82">
              <w:rPr>
                <w:rFonts w:ascii="Calibri" w:hAnsi="Calibri" w:cs="Calibri"/>
              </w:rPr>
              <w:t>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A13D" w14:textId="18A2A6A6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7587" w14:textId="54C8461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AA1C" w14:textId="105507A0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3640F505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C3CC" w14:textId="4D08061E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Definir roles de usuario en BD y crear usuarios de prueba (</w:t>
            </w:r>
            <w:proofErr w:type="spellStart"/>
            <w:r w:rsidRPr="00B17C82">
              <w:rPr>
                <w:rFonts w:ascii="Calibri" w:hAnsi="Calibri" w:cs="Calibri"/>
              </w:rPr>
              <w:t>admin</w:t>
            </w:r>
            <w:proofErr w:type="spellEnd"/>
            <w:r w:rsidRPr="00B17C82">
              <w:rPr>
                <w:rFonts w:ascii="Calibri" w:hAnsi="Calibri" w:cs="Calibri"/>
              </w:rPr>
              <w:t xml:space="preserve"> y cliente).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4FC3" w14:textId="63B7040C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BFD5" w14:textId="04BE998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FF8" w14:textId="39D32BF9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7FDAD090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982E" w14:textId="354353A6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Probar acceso a /</w:t>
            </w:r>
            <w:proofErr w:type="spellStart"/>
            <w:r w:rsidRPr="00B17C82">
              <w:rPr>
                <w:rFonts w:ascii="Calibri" w:hAnsi="Calibri" w:cs="Calibri"/>
              </w:rPr>
              <w:t>admin</w:t>
            </w:r>
            <w:proofErr w:type="spellEnd"/>
            <w:r w:rsidRPr="00B17C82">
              <w:rPr>
                <w:rFonts w:ascii="Calibri" w:hAnsi="Calibri" w:cs="Calibri"/>
              </w:rPr>
              <w:t xml:space="preserve"> verificando que solo el usuario con rol </w:t>
            </w:r>
            <w:proofErr w:type="spellStart"/>
            <w:r w:rsidRPr="00B17C82">
              <w:rPr>
                <w:rFonts w:ascii="Calibri" w:hAnsi="Calibri" w:cs="Calibri"/>
              </w:rPr>
              <w:t>admin</w:t>
            </w:r>
            <w:proofErr w:type="spellEnd"/>
            <w:r w:rsidRPr="00B17C82">
              <w:rPr>
                <w:rFonts w:ascii="Calibri" w:hAnsi="Calibri" w:cs="Calibri"/>
              </w:rPr>
              <w:t xml:space="preserve"> pueda ingresar.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4F8" w14:textId="02E82CBE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5C77" w14:textId="174A2BDF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0A10" w14:textId="5097E01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2CD87FBA" w14:textId="77777777" w:rsidR="00927B20" w:rsidRPr="00B17C82" w:rsidRDefault="00927B20">
      <w:pPr>
        <w:rPr>
          <w:rFonts w:ascii="Calibri" w:hAnsi="Calibri" w:cs="Calibri"/>
        </w:rPr>
      </w:pPr>
    </w:p>
    <w:p w14:paraId="499E2F51" w14:textId="7294B44F" w:rsidR="009E6F58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t>Historia: E5-HU2 — Como Administrador quiero crear, editar y eliminar productos (nombre, precio, stock, descripción) para mantener el catálogo al día sin depender de otra persona.</w:t>
      </w:r>
    </w:p>
    <w:p w14:paraId="16F36253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3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B17C82" w14:paraId="71751E77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C40A" w14:textId="11D8D49A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903E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87D9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43D4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5379339D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9E36" w14:textId="7B46D933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Configurar sección “Productos” en Django </w:t>
            </w:r>
            <w:proofErr w:type="spellStart"/>
            <w:r w:rsidRPr="00B17C82">
              <w:rPr>
                <w:rFonts w:ascii="Calibri" w:hAnsi="Calibri" w:cs="Calibri"/>
              </w:rPr>
              <w:t>Admin</w:t>
            </w:r>
            <w:proofErr w:type="spellEnd"/>
            <w:r w:rsidRPr="00B17C82">
              <w:rPr>
                <w:rFonts w:ascii="Calibri" w:hAnsi="Calibri" w:cs="Calibri"/>
              </w:rPr>
              <w:t xml:space="preserve"> (listado, filtros y formulario).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5581" w14:textId="01BECDB8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88A" w14:textId="22719C8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D794" w14:textId="265EC19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16C388A8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E8C5" w14:textId="18BF258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Implementar validaciones de negocio en modelo/producto (precio &gt; 0, stock ≥ 0).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CC7E" w14:textId="670E2BA9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F297" w14:textId="19E2500E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453A" w14:textId="6E1273E0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09A73CC3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4C8D" w14:textId="62B580B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Probar ciclo completo de crear, editar y eliminar productos desde el panel.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ADEA" w14:textId="7633A606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CB0A" w14:textId="46D802D6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2118" w14:textId="3D643299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09B9EEBC" w14:textId="77777777" w:rsidR="008F03F7" w:rsidRPr="00B17C82" w:rsidRDefault="008F03F7">
      <w:pPr>
        <w:rPr>
          <w:rFonts w:ascii="Calibri" w:hAnsi="Calibri" w:cs="Calibri"/>
        </w:rPr>
      </w:pPr>
    </w:p>
    <w:p w14:paraId="1F5ACF70" w14:textId="1EDCED6F" w:rsidR="00F41657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lastRenderedPageBreak/>
        <w:t>Historia: E6-HU2 — Como DevOps / Responsable técnico quiero que el sistema registre lo que pasa (entradas y salidas) en formatos ordenados para diagnosticar problemas sin adivinar.</w:t>
      </w:r>
    </w:p>
    <w:p w14:paraId="7A440767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B17C82" w14:paraId="64550CE2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CEA3" w14:textId="07854AA6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2B24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B84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562E" w14:textId="77777777" w:rsidR="008F03F7" w:rsidRPr="00B17C82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4C100062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22C7" w14:textId="4B06F8A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Configurar sistema de </w:t>
            </w:r>
            <w:proofErr w:type="spellStart"/>
            <w:r w:rsidRPr="00B17C82">
              <w:rPr>
                <w:rFonts w:ascii="Calibri" w:hAnsi="Calibri" w:cs="Calibri"/>
              </w:rPr>
              <w:t>logging</w:t>
            </w:r>
            <w:proofErr w:type="spellEnd"/>
            <w:r w:rsidRPr="00B17C82">
              <w:rPr>
                <w:rFonts w:ascii="Calibri" w:hAnsi="Calibri" w:cs="Calibri"/>
              </w:rPr>
              <w:t xml:space="preserve"> en settings.py para escribir en logs/django.log.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FC9D" w14:textId="1C18042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0873" w14:textId="190B4A40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EF87" w14:textId="4901D90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7BDCBE5F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90A3" w14:textId="7865A4F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Registrar eventos clave: </w:t>
            </w:r>
            <w:proofErr w:type="spellStart"/>
            <w:r w:rsidRPr="00B17C82">
              <w:rPr>
                <w:rFonts w:ascii="Calibri" w:hAnsi="Calibri" w:cs="Calibri"/>
              </w:rPr>
              <w:t>login</w:t>
            </w:r>
            <w:proofErr w:type="spellEnd"/>
            <w:r w:rsidRPr="00B17C82">
              <w:rPr>
                <w:rFonts w:ascii="Calibri" w:hAnsi="Calibri" w:cs="Calibri"/>
              </w:rPr>
              <w:t>, creación de orden, errores de API, etc.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794F" w14:textId="3AF65CF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991B" w14:textId="20BC1A4B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4646" w14:textId="02D80C6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6FF1A554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C140" w14:textId="116E652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Verificar que los logs se generen con </w:t>
            </w:r>
            <w:proofErr w:type="spellStart"/>
            <w:r w:rsidRPr="00B17C82">
              <w:rPr>
                <w:rFonts w:ascii="Calibri" w:hAnsi="Calibri" w:cs="Calibri"/>
              </w:rPr>
              <w:t>timestamp</w:t>
            </w:r>
            <w:proofErr w:type="spellEnd"/>
            <w:r w:rsidRPr="00B17C82">
              <w:rPr>
                <w:rFonts w:ascii="Calibri" w:hAnsi="Calibri" w:cs="Calibri"/>
              </w:rPr>
              <w:t>, nivel y mensaje legible durante pruebas.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A40A" w14:textId="4CF63CFF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1423" w14:textId="0C8D676B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49F8" w14:textId="3FA93B69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00A481D7" w14:textId="77777777" w:rsidR="00FD26F7" w:rsidRPr="00B17C82" w:rsidRDefault="00FD26F7">
      <w:pPr>
        <w:rPr>
          <w:rFonts w:ascii="Calibri" w:hAnsi="Calibri" w:cs="Calibri"/>
        </w:rPr>
      </w:pPr>
    </w:p>
    <w:p w14:paraId="6A057B42" w14:textId="08D72D18" w:rsidR="00927B20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t xml:space="preserve">Historia: E6-HU3 — Como Desarrollador / DevOps quiero que las claves y secretos (por ejemplo, API </w:t>
      </w:r>
      <w:proofErr w:type="spellStart"/>
      <w:r w:rsidRPr="00B17C82">
        <w:rPr>
          <w:rFonts w:ascii="Calibri" w:hAnsi="Calibri" w:cs="Calibri"/>
        </w:rPr>
        <w:t>keys</w:t>
      </w:r>
      <w:proofErr w:type="spellEnd"/>
      <w:r w:rsidRPr="00B17C82">
        <w:rPr>
          <w:rFonts w:ascii="Calibri" w:hAnsi="Calibri" w:cs="Calibri"/>
        </w:rPr>
        <w:t>) no queden expuestos para proteger lo más delicado del proyecto.</w:t>
      </w:r>
    </w:p>
    <w:p w14:paraId="50E2672D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927B20" w:rsidRPr="00B17C82" w14:paraId="775D0E2C" w14:textId="77777777" w:rsidTr="00DF1A7E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2AEC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8B8E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AF1C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ADEC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476A847E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AD36" w14:textId="1A89E0F5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Integrar </w:t>
            </w:r>
            <w:proofErr w:type="spellStart"/>
            <w:r w:rsidRPr="00B17C82">
              <w:rPr>
                <w:rFonts w:ascii="Calibri" w:hAnsi="Calibri" w:cs="Calibri"/>
              </w:rPr>
              <w:t>django-environ</w:t>
            </w:r>
            <w:proofErr w:type="spellEnd"/>
            <w:r w:rsidRPr="00B17C82">
              <w:rPr>
                <w:rFonts w:ascii="Calibri" w:hAnsi="Calibri" w:cs="Calibri"/>
              </w:rPr>
              <w:t xml:space="preserve"> y crear </w:t>
            </w:r>
            <w:proofErr w:type="gramStart"/>
            <w:r w:rsidRPr="00B17C82">
              <w:rPr>
                <w:rFonts w:ascii="Calibri" w:hAnsi="Calibri" w:cs="Calibri"/>
              </w:rPr>
              <w:t>archivo .</w:t>
            </w:r>
            <w:proofErr w:type="spellStart"/>
            <w:r w:rsidRPr="00B17C82">
              <w:rPr>
                <w:rFonts w:ascii="Calibri" w:hAnsi="Calibri" w:cs="Calibri"/>
              </w:rPr>
              <w:t>env</w:t>
            </w:r>
            <w:proofErr w:type="spellEnd"/>
            <w:proofErr w:type="gramEnd"/>
            <w:r w:rsidRPr="00B17C82">
              <w:rPr>
                <w:rFonts w:ascii="Calibri" w:hAnsi="Calibri" w:cs="Calibri"/>
              </w:rPr>
              <w:t xml:space="preserve"> para variables sensibles.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DAF1" w14:textId="124A440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1FBA" w14:textId="7985355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E3AF" w14:textId="002BFBE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5F214B87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C065" w14:textId="37D0CA4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Extraer credenciales (BD, JWT, SMTP, Webpay </w:t>
            </w:r>
            <w:proofErr w:type="spellStart"/>
            <w:r w:rsidRPr="00B17C82">
              <w:rPr>
                <w:rFonts w:ascii="Calibri" w:hAnsi="Calibri" w:cs="Calibri"/>
              </w:rPr>
              <w:t>sandbox</w:t>
            </w:r>
            <w:proofErr w:type="spellEnd"/>
            <w:r w:rsidRPr="00B17C82">
              <w:rPr>
                <w:rFonts w:ascii="Calibri" w:hAnsi="Calibri" w:cs="Calibri"/>
              </w:rPr>
              <w:t xml:space="preserve">) desde settings.py </w:t>
            </w:r>
            <w:proofErr w:type="gramStart"/>
            <w:r w:rsidRPr="00B17C82">
              <w:rPr>
                <w:rFonts w:ascii="Calibri" w:hAnsi="Calibri" w:cs="Calibri"/>
              </w:rPr>
              <w:t>hacia .</w:t>
            </w:r>
            <w:proofErr w:type="spellStart"/>
            <w:r w:rsidRPr="00B17C82">
              <w:rPr>
                <w:rFonts w:ascii="Calibri" w:hAnsi="Calibri" w:cs="Calibri"/>
              </w:rPr>
              <w:t>env</w:t>
            </w:r>
            <w:proofErr w:type="spellEnd"/>
            <w:proofErr w:type="gramEnd"/>
            <w:r w:rsidRPr="00B17C82">
              <w:rPr>
                <w:rFonts w:ascii="Calibri" w:hAnsi="Calibri" w:cs="Calibri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CEBD" w14:textId="1C46874B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FFA8" w14:textId="02E9A751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7F16" w14:textId="423D188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1D71BDAD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6EC9" w14:textId="694183F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Probar que el proyecto levante solo si existen las variables críticas, mostrando error claro si faltan.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C859" w14:textId="466835C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C211" w14:textId="7DD9A02B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E7CF" w14:textId="6505BE5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62D2F55B" w14:textId="77777777" w:rsidR="00927B20" w:rsidRDefault="00927B20">
      <w:pPr>
        <w:rPr>
          <w:rFonts w:ascii="Calibri" w:hAnsi="Calibri" w:cs="Calibri"/>
        </w:rPr>
      </w:pPr>
    </w:p>
    <w:p w14:paraId="58FA88DD" w14:textId="77777777" w:rsidR="0001244F" w:rsidRDefault="0001244F">
      <w:pPr>
        <w:rPr>
          <w:rFonts w:ascii="Calibri" w:hAnsi="Calibri" w:cs="Calibri"/>
        </w:rPr>
      </w:pPr>
    </w:p>
    <w:p w14:paraId="1D3DA8EC" w14:textId="77777777" w:rsidR="0001244F" w:rsidRDefault="0001244F">
      <w:pPr>
        <w:rPr>
          <w:rFonts w:ascii="Calibri" w:hAnsi="Calibri" w:cs="Calibri"/>
        </w:rPr>
      </w:pPr>
    </w:p>
    <w:p w14:paraId="7347FE58" w14:textId="77777777" w:rsidR="0001244F" w:rsidRPr="00B17C82" w:rsidRDefault="0001244F">
      <w:pPr>
        <w:rPr>
          <w:rFonts w:ascii="Calibri" w:hAnsi="Calibri" w:cs="Calibri"/>
        </w:rPr>
      </w:pPr>
    </w:p>
    <w:p w14:paraId="07BBE410" w14:textId="5A31753E" w:rsidR="00927B20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lastRenderedPageBreak/>
        <w:t>Historia: E8-HU1 — Como Cliente quiero crear una cuenta con su correo y una clave sencilla de recordar para guardar sus datos y no escribirlos cada vez que compra.</w:t>
      </w:r>
    </w:p>
    <w:p w14:paraId="789F372C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927B20" w:rsidRPr="00B17C82" w14:paraId="0C8D7518" w14:textId="77777777" w:rsidTr="00DF1A7E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7B7B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EDE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54AE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5C5F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4C9257C2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BF42" w14:textId="15468CE2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Definir modelo de usuario (</w:t>
            </w:r>
            <w:proofErr w:type="spellStart"/>
            <w:r w:rsidRPr="00B17C82">
              <w:rPr>
                <w:rFonts w:ascii="Calibri" w:hAnsi="Calibri" w:cs="Calibri"/>
              </w:rPr>
              <w:t>User</w:t>
            </w:r>
            <w:proofErr w:type="spellEnd"/>
            <w:r w:rsidRPr="00B17C82">
              <w:rPr>
                <w:rFonts w:ascii="Calibri" w:hAnsi="Calibri" w:cs="Calibri"/>
              </w:rPr>
              <w:t xml:space="preserve">) o extensión de </w:t>
            </w:r>
            <w:proofErr w:type="spellStart"/>
            <w:r w:rsidRPr="00B17C82">
              <w:rPr>
                <w:rFonts w:ascii="Calibri" w:hAnsi="Calibri" w:cs="Calibri"/>
              </w:rPr>
              <w:t>AbstractUser</w:t>
            </w:r>
            <w:proofErr w:type="spellEnd"/>
            <w:r w:rsidRPr="00B17C82">
              <w:rPr>
                <w:rFonts w:ascii="Calibri" w:hAnsi="Calibri" w:cs="Calibri"/>
              </w:rPr>
              <w:t xml:space="preserve"> con los campos necesarios.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20E3" w14:textId="22E0721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A379" w14:textId="0F55596E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907F0" w14:textId="21B7C71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644FAC19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8897" w14:textId="632CEFC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Implementar </w:t>
            </w:r>
            <w:proofErr w:type="spellStart"/>
            <w:r w:rsidRPr="00B17C82">
              <w:rPr>
                <w:rFonts w:ascii="Calibri" w:hAnsi="Calibri" w:cs="Calibri"/>
              </w:rPr>
              <w:t>endpoint</w:t>
            </w:r>
            <w:proofErr w:type="spellEnd"/>
            <w:r w:rsidRPr="00B17C82">
              <w:rPr>
                <w:rFonts w:ascii="Calibri" w:hAnsi="Calibri" w:cs="Calibri"/>
              </w:rPr>
              <w:t xml:space="preserve"> REST de registro con validaciones básicas (email único, </w:t>
            </w:r>
            <w:proofErr w:type="spellStart"/>
            <w:proofErr w:type="gramStart"/>
            <w:r w:rsidRPr="00B17C82">
              <w:rPr>
                <w:rFonts w:ascii="Calibri" w:hAnsi="Calibri" w:cs="Calibri"/>
              </w:rPr>
              <w:t>password</w:t>
            </w:r>
            <w:proofErr w:type="spellEnd"/>
            <w:proofErr w:type="gramEnd"/>
            <w:r w:rsidRPr="00B17C82">
              <w:rPr>
                <w:rFonts w:ascii="Calibri" w:hAnsi="Calibri" w:cs="Calibri"/>
              </w:rPr>
              <w:t xml:space="preserve"> mínima).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DDE6" w14:textId="2C8CD93D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A09C" w14:textId="10F7364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7BA1" w14:textId="1A1CEA2B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1D551350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2867" w14:textId="7EDA524C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Probar flujo de registro (creación de usuario y respuesta de API) con </w:t>
            </w:r>
            <w:proofErr w:type="spellStart"/>
            <w:r w:rsidRPr="00B17C82">
              <w:rPr>
                <w:rFonts w:ascii="Calibri" w:hAnsi="Calibri" w:cs="Calibri"/>
              </w:rPr>
              <w:t>Postman</w:t>
            </w:r>
            <w:proofErr w:type="spellEnd"/>
            <w:r w:rsidRPr="00B17C82">
              <w:rPr>
                <w:rFonts w:ascii="Calibri" w:hAnsi="Calibri" w:cs="Calibri"/>
              </w:rPr>
              <w:t>/</w:t>
            </w:r>
            <w:proofErr w:type="spellStart"/>
            <w:r w:rsidRPr="00B17C82">
              <w:rPr>
                <w:rFonts w:ascii="Calibri" w:hAnsi="Calibri" w:cs="Calibri"/>
              </w:rPr>
              <w:t>Thunder</w:t>
            </w:r>
            <w:proofErr w:type="spellEnd"/>
            <w:r w:rsidRPr="00B17C82">
              <w:rPr>
                <w:rFonts w:ascii="Calibri" w:hAnsi="Calibri" w:cs="Calibri"/>
              </w:rPr>
              <w:t xml:space="preserve"> Client.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D1C8" w14:textId="07131D4C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C1BF" w14:textId="537A1F9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78EE" w14:textId="38409886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559BF783" w14:textId="77777777" w:rsidR="00927B20" w:rsidRPr="00B17C82" w:rsidRDefault="00927B20">
      <w:pPr>
        <w:rPr>
          <w:rFonts w:ascii="Calibri" w:hAnsi="Calibri" w:cs="Calibri"/>
        </w:rPr>
      </w:pPr>
    </w:p>
    <w:p w14:paraId="31976383" w14:textId="79BED972" w:rsidR="00927B20" w:rsidRPr="00B17C82" w:rsidRDefault="00927B20">
      <w:pPr>
        <w:rPr>
          <w:rFonts w:ascii="Calibri" w:hAnsi="Calibri" w:cs="Calibri"/>
        </w:rPr>
      </w:pPr>
      <w:r w:rsidRPr="00B17C82">
        <w:rPr>
          <w:rFonts w:ascii="Calibri" w:hAnsi="Calibri" w:cs="Calibri"/>
        </w:rPr>
        <w:t>Historia: E8-HU2 — Como Cliente quiere iniciar sesión con su correo y clave para acceder a su perfil e historial de compras.</w:t>
      </w:r>
    </w:p>
    <w:p w14:paraId="559C001C" w14:textId="77777777" w:rsidR="00927B20" w:rsidRPr="00B17C82" w:rsidRDefault="00927B2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927B20" w:rsidRPr="00B17C82" w14:paraId="1A8FE5EC" w14:textId="77777777" w:rsidTr="00DF1A7E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F7E2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6874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EB54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D067" w14:textId="77777777" w:rsidR="00927B20" w:rsidRPr="00B17C82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B17C82">
              <w:rPr>
                <w:rFonts w:ascii="Calibri" w:hAnsi="Calibri" w:cs="Calibri"/>
                <w:b/>
              </w:rPr>
              <w:t>Estado</w:t>
            </w:r>
          </w:p>
        </w:tc>
      </w:tr>
      <w:tr w:rsidR="000C7030" w:rsidRPr="00B17C82" w14:paraId="5072BA4B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54CB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Definir modelo de usuario (</w:t>
            </w:r>
            <w:proofErr w:type="spellStart"/>
            <w:r w:rsidRPr="00B17C82">
              <w:rPr>
                <w:rFonts w:ascii="Calibri" w:hAnsi="Calibri" w:cs="Calibri"/>
              </w:rPr>
              <w:t>User</w:t>
            </w:r>
            <w:proofErr w:type="spellEnd"/>
            <w:r w:rsidRPr="00B17C82">
              <w:rPr>
                <w:rFonts w:ascii="Calibri" w:hAnsi="Calibri" w:cs="Calibri"/>
              </w:rPr>
              <w:t xml:space="preserve">) o extensión de </w:t>
            </w:r>
            <w:proofErr w:type="spellStart"/>
            <w:r w:rsidRPr="00B17C82">
              <w:rPr>
                <w:rFonts w:ascii="Calibri" w:hAnsi="Calibri" w:cs="Calibri"/>
              </w:rPr>
              <w:t>AbstractUser</w:t>
            </w:r>
            <w:proofErr w:type="spellEnd"/>
            <w:r w:rsidRPr="00B17C82">
              <w:rPr>
                <w:rFonts w:ascii="Calibri" w:hAnsi="Calibri" w:cs="Calibri"/>
              </w:rPr>
              <w:t xml:space="preserve"> con los campos necesarios.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C338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FC29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68F2" w14:textId="4D91439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5AF2CEF2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B9CB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Implementar </w:t>
            </w:r>
            <w:proofErr w:type="spellStart"/>
            <w:r w:rsidRPr="00B17C82">
              <w:rPr>
                <w:rFonts w:ascii="Calibri" w:hAnsi="Calibri" w:cs="Calibri"/>
              </w:rPr>
              <w:t>endpoint</w:t>
            </w:r>
            <w:proofErr w:type="spellEnd"/>
            <w:r w:rsidRPr="00B17C82">
              <w:rPr>
                <w:rFonts w:ascii="Calibri" w:hAnsi="Calibri" w:cs="Calibri"/>
              </w:rPr>
              <w:t xml:space="preserve"> REST de registro con validaciones básicas (email único, </w:t>
            </w:r>
            <w:proofErr w:type="spellStart"/>
            <w:proofErr w:type="gramStart"/>
            <w:r w:rsidRPr="00B17C82">
              <w:rPr>
                <w:rFonts w:ascii="Calibri" w:hAnsi="Calibri" w:cs="Calibri"/>
              </w:rPr>
              <w:t>password</w:t>
            </w:r>
            <w:proofErr w:type="spellEnd"/>
            <w:proofErr w:type="gramEnd"/>
            <w:r w:rsidRPr="00B17C82">
              <w:rPr>
                <w:rFonts w:ascii="Calibri" w:hAnsi="Calibri" w:cs="Calibri"/>
              </w:rPr>
              <w:t xml:space="preserve"> mínima).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85D3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CAC5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963F" w14:textId="4C6F11DA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  <w:tr w:rsidR="000C7030" w:rsidRPr="00B17C82" w14:paraId="7D1C126E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EE82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 xml:space="preserve">Probar flujo de registro (creación de usuario y respuesta de API) con </w:t>
            </w:r>
            <w:proofErr w:type="spellStart"/>
            <w:r w:rsidRPr="00B17C82">
              <w:rPr>
                <w:rFonts w:ascii="Calibri" w:hAnsi="Calibri" w:cs="Calibri"/>
              </w:rPr>
              <w:t>Postman</w:t>
            </w:r>
            <w:proofErr w:type="spellEnd"/>
            <w:r w:rsidRPr="00B17C82">
              <w:rPr>
                <w:rFonts w:ascii="Calibri" w:hAnsi="Calibri" w:cs="Calibri"/>
              </w:rPr>
              <w:t>/</w:t>
            </w:r>
            <w:proofErr w:type="spellStart"/>
            <w:r w:rsidRPr="00B17C82">
              <w:rPr>
                <w:rFonts w:ascii="Calibri" w:hAnsi="Calibri" w:cs="Calibri"/>
              </w:rPr>
              <w:t>Thunder</w:t>
            </w:r>
            <w:proofErr w:type="spellEnd"/>
            <w:r w:rsidRPr="00B17C82">
              <w:rPr>
                <w:rFonts w:ascii="Calibri" w:hAnsi="Calibri" w:cs="Calibri"/>
              </w:rPr>
              <w:t xml:space="preserve"> Client.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CDD7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7811" w14:textId="77777777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D82E" w14:textId="6D677CD4" w:rsidR="000C7030" w:rsidRPr="00B17C82" w:rsidRDefault="000C7030" w:rsidP="000C7030">
            <w:pPr>
              <w:widowControl w:val="0"/>
              <w:rPr>
                <w:rFonts w:ascii="Calibri" w:hAnsi="Calibri" w:cs="Calibri"/>
              </w:rPr>
            </w:pPr>
            <w:r w:rsidRPr="00B17C82">
              <w:rPr>
                <w:rFonts w:ascii="Calibri" w:hAnsi="Calibri" w:cs="Calibri"/>
              </w:rPr>
              <w:t>Terminado</w:t>
            </w:r>
          </w:p>
        </w:tc>
      </w:tr>
    </w:tbl>
    <w:p w14:paraId="5F065848" w14:textId="77777777" w:rsidR="00927B20" w:rsidRDefault="00927B20">
      <w:pPr>
        <w:rPr>
          <w:rFonts w:ascii="Calibri" w:hAnsi="Calibri" w:cs="Calibri"/>
        </w:rPr>
      </w:pPr>
    </w:p>
    <w:sectPr w:rsidR="00927B20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6BFC" w14:textId="77777777" w:rsidR="00B70817" w:rsidRDefault="00B70817">
      <w:r>
        <w:separator/>
      </w:r>
    </w:p>
  </w:endnote>
  <w:endnote w:type="continuationSeparator" w:id="0">
    <w:p w14:paraId="197C2F0A" w14:textId="77777777" w:rsidR="00B70817" w:rsidRDefault="00B70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AAB1" w14:textId="77777777" w:rsidR="00243F25" w:rsidRDefault="00243F2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6E83EE8E" w14:textId="77777777" w:rsidR="008F03F7" w:rsidRDefault="008F03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5D5A1" w14:textId="77777777" w:rsidR="00B70817" w:rsidRDefault="00B70817">
      <w:r>
        <w:separator/>
      </w:r>
    </w:p>
  </w:footnote>
  <w:footnote w:type="continuationSeparator" w:id="0">
    <w:p w14:paraId="7B416AA9" w14:textId="77777777" w:rsidR="00B70817" w:rsidRDefault="00B70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DDDE" w14:textId="53E15A56" w:rsidR="008F03F7" w:rsidRDefault="00000000" w:rsidP="008B54F0">
    <w:pPr>
      <w:tabs>
        <w:tab w:val="right" w:pos="7563"/>
      </w:tabs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E694A4D" wp14:editId="622530B9">
          <wp:simplePos x="0" y="0"/>
          <wp:positionH relativeFrom="column">
            <wp:posOffset>4916805</wp:posOffset>
          </wp:positionH>
          <wp:positionV relativeFrom="paragraph">
            <wp:posOffset>-229235</wp:posOffset>
          </wp:positionV>
          <wp:extent cx="1580515" cy="429895"/>
          <wp:effectExtent l="0" t="0" r="635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0515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3F7"/>
    <w:rsid w:val="0001244F"/>
    <w:rsid w:val="00022A9E"/>
    <w:rsid w:val="00035F3F"/>
    <w:rsid w:val="0009525D"/>
    <w:rsid w:val="000A32F2"/>
    <w:rsid w:val="000C7030"/>
    <w:rsid w:val="001261A5"/>
    <w:rsid w:val="00130D17"/>
    <w:rsid w:val="001405B2"/>
    <w:rsid w:val="00173971"/>
    <w:rsid w:val="00191F1E"/>
    <w:rsid w:val="001E4B9D"/>
    <w:rsid w:val="002044D3"/>
    <w:rsid w:val="00207E7F"/>
    <w:rsid w:val="00220148"/>
    <w:rsid w:val="002368FC"/>
    <w:rsid w:val="00243F25"/>
    <w:rsid w:val="002B2658"/>
    <w:rsid w:val="002E7631"/>
    <w:rsid w:val="002F3A41"/>
    <w:rsid w:val="003041C1"/>
    <w:rsid w:val="00327E93"/>
    <w:rsid w:val="00366166"/>
    <w:rsid w:val="00372FAC"/>
    <w:rsid w:val="003815F0"/>
    <w:rsid w:val="003830D6"/>
    <w:rsid w:val="003A4B7F"/>
    <w:rsid w:val="003B487E"/>
    <w:rsid w:val="003E60E3"/>
    <w:rsid w:val="004107DD"/>
    <w:rsid w:val="004164FE"/>
    <w:rsid w:val="004906BC"/>
    <w:rsid w:val="00490E7B"/>
    <w:rsid w:val="004B2B23"/>
    <w:rsid w:val="004D16CE"/>
    <w:rsid w:val="00503E5C"/>
    <w:rsid w:val="00593E3E"/>
    <w:rsid w:val="006911C0"/>
    <w:rsid w:val="006C55CD"/>
    <w:rsid w:val="006C7EE2"/>
    <w:rsid w:val="006D0F05"/>
    <w:rsid w:val="0070153D"/>
    <w:rsid w:val="0072454E"/>
    <w:rsid w:val="007554F7"/>
    <w:rsid w:val="00784C64"/>
    <w:rsid w:val="007939C5"/>
    <w:rsid w:val="00837FA3"/>
    <w:rsid w:val="008521FA"/>
    <w:rsid w:val="008B54F0"/>
    <w:rsid w:val="008F03F7"/>
    <w:rsid w:val="00927B20"/>
    <w:rsid w:val="009322DD"/>
    <w:rsid w:val="00963676"/>
    <w:rsid w:val="00973303"/>
    <w:rsid w:val="00975499"/>
    <w:rsid w:val="009A104E"/>
    <w:rsid w:val="009E6F58"/>
    <w:rsid w:val="00A615B6"/>
    <w:rsid w:val="00A769AE"/>
    <w:rsid w:val="00A76D97"/>
    <w:rsid w:val="00A95CEC"/>
    <w:rsid w:val="00AB0CDD"/>
    <w:rsid w:val="00AB6A81"/>
    <w:rsid w:val="00B17C82"/>
    <w:rsid w:val="00B6497E"/>
    <w:rsid w:val="00B671A0"/>
    <w:rsid w:val="00B70817"/>
    <w:rsid w:val="00B72B38"/>
    <w:rsid w:val="00BB0F9C"/>
    <w:rsid w:val="00BD73A4"/>
    <w:rsid w:val="00C250B2"/>
    <w:rsid w:val="00C271CA"/>
    <w:rsid w:val="00C40807"/>
    <w:rsid w:val="00C50C22"/>
    <w:rsid w:val="00C707BE"/>
    <w:rsid w:val="00CA06C4"/>
    <w:rsid w:val="00CA0CD5"/>
    <w:rsid w:val="00CB7EAF"/>
    <w:rsid w:val="00D31DFA"/>
    <w:rsid w:val="00D45B54"/>
    <w:rsid w:val="00D61CD0"/>
    <w:rsid w:val="00D76C50"/>
    <w:rsid w:val="00DC07C9"/>
    <w:rsid w:val="00E040D8"/>
    <w:rsid w:val="00E41C15"/>
    <w:rsid w:val="00E927DC"/>
    <w:rsid w:val="00EB1D50"/>
    <w:rsid w:val="00F053DC"/>
    <w:rsid w:val="00F41657"/>
    <w:rsid w:val="00FA0384"/>
    <w:rsid w:val="00FB1669"/>
    <w:rsid w:val="00FB20F5"/>
    <w:rsid w:val="00FC1BDF"/>
    <w:rsid w:val="00FC2D14"/>
    <w:rsid w:val="00F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AC7FE"/>
  <w15:docId w15:val="{AEBF8342-DBB2-403B-8A27-12D1F5A7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F7"/>
    <w:rPr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jc w:val="center"/>
    </w:pPr>
    <w:rPr>
      <w:rFonts w:ascii="Arial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/>
    </w:pPr>
    <w:rPr>
      <w:lang w:eastAsia="es-CL"/>
    </w:rPr>
  </w:style>
  <w:style w:type="table" w:styleId="Tablaconcuadrcula">
    <w:name w:val="Table Grid"/>
    <w:basedOn w:val="Tablanormal"/>
    <w:uiPriority w:val="39"/>
    <w:rsid w:val="00B83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jc w:val="center"/>
    </w:pPr>
    <w:rPr>
      <w:b/>
      <w:bCs/>
      <w:sz w:val="20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AF56D7"/>
    <w:rPr>
      <w:b/>
      <w:bCs/>
    </w:rPr>
  </w:style>
  <w:style w:type="character" w:customStyle="1" w:styleId="apple-converted-space">
    <w:name w:val="apple-converted-space"/>
    <w:basedOn w:val="Fuentedeprrafopredeter"/>
    <w:rsid w:val="00AF56D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2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UKC7Dja9XW9mp/jahqP55AKQg==">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8</Pages>
  <Words>887</Words>
  <Characters>5423</Characters>
  <Application>Microsoft Office Word</Application>
  <DocSecurity>0</DocSecurity>
  <Lines>387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HUENUPE ALMONTE</cp:lastModifiedBy>
  <cp:revision>36</cp:revision>
  <dcterms:created xsi:type="dcterms:W3CDTF">2024-06-10T01:22:00Z</dcterms:created>
  <dcterms:modified xsi:type="dcterms:W3CDTF">2025-11-23T22:31:00Z</dcterms:modified>
</cp:coreProperties>
</file>