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D13CB" w14:textId="2A165191" w:rsidR="00966F66" w:rsidRPr="000C37B7" w:rsidRDefault="00000000">
      <w:pPr>
        <w:pStyle w:val="Ttulo"/>
        <w:jc w:val="center"/>
      </w:pPr>
      <w:r w:rsidRPr="000C37B7">
        <w:t xml:space="preserve">Sprint 3 priorizado </w:t>
      </w:r>
    </w:p>
    <w:p w14:paraId="7A9D2623" w14:textId="77777777" w:rsidR="00966F66" w:rsidRPr="000C37B7" w:rsidRDefault="00000000">
      <w:pPr>
        <w:pStyle w:val="Ttulo1"/>
      </w:pPr>
      <w:r w:rsidRPr="000C37B7">
        <w:t>Objetivo del Sprint</w:t>
      </w:r>
    </w:p>
    <w:p w14:paraId="79CD1348" w14:textId="32081AA1" w:rsidR="00966F66" w:rsidRPr="000C37B7" w:rsidRDefault="000C37B7">
      <w:r w:rsidRPr="000C37B7">
        <w:t xml:space="preserve">Desarrollar el </w:t>
      </w:r>
      <w:proofErr w:type="spellStart"/>
      <w:r w:rsidRPr="000C37B7">
        <w:t>frontend</w:t>
      </w:r>
      <w:proofErr w:type="spellEnd"/>
      <w:r w:rsidRPr="000C37B7">
        <w:t xml:space="preserve"> en </w:t>
      </w:r>
      <w:proofErr w:type="spellStart"/>
      <w:r w:rsidRPr="000C37B7">
        <w:t>React</w:t>
      </w:r>
      <w:proofErr w:type="spellEnd"/>
      <w:r w:rsidRPr="000C37B7">
        <w:t xml:space="preserve"> 18 + Vite + </w:t>
      </w:r>
      <w:proofErr w:type="spellStart"/>
      <w:r w:rsidRPr="000C37B7">
        <w:t>Tailwind</w:t>
      </w:r>
      <w:proofErr w:type="spellEnd"/>
      <w:r w:rsidRPr="000C37B7">
        <w:t xml:space="preserve"> CSS para el catálogo de productos, detalle de producto, carrito de compras y pantalla inicial de checkout, integrando estas vistas con la API REST del backend. Incluye búsqueda, filtros, ordenamiento, galería de imágenes, gestión de carrito y flujo inicial "Ir a pagar" con formulario de datos básicos.</w:t>
      </w:r>
    </w:p>
    <w:p w14:paraId="4B69BA0D" w14:textId="7C0A0FA0" w:rsidR="00966F66" w:rsidRPr="000C37B7" w:rsidRDefault="006D4B9E">
      <w:pPr>
        <w:pStyle w:val="Ttulo1"/>
      </w:pPr>
      <w:r w:rsidRPr="000C37B7">
        <w:t>Listado de tareas priorizadas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4"/>
        <w:gridCol w:w="1168"/>
        <w:gridCol w:w="1343"/>
        <w:gridCol w:w="3394"/>
        <w:gridCol w:w="1311"/>
      </w:tblGrid>
      <w:tr w:rsidR="00966F66" w:rsidRPr="000C37B7" w14:paraId="6BD96F0D" w14:textId="77777777" w:rsidTr="006D4B9E">
        <w:tc>
          <w:tcPr>
            <w:tcW w:w="1437" w:type="dxa"/>
          </w:tcPr>
          <w:p w14:paraId="3213592B" w14:textId="77777777" w:rsidR="00966F66" w:rsidRPr="000C37B7" w:rsidRDefault="00000000">
            <w:r w:rsidRPr="000C37B7">
              <w:t>Prioridad</w:t>
            </w:r>
          </w:p>
        </w:tc>
        <w:tc>
          <w:tcPr>
            <w:tcW w:w="1208" w:type="dxa"/>
          </w:tcPr>
          <w:p w14:paraId="2B50954C" w14:textId="77777777" w:rsidR="00966F66" w:rsidRPr="000C37B7" w:rsidRDefault="00000000">
            <w:r w:rsidRPr="000C37B7">
              <w:t>ID</w:t>
            </w:r>
          </w:p>
        </w:tc>
        <w:tc>
          <w:tcPr>
            <w:tcW w:w="1370" w:type="dxa"/>
          </w:tcPr>
          <w:p w14:paraId="4D7C53CF" w14:textId="77777777" w:rsidR="00966F66" w:rsidRPr="000C37B7" w:rsidRDefault="00000000">
            <w:r w:rsidRPr="000C37B7">
              <w:t>Tipo</w:t>
            </w:r>
          </w:p>
        </w:tc>
        <w:tc>
          <w:tcPr>
            <w:tcW w:w="3526" w:type="dxa"/>
          </w:tcPr>
          <w:p w14:paraId="35A805D0" w14:textId="77777777" w:rsidR="00966F66" w:rsidRPr="000C37B7" w:rsidRDefault="00000000">
            <w:r w:rsidRPr="000C37B7">
              <w:t>Descripción</w:t>
            </w:r>
          </w:p>
        </w:tc>
        <w:tc>
          <w:tcPr>
            <w:tcW w:w="1315" w:type="dxa"/>
          </w:tcPr>
          <w:p w14:paraId="09F3DFB2" w14:textId="77777777" w:rsidR="00966F66" w:rsidRPr="000C37B7" w:rsidRDefault="00000000">
            <w:r w:rsidRPr="000C37B7">
              <w:t>Estado</w:t>
            </w:r>
          </w:p>
        </w:tc>
      </w:tr>
      <w:tr w:rsidR="00966F66" w:rsidRPr="000C37B7" w14:paraId="7ED326AF" w14:textId="77777777" w:rsidTr="006D4B9E">
        <w:tc>
          <w:tcPr>
            <w:tcW w:w="1437" w:type="dxa"/>
          </w:tcPr>
          <w:p w14:paraId="0F863931" w14:textId="77777777" w:rsidR="00966F66" w:rsidRPr="000C37B7" w:rsidRDefault="00000000">
            <w:r w:rsidRPr="000C37B7">
              <w:t>Alta</w:t>
            </w:r>
          </w:p>
        </w:tc>
        <w:tc>
          <w:tcPr>
            <w:tcW w:w="1208" w:type="dxa"/>
          </w:tcPr>
          <w:p w14:paraId="2B4CBCD5" w14:textId="74DE07BF" w:rsidR="00966F66" w:rsidRPr="000C37B7" w:rsidRDefault="000C37B7">
            <w:r w:rsidRPr="000C37B7">
              <w:t>E1-HU1</w:t>
            </w:r>
          </w:p>
        </w:tc>
        <w:tc>
          <w:tcPr>
            <w:tcW w:w="1370" w:type="dxa"/>
          </w:tcPr>
          <w:p w14:paraId="39F4FB6A" w14:textId="77777777" w:rsidR="00966F66" w:rsidRPr="000C37B7" w:rsidRDefault="00000000">
            <w:r w:rsidRPr="000C37B7">
              <w:t>Historia de usuario</w:t>
            </w:r>
          </w:p>
        </w:tc>
        <w:tc>
          <w:tcPr>
            <w:tcW w:w="3526" w:type="dxa"/>
          </w:tcPr>
          <w:p w14:paraId="065DE8A7" w14:textId="6D3EE106" w:rsidR="00966F66" w:rsidRPr="000C37B7" w:rsidRDefault="000C37B7">
            <w:r w:rsidRPr="000C37B7">
              <w:t>Visualizar listado paginado de productos con nombre, precio, imagen y disponibilidad.</w:t>
            </w:r>
          </w:p>
        </w:tc>
        <w:tc>
          <w:tcPr>
            <w:tcW w:w="1315" w:type="dxa"/>
          </w:tcPr>
          <w:p w14:paraId="5BB30BA9" w14:textId="66763250" w:rsidR="00966F66" w:rsidRPr="000C37B7" w:rsidRDefault="006D4B9E">
            <w:r w:rsidRPr="000C37B7">
              <w:t>Terminado</w:t>
            </w:r>
          </w:p>
        </w:tc>
      </w:tr>
      <w:tr w:rsidR="006D4B9E" w:rsidRPr="000C37B7" w14:paraId="598F8EAD" w14:textId="77777777" w:rsidTr="006D4B9E">
        <w:tc>
          <w:tcPr>
            <w:tcW w:w="1437" w:type="dxa"/>
          </w:tcPr>
          <w:p w14:paraId="0580150B" w14:textId="18D0E2B1" w:rsidR="006D4B9E" w:rsidRPr="000C37B7" w:rsidRDefault="000C37B7" w:rsidP="006D4B9E">
            <w:r w:rsidRPr="000C37B7">
              <w:t>Media</w:t>
            </w:r>
          </w:p>
        </w:tc>
        <w:tc>
          <w:tcPr>
            <w:tcW w:w="1208" w:type="dxa"/>
          </w:tcPr>
          <w:p w14:paraId="1DB3F814" w14:textId="57A8DB87" w:rsidR="006D4B9E" w:rsidRPr="000C37B7" w:rsidRDefault="000C37B7" w:rsidP="006D4B9E">
            <w:r w:rsidRPr="000C37B7">
              <w:t>E1-HU2</w:t>
            </w:r>
          </w:p>
        </w:tc>
        <w:tc>
          <w:tcPr>
            <w:tcW w:w="1370" w:type="dxa"/>
          </w:tcPr>
          <w:p w14:paraId="1C40C9C5" w14:textId="77777777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7C894E60" w14:textId="2065B9E2" w:rsidR="006D4B9E" w:rsidRPr="000C37B7" w:rsidRDefault="000C37B7" w:rsidP="006D4B9E">
            <w:r w:rsidRPr="000C37B7">
              <w:t>Buscar por nombre o palabra clave en el catálogo.</w:t>
            </w:r>
          </w:p>
        </w:tc>
        <w:tc>
          <w:tcPr>
            <w:tcW w:w="1315" w:type="dxa"/>
          </w:tcPr>
          <w:p w14:paraId="3A90A17A" w14:textId="1A7E8ACD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24357B5D" w14:textId="77777777" w:rsidTr="006D4B9E">
        <w:tc>
          <w:tcPr>
            <w:tcW w:w="1437" w:type="dxa"/>
          </w:tcPr>
          <w:p w14:paraId="73615604" w14:textId="3E6A1CD2" w:rsidR="006D4B9E" w:rsidRPr="000C37B7" w:rsidRDefault="000C37B7" w:rsidP="006D4B9E">
            <w:r w:rsidRPr="000C37B7">
              <w:t>Media</w:t>
            </w:r>
          </w:p>
        </w:tc>
        <w:tc>
          <w:tcPr>
            <w:tcW w:w="1208" w:type="dxa"/>
          </w:tcPr>
          <w:p w14:paraId="782DC91E" w14:textId="4DB55093" w:rsidR="006D4B9E" w:rsidRPr="000C37B7" w:rsidRDefault="000C37B7" w:rsidP="006D4B9E">
            <w:r w:rsidRPr="000C37B7">
              <w:t>E1-HU3</w:t>
            </w:r>
          </w:p>
        </w:tc>
        <w:tc>
          <w:tcPr>
            <w:tcW w:w="1370" w:type="dxa"/>
          </w:tcPr>
          <w:p w14:paraId="0F8972DF" w14:textId="77777777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270888F0" w14:textId="2CC1DC3A" w:rsidR="006D4B9E" w:rsidRPr="000C37B7" w:rsidRDefault="000C37B7" w:rsidP="006D4B9E">
            <w:r w:rsidRPr="000C37B7">
              <w:t>Filtrar por categoría y rango de precio.</w:t>
            </w:r>
          </w:p>
        </w:tc>
        <w:tc>
          <w:tcPr>
            <w:tcW w:w="1315" w:type="dxa"/>
          </w:tcPr>
          <w:p w14:paraId="0D7A344F" w14:textId="1AADF99C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563755B2" w14:textId="77777777" w:rsidTr="006D4B9E">
        <w:tc>
          <w:tcPr>
            <w:tcW w:w="1437" w:type="dxa"/>
          </w:tcPr>
          <w:p w14:paraId="32CA6F42" w14:textId="70A9AE94" w:rsidR="006D4B9E" w:rsidRPr="000C37B7" w:rsidRDefault="000C37B7" w:rsidP="006D4B9E">
            <w:r w:rsidRPr="000C37B7">
              <w:t>Media</w:t>
            </w:r>
          </w:p>
        </w:tc>
        <w:tc>
          <w:tcPr>
            <w:tcW w:w="1208" w:type="dxa"/>
          </w:tcPr>
          <w:p w14:paraId="1B1B13F7" w14:textId="2B150618" w:rsidR="006D4B9E" w:rsidRPr="000C37B7" w:rsidRDefault="000C37B7" w:rsidP="006D4B9E">
            <w:r w:rsidRPr="000C37B7">
              <w:t>E1-HU4</w:t>
            </w:r>
          </w:p>
        </w:tc>
        <w:tc>
          <w:tcPr>
            <w:tcW w:w="1370" w:type="dxa"/>
          </w:tcPr>
          <w:p w14:paraId="78D9AE2A" w14:textId="63EBF72A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51FB6D61" w14:textId="0CC514D6" w:rsidR="006D4B9E" w:rsidRPr="000C37B7" w:rsidRDefault="000C37B7" w:rsidP="006D4B9E">
            <w:r w:rsidRPr="000C37B7">
              <w:t>Ordenar productos por precio o popularidad.</w:t>
            </w:r>
          </w:p>
        </w:tc>
        <w:tc>
          <w:tcPr>
            <w:tcW w:w="1315" w:type="dxa"/>
          </w:tcPr>
          <w:p w14:paraId="35A00046" w14:textId="7BBE920B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4847DABD" w14:textId="77777777" w:rsidTr="006D4B9E">
        <w:tc>
          <w:tcPr>
            <w:tcW w:w="1437" w:type="dxa"/>
          </w:tcPr>
          <w:p w14:paraId="23DF6675" w14:textId="77777777" w:rsidR="006D4B9E" w:rsidRPr="000C37B7" w:rsidRDefault="006D4B9E" w:rsidP="006D4B9E">
            <w:r w:rsidRPr="000C37B7">
              <w:t>Alta</w:t>
            </w:r>
          </w:p>
        </w:tc>
        <w:tc>
          <w:tcPr>
            <w:tcW w:w="1208" w:type="dxa"/>
          </w:tcPr>
          <w:p w14:paraId="4C6A5358" w14:textId="26083CDB" w:rsidR="006D4B9E" w:rsidRPr="000C37B7" w:rsidRDefault="000C37B7" w:rsidP="006D4B9E">
            <w:r w:rsidRPr="000C37B7">
              <w:t>E2-HU1</w:t>
            </w:r>
          </w:p>
        </w:tc>
        <w:tc>
          <w:tcPr>
            <w:tcW w:w="1370" w:type="dxa"/>
          </w:tcPr>
          <w:p w14:paraId="260C43B1" w14:textId="3694F36F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3F8DA648" w14:textId="22F24D48" w:rsidR="006D4B9E" w:rsidRPr="000C37B7" w:rsidRDefault="000C37B7" w:rsidP="006D4B9E">
            <w:r w:rsidRPr="000C37B7">
              <w:t>Ver detalle de producto: nombre, precio, stock, descripción e imagen principal.</w:t>
            </w:r>
          </w:p>
        </w:tc>
        <w:tc>
          <w:tcPr>
            <w:tcW w:w="1315" w:type="dxa"/>
          </w:tcPr>
          <w:p w14:paraId="3830EED9" w14:textId="64196A69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168F598E" w14:textId="77777777" w:rsidTr="006D4B9E">
        <w:tc>
          <w:tcPr>
            <w:tcW w:w="1437" w:type="dxa"/>
          </w:tcPr>
          <w:p w14:paraId="079F71AF" w14:textId="6D9732AA" w:rsidR="006D4B9E" w:rsidRPr="000C37B7" w:rsidRDefault="000C37B7" w:rsidP="006D4B9E">
            <w:r w:rsidRPr="000C37B7">
              <w:t>Media</w:t>
            </w:r>
          </w:p>
        </w:tc>
        <w:tc>
          <w:tcPr>
            <w:tcW w:w="1208" w:type="dxa"/>
          </w:tcPr>
          <w:p w14:paraId="0AD90511" w14:textId="356188DA" w:rsidR="006D4B9E" w:rsidRPr="000C37B7" w:rsidRDefault="000C37B7" w:rsidP="006D4B9E">
            <w:r w:rsidRPr="000C37B7">
              <w:t>E2-HU2</w:t>
            </w:r>
          </w:p>
        </w:tc>
        <w:tc>
          <w:tcPr>
            <w:tcW w:w="1370" w:type="dxa"/>
          </w:tcPr>
          <w:p w14:paraId="42A42362" w14:textId="546E0189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2DEE4803" w14:textId="2E79B8FB" w:rsidR="006D4B9E" w:rsidRPr="000C37B7" w:rsidRDefault="000C37B7" w:rsidP="006D4B9E">
            <w:r w:rsidRPr="000C37B7">
              <w:t>Ver múltiples imágenes del producto con navegación entre ellas.</w:t>
            </w:r>
          </w:p>
        </w:tc>
        <w:tc>
          <w:tcPr>
            <w:tcW w:w="1315" w:type="dxa"/>
          </w:tcPr>
          <w:p w14:paraId="294D53AA" w14:textId="2766E800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7876B6F5" w14:textId="77777777" w:rsidTr="006D4B9E">
        <w:tc>
          <w:tcPr>
            <w:tcW w:w="1437" w:type="dxa"/>
          </w:tcPr>
          <w:p w14:paraId="146B6A4A" w14:textId="0187B942" w:rsidR="006D4B9E" w:rsidRPr="000C37B7" w:rsidRDefault="000C37B7" w:rsidP="006D4B9E">
            <w:r w:rsidRPr="000C37B7">
              <w:t>Media</w:t>
            </w:r>
          </w:p>
        </w:tc>
        <w:tc>
          <w:tcPr>
            <w:tcW w:w="1208" w:type="dxa"/>
          </w:tcPr>
          <w:p w14:paraId="77D95A38" w14:textId="5158A28B" w:rsidR="006D4B9E" w:rsidRPr="000C37B7" w:rsidRDefault="000C37B7" w:rsidP="006D4B9E">
            <w:r w:rsidRPr="000C37B7">
              <w:t>E2-HU3</w:t>
            </w:r>
          </w:p>
        </w:tc>
        <w:tc>
          <w:tcPr>
            <w:tcW w:w="1370" w:type="dxa"/>
          </w:tcPr>
          <w:p w14:paraId="6866FF2B" w14:textId="77777777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5257F2F4" w14:textId="7F51F4D7" w:rsidR="006D4B9E" w:rsidRPr="000C37B7" w:rsidRDefault="000C37B7" w:rsidP="006D4B9E">
            <w:r w:rsidRPr="000C37B7">
              <w:t>Elegir cantidad sin pasarse del stock.</w:t>
            </w:r>
          </w:p>
        </w:tc>
        <w:tc>
          <w:tcPr>
            <w:tcW w:w="1315" w:type="dxa"/>
          </w:tcPr>
          <w:p w14:paraId="13106EC8" w14:textId="55B80295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52A378C8" w14:textId="77777777" w:rsidTr="006D4B9E">
        <w:tc>
          <w:tcPr>
            <w:tcW w:w="1437" w:type="dxa"/>
          </w:tcPr>
          <w:p w14:paraId="7D55E011" w14:textId="0CA4E210" w:rsidR="006D4B9E" w:rsidRPr="000C37B7" w:rsidRDefault="000C37B7" w:rsidP="006D4B9E">
            <w:r w:rsidRPr="000C37B7">
              <w:t>Alta</w:t>
            </w:r>
          </w:p>
        </w:tc>
        <w:tc>
          <w:tcPr>
            <w:tcW w:w="1208" w:type="dxa"/>
          </w:tcPr>
          <w:p w14:paraId="6281F12C" w14:textId="55071049" w:rsidR="006D4B9E" w:rsidRPr="000C37B7" w:rsidRDefault="000C37B7" w:rsidP="006D4B9E">
            <w:r w:rsidRPr="000C37B7">
              <w:t>E2-HU4</w:t>
            </w:r>
          </w:p>
        </w:tc>
        <w:tc>
          <w:tcPr>
            <w:tcW w:w="1370" w:type="dxa"/>
          </w:tcPr>
          <w:p w14:paraId="2E0E0EB6" w14:textId="28224120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6C571AE8" w14:textId="46ADC4F9" w:rsidR="006D4B9E" w:rsidRPr="000C37B7" w:rsidRDefault="000C37B7" w:rsidP="006D4B9E">
            <w:r w:rsidRPr="000C37B7">
              <w:t>Agregar producto al carrito y recibir confirmación visible.</w:t>
            </w:r>
          </w:p>
        </w:tc>
        <w:tc>
          <w:tcPr>
            <w:tcW w:w="1315" w:type="dxa"/>
          </w:tcPr>
          <w:p w14:paraId="64B0185C" w14:textId="55168134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1039096F" w14:textId="77777777" w:rsidTr="006D4B9E">
        <w:tc>
          <w:tcPr>
            <w:tcW w:w="1437" w:type="dxa"/>
          </w:tcPr>
          <w:p w14:paraId="645D780E" w14:textId="4B6B8ED8" w:rsidR="006D4B9E" w:rsidRPr="000C37B7" w:rsidRDefault="000C37B7" w:rsidP="006D4B9E">
            <w:r w:rsidRPr="000C37B7">
              <w:t>Alta</w:t>
            </w:r>
          </w:p>
        </w:tc>
        <w:tc>
          <w:tcPr>
            <w:tcW w:w="1208" w:type="dxa"/>
          </w:tcPr>
          <w:p w14:paraId="70D3A466" w14:textId="226DA8EB" w:rsidR="006D4B9E" w:rsidRPr="000C37B7" w:rsidRDefault="000C37B7" w:rsidP="006D4B9E">
            <w:r w:rsidRPr="000C37B7">
              <w:t>E3-HU1</w:t>
            </w:r>
          </w:p>
        </w:tc>
        <w:tc>
          <w:tcPr>
            <w:tcW w:w="1370" w:type="dxa"/>
          </w:tcPr>
          <w:p w14:paraId="0256CBCE" w14:textId="77777777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56D53CEE" w14:textId="7B6AF806" w:rsidR="006D4B9E" w:rsidRPr="000C37B7" w:rsidRDefault="000C37B7" w:rsidP="006D4B9E">
            <w:r w:rsidRPr="000C37B7">
              <w:t>Ver resumen del carrito: productos, cantidad, subtotal y total.</w:t>
            </w:r>
          </w:p>
        </w:tc>
        <w:tc>
          <w:tcPr>
            <w:tcW w:w="1315" w:type="dxa"/>
          </w:tcPr>
          <w:p w14:paraId="4D8F5EEA" w14:textId="2F07FC2A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39654E8D" w14:textId="77777777" w:rsidTr="006D4B9E">
        <w:tc>
          <w:tcPr>
            <w:tcW w:w="1437" w:type="dxa"/>
          </w:tcPr>
          <w:p w14:paraId="772B934E" w14:textId="47F0932F" w:rsidR="006D4B9E" w:rsidRPr="000C37B7" w:rsidRDefault="000C37B7" w:rsidP="006D4B9E">
            <w:r w:rsidRPr="000C37B7">
              <w:t>Alta</w:t>
            </w:r>
          </w:p>
        </w:tc>
        <w:tc>
          <w:tcPr>
            <w:tcW w:w="1208" w:type="dxa"/>
          </w:tcPr>
          <w:p w14:paraId="5DBF0913" w14:textId="2312F469" w:rsidR="006D4B9E" w:rsidRPr="000C37B7" w:rsidRDefault="000C37B7" w:rsidP="006D4B9E">
            <w:r w:rsidRPr="000C37B7">
              <w:t>E3-HU2</w:t>
            </w:r>
          </w:p>
        </w:tc>
        <w:tc>
          <w:tcPr>
            <w:tcW w:w="1370" w:type="dxa"/>
          </w:tcPr>
          <w:p w14:paraId="04CC13EB" w14:textId="77777777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2424D512" w14:textId="6409CEDA" w:rsidR="006D4B9E" w:rsidRPr="000C37B7" w:rsidRDefault="000C37B7" w:rsidP="006D4B9E">
            <w:r w:rsidRPr="000C37B7">
              <w:t>Cambiar cantidades o eliminar productos desde el carrito.</w:t>
            </w:r>
          </w:p>
        </w:tc>
        <w:tc>
          <w:tcPr>
            <w:tcW w:w="1315" w:type="dxa"/>
          </w:tcPr>
          <w:p w14:paraId="340EDDF2" w14:textId="1D051294" w:rsidR="006D4B9E" w:rsidRPr="000C37B7" w:rsidRDefault="006D4B9E" w:rsidP="006D4B9E">
            <w:r w:rsidRPr="000C37B7">
              <w:t>Terminado</w:t>
            </w:r>
          </w:p>
        </w:tc>
      </w:tr>
      <w:tr w:rsidR="006D4B9E" w:rsidRPr="000C37B7" w14:paraId="13E60F9D" w14:textId="77777777" w:rsidTr="006D4B9E">
        <w:tc>
          <w:tcPr>
            <w:tcW w:w="1437" w:type="dxa"/>
          </w:tcPr>
          <w:p w14:paraId="7E83558E" w14:textId="323A4971" w:rsidR="006D4B9E" w:rsidRPr="000C37B7" w:rsidRDefault="006D4B9E" w:rsidP="006D4B9E">
            <w:r w:rsidRPr="000C37B7">
              <w:t>Media</w:t>
            </w:r>
          </w:p>
        </w:tc>
        <w:tc>
          <w:tcPr>
            <w:tcW w:w="1208" w:type="dxa"/>
          </w:tcPr>
          <w:p w14:paraId="0F761CBA" w14:textId="30F3EEDE" w:rsidR="006D4B9E" w:rsidRPr="000C37B7" w:rsidRDefault="000C37B7" w:rsidP="006D4B9E">
            <w:r w:rsidRPr="000C37B7">
              <w:t>E3-HU5</w:t>
            </w:r>
          </w:p>
        </w:tc>
        <w:tc>
          <w:tcPr>
            <w:tcW w:w="1370" w:type="dxa"/>
          </w:tcPr>
          <w:p w14:paraId="4138D407" w14:textId="670DB9E5" w:rsidR="006D4B9E" w:rsidRPr="000C37B7" w:rsidRDefault="006D4B9E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3C2ADCD2" w14:textId="59918D59" w:rsidR="006D4B9E" w:rsidRPr="000C37B7" w:rsidRDefault="000C37B7" w:rsidP="006D4B9E">
            <w:r w:rsidRPr="000C37B7">
              <w:t>Continuar agregando productos sin perder carrito ("Seguir comprando").</w:t>
            </w:r>
          </w:p>
        </w:tc>
        <w:tc>
          <w:tcPr>
            <w:tcW w:w="1315" w:type="dxa"/>
          </w:tcPr>
          <w:p w14:paraId="53663AAE" w14:textId="1B0DC872" w:rsidR="006D4B9E" w:rsidRPr="000C37B7" w:rsidRDefault="006D4B9E" w:rsidP="006D4B9E">
            <w:r w:rsidRPr="000C37B7">
              <w:t>Terminado</w:t>
            </w:r>
          </w:p>
        </w:tc>
      </w:tr>
      <w:tr w:rsidR="000C37B7" w:rsidRPr="000C37B7" w14:paraId="5DFBD639" w14:textId="77777777" w:rsidTr="006D4B9E">
        <w:tc>
          <w:tcPr>
            <w:tcW w:w="1437" w:type="dxa"/>
          </w:tcPr>
          <w:p w14:paraId="6105D305" w14:textId="7EB95A48" w:rsidR="000C37B7" w:rsidRPr="000C37B7" w:rsidRDefault="000C37B7" w:rsidP="006D4B9E">
            <w:r w:rsidRPr="000C37B7">
              <w:t>Alta</w:t>
            </w:r>
          </w:p>
        </w:tc>
        <w:tc>
          <w:tcPr>
            <w:tcW w:w="1208" w:type="dxa"/>
          </w:tcPr>
          <w:p w14:paraId="377D630C" w14:textId="24993397" w:rsidR="000C37B7" w:rsidRPr="000C37B7" w:rsidRDefault="000C37B7" w:rsidP="006D4B9E">
            <w:r w:rsidRPr="000C37B7">
              <w:t>E4-HU1</w:t>
            </w:r>
          </w:p>
        </w:tc>
        <w:tc>
          <w:tcPr>
            <w:tcW w:w="1370" w:type="dxa"/>
          </w:tcPr>
          <w:p w14:paraId="604DA357" w14:textId="1FA0D4E0" w:rsidR="000C37B7" w:rsidRPr="000C37B7" w:rsidRDefault="000C37B7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1D803499" w14:textId="43AB33E2" w:rsidR="000C37B7" w:rsidRPr="000C37B7" w:rsidRDefault="000C37B7" w:rsidP="006D4B9E">
            <w:r w:rsidRPr="000C37B7">
              <w:t>Elegir cómo completar la compra según autenticación (flujo automático).</w:t>
            </w:r>
          </w:p>
        </w:tc>
        <w:tc>
          <w:tcPr>
            <w:tcW w:w="1315" w:type="dxa"/>
          </w:tcPr>
          <w:p w14:paraId="5A6E8BF3" w14:textId="423681CA" w:rsidR="000C37B7" w:rsidRPr="000C37B7" w:rsidRDefault="000C37B7" w:rsidP="006D4B9E">
            <w:r w:rsidRPr="000C37B7">
              <w:t>Terminado</w:t>
            </w:r>
          </w:p>
        </w:tc>
      </w:tr>
      <w:tr w:rsidR="000C37B7" w:rsidRPr="000C37B7" w14:paraId="193FD55F" w14:textId="77777777" w:rsidTr="006D4B9E">
        <w:tc>
          <w:tcPr>
            <w:tcW w:w="1437" w:type="dxa"/>
          </w:tcPr>
          <w:p w14:paraId="34B5EB80" w14:textId="27C96CED" w:rsidR="000C37B7" w:rsidRPr="000C37B7" w:rsidRDefault="000C37B7" w:rsidP="006D4B9E">
            <w:r w:rsidRPr="000C37B7">
              <w:t>Alta</w:t>
            </w:r>
          </w:p>
        </w:tc>
        <w:tc>
          <w:tcPr>
            <w:tcW w:w="1208" w:type="dxa"/>
          </w:tcPr>
          <w:p w14:paraId="42185462" w14:textId="372476B9" w:rsidR="000C37B7" w:rsidRPr="000C37B7" w:rsidRDefault="000C37B7" w:rsidP="006D4B9E">
            <w:r w:rsidRPr="000C37B7">
              <w:t>E4-HU2</w:t>
            </w:r>
          </w:p>
        </w:tc>
        <w:tc>
          <w:tcPr>
            <w:tcW w:w="1370" w:type="dxa"/>
          </w:tcPr>
          <w:p w14:paraId="3A6A06FF" w14:textId="1A961A10" w:rsidR="000C37B7" w:rsidRPr="000C37B7" w:rsidRDefault="000C37B7" w:rsidP="006D4B9E">
            <w:r w:rsidRPr="000C37B7">
              <w:t>Historia de usuario</w:t>
            </w:r>
          </w:p>
        </w:tc>
        <w:tc>
          <w:tcPr>
            <w:tcW w:w="3526" w:type="dxa"/>
          </w:tcPr>
          <w:p w14:paraId="109B44D9" w14:textId="6F092266" w:rsidR="000C37B7" w:rsidRPr="000C37B7" w:rsidRDefault="000C37B7" w:rsidP="006D4B9E">
            <w:r w:rsidRPr="000C37B7">
              <w:t>Completar formulario sencillo con datos de contacto y entrega.</w:t>
            </w:r>
          </w:p>
        </w:tc>
        <w:tc>
          <w:tcPr>
            <w:tcW w:w="1315" w:type="dxa"/>
          </w:tcPr>
          <w:p w14:paraId="2FACF500" w14:textId="401DEAEA" w:rsidR="000C37B7" w:rsidRPr="000C37B7" w:rsidRDefault="000C37B7" w:rsidP="006D4B9E">
            <w:r w:rsidRPr="000C37B7">
              <w:t>Terminado</w:t>
            </w:r>
          </w:p>
        </w:tc>
      </w:tr>
    </w:tbl>
    <w:p w14:paraId="0A07015F" w14:textId="77777777" w:rsidR="00EA52AD" w:rsidRPr="006D4B9E" w:rsidRDefault="00EA52AD"/>
    <w:sectPr w:rsidR="00EA52AD" w:rsidRPr="006D4B9E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DFFFB" w14:textId="77777777" w:rsidR="00EC2479" w:rsidRPr="000C37B7" w:rsidRDefault="00EC2479" w:rsidP="00BA1D6E">
      <w:pPr>
        <w:spacing w:after="0" w:line="240" w:lineRule="auto"/>
      </w:pPr>
      <w:r w:rsidRPr="000C37B7">
        <w:separator/>
      </w:r>
    </w:p>
  </w:endnote>
  <w:endnote w:type="continuationSeparator" w:id="0">
    <w:p w14:paraId="31F39BE3" w14:textId="77777777" w:rsidR="00EC2479" w:rsidRPr="000C37B7" w:rsidRDefault="00EC2479" w:rsidP="00BA1D6E">
      <w:pPr>
        <w:spacing w:after="0" w:line="240" w:lineRule="auto"/>
      </w:pPr>
      <w:r w:rsidRPr="000C37B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6583F" w14:textId="77777777" w:rsidR="00BA1D6E" w:rsidRPr="000C37B7" w:rsidRDefault="00BA1D6E">
    <w:pPr>
      <w:pStyle w:val="Piedepgina"/>
      <w:tabs>
        <w:tab w:val="clear" w:pos="4680"/>
        <w:tab w:val="clear" w:pos="9360"/>
      </w:tabs>
      <w:jc w:val="center"/>
      <w:rPr>
        <w:caps/>
        <w:color w:val="4F81BD" w:themeColor="accent1"/>
      </w:rPr>
    </w:pPr>
    <w:r w:rsidRPr="000C37B7">
      <w:rPr>
        <w:caps/>
        <w:color w:val="4F81BD" w:themeColor="accent1"/>
      </w:rPr>
      <w:fldChar w:fldCharType="begin"/>
    </w:r>
    <w:r w:rsidRPr="000C37B7">
      <w:rPr>
        <w:caps/>
        <w:color w:val="4F81BD" w:themeColor="accent1"/>
      </w:rPr>
      <w:instrText>PAGE   \* MERGEFORMAT</w:instrText>
    </w:r>
    <w:r w:rsidRPr="000C37B7">
      <w:rPr>
        <w:caps/>
        <w:color w:val="4F81BD" w:themeColor="accent1"/>
      </w:rPr>
      <w:fldChar w:fldCharType="separate"/>
    </w:r>
    <w:r w:rsidRPr="000C37B7">
      <w:rPr>
        <w:caps/>
        <w:color w:val="4F81BD" w:themeColor="accent1"/>
      </w:rPr>
      <w:t>2</w:t>
    </w:r>
    <w:r w:rsidRPr="000C37B7">
      <w:rPr>
        <w:caps/>
        <w:color w:val="4F81BD" w:themeColor="accent1"/>
      </w:rPr>
      <w:fldChar w:fldCharType="end"/>
    </w:r>
  </w:p>
  <w:p w14:paraId="6CAA914E" w14:textId="77777777" w:rsidR="00BA1D6E" w:rsidRPr="000C37B7" w:rsidRDefault="00BA1D6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07A33" w14:textId="77777777" w:rsidR="00EC2479" w:rsidRPr="000C37B7" w:rsidRDefault="00EC2479" w:rsidP="00BA1D6E">
      <w:pPr>
        <w:spacing w:after="0" w:line="240" w:lineRule="auto"/>
      </w:pPr>
      <w:r w:rsidRPr="000C37B7">
        <w:separator/>
      </w:r>
    </w:p>
  </w:footnote>
  <w:footnote w:type="continuationSeparator" w:id="0">
    <w:p w14:paraId="762B21D5" w14:textId="77777777" w:rsidR="00EC2479" w:rsidRPr="000C37B7" w:rsidRDefault="00EC2479" w:rsidP="00BA1D6E">
      <w:pPr>
        <w:spacing w:after="0" w:line="240" w:lineRule="auto"/>
      </w:pPr>
      <w:r w:rsidRPr="000C37B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6903F" w14:textId="69D2FBCA" w:rsidR="00BA1D6E" w:rsidRPr="000C37B7" w:rsidRDefault="00BA1D6E">
    <w:pPr>
      <w:pStyle w:val="Encabezado"/>
    </w:pPr>
    <w:r w:rsidRPr="000C37B7">
      <w:drawing>
        <wp:anchor distT="0" distB="0" distL="114300" distR="114300" simplePos="0" relativeHeight="251659264" behindDoc="0" locked="0" layoutInCell="1" hidden="0" allowOverlap="1" wp14:anchorId="5E126EF7" wp14:editId="56F53A6D">
          <wp:simplePos x="0" y="0"/>
          <wp:positionH relativeFrom="column">
            <wp:posOffset>4524375</wp:posOffset>
          </wp:positionH>
          <wp:positionV relativeFrom="paragraph">
            <wp:posOffset>-211455</wp:posOffset>
          </wp:positionV>
          <wp:extent cx="1723390" cy="467995"/>
          <wp:effectExtent l="0" t="0" r="0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3390" cy="46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6475">
    <w:abstractNumId w:val="8"/>
  </w:num>
  <w:num w:numId="2" w16cid:durableId="718283331">
    <w:abstractNumId w:val="6"/>
  </w:num>
  <w:num w:numId="3" w16cid:durableId="896356127">
    <w:abstractNumId w:val="5"/>
  </w:num>
  <w:num w:numId="4" w16cid:durableId="663972511">
    <w:abstractNumId w:val="4"/>
  </w:num>
  <w:num w:numId="5" w16cid:durableId="1312370692">
    <w:abstractNumId w:val="7"/>
  </w:num>
  <w:num w:numId="6" w16cid:durableId="1555385245">
    <w:abstractNumId w:val="3"/>
  </w:num>
  <w:num w:numId="7" w16cid:durableId="232784385">
    <w:abstractNumId w:val="2"/>
  </w:num>
  <w:num w:numId="8" w16cid:durableId="989095571">
    <w:abstractNumId w:val="1"/>
  </w:num>
  <w:num w:numId="9" w16cid:durableId="890969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7B7"/>
    <w:rsid w:val="0015074B"/>
    <w:rsid w:val="00271CB5"/>
    <w:rsid w:val="0029639D"/>
    <w:rsid w:val="002B2658"/>
    <w:rsid w:val="00326F90"/>
    <w:rsid w:val="005C2169"/>
    <w:rsid w:val="006D4B9E"/>
    <w:rsid w:val="00956EFB"/>
    <w:rsid w:val="00966F66"/>
    <w:rsid w:val="00AA1D8D"/>
    <w:rsid w:val="00B47730"/>
    <w:rsid w:val="00BA1D6E"/>
    <w:rsid w:val="00C52C4C"/>
    <w:rsid w:val="00CB0664"/>
    <w:rsid w:val="00D138F0"/>
    <w:rsid w:val="00E86E55"/>
    <w:rsid w:val="00EA52AD"/>
    <w:rsid w:val="00EC24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E46F1A"/>
  <w14:defaultImageDpi w14:val="300"/>
  <w15:docId w15:val="{C8AD2B90-429F-4776-933B-72AEAA959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250</Words>
  <Characters>1574</Characters>
  <Application>Microsoft Office Word</Application>
  <DocSecurity>0</DocSecurity>
  <Lines>112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. HUENUPE ALMONTE</cp:lastModifiedBy>
  <cp:revision>2</cp:revision>
  <dcterms:created xsi:type="dcterms:W3CDTF">2025-11-22T21:56:00Z</dcterms:created>
  <dcterms:modified xsi:type="dcterms:W3CDTF">2025-11-22T21:56:00Z</dcterms:modified>
  <cp:category/>
</cp:coreProperties>
</file>