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3DFBF" w14:textId="77777777" w:rsidR="00CA7648" w:rsidRDefault="00CA7648" w:rsidP="00CA7648">
      <w:pPr>
        <w:jc w:val="center"/>
        <w:rPr>
          <w:b/>
          <w:bCs/>
        </w:rPr>
      </w:pPr>
    </w:p>
    <w:p w14:paraId="7E6707F1" w14:textId="758E43F7" w:rsidR="00CA7648" w:rsidRDefault="00CA7648" w:rsidP="00CA7648">
      <w:pPr>
        <w:jc w:val="center"/>
        <w:rPr>
          <w:b/>
          <w:bCs/>
          <w:sz w:val="28"/>
          <w:szCs w:val="28"/>
        </w:rPr>
      </w:pPr>
      <w:r w:rsidRPr="00CA7648">
        <w:rPr>
          <w:b/>
          <w:bCs/>
          <w:sz w:val="28"/>
          <w:szCs w:val="28"/>
        </w:rPr>
        <w:t>FORMATOS DE CASO DE USO EXTENDIDO</w:t>
      </w:r>
    </w:p>
    <w:p w14:paraId="6DD260B3" w14:textId="77777777" w:rsidR="00CA7648" w:rsidRDefault="00CA7648" w:rsidP="00CA7648">
      <w:pPr>
        <w:jc w:val="center"/>
        <w:rPr>
          <w:b/>
          <w:bCs/>
          <w:sz w:val="28"/>
          <w:szCs w:val="28"/>
        </w:rPr>
      </w:pPr>
    </w:p>
    <w:p w14:paraId="5B9CCEF8" w14:textId="3F9ACA24" w:rsidR="00CA7648" w:rsidRDefault="00CA7648" w:rsidP="00CA764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ADMINISTRADOR</w:t>
      </w: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CA7648" w:rsidRPr="00CA7648" w14:paraId="50B20C55" w14:textId="77777777" w:rsidTr="00CA7648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58F30" w14:textId="06A6950B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01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83070B" w14:textId="77777777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Buscar Facturas </w:t>
            </w:r>
          </w:p>
        </w:tc>
      </w:tr>
      <w:tr w:rsidR="00CA7648" w:rsidRPr="00CA7648" w14:paraId="3A76E5D6" w14:textId="77777777" w:rsidTr="00CA7648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02D4" w14:textId="77777777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952B7" w14:textId="4B6A1112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Consultar las facturas derivadas de la solicitud de compra generada por el cliente </w:t>
            </w:r>
          </w:p>
        </w:tc>
      </w:tr>
      <w:tr w:rsidR="00CA7648" w:rsidRPr="00CA7648" w14:paraId="7CD0FA61" w14:textId="77777777" w:rsidTr="00CA7648">
        <w:trPr>
          <w:trHeight w:val="40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C14C9" w14:textId="77777777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65F41" w14:textId="379A91C9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Ninguno </w:t>
            </w:r>
          </w:p>
        </w:tc>
      </w:tr>
      <w:tr w:rsidR="00CA7648" w:rsidRPr="00CA7648" w14:paraId="5CF908E6" w14:textId="77777777" w:rsidTr="00CA7648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25D29" w14:textId="77777777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CECE6" w14:textId="4264C535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caso de uso "buscar factura" permite revisar las facturas que se generaron de acuerdo con la solicitud de productos del cliente </w:t>
            </w:r>
          </w:p>
        </w:tc>
      </w:tr>
      <w:tr w:rsidR="00CA7648" w:rsidRPr="00CA7648" w14:paraId="39DD9A68" w14:textId="77777777" w:rsidTr="00CA7648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7351F" w14:textId="77777777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1DD0BC" w14:textId="77777777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usuario de administrador </w:t>
            </w:r>
          </w:p>
        </w:tc>
      </w:tr>
      <w:tr w:rsidR="00CA7648" w:rsidRPr="00CA7648" w14:paraId="1D53EA4F" w14:textId="77777777" w:rsidTr="00CA764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6705" w14:textId="77777777" w:rsidR="00CA7648" w:rsidRPr="00CA7648" w:rsidRDefault="00CA7648" w:rsidP="00CA7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1D920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35DD8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CA7648" w:rsidRPr="00CA7648" w14:paraId="24EDE2EA" w14:textId="77777777" w:rsidTr="00CA7648">
        <w:trPr>
          <w:trHeight w:val="9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08D13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0EA78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datos de usuario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FCBE4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los datos de usuario administrador para ingresar al Sistema  </w:t>
            </w:r>
          </w:p>
        </w:tc>
      </w:tr>
      <w:tr w:rsidR="00CA7648" w:rsidRPr="00CA7648" w14:paraId="0F09AB2E" w14:textId="77777777" w:rsidTr="00CA7648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6F2DD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E98B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Listar datos de pedido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F4A7E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>Ir a la sección de pedidos y listar las compras solicitadas</w:t>
            </w:r>
          </w:p>
        </w:tc>
      </w:tr>
      <w:tr w:rsidR="00CA7648" w:rsidRPr="00CA7648" w14:paraId="2F707821" w14:textId="77777777" w:rsidTr="00CA764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8AA4E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A145A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Validar facturas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BAC5E" w14:textId="77777777" w:rsidR="00CA7648" w:rsidRPr="00CA7648" w:rsidRDefault="00CA7648" w:rsidP="00CA7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Revisar las facturas emitidas </w:t>
            </w:r>
          </w:p>
        </w:tc>
      </w:tr>
    </w:tbl>
    <w:p w14:paraId="3049971A" w14:textId="0E39DD7F" w:rsidR="00CA7648" w:rsidRDefault="00CA7648" w:rsidP="00CA7648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A00B41" w:rsidRPr="00A00B41" w14:paraId="006B2A58" w14:textId="77777777" w:rsidTr="00A00B41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B3C1" w14:textId="0E433625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02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FC5FC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Factura </w:t>
            </w:r>
          </w:p>
        </w:tc>
      </w:tr>
      <w:tr w:rsidR="00A00B41" w:rsidRPr="00A00B41" w14:paraId="42029C16" w14:textId="77777777" w:rsidTr="00A00B41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249F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3DB983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datos de facturas generadas </w:t>
            </w:r>
          </w:p>
        </w:tc>
      </w:tr>
      <w:tr w:rsidR="00A00B41" w:rsidRPr="00A00B41" w14:paraId="0D4CFEC9" w14:textId="77777777" w:rsidTr="00A00B41">
        <w:trPr>
          <w:trHeight w:val="40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AD0BE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6FBF6" w14:textId="0A14A4E9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Ninguno </w:t>
            </w:r>
          </w:p>
        </w:tc>
      </w:tr>
      <w:tr w:rsidR="00A00B41" w:rsidRPr="00A00B41" w14:paraId="0E434F09" w14:textId="77777777" w:rsidTr="00A00B41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72695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FF97F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caso de uso "editar factura" permite editar las facturas generadas posterior a la solicitud del producto </w:t>
            </w:r>
          </w:p>
        </w:tc>
      </w:tr>
      <w:tr w:rsidR="00A00B41" w:rsidRPr="00A00B41" w14:paraId="43E608FD" w14:textId="77777777" w:rsidTr="00A00B41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BD433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890C0" w14:textId="501020AF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usuario de administrador, hacer búsqueda de facturas </w:t>
            </w:r>
          </w:p>
        </w:tc>
      </w:tr>
      <w:tr w:rsidR="00A00B41" w:rsidRPr="00A00B41" w14:paraId="3FCFDC11" w14:textId="77777777" w:rsidTr="00A00B41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3B9AF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75E5F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C164A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A00B41" w:rsidRPr="00A00B41" w14:paraId="7B5127DA" w14:textId="77777777" w:rsidTr="00A00B41">
        <w:trPr>
          <w:trHeight w:val="9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A4115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F925A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Validar facturas 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E6ABA" w14:textId="37100418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7648">
              <w:rPr>
                <w:rFonts w:ascii="Calibri" w:eastAsia="Times New Roman" w:hAnsi="Calibri" w:cs="Calibri"/>
                <w:color w:val="000000"/>
                <w:lang w:eastAsia="es-CO"/>
              </w:rPr>
              <w:t>Revisar las facturas emitidas</w:t>
            </w:r>
          </w:p>
        </w:tc>
      </w:tr>
      <w:tr w:rsidR="00A00B41" w:rsidRPr="00A00B41" w14:paraId="227AC4E0" w14:textId="77777777" w:rsidTr="00A00B41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2BE91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5C1EE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Incluir nuevo dato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D87AD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Revisar los datos que se deben editar en la factura </w:t>
            </w:r>
          </w:p>
        </w:tc>
      </w:tr>
      <w:tr w:rsidR="00A00B41" w:rsidRPr="00A00B41" w14:paraId="51877349" w14:textId="77777777" w:rsidTr="00A00B41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94B9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964C2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Guardar factura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B415D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Guardar factura adecuadamente para evitar errores </w:t>
            </w:r>
          </w:p>
        </w:tc>
      </w:tr>
      <w:tr w:rsidR="00A00B41" w:rsidRPr="00A00B41" w14:paraId="79402EFD" w14:textId="77777777" w:rsidTr="00A00B41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EA3F1" w14:textId="77777777" w:rsidR="00A00B41" w:rsidRPr="00A00B41" w:rsidRDefault="00A00B41" w:rsidP="00A00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42805" w14:textId="77777777" w:rsidR="00A00B41" w:rsidRPr="00A00B41" w:rsidRDefault="00A00B41" w:rsidP="00A00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00B4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5CF31C37" w14:textId="24BC2471" w:rsidR="00CA7648" w:rsidRDefault="00CA7648" w:rsidP="00CA7648">
      <w:pPr>
        <w:rPr>
          <w:b/>
          <w:bCs/>
          <w:sz w:val="28"/>
          <w:szCs w:val="28"/>
        </w:rPr>
      </w:pPr>
    </w:p>
    <w:p w14:paraId="60CEC8CF" w14:textId="77777777" w:rsidR="00802FC4" w:rsidRDefault="00802FC4" w:rsidP="00CA7648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802FC4" w:rsidRPr="00802FC4" w14:paraId="506D692B" w14:textId="77777777" w:rsidTr="00802FC4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EAF0" w14:textId="4410FDB4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03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0BE33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Producto </w:t>
            </w:r>
          </w:p>
        </w:tc>
      </w:tr>
      <w:tr w:rsidR="00802FC4" w:rsidRPr="00802FC4" w14:paraId="4BFE87D5" w14:textId="77777777" w:rsidTr="00802FC4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86AC5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4BA5F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Dar ingreso a los nuevos productos </w:t>
            </w:r>
          </w:p>
        </w:tc>
      </w:tr>
      <w:tr w:rsidR="00802FC4" w:rsidRPr="00802FC4" w14:paraId="287ADD6F" w14:textId="77777777" w:rsidTr="00802FC4">
        <w:trPr>
          <w:trHeight w:val="40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DCE7E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7A8FD" w14:textId="4076B2F4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Ninguno </w:t>
            </w:r>
          </w:p>
        </w:tc>
      </w:tr>
      <w:tr w:rsidR="00802FC4" w:rsidRPr="00802FC4" w14:paraId="77A19017" w14:textId="77777777" w:rsidTr="00802FC4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DB7FB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7C4B1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caso de uso "ingresar producto" permite dar ingreso a los nuevos productos de inventario </w:t>
            </w:r>
          </w:p>
        </w:tc>
      </w:tr>
      <w:tr w:rsidR="00802FC4" w:rsidRPr="00802FC4" w14:paraId="7FA4555A" w14:textId="77777777" w:rsidTr="00802FC4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1C1BD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121B0C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>Tener usuario de administrador</w:t>
            </w:r>
          </w:p>
        </w:tc>
      </w:tr>
      <w:tr w:rsidR="00802FC4" w:rsidRPr="00802FC4" w14:paraId="75E06066" w14:textId="77777777" w:rsidTr="00802FC4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B4E29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26D75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E174A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802FC4" w:rsidRPr="00802FC4" w14:paraId="487E9582" w14:textId="77777777" w:rsidTr="00802FC4">
        <w:trPr>
          <w:trHeight w:val="9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F262F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8C019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datos de usuario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E75EC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los datos de usuario administrador para ingresar al Sistema  </w:t>
            </w:r>
          </w:p>
        </w:tc>
      </w:tr>
      <w:tr w:rsidR="00802FC4" w:rsidRPr="00802FC4" w14:paraId="10536775" w14:textId="77777777" w:rsidTr="00802FC4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A6D9A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B8177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"productos"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287E0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la sección de productos </w:t>
            </w:r>
          </w:p>
        </w:tc>
      </w:tr>
      <w:tr w:rsidR="00802FC4" w:rsidRPr="00802FC4" w14:paraId="79A236E8" w14:textId="77777777" w:rsidTr="00802FC4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4A721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C7C99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>Añadir producto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4CABA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Validar e ingresar nuevos productos </w:t>
            </w:r>
          </w:p>
        </w:tc>
      </w:tr>
      <w:tr w:rsidR="00802FC4" w:rsidRPr="00802FC4" w14:paraId="19B6A6F1" w14:textId="77777777" w:rsidTr="00802FC4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14D5A" w14:textId="77777777" w:rsidR="00802FC4" w:rsidRPr="00802FC4" w:rsidRDefault="00802FC4" w:rsidP="00802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A16544" w14:textId="77777777" w:rsidR="00802FC4" w:rsidRPr="00802FC4" w:rsidRDefault="00802FC4" w:rsidP="00802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02F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45230CF4" w14:textId="77FA8B28" w:rsidR="00A00B41" w:rsidRDefault="00A00B41" w:rsidP="00CA7648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AD4291" w:rsidRPr="00AD4291" w14:paraId="7E7C44BB" w14:textId="77777777" w:rsidTr="00AD4291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78F2" w14:textId="4C85FF71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04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3B24F" w14:textId="77777777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Producto </w:t>
            </w:r>
          </w:p>
        </w:tc>
      </w:tr>
      <w:tr w:rsidR="00AD4291" w:rsidRPr="00AD4291" w14:paraId="4D588529" w14:textId="77777777" w:rsidTr="00AD4291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5B771" w14:textId="77777777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3B271E" w14:textId="2550EE2E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características de los productos </w:t>
            </w:r>
          </w:p>
        </w:tc>
      </w:tr>
      <w:tr w:rsidR="00AD4291" w:rsidRPr="00AD4291" w14:paraId="6413D526" w14:textId="77777777" w:rsidTr="00AD4291">
        <w:trPr>
          <w:trHeight w:val="40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96743" w14:textId="77777777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FB485D" w14:textId="6A00C6D8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Ninguno </w:t>
            </w:r>
          </w:p>
        </w:tc>
      </w:tr>
      <w:tr w:rsidR="00AD4291" w:rsidRPr="00AD4291" w14:paraId="20EEE6AD" w14:textId="77777777" w:rsidTr="00AD4291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509F0" w14:textId="77777777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B350C" w14:textId="227056B6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caso de uso "editar producto" permite editar las características de los productos como (cantidades, tipos, colores, etc.) de acuerdo con inventario </w:t>
            </w:r>
          </w:p>
        </w:tc>
      </w:tr>
      <w:tr w:rsidR="00AD4291" w:rsidRPr="00AD4291" w14:paraId="7B6A662C" w14:textId="77777777" w:rsidTr="00AD4291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4421C" w14:textId="77777777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38D5B0" w14:textId="77777777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>Tener usuario de administrador</w:t>
            </w:r>
          </w:p>
        </w:tc>
      </w:tr>
      <w:tr w:rsidR="00AD4291" w:rsidRPr="00AD4291" w14:paraId="7DF42720" w14:textId="77777777" w:rsidTr="00AD4291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B0C1" w14:textId="77777777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9EDF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ECB25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AD4291" w:rsidRPr="00AD4291" w14:paraId="181EDD81" w14:textId="77777777" w:rsidTr="00AD4291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DEAEB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E940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"productos"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618B6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la sección de productos </w:t>
            </w:r>
          </w:p>
        </w:tc>
      </w:tr>
      <w:tr w:rsidR="00AD4291" w:rsidRPr="00AD4291" w14:paraId="160751E6" w14:textId="77777777" w:rsidTr="00AD4291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45A1A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9925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Listar productos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D0A77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Listar y validar los productos existentes </w:t>
            </w:r>
          </w:p>
        </w:tc>
      </w:tr>
      <w:tr w:rsidR="00AD4291" w:rsidRPr="00AD4291" w14:paraId="3214FD74" w14:textId="77777777" w:rsidTr="00AD4291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D8FCA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20ACE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producto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5532F" w14:textId="0E7E0F4B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las características del producto </w:t>
            </w:r>
          </w:p>
        </w:tc>
      </w:tr>
      <w:tr w:rsidR="00AD4291" w:rsidRPr="00AD4291" w14:paraId="0F3AD00A" w14:textId="77777777" w:rsidTr="00AD4291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C1AA3" w14:textId="77777777" w:rsidR="00AD4291" w:rsidRPr="00AD4291" w:rsidRDefault="00AD4291" w:rsidP="00AD4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6D4B5" w14:textId="77777777" w:rsidR="00AD4291" w:rsidRPr="00AD4291" w:rsidRDefault="00AD4291" w:rsidP="00AD4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D429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61B97531" w14:textId="76126F33" w:rsidR="00802FC4" w:rsidRDefault="00802FC4" w:rsidP="00CA7648">
      <w:pPr>
        <w:rPr>
          <w:b/>
          <w:bCs/>
          <w:sz w:val="28"/>
          <w:szCs w:val="28"/>
        </w:rPr>
      </w:pPr>
    </w:p>
    <w:p w14:paraId="3C40DF9A" w14:textId="1FCEFC53" w:rsidR="00A37ABE" w:rsidRDefault="00A37ABE" w:rsidP="00CA7648">
      <w:pPr>
        <w:rPr>
          <w:b/>
          <w:bCs/>
          <w:sz w:val="28"/>
          <w:szCs w:val="28"/>
        </w:rPr>
      </w:pPr>
    </w:p>
    <w:p w14:paraId="62B2CCC6" w14:textId="0066B2DB" w:rsidR="00A37ABE" w:rsidRDefault="00A37ABE" w:rsidP="00CA7648">
      <w:pPr>
        <w:rPr>
          <w:b/>
          <w:bCs/>
          <w:sz w:val="28"/>
          <w:szCs w:val="28"/>
        </w:rPr>
      </w:pPr>
    </w:p>
    <w:p w14:paraId="7EE836C0" w14:textId="2D8950A0" w:rsidR="00A37ABE" w:rsidRDefault="00A37ABE" w:rsidP="00CA7648">
      <w:pPr>
        <w:rPr>
          <w:b/>
          <w:bCs/>
          <w:sz w:val="28"/>
          <w:szCs w:val="28"/>
        </w:rPr>
      </w:pPr>
    </w:p>
    <w:p w14:paraId="07E6C925" w14:textId="3BA57ED6" w:rsidR="00A37ABE" w:rsidRDefault="00A37ABE" w:rsidP="00CA7648">
      <w:pPr>
        <w:rPr>
          <w:b/>
          <w:bCs/>
          <w:sz w:val="28"/>
          <w:szCs w:val="28"/>
        </w:rPr>
      </w:pPr>
    </w:p>
    <w:p w14:paraId="56FF9E40" w14:textId="77777777" w:rsidR="00A37ABE" w:rsidRDefault="00A37ABE" w:rsidP="00CA7648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A37ABE" w:rsidRPr="00A37ABE" w14:paraId="05D53151" w14:textId="77777777" w:rsidTr="00A37ABE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D7E35" w14:textId="323BCFF4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05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F949D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Agregar Empleado </w:t>
            </w:r>
          </w:p>
        </w:tc>
      </w:tr>
      <w:tr w:rsidR="00A37ABE" w:rsidRPr="00A37ABE" w14:paraId="6E885F86" w14:textId="77777777" w:rsidTr="00A37ABE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A1A7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336A79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Agregar empleados para el manejo del sistema </w:t>
            </w:r>
          </w:p>
        </w:tc>
      </w:tr>
      <w:tr w:rsidR="00A37ABE" w:rsidRPr="00A37ABE" w14:paraId="2BDA3E69" w14:textId="77777777" w:rsidTr="00A37ABE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58108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F3D25E" w14:textId="1A20C42B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Datos del nuevo empleado como (Nombre, documento, fecha de ingreso, fecha de registro, código) </w:t>
            </w:r>
          </w:p>
        </w:tc>
      </w:tr>
      <w:tr w:rsidR="00A37ABE" w:rsidRPr="00A37ABE" w14:paraId="3813FFC3" w14:textId="77777777" w:rsidTr="00A37ABE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91473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B28138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>El caso de uso "agregar empleado" permite incluir nuevos empleados que harán manejo del sistema.</w:t>
            </w:r>
          </w:p>
        </w:tc>
      </w:tr>
      <w:tr w:rsidR="00A37ABE" w:rsidRPr="00A37ABE" w14:paraId="0BE349C2" w14:textId="77777777" w:rsidTr="00A37ABE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79B14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154ACC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>Tener usuario de administrador</w:t>
            </w:r>
          </w:p>
        </w:tc>
      </w:tr>
      <w:tr w:rsidR="00A37ABE" w:rsidRPr="00A37ABE" w14:paraId="55F49A6B" w14:textId="77777777" w:rsidTr="00A37ABE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13C31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EFDCA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B0DFF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A37ABE" w:rsidRPr="00A37ABE" w14:paraId="63EC8D91" w14:textId="77777777" w:rsidTr="00A37ABE">
        <w:trPr>
          <w:trHeight w:val="9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4F036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00C54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datos de usuario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5BBA5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los datos de usuario administrador para ingresar al Sistema  </w:t>
            </w:r>
          </w:p>
        </w:tc>
      </w:tr>
      <w:tr w:rsidR="00A37ABE" w:rsidRPr="00A37ABE" w14:paraId="17CF0152" w14:textId="77777777" w:rsidTr="00A37ABE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FF1C9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B5407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Validar empleados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39099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sección de empleados y validar las personas agregadas </w:t>
            </w:r>
          </w:p>
        </w:tc>
      </w:tr>
      <w:tr w:rsidR="00A37ABE" w:rsidRPr="00A37ABE" w14:paraId="030073D6" w14:textId="77777777" w:rsidTr="00A37ABE">
        <w:trPr>
          <w:trHeight w:val="9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2620E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8A6EC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empleados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8A50C" w14:textId="77777777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la opción de ingresar empleados e ingresarlos con los datos solicitados </w:t>
            </w:r>
          </w:p>
        </w:tc>
      </w:tr>
      <w:tr w:rsidR="00A37ABE" w:rsidRPr="00A37ABE" w14:paraId="49A53EE5" w14:textId="77777777" w:rsidTr="00A37ABE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88E3E" w14:textId="77777777" w:rsidR="00A37ABE" w:rsidRPr="00A37ABE" w:rsidRDefault="00A37ABE" w:rsidP="00A37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25AE87" w14:textId="4106B96B" w:rsidR="00A37ABE" w:rsidRPr="00A37ABE" w:rsidRDefault="00A37ABE" w:rsidP="00A37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7A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Especificar los permisos</w:t>
            </w:r>
            <w:r w:rsidR="00466ED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ingreso y manejo en el sistema </w:t>
            </w:r>
          </w:p>
        </w:tc>
      </w:tr>
    </w:tbl>
    <w:p w14:paraId="68E2CE81" w14:textId="3A040461" w:rsidR="00A37ABE" w:rsidRDefault="00A37ABE" w:rsidP="00CA7648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2B4386" w:rsidRPr="002B4386" w14:paraId="0D431229" w14:textId="77777777" w:rsidTr="002B4386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A138" w14:textId="484375A9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06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BA4EE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Empleado </w:t>
            </w:r>
          </w:p>
        </w:tc>
      </w:tr>
      <w:tr w:rsidR="002B4386" w:rsidRPr="002B4386" w14:paraId="187E2C7B" w14:textId="77777777" w:rsidTr="002B4386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5E3F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88F4D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datos y/o permisos asignados </w:t>
            </w:r>
          </w:p>
        </w:tc>
      </w:tr>
      <w:tr w:rsidR="002B4386" w:rsidRPr="002B4386" w14:paraId="0A7A6B1A" w14:textId="77777777" w:rsidTr="002B438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D244E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E691F6" w14:textId="7AEE0374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con documento o código </w:t>
            </w:r>
          </w:p>
        </w:tc>
      </w:tr>
      <w:tr w:rsidR="002B4386" w:rsidRPr="002B4386" w14:paraId="6BF66B4A" w14:textId="77777777" w:rsidTr="002B4386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B8B08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1696D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caso de uso "editar empleado" permite cambiar o añadir datos de registro, permisos o perfil del empleado. </w:t>
            </w:r>
          </w:p>
        </w:tc>
      </w:tr>
      <w:tr w:rsidR="002B4386" w:rsidRPr="002B4386" w14:paraId="2A32CF81" w14:textId="77777777" w:rsidTr="002B4386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D6EA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07B18B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>Tener usuario de administrador</w:t>
            </w:r>
          </w:p>
        </w:tc>
      </w:tr>
      <w:tr w:rsidR="002B4386" w:rsidRPr="002B4386" w14:paraId="1746F30D" w14:textId="77777777" w:rsidTr="002B438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F4F91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C675C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60DAA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2B4386" w:rsidRPr="002B4386" w14:paraId="1AC845C8" w14:textId="77777777" w:rsidTr="002B438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6E75B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6594A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Validar empleados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C2D71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sección de empleados y validar las personas agregadas </w:t>
            </w:r>
          </w:p>
        </w:tc>
      </w:tr>
      <w:tr w:rsidR="002B4386" w:rsidRPr="002B4386" w14:paraId="7F664FFD" w14:textId="77777777" w:rsidTr="002B438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9DBB5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E5E42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Filtrar empleado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2E9F5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Listar y buscar el empleado requerido </w:t>
            </w:r>
          </w:p>
        </w:tc>
      </w:tr>
      <w:tr w:rsidR="002B4386" w:rsidRPr="002B4386" w14:paraId="20FC31B7" w14:textId="77777777" w:rsidTr="002B438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7A402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A763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>Editar datos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13F75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Editar los datos necesarios </w:t>
            </w:r>
          </w:p>
        </w:tc>
      </w:tr>
      <w:tr w:rsidR="002B4386" w:rsidRPr="002B4386" w14:paraId="78B54131" w14:textId="77777777" w:rsidTr="002B4386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F487" w14:textId="77777777" w:rsidR="002B4386" w:rsidRPr="002B4386" w:rsidRDefault="002B4386" w:rsidP="002B43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0979E" w14:textId="77777777" w:rsidR="002B4386" w:rsidRPr="002B4386" w:rsidRDefault="002B4386" w:rsidP="002B4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38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4728D428" w14:textId="18076F3B" w:rsidR="00466EDF" w:rsidRDefault="00466EDF" w:rsidP="00CA7648">
      <w:pPr>
        <w:rPr>
          <w:b/>
          <w:bCs/>
          <w:sz w:val="28"/>
          <w:szCs w:val="28"/>
        </w:rPr>
      </w:pPr>
    </w:p>
    <w:p w14:paraId="7042E819" w14:textId="51CEF3BA" w:rsidR="002B4386" w:rsidRDefault="002B4386" w:rsidP="00CA7648">
      <w:pPr>
        <w:rPr>
          <w:b/>
          <w:bCs/>
          <w:sz w:val="28"/>
          <w:szCs w:val="28"/>
        </w:rPr>
      </w:pPr>
    </w:p>
    <w:p w14:paraId="0B690F19" w14:textId="35FE3567" w:rsidR="002B4386" w:rsidRDefault="002B4386" w:rsidP="00CA7648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DE4FDA" w:rsidRPr="00DE4FDA" w14:paraId="32102AF7" w14:textId="77777777" w:rsidTr="00DE4FDA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871F" w14:textId="54037EF1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07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767FC2" w14:textId="45C5E219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Reportes</w:t>
            </w:r>
          </w:p>
        </w:tc>
      </w:tr>
      <w:tr w:rsidR="00DE4FDA" w:rsidRPr="00DE4FDA" w14:paraId="09376B02" w14:textId="77777777" w:rsidTr="00DE4FDA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D1861" w14:textId="77777777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D0220" w14:textId="01299672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D56556">
              <w:rPr>
                <w:rFonts w:ascii="Calibri" w:eastAsia="Times New Roman" w:hAnsi="Calibri" w:cs="Calibri"/>
                <w:color w:val="000000"/>
                <w:lang w:eastAsia="es-CO"/>
              </w:rPr>
              <w:t>Dar estadísticas de lo ocurrido en el sistema en determinado tiempo</w:t>
            </w:r>
          </w:p>
        </w:tc>
      </w:tr>
      <w:tr w:rsidR="00DE4FDA" w:rsidRPr="00DE4FDA" w14:paraId="741ABA0A" w14:textId="77777777" w:rsidTr="00DE4FDA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D610" w14:textId="77777777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0EF57" w14:textId="582DEB2D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con documento o código </w:t>
            </w:r>
          </w:p>
        </w:tc>
      </w:tr>
      <w:tr w:rsidR="00DE4FDA" w:rsidRPr="00DE4FDA" w14:paraId="4F86A54D" w14:textId="77777777" w:rsidTr="00DE4FDA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FFEE1" w14:textId="77777777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1D149" w14:textId="537FBACA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El caso de uso "reportes de empleado" permite</w:t>
            </w:r>
          </w:p>
        </w:tc>
      </w:tr>
      <w:tr w:rsidR="00DE4FDA" w:rsidRPr="00DE4FDA" w14:paraId="790B2F87" w14:textId="77777777" w:rsidTr="00DE4FDA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05542" w14:textId="77777777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3C076" w14:textId="77777777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Tener usuario de administrador</w:t>
            </w:r>
          </w:p>
        </w:tc>
      </w:tr>
      <w:tr w:rsidR="00DE4FDA" w:rsidRPr="00DE4FDA" w14:paraId="0F5DA545" w14:textId="77777777" w:rsidTr="00DE4FDA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44E1" w14:textId="77777777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48E0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E8AC0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DE4FDA" w:rsidRPr="00DE4FDA" w14:paraId="41A51A7F" w14:textId="77777777" w:rsidTr="00DE4FDA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006A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EACC3" w14:textId="1843D72F" w:rsidR="00DE4FDA" w:rsidRPr="00DE4FDA" w:rsidRDefault="00D56556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Ingresar a Estadísticas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68EE8" w14:textId="7077A7F5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sección de empleados y </w:t>
            </w:r>
            <w:r w:rsidR="00D56556">
              <w:rPr>
                <w:rFonts w:ascii="Calibri" w:eastAsia="Times New Roman" w:hAnsi="Calibri" w:cs="Calibri"/>
                <w:color w:val="000000"/>
                <w:lang w:eastAsia="es-CO"/>
              </w:rPr>
              <w:t>lista las opciones a reportar</w:t>
            </w: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DE4FDA" w:rsidRPr="00DE4FDA" w14:paraId="50AF7CAE" w14:textId="77777777" w:rsidTr="00DE4FDA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64729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E59C" w14:textId="7B286DFC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D56556">
              <w:rPr>
                <w:rFonts w:ascii="Calibri" w:eastAsia="Times New Roman" w:hAnsi="Calibri" w:cs="Calibri"/>
                <w:color w:val="000000"/>
                <w:lang w:eastAsia="es-CO"/>
              </w:rPr>
              <w:t>Elegir un tipo de reporte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952F0" w14:textId="29F3D2E3" w:rsidR="00DE4FDA" w:rsidRPr="00DE4FDA" w:rsidRDefault="00D56556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Busca los datos y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los muestra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forma clara y concisa</w:t>
            </w:r>
          </w:p>
        </w:tc>
      </w:tr>
      <w:tr w:rsidR="00DE4FDA" w:rsidRPr="00DE4FDA" w14:paraId="36FCF7F8" w14:textId="77777777" w:rsidTr="00DE4FDA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F0197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CEAA7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2D89D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E4FDA" w:rsidRPr="00DE4FDA" w14:paraId="686F4FE7" w14:textId="77777777" w:rsidTr="00DE4FDA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1C587" w14:textId="77777777" w:rsidR="00DE4FDA" w:rsidRPr="00DE4FDA" w:rsidRDefault="00DE4FDA" w:rsidP="00DE4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C39D1E" w14:textId="77777777" w:rsidR="00DE4FDA" w:rsidRPr="00DE4FDA" w:rsidRDefault="00DE4FDA" w:rsidP="00DE4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74538CBA" w14:textId="31A4ABF8" w:rsidR="00DE4FDA" w:rsidRDefault="00DE4FDA" w:rsidP="00CA7648">
      <w:pPr>
        <w:rPr>
          <w:b/>
          <w:bCs/>
          <w:sz w:val="28"/>
          <w:szCs w:val="28"/>
        </w:rPr>
      </w:pPr>
    </w:p>
    <w:p w14:paraId="15660F9B" w14:textId="3DD7C11D" w:rsidR="00271A6F" w:rsidRPr="00271A6F" w:rsidRDefault="00271A6F" w:rsidP="00271A6F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CLIENTE</w:t>
      </w:r>
    </w:p>
    <w:p w14:paraId="53FD47D8" w14:textId="77777777" w:rsidR="007D2D0F" w:rsidRDefault="007D2D0F" w:rsidP="007D2D0F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7D2D0F" w:rsidRPr="00DE4FDA" w14:paraId="30ACD149" w14:textId="77777777" w:rsidTr="00D56556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A137E" w14:textId="77777777" w:rsidR="007D2D0F" w:rsidRPr="00DE4FDA" w:rsidRDefault="007D2D0F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07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AA370" w14:textId="3256FEDC" w:rsidR="007D2D0F" w:rsidRPr="00DE4FDA" w:rsidRDefault="007D2D0F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271A6F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D2D0F" w:rsidRPr="00DE4FDA" w14:paraId="06F97D03" w14:textId="77777777" w:rsidTr="00D56556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5AFF0" w14:textId="77777777" w:rsidR="007D2D0F" w:rsidRPr="00DE4FDA" w:rsidRDefault="007D2D0F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9B82E6" w14:textId="28F3412A" w:rsidR="007D2D0F" w:rsidRPr="00DE4FDA" w:rsidRDefault="007D2D0F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71A6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Registrarse en la página de </w:t>
            </w:r>
            <w:r w:rsidR="009E5000">
              <w:rPr>
                <w:rFonts w:ascii="Calibri" w:eastAsia="Times New Roman" w:hAnsi="Calibri" w:cs="Calibri"/>
                <w:color w:val="000000"/>
                <w:lang w:eastAsia="es-CO"/>
              </w:rPr>
              <w:t>web/</w:t>
            </w:r>
            <w:r w:rsidR="00271A6F">
              <w:rPr>
                <w:rFonts w:ascii="Calibri" w:eastAsia="Times New Roman" w:hAnsi="Calibri" w:cs="Calibri"/>
                <w:color w:val="000000"/>
                <w:lang w:eastAsia="es-CO"/>
              </w:rPr>
              <w:t>comprar</w:t>
            </w:r>
          </w:p>
        </w:tc>
      </w:tr>
      <w:tr w:rsidR="007D2D0F" w:rsidRPr="00DE4FDA" w14:paraId="14F6B5A5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D8C32" w14:textId="77777777" w:rsidR="007D2D0F" w:rsidRPr="00DE4FDA" w:rsidRDefault="007D2D0F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38252B" w14:textId="3C1E56BE" w:rsidR="007D2D0F" w:rsidRPr="00DE4FDA" w:rsidRDefault="00271A6F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Llenar el formato que pide la pagina </w:t>
            </w:r>
          </w:p>
        </w:tc>
      </w:tr>
      <w:tr w:rsidR="007D2D0F" w:rsidRPr="00DE4FDA" w14:paraId="335C9774" w14:textId="77777777" w:rsidTr="00D56556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3384E" w14:textId="77777777" w:rsidR="007D2D0F" w:rsidRPr="00DE4FDA" w:rsidRDefault="007D2D0F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B3FF79" w14:textId="21414C49" w:rsidR="007D2D0F" w:rsidRPr="00DE4FDA" w:rsidRDefault="007D2D0F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El caso de uso "</w:t>
            </w:r>
            <w:proofErr w:type="spellStart"/>
            <w:r w:rsidR="00271A6F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" permite </w:t>
            </w:r>
          </w:p>
        </w:tc>
      </w:tr>
      <w:tr w:rsidR="007D2D0F" w:rsidRPr="00DE4FDA" w14:paraId="61F901B7" w14:textId="77777777" w:rsidTr="00D56556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B1676" w14:textId="77777777" w:rsidR="007D2D0F" w:rsidRPr="00DE4FDA" w:rsidRDefault="007D2D0F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094DC3" w14:textId="35C7D9EC" w:rsidR="007D2D0F" w:rsidRPr="00DE4FDA" w:rsidRDefault="007D2D0F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</w:t>
            </w:r>
            <w:r w:rsidR="00271A6F">
              <w:rPr>
                <w:rFonts w:ascii="Calibri" w:eastAsia="Times New Roman" w:hAnsi="Calibri" w:cs="Calibri"/>
                <w:color w:val="000000"/>
                <w:lang w:eastAsia="es-CO"/>
              </w:rPr>
              <w:t>un usuario del cliente</w:t>
            </w:r>
          </w:p>
        </w:tc>
      </w:tr>
      <w:tr w:rsidR="007D2D0F" w:rsidRPr="00DE4FDA" w14:paraId="700E2413" w14:textId="77777777" w:rsidTr="00D5655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AC16" w14:textId="77777777" w:rsidR="007D2D0F" w:rsidRPr="00DE4FDA" w:rsidRDefault="007D2D0F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DA354" w14:textId="77777777" w:rsidR="007D2D0F" w:rsidRPr="00DE4FDA" w:rsidRDefault="007D2D0F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FB777" w14:textId="77777777" w:rsidR="007D2D0F" w:rsidRPr="00DE4FDA" w:rsidRDefault="007D2D0F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7D2D0F" w:rsidRPr="00DE4FDA" w14:paraId="145B6BA8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AD08E" w14:textId="77777777" w:rsidR="007D2D0F" w:rsidRPr="00DE4FDA" w:rsidRDefault="007D2D0F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FC7E8" w14:textId="4551B26A" w:rsidR="007D2D0F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Ingresar dato requeridos</w:t>
            </w:r>
            <w:r w:rsidR="007D2D0F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4CD7A" w14:textId="28DC9E43" w:rsidR="007D2D0F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Ir la directamente donde dice registrarse y llenar el formato</w:t>
            </w:r>
          </w:p>
        </w:tc>
      </w:tr>
      <w:tr w:rsidR="007D2D0F" w:rsidRPr="00DE4FDA" w14:paraId="01D61A3B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DD790" w14:textId="77777777" w:rsidR="007D2D0F" w:rsidRPr="00DE4FDA" w:rsidRDefault="007D2D0F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36662" w14:textId="01A242BF" w:rsidR="007D2D0F" w:rsidRPr="00DE4FDA" w:rsidRDefault="001548D9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Validar registro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BAAD8" w14:textId="425D3E07" w:rsidR="007D2D0F" w:rsidRPr="00DE4FDA" w:rsidRDefault="001548D9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Ir a su correo y verificar si ya creo su perfil</w:t>
            </w:r>
            <w:r w:rsidR="007D2D0F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D2D0F" w:rsidRPr="00DE4FDA" w14:paraId="1F809DE3" w14:textId="77777777" w:rsidTr="009E5000">
        <w:trPr>
          <w:trHeight w:val="539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9035B" w14:textId="77777777" w:rsidR="007D2D0F" w:rsidRPr="00DE4FDA" w:rsidRDefault="007D2D0F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27D33" w14:textId="0200F78F" w:rsidR="007D2D0F" w:rsidRPr="00DE4FDA" w:rsidRDefault="007D2D0F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548D9">
              <w:rPr>
                <w:rFonts w:ascii="Calibri" w:eastAsia="Times New Roman" w:hAnsi="Calibri" w:cs="Calibri"/>
                <w:color w:val="000000"/>
                <w:lang w:eastAsia="es-CO"/>
              </w:rPr>
              <w:t>finalización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9CE69" w14:textId="0909A468" w:rsidR="007D2D0F" w:rsidRPr="00DE4FDA" w:rsidRDefault="001548D9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Ya después de haber confirmado podrá comprar su producto</w:t>
            </w:r>
            <w:r w:rsidR="007D2D0F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D2D0F" w:rsidRPr="00DE4FDA" w14:paraId="1B8F4875" w14:textId="77777777" w:rsidTr="00D56556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5DE2A" w14:textId="77777777" w:rsidR="007D2D0F" w:rsidRPr="00DE4FDA" w:rsidRDefault="007D2D0F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8BCC9" w14:textId="77777777" w:rsidR="007D2D0F" w:rsidRPr="00DE4FDA" w:rsidRDefault="007D2D0F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62DB7762" w14:textId="77777777" w:rsidR="007D2D0F" w:rsidRPr="00CA7648" w:rsidRDefault="007D2D0F" w:rsidP="007D2D0F">
      <w:pPr>
        <w:rPr>
          <w:b/>
          <w:bCs/>
          <w:sz w:val="28"/>
          <w:szCs w:val="28"/>
        </w:rPr>
      </w:pPr>
    </w:p>
    <w:p w14:paraId="6F45238A" w14:textId="77777777" w:rsidR="00C532E6" w:rsidRDefault="00C532E6" w:rsidP="00C532E6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C532E6" w:rsidRPr="00DE4FDA" w14:paraId="7197E40A" w14:textId="77777777" w:rsidTr="00D56556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15719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07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73E8F" w14:textId="46811534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1548D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Registrarse </w:t>
            </w:r>
          </w:p>
        </w:tc>
      </w:tr>
      <w:tr w:rsidR="00C532E6" w:rsidRPr="00DE4FDA" w14:paraId="0FF3FCB7" w14:textId="77777777" w:rsidTr="00D56556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449A4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A1C15" w14:textId="459BD47F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F74F3">
              <w:rPr>
                <w:rFonts w:ascii="Calibri" w:eastAsia="Times New Roman" w:hAnsi="Calibri" w:cs="Calibri"/>
                <w:color w:val="000000"/>
                <w:lang w:eastAsia="es-CO"/>
              </w:rPr>
              <w:t>Crear perfil en página web</w:t>
            </w:r>
          </w:p>
        </w:tc>
      </w:tr>
      <w:tr w:rsidR="00C532E6" w:rsidRPr="00DE4FDA" w14:paraId="51CC566B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2BCF8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82A52" w14:textId="0B0E7A2F" w:rsidR="00C532E6" w:rsidRPr="00DE4FDA" w:rsidRDefault="002F74F3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Rellenar los formatos </w:t>
            </w:r>
          </w:p>
        </w:tc>
      </w:tr>
      <w:tr w:rsidR="00C532E6" w:rsidRPr="00DE4FDA" w14:paraId="50C06695" w14:textId="77777777" w:rsidTr="00D56556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C1D6A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13D7A" w14:textId="601508A0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El caso de uso "</w:t>
            </w:r>
            <w:r w:rsidR="002F74F3">
              <w:rPr>
                <w:rFonts w:ascii="Calibri" w:eastAsia="Times New Roman" w:hAnsi="Calibri" w:cs="Calibri"/>
                <w:color w:val="000000"/>
                <w:lang w:eastAsia="es-CO"/>
              </w:rPr>
              <w:t>registrarse</w:t>
            </w: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" permite </w:t>
            </w:r>
            <w:r w:rsidR="002F74F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crear un perfil en la página web donde obtendrás todo el </w:t>
            </w:r>
            <w:proofErr w:type="spellStart"/>
            <w:r w:rsidR="002F74F3">
              <w:rPr>
                <w:rFonts w:ascii="Calibri" w:eastAsia="Times New Roman" w:hAnsi="Calibri" w:cs="Calibri"/>
                <w:color w:val="000000"/>
                <w:lang w:eastAsia="es-CO"/>
              </w:rPr>
              <w:t>catalogo</w:t>
            </w:r>
            <w:proofErr w:type="spellEnd"/>
            <w:r w:rsidR="002F74F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proofErr w:type="spellStart"/>
            <w:r w:rsidR="002F74F3">
              <w:rPr>
                <w:rFonts w:ascii="Calibri" w:eastAsia="Times New Roman" w:hAnsi="Calibri" w:cs="Calibri"/>
                <w:color w:val="000000"/>
                <w:lang w:eastAsia="es-CO"/>
              </w:rPr>
              <w:t>wuki</w:t>
            </w:r>
            <w:proofErr w:type="spellEnd"/>
          </w:p>
        </w:tc>
      </w:tr>
      <w:tr w:rsidR="00C532E6" w:rsidRPr="00DE4FDA" w14:paraId="28D2CF82" w14:textId="77777777" w:rsidTr="00D56556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4650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218EB" w14:textId="6D46F57E" w:rsidR="00C532E6" w:rsidRPr="00DE4FDA" w:rsidRDefault="00716F14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Completar con la información pertinente todo el formato</w:t>
            </w:r>
          </w:p>
        </w:tc>
      </w:tr>
      <w:tr w:rsidR="00C532E6" w:rsidRPr="00DE4FDA" w14:paraId="3B221FB6" w14:textId="77777777" w:rsidTr="00D5655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71D0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E0C41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915B1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C532E6" w:rsidRPr="00DE4FDA" w14:paraId="3FB047D7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75F10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6A967" w14:textId="29FCCB90" w:rsidR="00C532E6" w:rsidRPr="00DE4FDA" w:rsidRDefault="00716F1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Crear perfil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D9DEC" w14:textId="3587CFB6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</w:t>
            </w:r>
            <w:r w:rsidR="00716F1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</w:t>
            </w: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sección </w:t>
            </w:r>
            <w:r w:rsidR="00716F14">
              <w:rPr>
                <w:rFonts w:ascii="Calibri" w:eastAsia="Times New Roman" w:hAnsi="Calibri" w:cs="Calibri"/>
                <w:color w:val="000000"/>
                <w:lang w:eastAsia="es-CO"/>
              </w:rPr>
              <w:t>de crear usuario, rellenas con información verdadera y finalizas</w:t>
            </w:r>
          </w:p>
        </w:tc>
      </w:tr>
      <w:tr w:rsidR="00C532E6" w:rsidRPr="00DE4FDA" w14:paraId="3005C681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0EC87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E6B0" w14:textId="3013CA06" w:rsidR="00C532E6" w:rsidRPr="00DE4FDA" w:rsidRDefault="00716F1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Perfil creado</w:t>
            </w:r>
            <w:r w:rsidR="00C532E6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4BA24" w14:textId="5A1E0DF3" w:rsidR="00C532E6" w:rsidRPr="00DE4FDA" w:rsidRDefault="00716F1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Ya después de haber dado toda tu información, podrás gozar de los privilegios</w:t>
            </w:r>
            <w:r w:rsidR="00C532E6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C532E6" w:rsidRPr="00DE4FDA" w14:paraId="2DAD7B57" w14:textId="77777777" w:rsidTr="00D56556">
        <w:trPr>
          <w:trHeight w:val="539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D0B04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C9595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35C02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32E6" w:rsidRPr="00DE4FDA" w14:paraId="702C41A6" w14:textId="77777777" w:rsidTr="00D56556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17E70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3C739D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6CDF61A2" w14:textId="77777777" w:rsidR="00C532E6" w:rsidRDefault="00C532E6" w:rsidP="00C532E6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C532E6" w:rsidRPr="00DE4FDA" w14:paraId="3E22FD79" w14:textId="77777777" w:rsidTr="00D56556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16615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07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A61290" w14:textId="78990D4A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8930C8">
              <w:rPr>
                <w:rFonts w:ascii="Calibri" w:eastAsia="Times New Roman" w:hAnsi="Calibri" w:cs="Calibri"/>
                <w:color w:val="000000"/>
                <w:lang w:eastAsia="es-CO"/>
              </w:rPr>
              <w:t>Ver detalles de cuenta</w:t>
            </w:r>
          </w:p>
        </w:tc>
      </w:tr>
      <w:tr w:rsidR="00C532E6" w:rsidRPr="00DE4FDA" w14:paraId="2509CAC3" w14:textId="77777777" w:rsidTr="00D56556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2D8A8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E8CBB" w14:textId="03264C51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930C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Administrar compras ya hechas y </w:t>
            </w:r>
            <w:r w:rsidR="00EB348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ver </w:t>
            </w:r>
            <w:proofErr w:type="spellStart"/>
            <w:r w:rsidR="00EB3483">
              <w:rPr>
                <w:rFonts w:ascii="Calibri" w:eastAsia="Times New Roman" w:hAnsi="Calibri" w:cs="Calibri"/>
                <w:color w:val="000000"/>
                <w:lang w:eastAsia="es-CO"/>
              </w:rPr>
              <w:t>como</w:t>
            </w:r>
            <w:proofErr w:type="spellEnd"/>
            <w:r w:rsidR="00EB348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 su manejo a la hora de comprar </w:t>
            </w:r>
          </w:p>
        </w:tc>
      </w:tr>
      <w:tr w:rsidR="00C532E6" w:rsidRPr="00DE4FDA" w14:paraId="3827A8E9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52D1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9C357" w14:textId="4D1D3554" w:rsidR="00C532E6" w:rsidRPr="00DE4FDA" w:rsidRDefault="008930C8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Entrar a su perfil de la página web</w:t>
            </w:r>
          </w:p>
        </w:tc>
      </w:tr>
      <w:tr w:rsidR="00C532E6" w:rsidRPr="00DE4FDA" w14:paraId="78D1A060" w14:textId="77777777" w:rsidTr="00D56556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7D759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D4FF7" w14:textId="3EAE8362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El caso de uso "</w:t>
            </w:r>
            <w:r w:rsidR="008930C8">
              <w:rPr>
                <w:rFonts w:ascii="Calibri" w:eastAsia="Times New Roman" w:hAnsi="Calibri" w:cs="Calibri"/>
                <w:color w:val="000000"/>
                <w:lang w:eastAsia="es-CO"/>
              </w:rPr>
              <w:t>ver detalles de cuenta</w:t>
            </w: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" permite </w:t>
            </w:r>
            <w:r w:rsidR="008930C8">
              <w:rPr>
                <w:rFonts w:ascii="Calibri" w:eastAsia="Times New Roman" w:hAnsi="Calibri" w:cs="Calibri"/>
                <w:color w:val="000000"/>
                <w:lang w:eastAsia="es-CO"/>
              </w:rPr>
              <w:t>ver como maneja su cuenta la hora de comprar y manejar su perfil si vende o compra</w:t>
            </w:r>
          </w:p>
        </w:tc>
      </w:tr>
      <w:tr w:rsidR="00C532E6" w:rsidRPr="00DE4FDA" w14:paraId="2376191C" w14:textId="77777777" w:rsidTr="00D56556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2876D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22084" w14:textId="73C1E938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un usuario </w:t>
            </w:r>
            <w:r w:rsidR="008930C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en la pagina </w:t>
            </w:r>
          </w:p>
        </w:tc>
      </w:tr>
      <w:tr w:rsidR="00C532E6" w:rsidRPr="00DE4FDA" w14:paraId="400FE110" w14:textId="77777777" w:rsidTr="00D5655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E00A5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79A2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5FE77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C532E6" w:rsidRPr="00DE4FDA" w14:paraId="4A7500DF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07BE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7D134" w14:textId="4F6B07B5" w:rsidR="00C532E6" w:rsidRPr="00DE4FDA" w:rsidRDefault="00CF565D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Validar perfil</w:t>
            </w:r>
            <w:r w:rsidR="00C532E6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16ECF" w14:textId="4E75BC34" w:rsidR="00C532E6" w:rsidRPr="00DE4FDA" w:rsidRDefault="00CF565D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al perfil de la pagina </w:t>
            </w:r>
            <w:r w:rsidR="00C532E6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C532E6" w:rsidRPr="00DE4FDA" w14:paraId="273968BA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F46A7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62DC4" w14:textId="164BAE5A" w:rsidR="00C532E6" w:rsidRPr="00DE4FDA" w:rsidRDefault="00CF565D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configuraciones</w:t>
            </w:r>
            <w:r w:rsidR="00C532E6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67B6A" w14:textId="51B25DDB" w:rsidR="00C532E6" w:rsidRPr="00DE4FDA" w:rsidRDefault="00CF565D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Buscar la parte donde dice informe de la cuenta</w:t>
            </w:r>
            <w:r w:rsidR="00C532E6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C532E6" w:rsidRPr="00DE4FDA" w14:paraId="48084F71" w14:textId="77777777" w:rsidTr="00D56556">
        <w:trPr>
          <w:trHeight w:val="539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36B87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11094" w14:textId="1E38164A" w:rsidR="00C532E6" w:rsidRPr="00DE4FDA" w:rsidRDefault="0027218E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Información</w:t>
            </w:r>
            <w:r w:rsidR="00C532E6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5E53E" w14:textId="3443A2D3" w:rsidR="00C532E6" w:rsidRPr="00DE4FDA" w:rsidRDefault="0027218E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En esta parte podrá ver todas las búsquedas que hayas hecho en la </w:t>
            </w:r>
            <w:r w:rsidR="00EB3483">
              <w:rPr>
                <w:rFonts w:ascii="Calibri" w:eastAsia="Times New Roman" w:hAnsi="Calibri" w:cs="Calibri"/>
                <w:color w:val="000000"/>
                <w:lang w:eastAsia="es-CO"/>
              </w:rPr>
              <w:t>última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semana</w:t>
            </w:r>
            <w:r w:rsidR="00C532E6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32E6" w:rsidRPr="00DE4FDA" w14:paraId="7421CE66" w14:textId="77777777" w:rsidTr="00D56556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C8CAE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0D8E89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4FF80B77" w14:textId="77777777" w:rsidR="00C532E6" w:rsidRDefault="00C532E6" w:rsidP="00C532E6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C532E6" w:rsidRPr="00DE4FDA" w14:paraId="27A72AAB" w14:textId="77777777" w:rsidTr="00D56556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CBEDA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07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29D3E" w14:textId="31E8542C" w:rsidR="00C532E6" w:rsidRPr="00DE4FDA" w:rsidRDefault="0027218E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Pagar </w:t>
            </w:r>
          </w:p>
        </w:tc>
      </w:tr>
      <w:tr w:rsidR="00C532E6" w:rsidRPr="00DE4FDA" w14:paraId="00CD7F1F" w14:textId="77777777" w:rsidTr="00D56556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C9F1D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10EFD5" w14:textId="22F4FDC4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7218E">
              <w:rPr>
                <w:rFonts w:ascii="Calibri" w:eastAsia="Times New Roman" w:hAnsi="Calibri" w:cs="Calibri"/>
                <w:color w:val="000000"/>
                <w:lang w:eastAsia="es-CO"/>
              </w:rPr>
              <w:t>Finalizar con la compra de un producto</w:t>
            </w:r>
          </w:p>
        </w:tc>
      </w:tr>
      <w:tr w:rsidR="00C532E6" w:rsidRPr="00DE4FDA" w14:paraId="3E680C3B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27956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45D779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Llenar el formato que pide la pagina </w:t>
            </w:r>
          </w:p>
        </w:tc>
      </w:tr>
      <w:tr w:rsidR="00C532E6" w:rsidRPr="00DE4FDA" w14:paraId="6920E0FE" w14:textId="77777777" w:rsidTr="00D56556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A1404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EBC76" w14:textId="076A6578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El caso de uso "</w:t>
            </w:r>
            <w:r w:rsidR="00857F77">
              <w:rPr>
                <w:rFonts w:ascii="Calibri" w:eastAsia="Times New Roman" w:hAnsi="Calibri" w:cs="Calibri"/>
                <w:color w:val="000000"/>
                <w:lang w:eastAsia="es-CO"/>
              </w:rPr>
              <w:t>pagar</w:t>
            </w: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" permite </w:t>
            </w:r>
            <w:r w:rsidR="00883607">
              <w:rPr>
                <w:rFonts w:ascii="Calibri" w:eastAsia="Times New Roman" w:hAnsi="Calibri" w:cs="Calibri"/>
                <w:color w:val="000000"/>
                <w:lang w:eastAsia="es-CO"/>
              </w:rPr>
              <w:t>transferir</w:t>
            </w:r>
            <w:r w:rsidR="00857F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monto pedido </w:t>
            </w:r>
            <w:r w:rsidR="00883607">
              <w:rPr>
                <w:rFonts w:ascii="Calibri" w:eastAsia="Times New Roman" w:hAnsi="Calibri" w:cs="Calibri"/>
                <w:color w:val="000000"/>
                <w:lang w:eastAsia="es-CO"/>
              </w:rPr>
              <w:t>para poder obtener el producto deseado</w:t>
            </w:r>
          </w:p>
        </w:tc>
      </w:tr>
      <w:tr w:rsidR="00C532E6" w:rsidRPr="00DE4FDA" w14:paraId="62579647" w14:textId="77777777" w:rsidTr="00D56556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604B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CEE5EC" w14:textId="091BAB44" w:rsidR="00C532E6" w:rsidRPr="00DE4FDA" w:rsidRDefault="0032667D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Definir tipo de pago y entrega</w:t>
            </w:r>
          </w:p>
        </w:tc>
      </w:tr>
      <w:tr w:rsidR="00C532E6" w:rsidRPr="00DE4FDA" w14:paraId="07315301" w14:textId="77777777" w:rsidTr="00D5655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D1242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26078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BA40C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C532E6" w:rsidRPr="00DE4FDA" w14:paraId="0E5E6EE2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9FD8C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8F77" w14:textId="4EEB6D06" w:rsidR="00C532E6" w:rsidRPr="00DE4FDA" w:rsidRDefault="00F0623D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Confirmar producto</w:t>
            </w:r>
            <w:r w:rsidR="00C532E6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CBD7E" w14:textId="130D5C2D" w:rsidR="00C532E6" w:rsidRPr="00DE4FDA" w:rsidRDefault="00F0623D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Seleccionar el producto cantidad y especificaciones  </w:t>
            </w:r>
          </w:p>
        </w:tc>
      </w:tr>
      <w:tr w:rsidR="00C532E6" w:rsidRPr="00DE4FDA" w14:paraId="7C12DF7F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07AFD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B2029" w14:textId="21F31A5A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E1D4E">
              <w:rPr>
                <w:rFonts w:ascii="Calibri" w:eastAsia="Times New Roman" w:hAnsi="Calibri" w:cs="Calibri"/>
                <w:color w:val="000000"/>
                <w:lang w:eastAsia="es-CO"/>
              </w:rPr>
              <w:t>Método de pago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DC671" w14:textId="1CDD328C" w:rsidR="00C532E6" w:rsidRPr="00DE4FDA" w:rsidRDefault="00EE1D4E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Seleccionar que método de pago usara, llenar formulario que le pide para finalizar compra</w:t>
            </w:r>
            <w:r w:rsidR="00C532E6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C532E6" w:rsidRPr="00DE4FDA" w14:paraId="2A3C34C8" w14:textId="77777777" w:rsidTr="00D56556">
        <w:trPr>
          <w:trHeight w:val="539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51467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CAAA0" w14:textId="42C53A4E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640F6">
              <w:rPr>
                <w:rFonts w:ascii="Calibri" w:eastAsia="Times New Roman" w:hAnsi="Calibri" w:cs="Calibri"/>
                <w:color w:val="000000"/>
                <w:lang w:eastAsia="es-CO"/>
              </w:rPr>
              <w:t>Finalizar compra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ABC07" w14:textId="7E63445C" w:rsidR="00C532E6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 concluir los anteriores pasos ya solo tendrás que esperar tu producto en la puerta de la casa</w:t>
            </w:r>
            <w:r w:rsidR="00C532E6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32E6" w:rsidRPr="00DE4FDA" w14:paraId="3906CE01" w14:textId="77777777" w:rsidTr="00D56556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1A722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5B252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5519CA83" w14:textId="77777777" w:rsidR="00C532E6" w:rsidRDefault="00C532E6" w:rsidP="00C532E6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C532E6" w:rsidRPr="00DE4FDA" w14:paraId="29622AFC" w14:textId="77777777" w:rsidTr="00D56556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EEBC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07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598C2" w14:textId="6ABE88C6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770E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Agregar al carrito </w:t>
            </w:r>
          </w:p>
        </w:tc>
      </w:tr>
      <w:tr w:rsidR="00C532E6" w:rsidRPr="00DE4FDA" w14:paraId="31C21B3B" w14:textId="77777777" w:rsidTr="00D56556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7DD97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9CADBD" w14:textId="64AE9E93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B3483">
              <w:rPr>
                <w:rFonts w:ascii="Calibri" w:eastAsia="Times New Roman" w:hAnsi="Calibri" w:cs="Calibri"/>
                <w:color w:val="000000"/>
                <w:lang w:eastAsia="es-CO"/>
              </w:rPr>
              <w:t>Seleccionar una cantidad de productos y pagarlos al mismo tiempo</w:t>
            </w:r>
          </w:p>
        </w:tc>
      </w:tr>
      <w:tr w:rsidR="00C532E6" w:rsidRPr="00DE4FDA" w14:paraId="283631FB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6BAA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E52AB" w14:textId="7F8B4999" w:rsidR="00C532E6" w:rsidRPr="00DE4FDA" w:rsidRDefault="00EB3483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unca cuenta, perfil y finaliza método de pago</w:t>
            </w:r>
          </w:p>
        </w:tc>
      </w:tr>
      <w:tr w:rsidR="00C532E6" w:rsidRPr="00DE4FDA" w14:paraId="788B8EBD" w14:textId="77777777" w:rsidTr="00D56556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2514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234144" w14:textId="546802DB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El caso de uso "</w:t>
            </w:r>
            <w:r w:rsidR="00EB3483">
              <w:rPr>
                <w:rFonts w:ascii="Calibri" w:eastAsia="Times New Roman" w:hAnsi="Calibri" w:cs="Calibri"/>
                <w:color w:val="000000"/>
                <w:lang w:eastAsia="es-CO"/>
              </w:rPr>
              <w:t>agregar al carrito</w:t>
            </w: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" permite </w:t>
            </w:r>
            <w:r w:rsidR="00EB3483">
              <w:rPr>
                <w:rFonts w:ascii="Calibri" w:eastAsia="Times New Roman" w:hAnsi="Calibri" w:cs="Calibri"/>
                <w:color w:val="000000"/>
                <w:lang w:eastAsia="es-CO"/>
              </w:rPr>
              <w:t>administrar tus compras y a la vez buscar productos que deseas, guardarlos, adquirirlos cuando puedas</w:t>
            </w:r>
          </w:p>
        </w:tc>
      </w:tr>
      <w:tr w:rsidR="00C532E6" w:rsidRPr="00DE4FDA" w14:paraId="23B44612" w14:textId="77777777" w:rsidTr="00D56556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FDBFA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D6CE47" w14:textId="4EEA95E2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un </w:t>
            </w:r>
            <w:r w:rsidR="00053216">
              <w:rPr>
                <w:rFonts w:ascii="Calibri" w:eastAsia="Times New Roman" w:hAnsi="Calibri" w:cs="Calibri"/>
                <w:color w:val="000000"/>
                <w:lang w:eastAsia="es-CO"/>
              </w:rPr>
              <w:t>perfil en la página web</w:t>
            </w:r>
          </w:p>
        </w:tc>
      </w:tr>
      <w:tr w:rsidR="00C532E6" w:rsidRPr="00DE4FDA" w14:paraId="19BA7E2C" w14:textId="77777777" w:rsidTr="00D5655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F6EE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F2DD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AB911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C532E6" w:rsidRPr="00DE4FDA" w14:paraId="00A793E8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70BEB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F71C" w14:textId="0D6E8066" w:rsidR="00C532E6" w:rsidRPr="00DE4FDA" w:rsidRDefault="00E00FF9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Buscar producto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4C49E" w14:textId="201BB242" w:rsidR="00C532E6" w:rsidRPr="00DE4FDA" w:rsidRDefault="00E00FF9" w:rsidP="00E00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Ver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catalogo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pagina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web y agregar a medida de su gusto</w:t>
            </w:r>
          </w:p>
        </w:tc>
      </w:tr>
      <w:tr w:rsidR="00C532E6" w:rsidRPr="00DE4FDA" w14:paraId="4D97D5FD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1C8BB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E702B" w14:textId="18BB236B" w:rsidR="00C532E6" w:rsidRPr="00DE4FDA" w:rsidRDefault="00E00FF9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Categorías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21CCD" w14:textId="1417C796" w:rsidR="00C532E6" w:rsidRPr="00DE4FDA" w:rsidRDefault="00E00FF9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Todos los productos tienen su categoría y todo lo podrás juntar al carrito</w:t>
            </w:r>
            <w:r w:rsidR="00C532E6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C532E6" w:rsidRPr="00DE4FDA" w14:paraId="2752B69D" w14:textId="77777777" w:rsidTr="00D56556">
        <w:trPr>
          <w:trHeight w:val="539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92BDE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BF22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733D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32E6" w:rsidRPr="00DE4FDA" w14:paraId="2A76EDAC" w14:textId="77777777" w:rsidTr="00D56556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47B81" w14:textId="77777777" w:rsidR="00C532E6" w:rsidRPr="00DE4FDA" w:rsidRDefault="00C532E6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2CEDF" w14:textId="77777777" w:rsidR="00C532E6" w:rsidRPr="00DE4FDA" w:rsidRDefault="00C532E6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33300359" w14:textId="19E0BDB1" w:rsidR="007D2D0F" w:rsidRDefault="007D2D0F" w:rsidP="00CA7648">
      <w:pPr>
        <w:rPr>
          <w:b/>
          <w:bCs/>
          <w:sz w:val="28"/>
          <w:szCs w:val="28"/>
        </w:rPr>
      </w:pPr>
    </w:p>
    <w:p w14:paraId="5DD9FCB3" w14:textId="0EC05139" w:rsidR="00770EC4" w:rsidRDefault="00770EC4" w:rsidP="00CA7648">
      <w:pPr>
        <w:rPr>
          <w:b/>
          <w:bCs/>
          <w:sz w:val="28"/>
          <w:szCs w:val="28"/>
        </w:rPr>
      </w:pPr>
    </w:p>
    <w:p w14:paraId="17C387A6" w14:textId="77777777" w:rsidR="00770EC4" w:rsidRDefault="00770EC4" w:rsidP="00770EC4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770EC4" w:rsidRPr="00DE4FDA" w14:paraId="213D0B6C" w14:textId="77777777" w:rsidTr="00D56556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99D6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07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158FDE" w14:textId="2CEA914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Eliminar del carrito</w:t>
            </w:r>
          </w:p>
        </w:tc>
      </w:tr>
      <w:tr w:rsidR="00770EC4" w:rsidRPr="00DE4FDA" w14:paraId="6CE9DA9D" w14:textId="77777777" w:rsidTr="00D56556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BE48F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AC0FE1" w14:textId="24304480" w:rsidR="00770EC4" w:rsidRPr="00DE4FDA" w:rsidRDefault="00E00FF9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no se decide y tiene dudas de no comprarlo o comprarlo podrá removerlo del carrito</w:t>
            </w:r>
          </w:p>
        </w:tc>
      </w:tr>
      <w:tr w:rsidR="00770EC4" w:rsidRPr="00DE4FDA" w14:paraId="496540AF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4BBDC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57C675" w14:textId="6004506E" w:rsidR="00770EC4" w:rsidRPr="00DE4FDA" w:rsidRDefault="00E00FF9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una cuenta ya establecida y asesorarse si no ha pagado porque sería otro proceso</w:t>
            </w:r>
          </w:p>
        </w:tc>
      </w:tr>
      <w:tr w:rsidR="00770EC4" w:rsidRPr="00DE4FDA" w14:paraId="132712F2" w14:textId="77777777" w:rsidTr="00D56556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F4CAB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D26D1" w14:textId="3EBCC84E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El caso de uso "</w:t>
            </w:r>
            <w:r w:rsidR="00E00FF9">
              <w:rPr>
                <w:rFonts w:ascii="Calibri" w:eastAsia="Times New Roman" w:hAnsi="Calibri" w:cs="Calibri"/>
                <w:color w:val="000000"/>
                <w:lang w:eastAsia="es-CO"/>
              </w:rPr>
              <w:t>eliminar del carrito</w:t>
            </w: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" permite </w:t>
            </w:r>
            <w:r w:rsidR="00E00FF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remover todo producto que agregaste al carrito y </w:t>
            </w:r>
            <w:r w:rsidR="00D152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no </w:t>
            </w:r>
            <w:r w:rsidR="00E00FF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 decidiste </w:t>
            </w:r>
            <w:r w:rsidR="00D1529F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E00FF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D1529F">
              <w:rPr>
                <w:rFonts w:ascii="Calibri" w:eastAsia="Times New Roman" w:hAnsi="Calibri" w:cs="Calibri"/>
                <w:color w:val="000000"/>
                <w:lang w:eastAsia="es-CO"/>
              </w:rPr>
              <w:t>comprarlo</w:t>
            </w:r>
          </w:p>
        </w:tc>
      </w:tr>
      <w:tr w:rsidR="00770EC4" w:rsidRPr="00DE4FDA" w14:paraId="09C68090" w14:textId="77777777" w:rsidTr="00D56556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7A6C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B5708" w14:textId="5D9C754C" w:rsidR="00770EC4" w:rsidRPr="00DE4FDA" w:rsidRDefault="00D1529F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Haber no pagado </w:t>
            </w:r>
            <w:r w:rsidR="00AA6EEA">
              <w:rPr>
                <w:rFonts w:ascii="Calibri" w:eastAsia="Times New Roman" w:hAnsi="Calibri" w:cs="Calibri"/>
                <w:color w:val="000000"/>
                <w:lang w:eastAsia="es-CO"/>
              </w:rPr>
              <w:t>porque se iría a otro proceso</w:t>
            </w:r>
          </w:p>
        </w:tc>
      </w:tr>
      <w:tr w:rsidR="00770EC4" w:rsidRPr="00DE4FDA" w14:paraId="3DC91CA6" w14:textId="77777777" w:rsidTr="00D5655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EBFB3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CF006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0E049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770EC4" w:rsidRPr="00DE4FDA" w14:paraId="5E20F35B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CD4C2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B091D" w14:textId="4BA77172" w:rsidR="00770EC4" w:rsidRPr="00DE4FDA" w:rsidRDefault="00AA6EEA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Remover producto</w:t>
            </w:r>
            <w:r w:rsidR="00770EC4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9A4B" w14:textId="7DE63596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sección </w:t>
            </w:r>
            <w:r w:rsidR="00AA6EEA">
              <w:rPr>
                <w:rFonts w:ascii="Calibri" w:eastAsia="Times New Roman" w:hAnsi="Calibri" w:cs="Calibri"/>
                <w:color w:val="000000"/>
                <w:lang w:eastAsia="es-CO"/>
              </w:rPr>
              <w:t>de lista del carrito y proceder a darle en la opción de eliminar</w:t>
            </w:r>
          </w:p>
        </w:tc>
      </w:tr>
      <w:tr w:rsidR="00770EC4" w:rsidRPr="00DE4FDA" w14:paraId="7F809ACC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C82B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F8DA" w14:textId="1A73EBEC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ABE3A" w14:textId="3418F390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70EC4" w:rsidRPr="00DE4FDA" w14:paraId="23B43C69" w14:textId="77777777" w:rsidTr="00D56556">
        <w:trPr>
          <w:trHeight w:val="539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F7B40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7F288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032A8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70EC4" w:rsidRPr="00DE4FDA" w14:paraId="0695A72F" w14:textId="77777777" w:rsidTr="00D56556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E58C4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04221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363B7C95" w14:textId="77777777" w:rsidR="00770EC4" w:rsidRPr="00CA7648" w:rsidRDefault="00770EC4" w:rsidP="00770EC4">
      <w:pPr>
        <w:rPr>
          <w:b/>
          <w:bCs/>
          <w:sz w:val="28"/>
          <w:szCs w:val="28"/>
        </w:rPr>
      </w:pPr>
    </w:p>
    <w:p w14:paraId="2327370C" w14:textId="77777777" w:rsidR="00770EC4" w:rsidRDefault="00770EC4" w:rsidP="00770EC4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770EC4" w:rsidRPr="00DE4FDA" w14:paraId="1202E58A" w14:textId="77777777" w:rsidTr="00D56556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795CF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07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B06DC" w14:textId="11E677D2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Buscar productos</w:t>
            </w:r>
          </w:p>
        </w:tc>
      </w:tr>
      <w:tr w:rsidR="00770EC4" w:rsidRPr="00DE4FDA" w14:paraId="776FEB70" w14:textId="77777777" w:rsidTr="00D56556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C9AC7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A8E40" w14:textId="40D1ECD3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90A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Dar el resultado que busca el usuario </w:t>
            </w:r>
          </w:p>
        </w:tc>
      </w:tr>
      <w:tr w:rsidR="00770EC4" w:rsidRPr="00DE4FDA" w14:paraId="5BDF9C19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1EC0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B0775B" w14:textId="63420288" w:rsidR="00770EC4" w:rsidRPr="00DE4FDA" w:rsidRDefault="00B90A04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un perfil en la página web</w:t>
            </w:r>
          </w:p>
        </w:tc>
      </w:tr>
      <w:tr w:rsidR="00770EC4" w:rsidRPr="00DE4FDA" w14:paraId="7C3147DD" w14:textId="77777777" w:rsidTr="00D56556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45435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CF4907" w14:textId="28075543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El caso de uso "</w:t>
            </w:r>
            <w:r w:rsidR="00B90A04">
              <w:rPr>
                <w:rFonts w:ascii="Calibri" w:eastAsia="Times New Roman" w:hAnsi="Calibri" w:cs="Calibri"/>
                <w:color w:val="000000"/>
                <w:lang w:eastAsia="es-CO"/>
              </w:rPr>
              <w:t>buscar productos</w:t>
            </w: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" permite </w:t>
            </w:r>
            <w:r w:rsidR="00B90A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que accedas al producto que </w:t>
            </w:r>
            <w:proofErr w:type="spellStart"/>
            <w:r w:rsidR="00B90A04">
              <w:rPr>
                <w:rFonts w:ascii="Calibri" w:eastAsia="Times New Roman" w:hAnsi="Calibri" w:cs="Calibri"/>
                <w:color w:val="000000"/>
                <w:lang w:eastAsia="es-CO"/>
              </w:rPr>
              <w:t>estas</w:t>
            </w:r>
            <w:proofErr w:type="spellEnd"/>
            <w:r w:rsidR="00B90A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buscando específicamente, sin tener que ver todo el catalogo</w:t>
            </w:r>
          </w:p>
        </w:tc>
      </w:tr>
      <w:tr w:rsidR="00770EC4" w:rsidRPr="00DE4FDA" w14:paraId="5D826467" w14:textId="77777777" w:rsidTr="00D56556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EDD94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A726A5" w14:textId="4D3999D7" w:rsidR="00770EC4" w:rsidRPr="00DE4FDA" w:rsidRDefault="00B90A04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Haber ingresado a tú perfil y haberle dado en el buscador</w:t>
            </w:r>
          </w:p>
        </w:tc>
      </w:tr>
      <w:tr w:rsidR="00770EC4" w:rsidRPr="00DE4FDA" w14:paraId="321B0CF8" w14:textId="77777777" w:rsidTr="00D5655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A2CD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C7513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45B9A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770EC4" w:rsidRPr="00DE4FDA" w14:paraId="54B395B3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D60D5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A3F2" w14:textId="0BB3644D" w:rsidR="00770EC4" w:rsidRPr="00DE4FDA" w:rsidRDefault="00B90A0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</w:t>
            </w:r>
            <w:r w:rsidR="00770EC4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64936" w14:textId="23071E4F" w:rsidR="00770EC4" w:rsidRPr="00DE4FDA" w:rsidRDefault="00B90A04" w:rsidP="00B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Tendrás que acceder a tu perfil para poder dar a las opciones que buscas</w:t>
            </w:r>
          </w:p>
        </w:tc>
      </w:tr>
      <w:tr w:rsidR="00770EC4" w:rsidRPr="00DE4FDA" w14:paraId="489FE817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2E240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6C25" w14:textId="747F260B" w:rsidR="00770EC4" w:rsidRPr="00DE4FDA" w:rsidRDefault="00B90A0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Buscador </w:t>
            </w:r>
            <w:r w:rsidR="00770EC4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79871" w14:textId="55AEF162" w:rsidR="00770EC4" w:rsidRPr="00DE4FDA" w:rsidRDefault="00B90A0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Ya estando en tu perfil podrás darle en </w:t>
            </w:r>
            <w:r w:rsidR="00164643">
              <w:rPr>
                <w:rFonts w:ascii="Calibri" w:eastAsia="Times New Roman" w:hAnsi="Calibri" w:cs="Calibri"/>
                <w:color w:val="000000"/>
                <w:lang w:eastAsia="es-CO"/>
              </w:rPr>
              <w:t>la opción de buscar</w:t>
            </w:r>
          </w:p>
        </w:tc>
      </w:tr>
      <w:tr w:rsidR="00770EC4" w:rsidRPr="00DE4FDA" w14:paraId="27DA4DB4" w14:textId="77777777" w:rsidTr="00D56556">
        <w:trPr>
          <w:trHeight w:val="539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7874F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EAA15" w14:textId="4501BE62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6464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Resultado 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FACEF" w14:textId="48C98539" w:rsidR="00770EC4" w:rsidRPr="00DE4FDA" w:rsidRDefault="00164643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Después de ese proceso podrás ver el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producto </w:t>
            </w:r>
            <w:r w:rsidR="00770EC4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buscabas </w:t>
            </w:r>
          </w:p>
        </w:tc>
      </w:tr>
      <w:tr w:rsidR="00770EC4" w:rsidRPr="00DE4FDA" w14:paraId="181206B7" w14:textId="77777777" w:rsidTr="00D56556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B60C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CBEB63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0698547B" w14:textId="77777777" w:rsidR="00770EC4" w:rsidRPr="00CA7648" w:rsidRDefault="00770EC4" w:rsidP="00770EC4">
      <w:pPr>
        <w:rPr>
          <w:b/>
          <w:bCs/>
          <w:sz w:val="28"/>
          <w:szCs w:val="28"/>
        </w:rPr>
      </w:pPr>
    </w:p>
    <w:p w14:paraId="1CED966D" w14:textId="77777777" w:rsidR="00770EC4" w:rsidRDefault="00770EC4" w:rsidP="00770EC4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770EC4" w:rsidRPr="00DE4FDA" w14:paraId="3BD2B7D2" w14:textId="77777777" w:rsidTr="00D56556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09FB9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07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EC6B06" w14:textId="14D6DA36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 facturas</w:t>
            </w:r>
          </w:p>
        </w:tc>
      </w:tr>
      <w:tr w:rsidR="00770EC4" w:rsidRPr="00DE4FDA" w14:paraId="1E50F1D1" w14:textId="77777777" w:rsidTr="00D56556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C9AF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60029D" w14:textId="43DB8C72" w:rsidR="00770EC4" w:rsidRPr="00DE4FDA" w:rsidRDefault="00164643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Dar la certificación de que compraste un producto, garantía y si es el caso un reembolso</w:t>
            </w:r>
          </w:p>
        </w:tc>
      </w:tr>
      <w:tr w:rsidR="00770EC4" w:rsidRPr="00DE4FDA" w14:paraId="620612DB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9BEB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BF5AAA" w14:textId="45DAB0AA" w:rsidR="00770EC4" w:rsidRPr="00DE4FDA" w:rsidRDefault="00164643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Haber comprado como mínimo un producto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wuki</w:t>
            </w:r>
            <w:proofErr w:type="spellEnd"/>
          </w:p>
        </w:tc>
      </w:tr>
      <w:tr w:rsidR="00770EC4" w:rsidRPr="00DE4FDA" w14:paraId="0589537B" w14:textId="77777777" w:rsidTr="00D56556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E595E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871DA7" w14:textId="289644E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El caso de uso "</w:t>
            </w:r>
            <w:r w:rsidR="00164643">
              <w:rPr>
                <w:rFonts w:ascii="Calibri" w:eastAsia="Times New Roman" w:hAnsi="Calibri" w:cs="Calibri"/>
                <w:color w:val="000000"/>
                <w:lang w:eastAsia="es-CO"/>
              </w:rPr>
              <w:t>ver facturas</w:t>
            </w: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" permite </w:t>
            </w:r>
            <w:r w:rsidR="00164643">
              <w:rPr>
                <w:rFonts w:ascii="Calibri" w:eastAsia="Times New Roman" w:hAnsi="Calibri" w:cs="Calibri"/>
                <w:color w:val="000000"/>
                <w:lang w:eastAsia="es-CO"/>
              </w:rPr>
              <w:t>ver el precio que pagaste por un producto, asegurar que tendrás tu garantía y reembolso</w:t>
            </w:r>
          </w:p>
        </w:tc>
      </w:tr>
      <w:tr w:rsidR="00770EC4" w:rsidRPr="00DE4FDA" w14:paraId="10CBBF88" w14:textId="77777777" w:rsidTr="00D56556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457ED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DC217" w14:textId="11305D23" w:rsidR="00770EC4" w:rsidRPr="00DE4FDA" w:rsidRDefault="00164643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que comprar como mínimo un producto</w:t>
            </w:r>
          </w:p>
        </w:tc>
      </w:tr>
      <w:tr w:rsidR="00770EC4" w:rsidRPr="00DE4FDA" w14:paraId="0E0082B0" w14:textId="77777777" w:rsidTr="00D5655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F77BB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12B07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CB38A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770EC4" w:rsidRPr="00DE4FDA" w14:paraId="3CE53E78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24D57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DCD50" w14:textId="56D682E6" w:rsidR="00770EC4" w:rsidRPr="00DE4FDA" w:rsidRDefault="00164643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Comprar producto </w:t>
            </w:r>
            <w:r w:rsidR="00770EC4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A2D35" w14:textId="7D463D56" w:rsidR="00770EC4" w:rsidRPr="00DE4FDA" w:rsidRDefault="00164643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Seleccionar y escoger el producto deseado y proceder a comprarlo</w:t>
            </w:r>
            <w:r w:rsidR="00770EC4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70EC4" w:rsidRPr="00DE4FDA" w14:paraId="7860E061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50F1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0151A" w14:textId="2238334B" w:rsidR="00770EC4" w:rsidRPr="00DE4FDA" w:rsidRDefault="00124CFE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Resultado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66155" w14:textId="6643C853" w:rsidR="00770EC4" w:rsidRPr="00DE4FDA" w:rsidRDefault="00124CFE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Ya comprado el producto la página procederá darte una factura </w:t>
            </w:r>
            <w:r w:rsidR="00770EC4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70EC4" w:rsidRPr="00DE4FDA" w14:paraId="3E04C72B" w14:textId="77777777" w:rsidTr="00D56556">
        <w:trPr>
          <w:trHeight w:val="539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CD5A9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D87F1" w14:textId="6DE64903" w:rsidR="00770EC4" w:rsidRPr="00DE4FDA" w:rsidRDefault="00124CFE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Lista de facturas</w:t>
            </w:r>
            <w:r w:rsidR="00770EC4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4F056" w14:textId="45428770" w:rsidR="00770EC4" w:rsidRPr="00DE4FDA" w:rsidRDefault="00124CFE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 hacer todo el proceso anterior podaras acceder a tus facturas</w:t>
            </w:r>
            <w:r w:rsidR="00770EC4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70EC4" w:rsidRPr="00DE4FDA" w14:paraId="44F6BE69" w14:textId="77777777" w:rsidTr="00D56556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91BD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38E6AF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48F39F48" w14:textId="77777777" w:rsidR="00770EC4" w:rsidRPr="00CA7648" w:rsidRDefault="00770EC4" w:rsidP="00770EC4">
      <w:pPr>
        <w:rPr>
          <w:b/>
          <w:bCs/>
          <w:sz w:val="28"/>
          <w:szCs w:val="28"/>
        </w:rPr>
      </w:pPr>
    </w:p>
    <w:p w14:paraId="45325E87" w14:textId="77777777" w:rsidR="00770EC4" w:rsidRDefault="00770EC4" w:rsidP="00770EC4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770EC4" w:rsidRPr="00DE4FDA" w14:paraId="741E0FAA" w14:textId="77777777" w:rsidTr="00D56556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144EC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07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DF073" w14:textId="6BCE6108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Pedir reembolso</w:t>
            </w:r>
          </w:p>
        </w:tc>
      </w:tr>
      <w:tr w:rsidR="00770EC4" w:rsidRPr="00DE4FDA" w14:paraId="43C63570" w14:textId="77777777" w:rsidTr="00D56556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BED2F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D70ACD" w14:textId="343E3283" w:rsidR="00770EC4" w:rsidRPr="00DE4FDA" w:rsidRDefault="00124CFE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un cliente no queda completamente satisfecho tendrá la opción de poder recuperar su dinero</w:t>
            </w:r>
          </w:p>
        </w:tc>
      </w:tr>
      <w:tr w:rsidR="00770EC4" w:rsidRPr="00DE4FDA" w14:paraId="11537435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D0CC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E2E40B" w14:textId="093F7266" w:rsidR="00770EC4" w:rsidRPr="00DE4FDA" w:rsidRDefault="00124CFE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Regresar el producto en buen estado, no haber pasado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limite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tiempo</w:t>
            </w:r>
          </w:p>
        </w:tc>
      </w:tr>
      <w:tr w:rsidR="00770EC4" w:rsidRPr="00DE4FDA" w14:paraId="66BCD043" w14:textId="77777777" w:rsidTr="00D56556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DD29F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5EE89" w14:textId="03B31E36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El caso de uso "</w:t>
            </w:r>
            <w:r w:rsidR="00124CFE">
              <w:rPr>
                <w:rFonts w:ascii="Calibri" w:eastAsia="Times New Roman" w:hAnsi="Calibri" w:cs="Calibri"/>
                <w:color w:val="000000"/>
                <w:lang w:eastAsia="es-CO"/>
              </w:rPr>
              <w:t>pedir reembolso</w:t>
            </w: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" permite </w:t>
            </w:r>
            <w:r w:rsidR="00B70E42">
              <w:rPr>
                <w:rFonts w:ascii="Calibri" w:eastAsia="Times New Roman" w:hAnsi="Calibri" w:cs="Calibri"/>
                <w:color w:val="000000"/>
                <w:lang w:eastAsia="es-CO"/>
              </w:rPr>
              <w:t>que te devuelvan tu dinero o si es el caso cambiar el producto si no quedaste satisfecho</w:t>
            </w:r>
          </w:p>
        </w:tc>
      </w:tr>
      <w:tr w:rsidR="00770EC4" w:rsidRPr="00DE4FDA" w14:paraId="22AC9DDA" w14:textId="77777777" w:rsidTr="00D56556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9A04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77913" w14:textId="1D1D4B39" w:rsidR="00770EC4" w:rsidRPr="00DE4FDA" w:rsidRDefault="00B70E42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Haber cumplido con el contrato de reembolso</w:t>
            </w:r>
          </w:p>
        </w:tc>
      </w:tr>
      <w:tr w:rsidR="00770EC4" w:rsidRPr="00DE4FDA" w14:paraId="2297A61C" w14:textId="77777777" w:rsidTr="00D5655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086C4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EED7D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9978B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770EC4" w:rsidRPr="00DE4FDA" w14:paraId="2D50159B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C4841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CB569" w14:textId="0D717D03" w:rsidR="00770EC4" w:rsidRPr="00DE4FDA" w:rsidRDefault="00B70E42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 del reembolso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86825" w14:textId="68278B85" w:rsidR="00770EC4" w:rsidRPr="00DE4FDA" w:rsidRDefault="00B70E42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Habrá varias opciones tú decides por cual motivo quieres tu dinero de vuelta</w:t>
            </w:r>
          </w:p>
        </w:tc>
      </w:tr>
      <w:tr w:rsidR="00770EC4" w:rsidRPr="00DE4FDA" w14:paraId="3F7A45BF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9DB1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8CF5" w14:textId="2190DA7F" w:rsidR="00770EC4" w:rsidRPr="00DE4FDA" w:rsidRDefault="00B70E42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Opción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35E01" w14:textId="18906BC1" w:rsidR="00770EC4" w:rsidRPr="00DE4FDA" w:rsidRDefault="00B70E42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Tendrás la opción de escoger como quieres recibir tu reembolso</w:t>
            </w:r>
            <w:r w:rsidR="00770EC4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70EC4" w:rsidRPr="00DE4FDA" w14:paraId="3F6E9980" w14:textId="77777777" w:rsidTr="00D56556">
        <w:trPr>
          <w:trHeight w:val="539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2941E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13AC" w14:textId="71FE75D4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70E4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Finalización 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47FFB" w14:textId="16128364" w:rsidR="00770EC4" w:rsidRPr="00DE4FDA" w:rsidRDefault="00B70E42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Este proceso concluye cuando obtienes el dinero</w:t>
            </w:r>
            <w:r w:rsidR="00770EC4"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70EC4" w:rsidRPr="00DE4FDA" w14:paraId="1F86BC4D" w14:textId="77777777" w:rsidTr="00D56556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38AC3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EF0459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0EF29404" w14:textId="77777777" w:rsidR="00770EC4" w:rsidRPr="00CA7648" w:rsidRDefault="00770EC4" w:rsidP="00770EC4">
      <w:pPr>
        <w:rPr>
          <w:b/>
          <w:bCs/>
          <w:sz w:val="28"/>
          <w:szCs w:val="28"/>
        </w:rPr>
      </w:pPr>
    </w:p>
    <w:p w14:paraId="02F8A44B" w14:textId="5551B359" w:rsidR="00770EC4" w:rsidRDefault="00770EC4" w:rsidP="00CA7648">
      <w:pPr>
        <w:rPr>
          <w:b/>
          <w:bCs/>
          <w:sz w:val="28"/>
          <w:szCs w:val="28"/>
        </w:rPr>
      </w:pPr>
    </w:p>
    <w:p w14:paraId="31FAC50C" w14:textId="77777777" w:rsidR="00770EC4" w:rsidRDefault="00770EC4" w:rsidP="00770EC4">
      <w:pPr>
        <w:rPr>
          <w:b/>
          <w:bCs/>
          <w:sz w:val="28"/>
          <w:szCs w:val="28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600"/>
        <w:gridCol w:w="3560"/>
      </w:tblGrid>
      <w:tr w:rsidR="00770EC4" w:rsidRPr="00DE4FDA" w14:paraId="17CB8797" w14:textId="77777777" w:rsidTr="00D56556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61CBF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07</w:t>
            </w:r>
          </w:p>
        </w:tc>
        <w:tc>
          <w:tcPr>
            <w:tcW w:w="61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9BED9" w14:textId="50045A32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Pedir soporte</w:t>
            </w:r>
          </w:p>
        </w:tc>
      </w:tr>
      <w:tr w:rsidR="00770EC4" w:rsidRPr="00DE4FDA" w14:paraId="2CC0FB57" w14:textId="77777777" w:rsidTr="00D56556">
        <w:trPr>
          <w:trHeight w:val="5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6FF6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OBJETIVOS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5D34D7" w14:textId="62CE138D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B4059">
              <w:rPr>
                <w:rFonts w:ascii="Calibri" w:eastAsia="Times New Roman" w:hAnsi="Calibri" w:cs="Calibri"/>
                <w:color w:val="000000"/>
                <w:lang w:eastAsia="es-CO"/>
              </w:rPr>
              <w:t>Tener la opción si el cliente necesita ayuda o reporta que alguna opción no está funcionando, así se podara reaccionar de una manera rápida y poder arreglar el proceso</w:t>
            </w:r>
          </w:p>
        </w:tc>
      </w:tr>
      <w:tr w:rsidR="00770EC4" w:rsidRPr="00DE4FDA" w14:paraId="7203A7ED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70D47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REQUISITOS ASOCIADOS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451A03" w14:textId="4C9A338A" w:rsidR="00770EC4" w:rsidRPr="00DE4FDA" w:rsidRDefault="00103AC3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cualquier duda o inconveniente la podrá presentar en el soporte al cliente</w:t>
            </w:r>
          </w:p>
        </w:tc>
      </w:tr>
      <w:tr w:rsidR="00770EC4" w:rsidRPr="00DE4FDA" w14:paraId="4D86742C" w14:textId="77777777" w:rsidTr="00D56556">
        <w:trPr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E20D8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4EA7C0" w14:textId="03E970C4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El caso de uso "</w:t>
            </w:r>
            <w:r w:rsidR="00CB4059">
              <w:rPr>
                <w:rFonts w:ascii="Calibri" w:eastAsia="Times New Roman" w:hAnsi="Calibri" w:cs="Calibri"/>
                <w:color w:val="000000"/>
                <w:lang w:eastAsia="es-CO"/>
              </w:rPr>
              <w:t>pedir soporte</w:t>
            </w: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" permite </w:t>
            </w:r>
            <w:r w:rsidR="00CB4059">
              <w:rPr>
                <w:rFonts w:ascii="Calibri" w:eastAsia="Times New Roman" w:hAnsi="Calibri" w:cs="Calibri"/>
                <w:color w:val="000000"/>
                <w:lang w:eastAsia="es-CO"/>
              </w:rPr>
              <w:t>solucionar problemas con los que se encuentre los usuarios</w:t>
            </w:r>
            <w:r w:rsidR="006001E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así arreglarlos el ingeniero que este encargado</w:t>
            </w:r>
          </w:p>
        </w:tc>
      </w:tr>
      <w:tr w:rsidR="00770EC4" w:rsidRPr="00DE4FDA" w14:paraId="55865CDD" w14:textId="77777777" w:rsidTr="00D56556">
        <w:trPr>
          <w:trHeight w:val="4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3ACE7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ACE97F" w14:textId="34B8D6CF" w:rsidR="00770EC4" w:rsidRPr="00DE4FDA" w:rsidRDefault="00103AC3" w:rsidP="00D56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Hallar algún fallo o inconveniente que el cliente note</w:t>
            </w:r>
          </w:p>
        </w:tc>
      </w:tr>
      <w:tr w:rsidR="00770EC4" w:rsidRPr="00DE4FDA" w14:paraId="529E496C" w14:textId="77777777" w:rsidTr="00D5655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57F2D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SECUENCIA NORMAL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CA29C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Paso a Paso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71C87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Acción </w:t>
            </w:r>
          </w:p>
        </w:tc>
      </w:tr>
      <w:tr w:rsidR="00770EC4" w:rsidRPr="00DE4FDA" w14:paraId="70821D6B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3A108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57FDA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Validar empleados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6C722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Ir a sección de empleados y validar las personas agregadas </w:t>
            </w:r>
          </w:p>
        </w:tc>
      </w:tr>
      <w:tr w:rsidR="00770EC4" w:rsidRPr="00DE4FDA" w14:paraId="1A0F1A08" w14:textId="77777777" w:rsidTr="00D56556">
        <w:trPr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F894E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363DB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Filtrar empleado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A9F54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Listar y buscar el empleado requerido </w:t>
            </w:r>
          </w:p>
        </w:tc>
      </w:tr>
      <w:tr w:rsidR="00770EC4" w:rsidRPr="00DE4FDA" w14:paraId="64EA7E45" w14:textId="77777777" w:rsidTr="00D56556">
        <w:trPr>
          <w:trHeight w:val="539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66771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B3F48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76FD7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70EC4" w:rsidRPr="00DE4FDA" w14:paraId="421C92C1" w14:textId="77777777" w:rsidTr="00D56556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FDF4" w14:textId="77777777" w:rsidR="00770EC4" w:rsidRPr="00DE4FDA" w:rsidRDefault="00770EC4" w:rsidP="00D56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POSCONDICIÓN </w:t>
            </w: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D27CC" w14:textId="77777777" w:rsidR="00770EC4" w:rsidRPr="00DE4FDA" w:rsidRDefault="00770EC4" w:rsidP="00D56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4FD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5D36C131" w14:textId="77777777" w:rsidR="00770EC4" w:rsidRPr="00CA7648" w:rsidRDefault="00770EC4" w:rsidP="00770EC4">
      <w:pPr>
        <w:rPr>
          <w:b/>
          <w:bCs/>
          <w:sz w:val="28"/>
          <w:szCs w:val="28"/>
        </w:rPr>
      </w:pPr>
    </w:p>
    <w:p w14:paraId="3A5A36F2" w14:textId="77777777" w:rsidR="00770EC4" w:rsidRPr="00CA7648" w:rsidRDefault="00770EC4" w:rsidP="00CA7648">
      <w:pPr>
        <w:rPr>
          <w:b/>
          <w:bCs/>
          <w:sz w:val="28"/>
          <w:szCs w:val="28"/>
        </w:rPr>
      </w:pPr>
    </w:p>
    <w:sectPr w:rsidR="00770EC4" w:rsidRPr="00CA764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9A9DC" w14:textId="77777777" w:rsidR="002C60BF" w:rsidRDefault="002C60BF" w:rsidP="00CA7648">
      <w:pPr>
        <w:spacing w:after="0" w:line="240" w:lineRule="auto"/>
      </w:pPr>
      <w:r>
        <w:separator/>
      </w:r>
    </w:p>
  </w:endnote>
  <w:endnote w:type="continuationSeparator" w:id="0">
    <w:p w14:paraId="7DC1C9C9" w14:textId="77777777" w:rsidR="002C60BF" w:rsidRDefault="002C60BF" w:rsidP="00CA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CC318" w14:textId="77777777" w:rsidR="002C60BF" w:rsidRDefault="002C60BF" w:rsidP="00CA7648">
      <w:pPr>
        <w:spacing w:after="0" w:line="240" w:lineRule="auto"/>
      </w:pPr>
      <w:r>
        <w:separator/>
      </w:r>
    </w:p>
  </w:footnote>
  <w:footnote w:type="continuationSeparator" w:id="0">
    <w:p w14:paraId="4E6CAAB3" w14:textId="77777777" w:rsidR="002C60BF" w:rsidRDefault="002C60BF" w:rsidP="00CA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050D7" w14:textId="469B7026" w:rsidR="00D56556" w:rsidRDefault="00D56556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8652E1A" wp14:editId="67008062">
          <wp:simplePos x="0" y="0"/>
          <wp:positionH relativeFrom="margin">
            <wp:posOffset>-409575</wp:posOffset>
          </wp:positionH>
          <wp:positionV relativeFrom="paragraph">
            <wp:posOffset>-38735</wp:posOffset>
          </wp:positionV>
          <wp:extent cx="873125" cy="793115"/>
          <wp:effectExtent l="0" t="0" r="3175" b="6985"/>
          <wp:wrapThrough wrapText="bothSides">
            <wp:wrapPolygon edited="0">
              <wp:start x="0" y="0"/>
              <wp:lineTo x="0" y="21271"/>
              <wp:lineTo x="21207" y="21271"/>
              <wp:lineTo x="21207" y="0"/>
              <wp:lineTo x="0" y="0"/>
            </wp:wrapPolygon>
          </wp:wrapThrough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125" cy="793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9AE350E" wp14:editId="03B32C20">
          <wp:simplePos x="0" y="0"/>
          <wp:positionH relativeFrom="margin">
            <wp:posOffset>5269230</wp:posOffset>
          </wp:positionH>
          <wp:positionV relativeFrom="margin">
            <wp:posOffset>-493395</wp:posOffset>
          </wp:positionV>
          <wp:extent cx="714375" cy="658181"/>
          <wp:effectExtent l="0" t="0" r="0" b="8890"/>
          <wp:wrapSquare wrapText="bothSides"/>
          <wp:docPr id="2" name="Imagen 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714375" cy="6581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E2F3F"/>
    <w:multiLevelType w:val="hybridMultilevel"/>
    <w:tmpl w:val="D4985C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48"/>
    <w:rsid w:val="00053216"/>
    <w:rsid w:val="00103AC3"/>
    <w:rsid w:val="00124CFE"/>
    <w:rsid w:val="001419B5"/>
    <w:rsid w:val="001548D9"/>
    <w:rsid w:val="00164643"/>
    <w:rsid w:val="00202F24"/>
    <w:rsid w:val="00271A6F"/>
    <w:rsid w:val="0027218E"/>
    <w:rsid w:val="002B4386"/>
    <w:rsid w:val="002C60BF"/>
    <w:rsid w:val="002F74F3"/>
    <w:rsid w:val="0032667D"/>
    <w:rsid w:val="00466EDF"/>
    <w:rsid w:val="006001EB"/>
    <w:rsid w:val="0069243B"/>
    <w:rsid w:val="00716F14"/>
    <w:rsid w:val="00770EC4"/>
    <w:rsid w:val="007D2D0F"/>
    <w:rsid w:val="00802FC4"/>
    <w:rsid w:val="00857F77"/>
    <w:rsid w:val="00883607"/>
    <w:rsid w:val="008930C8"/>
    <w:rsid w:val="009E5000"/>
    <w:rsid w:val="00A00B41"/>
    <w:rsid w:val="00A37ABE"/>
    <w:rsid w:val="00AA6EEA"/>
    <w:rsid w:val="00AD4291"/>
    <w:rsid w:val="00B70E42"/>
    <w:rsid w:val="00B90A04"/>
    <w:rsid w:val="00C532E6"/>
    <w:rsid w:val="00C63ED2"/>
    <w:rsid w:val="00CA7648"/>
    <w:rsid w:val="00CB4059"/>
    <w:rsid w:val="00CF565D"/>
    <w:rsid w:val="00D1529F"/>
    <w:rsid w:val="00D56556"/>
    <w:rsid w:val="00DE4FDA"/>
    <w:rsid w:val="00E00FF9"/>
    <w:rsid w:val="00E640F6"/>
    <w:rsid w:val="00EB3483"/>
    <w:rsid w:val="00EE1D4E"/>
    <w:rsid w:val="00F0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CB33D"/>
  <w15:chartTrackingRefBased/>
  <w15:docId w15:val="{A47EFD1F-D67E-4B1A-B926-46922253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7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648"/>
  </w:style>
  <w:style w:type="paragraph" w:styleId="Piedepgina">
    <w:name w:val="footer"/>
    <w:basedOn w:val="Normal"/>
    <w:link w:val="PiedepginaCar"/>
    <w:uiPriority w:val="99"/>
    <w:unhideWhenUsed/>
    <w:rsid w:val="00CA7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648"/>
  </w:style>
  <w:style w:type="paragraph" w:styleId="Prrafodelista">
    <w:name w:val="List Paragraph"/>
    <w:basedOn w:val="Normal"/>
    <w:uiPriority w:val="34"/>
    <w:qFormat/>
    <w:rsid w:val="00CA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1649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Softesting Analista1</dc:creator>
  <cp:keywords/>
  <dc:description/>
  <cp:lastModifiedBy>Santiago Huertas Moreno - Softesting</cp:lastModifiedBy>
  <cp:revision>2</cp:revision>
  <dcterms:created xsi:type="dcterms:W3CDTF">2021-12-13T23:46:00Z</dcterms:created>
  <dcterms:modified xsi:type="dcterms:W3CDTF">2021-12-13T23:46:00Z</dcterms:modified>
</cp:coreProperties>
</file>