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4DC39D98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6481A243" w14:textId="77777777" w:rsidR="008B2BD9" w:rsidRDefault="008B2BD9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5E36A82B" w:rsidR="00DB3863" w:rsidRDefault="00282E23" w:rsidP="00282E23">
      <w:pPr>
        <w:spacing w:after="160" w:line="259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1DE7001" wp14:editId="5EE1F86A">
            <wp:extent cx="3219450" cy="3207064"/>
            <wp:effectExtent l="0" t="0" r="0" b="0"/>
            <wp:docPr id="100228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0913" name="Imagen 10022809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38" cy="32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277" w14:textId="1E03F2FF" w:rsidR="00DB3863" w:rsidRDefault="00DB3863" w:rsidP="00DB3863">
      <w:pPr>
        <w:spacing w:after="160" w:line="259" w:lineRule="auto"/>
        <w:rPr>
          <w:rFonts w:cs="Arial"/>
        </w:rPr>
      </w:pP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6E05F5DB" w14:textId="1FA8107C" w:rsidR="00FF6557" w:rsidRDefault="00FF6557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JESSICA BENAVIDES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1B9DCF78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</w:t>
            </w:r>
            <w:r w:rsidR="00FF6557">
              <w:rPr>
                <w:rFonts w:cs="Arial"/>
              </w:rPr>
              <w:t>– Jessica Benavides</w:t>
            </w:r>
            <w:r>
              <w:rPr>
                <w:rFonts w:cs="Arial"/>
              </w:rPr>
              <w:t xml:space="preserve">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1427E8"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3622D555" w:rsidR="00063270" w:rsidRPr="00063270" w:rsidRDefault="008B2BD9" w:rsidP="00063270">
            <w:pPr>
              <w:rPr>
                <w:rFonts w:cs="Arial"/>
                <w:highlight w:val="yellow"/>
              </w:rPr>
            </w:pPr>
            <w:r w:rsidRPr="008B2BD9">
              <w:rPr>
                <w:rFonts w:cs="Arial"/>
              </w:rPr>
              <w:t>Santiago Huertas</w:t>
            </w: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6CA98940" w:rsidR="00063270" w:rsidRDefault="00FF6557" w:rsidP="00063270">
            <w:pPr>
              <w:rPr>
                <w:rFonts w:cs="Arial"/>
              </w:rPr>
            </w:pPr>
            <w:r>
              <w:rPr>
                <w:rFonts w:cs="Arial"/>
              </w:rPr>
              <w:t>Jessica Benavides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46E4C3C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1324605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ENCARGADOS </w:t>
            </w:r>
            <w:r w:rsidR="00DB6464">
              <w:rPr>
                <w:rFonts w:cs="Arial"/>
                <w:szCs w:val="24"/>
              </w:rPr>
              <w:t>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653F59C4" w:rsidR="002C2CC5" w:rsidRPr="00E62A7D" w:rsidRDefault="002C2CC5" w:rsidP="00282E23">
      <w:pPr>
        <w:pStyle w:val="Normalindentado2"/>
        <w:ind w:left="0"/>
        <w:jc w:val="both"/>
      </w:pPr>
      <w:r w:rsidRPr="00E62A7D">
        <w:t xml:space="preserve">Este software será instalado </w:t>
      </w:r>
      <w:r w:rsidR="00464863" w:rsidRPr="00E62A7D">
        <w:t xml:space="preserve">principalmente en </w:t>
      </w:r>
      <w:r w:rsidRPr="00E62A7D">
        <w:t xml:space="preserve">la Ciudad de Bogotá, el objetivo del proyecto se centra en ayudar a las empresas para que se pueda generar mayor manejo y orden de la información, </w:t>
      </w:r>
      <w:r w:rsidR="0088731C" w:rsidRPr="00E62A7D">
        <w:t>facturación</w:t>
      </w:r>
      <w:r w:rsidRPr="00E62A7D">
        <w:t xml:space="preserve">. </w:t>
      </w:r>
      <w:r w:rsidR="0088731C" w:rsidRPr="00E62A7D">
        <w:t xml:space="preserve"> </w:t>
      </w:r>
    </w:p>
    <w:p w14:paraId="5874CF1F" w14:textId="77777777" w:rsidR="002C2CC5" w:rsidRPr="00E62A7D" w:rsidRDefault="002C2CC5" w:rsidP="00282E23">
      <w:pPr>
        <w:pStyle w:val="Normalindentado2"/>
        <w:jc w:val="both"/>
      </w:pPr>
      <w:r w:rsidRPr="00E62A7D">
        <w:tab/>
      </w:r>
    </w:p>
    <w:p w14:paraId="5874CF20" w14:textId="6C3280CA" w:rsidR="002C2CC5" w:rsidRPr="00E62A7D" w:rsidRDefault="002C2CC5" w:rsidP="00282E23">
      <w:pPr>
        <w:pStyle w:val="Normalindentado2"/>
        <w:ind w:left="0"/>
        <w:jc w:val="both"/>
      </w:pPr>
      <w:r w:rsidRPr="00E62A7D">
        <w:t>El objetivo del proyecto se va a iniciar transcurso de un mes y ya más adelante después de terminar este proyecto se plantea continuar con el proyecto</w:t>
      </w:r>
      <w:r w:rsidR="00464863" w:rsidRPr="00E62A7D">
        <w:t xml:space="preserve"> y</w:t>
      </w:r>
      <w:r w:rsidRPr="00E62A7D">
        <w:t xml:space="preserve"> extenderlo a diferentes lugares de Bogotá.</w:t>
      </w:r>
      <w:r w:rsidR="00E90FB0" w:rsidRPr="00E62A7D">
        <w:t xml:space="preserve">  </w:t>
      </w:r>
    </w:p>
    <w:p w14:paraId="5874CF22" w14:textId="77777777" w:rsidR="00600C63" w:rsidRPr="00E62A7D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E62A7D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E62A7D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20B2E719" w:rsidR="00600C63" w:rsidRPr="002601CB" w:rsidRDefault="00BA0DB4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HUERTAS 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2B4FDA50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42F13AF9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22-369-4065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santiago.huertas@misena.edu.co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37DE3276" w:rsidR="00600C63" w:rsidRPr="001E1B99" w:rsidRDefault="00282E2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JESSICA BENAVIDES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3DBC7E22" w:rsidR="00600C63" w:rsidRPr="002601CB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</w:t>
            </w:r>
            <w:r w:rsidR="008062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58755D88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F18E0CF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>21-297-6152 / eider.pena@misena.edu.co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94813" w:rsidRPr="00803DBA" w14:paraId="38366DB3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6706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3F2E" w14:textId="30A4FE17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HERNÁNDEZ  </w:t>
            </w:r>
          </w:p>
        </w:tc>
      </w:tr>
      <w:tr w:rsidR="00494813" w:rsidRPr="00803DBA" w14:paraId="7662BF09" w14:textId="77777777" w:rsidTr="009165D4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4964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413F" w14:textId="53DE2025" w:rsidR="00494813" w:rsidRPr="002601CB" w:rsidRDefault="00282E2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Tester</w:t>
            </w:r>
          </w:p>
        </w:tc>
      </w:tr>
      <w:tr w:rsidR="00494813" w:rsidRPr="00803DBA" w14:paraId="24528016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278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40E5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 </w:t>
            </w:r>
          </w:p>
        </w:tc>
      </w:tr>
      <w:tr w:rsidR="00494813" w:rsidRPr="00803DBA" w14:paraId="25C39BBC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9F3E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B96E" w14:textId="07F8F5D7" w:rsidR="00494813" w:rsidRPr="002601CB" w:rsidRDefault="00282E2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82E23">
              <w:rPr>
                <w:rFonts w:ascii="Arial" w:hAnsi="Arial" w:cs="Arial"/>
                <w:sz w:val="20"/>
                <w:szCs w:val="20"/>
                <w:lang w:val="es-ES_tradnl"/>
              </w:rPr>
              <w:t>lanifica y lleva a cabo pruebas de software de los ordenadores para comprobar si funcionan correctamente. Identifican el riesgo de sufrir errores de un software, detectan errores y los comunican.</w:t>
            </w:r>
          </w:p>
        </w:tc>
      </w:tr>
      <w:tr w:rsidR="00494813" w:rsidRPr="00803DBA" w14:paraId="43C4E76E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A4EEA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5C1F" w14:textId="77901F30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302-222-7547 / paula.hernndez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@misena.edu.co</w:t>
            </w: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0B6138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0" w:name="_Toc33238237"/>
      <w:bookmarkStart w:id="11" w:name="_Toc509480764"/>
      <w:bookmarkStart w:id="12" w:name="_Toc509481019"/>
      <w:r w:rsidRPr="000B6138">
        <w:rPr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3D4FA1">
      <w:pPr>
        <w:jc w:val="both"/>
        <w:rPr>
          <w:lang w:val="es-ES_tradnl"/>
        </w:rPr>
      </w:pPr>
    </w:p>
    <w:p w14:paraId="5874CF6C" w14:textId="60FA3284" w:rsidR="00464863" w:rsidRPr="00333947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D4FA1">
      <w:pPr>
        <w:jc w:val="both"/>
        <w:rPr>
          <w:lang w:val="es-ES_tradnl"/>
        </w:rPr>
      </w:pPr>
    </w:p>
    <w:p w14:paraId="5874CF6F" w14:textId="77777777" w:rsidR="00333947" w:rsidRDefault="00333947" w:rsidP="003D4FA1">
      <w:pPr>
        <w:pStyle w:val="Ttulo1"/>
        <w:keepNext w:val="0"/>
        <w:widowControl w:val="0"/>
        <w:numPr>
          <w:ilvl w:val="0"/>
          <w:numId w:val="18"/>
        </w:numPr>
        <w:spacing w:before="120"/>
        <w:jc w:val="both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3D4FA1">
      <w:pPr>
        <w:jc w:val="both"/>
        <w:rPr>
          <w:lang w:val="es-ES_tradnl"/>
        </w:rPr>
      </w:pPr>
    </w:p>
    <w:p w14:paraId="5874CF71" w14:textId="77777777" w:rsidR="00333947" w:rsidRPr="00803DBA" w:rsidRDefault="00333947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jc w:val="both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3D4FA1">
      <w:pPr>
        <w:jc w:val="both"/>
        <w:rPr>
          <w:lang w:val="es-ES_tradnl"/>
        </w:rPr>
      </w:pPr>
    </w:p>
    <w:p w14:paraId="5874CF73" w14:textId="3597A9E6" w:rsidR="00333947" w:rsidRPr="0088731C" w:rsidRDefault="00671075" w:rsidP="003D4FA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3D4FA1">
      <w:pPr>
        <w:jc w:val="both"/>
        <w:rPr>
          <w:highlight w:val="yellow"/>
          <w:lang w:val="es-ES_tradnl"/>
        </w:rPr>
      </w:pPr>
    </w:p>
    <w:p w14:paraId="5874CF83" w14:textId="7005FB57" w:rsidR="00834D7F" w:rsidRDefault="00333947" w:rsidP="003D4FA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63EDF126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Empleados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309D4692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</w:t>
            </w:r>
            <w:r w:rsidR="000B6138">
              <w:rPr>
                <w:rFonts w:cs="Arial"/>
                <w:lang w:val="es-ES_tradnl"/>
              </w:rPr>
              <w:t xml:space="preserve"> ventas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2266418B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 w:rsidR="003D4FA1">
              <w:rPr>
                <w:rFonts w:cs="Arial"/>
                <w:lang w:val="es-ES_tradnl"/>
              </w:rPr>
              <w:t xml:space="preserve">Recepción de pedidos </w:t>
            </w:r>
          </w:p>
        </w:tc>
      </w:tr>
    </w:tbl>
    <w:p w14:paraId="5874CF9A" w14:textId="77777777" w:rsidR="00824622" w:rsidRDefault="00824622" w:rsidP="00E62A7D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874CF9B" w14:textId="47ED3143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EFAC9F2" w14:textId="77777777" w:rsidR="00282E23" w:rsidRDefault="00282E23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187A0EB" w14:textId="77777777" w:rsidR="003D4FA1" w:rsidRPr="00803DBA" w:rsidRDefault="003D4FA1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lastRenderedPageBreak/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3B3EE408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Lenguajes y tecnologías en uso: </w:t>
      </w:r>
      <w:r w:rsidR="00282E23" w:rsidRPr="00282E23">
        <w:rPr>
          <w:rFonts w:cs="Arial"/>
          <w:lang w:val="es-ES_tradnl"/>
        </w:rPr>
        <w:t>R</w:t>
      </w:r>
      <w:r w:rsidR="00282E23">
        <w:rPr>
          <w:rFonts w:cs="Arial"/>
          <w:lang w:val="es-ES_tradnl"/>
        </w:rPr>
        <w:t>EACT</w:t>
      </w:r>
      <w:r w:rsidR="00282E23" w:rsidRPr="00282E23">
        <w:rPr>
          <w:rFonts w:cs="Arial"/>
          <w:lang w:val="es-ES_tradnl"/>
        </w:rPr>
        <w:t xml:space="preserve"> </w:t>
      </w:r>
      <w:r w:rsidR="00282E23">
        <w:rPr>
          <w:rFonts w:cs="Arial"/>
          <w:lang w:val="es-ES_tradnl"/>
        </w:rPr>
        <w:t>JS</w:t>
      </w:r>
      <w:r w:rsidR="00282E23" w:rsidRPr="00282E23">
        <w:rPr>
          <w:rFonts w:cs="Arial"/>
          <w:lang w:val="es-ES_tradnl"/>
        </w:rPr>
        <w:t xml:space="preserve"> y </w:t>
      </w:r>
      <w:r w:rsidR="00282E23">
        <w:rPr>
          <w:rFonts w:cs="Arial"/>
          <w:lang w:val="es-ES_tradnl"/>
        </w:rPr>
        <w:t>M</w:t>
      </w:r>
      <w:r w:rsidR="00282E23" w:rsidRPr="00282E23">
        <w:rPr>
          <w:rFonts w:cs="Arial"/>
          <w:lang w:val="es-ES_tradnl"/>
        </w:rPr>
        <w:t>aterial UI</w:t>
      </w:r>
    </w:p>
    <w:p w14:paraId="5874CF9F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6AD9E41D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</w:t>
      </w:r>
      <w:r w:rsidR="003D4FA1">
        <w:rPr>
          <w:rFonts w:cs="Arial"/>
          <w:lang w:val="es-ES_tradnl"/>
        </w:rPr>
        <w:t xml:space="preserve"> la empresa WUKY.</w:t>
      </w:r>
    </w:p>
    <w:p w14:paraId="5874CFA3" w14:textId="77777777" w:rsidR="00935469" w:rsidRPr="00803DBA" w:rsidRDefault="00935469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693"/>
      </w:tblGrid>
      <w:tr w:rsidR="00A14B9A" w:rsidRPr="00803DBA" w14:paraId="5874CFB0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F" w14:textId="55D01E99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A14B9A" w:rsidRPr="00803DBA" w14:paraId="5874CFB4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FE380D3" w:rsidR="00A14B9A" w:rsidRPr="00803DBA" w:rsidRDefault="00C13D7D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administrador del Sistema de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registre un pedido, una emisión de factura a cliente, registro de pago de cliente. </w:t>
            </w:r>
          </w:p>
        </w:tc>
      </w:tr>
      <w:tr w:rsidR="00A14B9A" w:rsidRPr="00F71F32" w14:paraId="5874CFBD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A31E7A">
        <w:tc>
          <w:tcPr>
            <w:tcW w:w="8649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543EF4" w14:textId="72436E30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47FBE8" w14:textId="15D1E46A" w:rsidR="000B378E" w:rsidRPr="00B130A2" w:rsidRDefault="000B378E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  <w:r w:rsidR="00102589">
              <w:t xml:space="preserve"> </w:t>
            </w: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316403F4" w:rsidR="000B378E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el registro completo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usuario(cliente)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3433D98E" w14:textId="00D06EE9" w:rsidR="000B378E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se puede registrar a la plataforma por medio de Gmail o Facebook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A" w14:textId="77777777" w:rsidR="00746966" w:rsidRDefault="00746966" w:rsidP="00A14B9A">
      <w:pPr>
        <w:rPr>
          <w:b/>
          <w:sz w:val="28"/>
          <w:u w:val="single"/>
        </w:rPr>
      </w:pPr>
    </w:p>
    <w:p w14:paraId="6A7141F6" w14:textId="77777777" w:rsidR="006F2666" w:rsidRDefault="006F26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1ABC64E2" w:rsidR="00414A22" w:rsidRDefault="00414A2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E73705" w14:textId="77777777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editar su perfil</w:t>
            </w:r>
          </w:p>
          <w:p w14:paraId="2D9F5582" w14:textId="3821F600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las mascotas que tiene.</w:t>
            </w:r>
          </w:p>
          <w:p w14:paraId="5874CFE8" w14:textId="78A140C7" w:rsidR="00E5531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F55F91" w14:textId="58BFBC6C" w:rsidR="000B378E" w:rsidRPr="00B130A2" w:rsidRDefault="00B326E7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8A41F87" w14:textId="2F923C0A" w:rsidR="000B378E" w:rsidRPr="00876C77" w:rsidRDefault="006F2666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visualizar y editar los productos que se encontrarán en el sitio WEB.</w:t>
            </w: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1427E8">
        <w:trPr>
          <w:trHeight w:val="55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88B590" w14:textId="73EE62F6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403DD" w14:textId="4C6C626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0E2E0205" w:rsidR="00A76918" w:rsidRPr="00803DBA" w:rsidRDefault="006F2666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revisar los detalles de ordenes de los productos dentro de la facturación.</w:t>
            </w:r>
            <w:r w:rsidR="00A769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F487390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F853EC" w14:textId="03FAC027" w:rsidR="00E05252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9A585E0" w14:textId="354290D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7F793DF" w:rsidR="00A76918" w:rsidRPr="00803DBA" w:rsidRDefault="006F2666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generar las ordenes de compra de los productos solicitados por el cliente.</w:t>
            </w:r>
            <w:r w:rsidR="00A769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1427E8">
        <w:trPr>
          <w:trHeight w:val="552"/>
        </w:trPr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1E4899D3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07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7E09E140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08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B5CDD82" w14:textId="32FDD37A" w:rsidR="0070671A" w:rsidRPr="00F7633C" w:rsidRDefault="0070671A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F7633C">
            <w:pPr>
              <w:pStyle w:val="Sinespaciado"/>
              <w:jc w:val="both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49EE5B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10179924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09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2DD94C" w14:textId="6B558B8B" w:rsidR="00DB3863" w:rsidRPr="00F7633C" w:rsidRDefault="00DB3863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F7633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B" w14:textId="77777777" w:rsidR="00A7357E" w:rsidRDefault="00A7357E" w:rsidP="00A14B9A">
      <w:pPr>
        <w:rPr>
          <w:b/>
          <w:sz w:val="28"/>
          <w:u w:val="single"/>
        </w:rPr>
      </w:pPr>
    </w:p>
    <w:p w14:paraId="5874D06D" w14:textId="77777777" w:rsidR="00A14B9A" w:rsidRDefault="00A14B9A" w:rsidP="00A14B9A">
      <w:pPr>
        <w:rPr>
          <w:b/>
          <w:sz w:val="28"/>
          <w:u w:val="single"/>
        </w:rPr>
      </w:pPr>
    </w:p>
    <w:p w14:paraId="7C23B6D0" w14:textId="77777777" w:rsidR="00BB0AF4" w:rsidRDefault="00BB0AF4" w:rsidP="00A14B9A">
      <w:pPr>
        <w:rPr>
          <w:b/>
          <w:sz w:val="28"/>
          <w:u w:val="single"/>
        </w:rPr>
      </w:pPr>
    </w:p>
    <w:p w14:paraId="44035EB2" w14:textId="77777777" w:rsidR="006F2666" w:rsidRDefault="006F2666" w:rsidP="00A14B9A">
      <w:pPr>
        <w:rPr>
          <w:b/>
          <w:sz w:val="28"/>
          <w:u w:val="single"/>
        </w:rPr>
      </w:pPr>
    </w:p>
    <w:p w14:paraId="5D16EF44" w14:textId="77777777" w:rsidR="006F2666" w:rsidRDefault="006F2666" w:rsidP="00A14B9A">
      <w:pPr>
        <w:rPr>
          <w:b/>
          <w:sz w:val="28"/>
          <w:u w:val="single"/>
        </w:rPr>
      </w:pPr>
    </w:p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0EA1557E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F" w14:textId="4B6D71A9" w:rsidR="00A14B9A" w:rsidRDefault="00A14B9A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26C2" w:rsidRPr="00803DBA" w14:paraId="65132BFE" w14:textId="77777777" w:rsidTr="001D10F9">
        <w:tc>
          <w:tcPr>
            <w:tcW w:w="1951" w:type="dxa"/>
            <w:shd w:val="clear" w:color="auto" w:fill="auto"/>
            <w:vAlign w:val="center"/>
          </w:tcPr>
          <w:p w14:paraId="4FE193CE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F0199C" w14:textId="101C2A81" w:rsidR="007926C2" w:rsidRPr="004A0E12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</w:tr>
      <w:tr w:rsidR="007926C2" w:rsidRPr="00803DBA" w14:paraId="7758A10B" w14:textId="77777777" w:rsidTr="001D10F9">
        <w:tc>
          <w:tcPr>
            <w:tcW w:w="1951" w:type="dxa"/>
            <w:shd w:val="clear" w:color="auto" w:fill="auto"/>
            <w:vAlign w:val="center"/>
          </w:tcPr>
          <w:p w14:paraId="2B8BA390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0EA18F" w14:textId="708A2963" w:rsidR="007926C2" w:rsidRPr="000B53CA" w:rsidRDefault="007926C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Filtrar productos  </w:t>
            </w:r>
          </w:p>
        </w:tc>
      </w:tr>
      <w:tr w:rsidR="007926C2" w:rsidRPr="00B54EB8" w14:paraId="09F652B3" w14:textId="77777777" w:rsidTr="001D10F9">
        <w:tc>
          <w:tcPr>
            <w:tcW w:w="1951" w:type="dxa"/>
            <w:shd w:val="clear" w:color="auto" w:fill="auto"/>
            <w:vAlign w:val="center"/>
          </w:tcPr>
          <w:p w14:paraId="1E2728BF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52E3B4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26C2" w:rsidRPr="00803DBA" w14:paraId="594B2DAA" w14:textId="77777777" w:rsidTr="001D10F9">
        <w:tc>
          <w:tcPr>
            <w:tcW w:w="1951" w:type="dxa"/>
            <w:shd w:val="clear" w:color="auto" w:fill="auto"/>
            <w:vAlign w:val="center"/>
          </w:tcPr>
          <w:p w14:paraId="49CF5C7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30FDFE0" w14:textId="77777777" w:rsid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Visualizar los productos que estén activos en el sistema.</w:t>
            </w:r>
          </w:p>
          <w:p w14:paraId="331C21D8" w14:textId="06284C9D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Filtrar los productos (por categoría, precio máximo y mínimo, mascota…).</w:t>
            </w:r>
          </w:p>
        </w:tc>
      </w:tr>
      <w:tr w:rsidR="007926C2" w:rsidRPr="00F71F32" w14:paraId="2A000976" w14:textId="77777777" w:rsidTr="001D10F9">
        <w:tc>
          <w:tcPr>
            <w:tcW w:w="1951" w:type="dxa"/>
            <w:shd w:val="clear" w:color="auto" w:fill="auto"/>
            <w:vAlign w:val="center"/>
          </w:tcPr>
          <w:p w14:paraId="3423B690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91F8A0D" w14:textId="77777777" w:rsidR="007926C2" w:rsidRPr="00464847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7926C2" w:rsidRPr="00803DBA" w14:paraId="1B41DD35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5E77CD8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15AAAF" w14:textId="77777777" w:rsidR="007926C2" w:rsidRPr="00803DBA" w:rsidRDefault="007926C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0AE3045" w14:textId="3154BD8D" w:rsidR="007926C2" w:rsidRDefault="007926C2" w:rsidP="00A14B9A">
      <w:pPr>
        <w:rPr>
          <w:b/>
          <w:sz w:val="28"/>
          <w:u w:val="single"/>
        </w:rPr>
      </w:pPr>
    </w:p>
    <w:bookmarkEnd w:id="38"/>
    <w:p w14:paraId="78FCC824" w14:textId="14971394" w:rsidR="00E05252" w:rsidRDefault="00E05252" w:rsidP="000B53CA">
      <w:pPr>
        <w:rPr>
          <w:lang w:val="es-ES_tradnl"/>
        </w:rPr>
      </w:pPr>
    </w:p>
    <w:p w14:paraId="02D6CA0B" w14:textId="77777777" w:rsidR="00E05252" w:rsidRDefault="00E0525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E62A7D">
        <w:trPr>
          <w:trHeight w:val="69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Nombre del Requerimiento  no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Descripción del requerimiento  no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lastRenderedPageBreak/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Nombre del Requerimiento  no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Descripción del requerimiento  no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F7633C">
            <w:pPr>
              <w:jc w:val="both"/>
            </w:pPr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F7633C">
            <w:pPr>
              <w:jc w:val="both"/>
            </w:pPr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F7633C">
            <w:pPr>
              <w:jc w:val="both"/>
            </w:pPr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F7633C">
            <w:pPr>
              <w:jc w:val="both"/>
            </w:pPr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F7633C">
            <w:pPr>
              <w:jc w:val="both"/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3DAB" w14:textId="77777777" w:rsidR="007F70AD" w:rsidRDefault="007F70AD" w:rsidP="00DB3863">
      <w:r>
        <w:separator/>
      </w:r>
    </w:p>
  </w:endnote>
  <w:endnote w:type="continuationSeparator" w:id="0">
    <w:p w14:paraId="17B65313" w14:textId="77777777" w:rsidR="007F70AD" w:rsidRDefault="007F70AD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511B" w14:textId="77777777" w:rsidR="007F70AD" w:rsidRDefault="007F70AD" w:rsidP="00DB3863">
      <w:r>
        <w:separator/>
      </w:r>
    </w:p>
  </w:footnote>
  <w:footnote w:type="continuationSeparator" w:id="0">
    <w:p w14:paraId="010637C6" w14:textId="77777777" w:rsidR="007F70AD" w:rsidRDefault="007F70AD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B64B9FA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282E23">
      <w:rPr>
        <w:noProof/>
      </w:rPr>
      <w:drawing>
        <wp:inline distT="0" distB="0" distL="0" distR="0" wp14:anchorId="423F873C" wp14:editId="50EEDED8">
          <wp:extent cx="590380" cy="588108"/>
          <wp:effectExtent l="0" t="0" r="635" b="2540"/>
          <wp:docPr id="170373106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731062" name="Imagen 2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346" cy="595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452986100">
    <w:abstractNumId w:val="6"/>
  </w:num>
  <w:num w:numId="2" w16cid:durableId="537200942">
    <w:abstractNumId w:val="6"/>
  </w:num>
  <w:num w:numId="3" w16cid:durableId="208685020">
    <w:abstractNumId w:val="6"/>
  </w:num>
  <w:num w:numId="4" w16cid:durableId="2098481028">
    <w:abstractNumId w:val="6"/>
  </w:num>
  <w:num w:numId="5" w16cid:durableId="1465544507">
    <w:abstractNumId w:val="1"/>
  </w:num>
  <w:num w:numId="6" w16cid:durableId="17920487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662967">
    <w:abstractNumId w:val="14"/>
  </w:num>
  <w:num w:numId="8" w16cid:durableId="2093232473">
    <w:abstractNumId w:val="9"/>
  </w:num>
  <w:num w:numId="9" w16cid:durableId="627862257">
    <w:abstractNumId w:val="10"/>
  </w:num>
  <w:num w:numId="10" w16cid:durableId="497893216">
    <w:abstractNumId w:val="12"/>
  </w:num>
  <w:num w:numId="11" w16cid:durableId="695739896">
    <w:abstractNumId w:val="6"/>
    <w:lvlOverride w:ilvl="0">
      <w:startOverride w:val="3"/>
    </w:lvlOverride>
    <w:lvlOverride w:ilvl="1">
      <w:startOverride w:val="1"/>
    </w:lvlOverride>
  </w:num>
  <w:num w:numId="12" w16cid:durableId="1015889331">
    <w:abstractNumId w:val="6"/>
    <w:lvlOverride w:ilvl="0">
      <w:startOverride w:val="3"/>
    </w:lvlOverride>
    <w:lvlOverride w:ilvl="1">
      <w:startOverride w:val="1"/>
    </w:lvlOverride>
  </w:num>
  <w:num w:numId="13" w16cid:durableId="788475887">
    <w:abstractNumId w:val="8"/>
  </w:num>
  <w:num w:numId="14" w16cid:durableId="1540781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441874">
    <w:abstractNumId w:val="11"/>
  </w:num>
  <w:num w:numId="16" w16cid:durableId="595796943">
    <w:abstractNumId w:val="3"/>
  </w:num>
  <w:num w:numId="17" w16cid:durableId="1188565017">
    <w:abstractNumId w:val="4"/>
  </w:num>
  <w:num w:numId="18" w16cid:durableId="1710718939">
    <w:abstractNumId w:val="13"/>
  </w:num>
  <w:num w:numId="19" w16cid:durableId="2053996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3265044">
    <w:abstractNumId w:val="0"/>
  </w:num>
  <w:num w:numId="21" w16cid:durableId="510264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6138"/>
    <w:rsid w:val="000B7ED5"/>
    <w:rsid w:val="000C2649"/>
    <w:rsid w:val="000D495B"/>
    <w:rsid w:val="000D49F9"/>
    <w:rsid w:val="000E250D"/>
    <w:rsid w:val="000F7338"/>
    <w:rsid w:val="00102589"/>
    <w:rsid w:val="00104813"/>
    <w:rsid w:val="00124218"/>
    <w:rsid w:val="001303C1"/>
    <w:rsid w:val="00136BF9"/>
    <w:rsid w:val="001427E8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2E23"/>
    <w:rsid w:val="00283B16"/>
    <w:rsid w:val="00286A16"/>
    <w:rsid w:val="002B4FC9"/>
    <w:rsid w:val="002B5836"/>
    <w:rsid w:val="002C0B6A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A51DD"/>
    <w:rsid w:val="003C796B"/>
    <w:rsid w:val="003D4FA1"/>
    <w:rsid w:val="003F679E"/>
    <w:rsid w:val="00414A22"/>
    <w:rsid w:val="004261FA"/>
    <w:rsid w:val="00461B29"/>
    <w:rsid w:val="00462E0E"/>
    <w:rsid w:val="00464847"/>
    <w:rsid w:val="00464863"/>
    <w:rsid w:val="004651B7"/>
    <w:rsid w:val="00494813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C58D5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76668"/>
    <w:rsid w:val="0068038D"/>
    <w:rsid w:val="006B6D0F"/>
    <w:rsid w:val="006B7BA3"/>
    <w:rsid w:val="006C3D27"/>
    <w:rsid w:val="006D76C8"/>
    <w:rsid w:val="006E5920"/>
    <w:rsid w:val="006F2666"/>
    <w:rsid w:val="006F3FF7"/>
    <w:rsid w:val="007065CD"/>
    <w:rsid w:val="0070671A"/>
    <w:rsid w:val="00714E95"/>
    <w:rsid w:val="0071790D"/>
    <w:rsid w:val="00746966"/>
    <w:rsid w:val="00771BD5"/>
    <w:rsid w:val="00787507"/>
    <w:rsid w:val="007926C2"/>
    <w:rsid w:val="00796688"/>
    <w:rsid w:val="007A084B"/>
    <w:rsid w:val="007F70AD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B2BD9"/>
    <w:rsid w:val="008C3C9A"/>
    <w:rsid w:val="008C561D"/>
    <w:rsid w:val="008C74C8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27A13"/>
    <w:rsid w:val="00A31E7A"/>
    <w:rsid w:val="00A34F19"/>
    <w:rsid w:val="00A46853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30A2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A0DB4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E05252"/>
    <w:rsid w:val="00E1075C"/>
    <w:rsid w:val="00E10EEF"/>
    <w:rsid w:val="00E2555B"/>
    <w:rsid w:val="00E52B6C"/>
    <w:rsid w:val="00E53DCE"/>
    <w:rsid w:val="00E55317"/>
    <w:rsid w:val="00E62A7D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7633C"/>
    <w:rsid w:val="00F80764"/>
    <w:rsid w:val="00F81E8B"/>
    <w:rsid w:val="00FB30A1"/>
    <w:rsid w:val="00FE0C9D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11</Pages>
  <Words>1918</Words>
  <Characters>10551</Characters>
  <Application>Microsoft Office Word</Application>
  <DocSecurity>0</DocSecurity>
  <Lines>87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Paula Hernandez</cp:lastModifiedBy>
  <cp:revision>9</cp:revision>
  <cp:lastPrinted>2019-03-26T20:59:00Z</cp:lastPrinted>
  <dcterms:created xsi:type="dcterms:W3CDTF">2021-11-22T20:15:00Z</dcterms:created>
  <dcterms:modified xsi:type="dcterms:W3CDTF">2023-06-28T17:07:00Z</dcterms:modified>
</cp:coreProperties>
</file>