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DFBF" w14:textId="77777777" w:rsidR="00CA7648" w:rsidRDefault="00CA7648" w:rsidP="00CA7648">
      <w:pPr>
        <w:jc w:val="center"/>
        <w:rPr>
          <w:b/>
          <w:bCs/>
        </w:rPr>
      </w:pPr>
    </w:p>
    <w:p w14:paraId="7E6707F1" w14:textId="758E43F7" w:rsidR="00CA7648" w:rsidRDefault="00CA7648" w:rsidP="00CA7648">
      <w:pPr>
        <w:jc w:val="center"/>
        <w:rPr>
          <w:b/>
          <w:bCs/>
          <w:sz w:val="28"/>
          <w:szCs w:val="28"/>
        </w:rPr>
      </w:pPr>
      <w:r w:rsidRPr="00CA7648">
        <w:rPr>
          <w:b/>
          <w:bCs/>
          <w:sz w:val="28"/>
          <w:szCs w:val="28"/>
        </w:rPr>
        <w:t>FORMATOS DE CASO DE USO EXTENDIDO</w:t>
      </w:r>
    </w:p>
    <w:p w14:paraId="6DD260B3" w14:textId="77777777" w:rsidR="00CA7648" w:rsidRDefault="00CA7648" w:rsidP="00CA7648">
      <w:pPr>
        <w:jc w:val="center"/>
        <w:rPr>
          <w:b/>
          <w:bCs/>
          <w:sz w:val="28"/>
          <w:szCs w:val="28"/>
        </w:rPr>
      </w:pPr>
    </w:p>
    <w:p w14:paraId="5B9CCEF8" w14:textId="3F9ACA24" w:rsidR="00CA7648" w:rsidRDefault="00CA7648" w:rsidP="00CA764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ADMINISTRADOR</w:t>
      </w: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CA7648" w:rsidRPr="00CA7648" w14:paraId="50B20C55" w14:textId="77777777" w:rsidTr="00CA7648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58F30" w14:textId="06A6950B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01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83070B" w14:textId="77777777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Buscar Facturas </w:t>
            </w:r>
          </w:p>
        </w:tc>
      </w:tr>
      <w:tr w:rsidR="00CA7648" w:rsidRPr="00CA7648" w14:paraId="3A76E5D6" w14:textId="77777777" w:rsidTr="00CA7648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02D4" w14:textId="77777777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952B7" w14:textId="4B6A1112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Consultar las facturas </w:t>
            </w: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>derivadas</w:t>
            </w: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solicitud de compra generada por el cliente </w:t>
            </w:r>
          </w:p>
        </w:tc>
      </w:tr>
      <w:tr w:rsidR="00CA7648" w:rsidRPr="00CA7648" w14:paraId="7CD0FA61" w14:textId="77777777" w:rsidTr="00CA7648">
        <w:trPr>
          <w:trHeight w:val="40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C14C9" w14:textId="77777777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65F41" w14:textId="379A91C9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CA7648" w:rsidRPr="00CA7648" w14:paraId="5CF908E6" w14:textId="77777777" w:rsidTr="00CA7648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25D29" w14:textId="77777777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CECE6" w14:textId="4264C535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caso de uso "buscar factura" permite revisar las facturas que se generaron </w:t>
            </w: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>de acuerdo con</w:t>
            </w: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solicitud de productos del cliente </w:t>
            </w:r>
          </w:p>
        </w:tc>
      </w:tr>
      <w:tr w:rsidR="00CA7648" w:rsidRPr="00CA7648" w14:paraId="39DD9A68" w14:textId="77777777" w:rsidTr="00CA7648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7351F" w14:textId="77777777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1DD0BC" w14:textId="77777777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usuario de administrador </w:t>
            </w:r>
          </w:p>
        </w:tc>
      </w:tr>
      <w:tr w:rsidR="00CA7648" w:rsidRPr="00CA7648" w14:paraId="1D53EA4F" w14:textId="77777777" w:rsidTr="00CA764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6705" w14:textId="77777777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1D920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35DD8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CA7648" w:rsidRPr="00CA7648" w14:paraId="24EDE2EA" w14:textId="77777777" w:rsidTr="00CA7648">
        <w:trPr>
          <w:trHeight w:val="9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08D13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0EA78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datos de usuario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FCBE4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los datos de usuario administrador para ingresar al Sistema  </w:t>
            </w:r>
          </w:p>
        </w:tc>
      </w:tr>
      <w:tr w:rsidR="00CA7648" w:rsidRPr="00CA7648" w14:paraId="0F09AB2E" w14:textId="77777777" w:rsidTr="00CA7648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6F2DD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FE98B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Listar datos de pedido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F4A7E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>Ir a la sección de pedidos y listar las compras solicitadas</w:t>
            </w:r>
          </w:p>
        </w:tc>
      </w:tr>
      <w:tr w:rsidR="00CA7648" w:rsidRPr="00CA7648" w14:paraId="2F707821" w14:textId="77777777" w:rsidTr="00CA764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8AA4E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A145A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Validar facturas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BAC5E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Revisar las facturas emitidas </w:t>
            </w:r>
          </w:p>
        </w:tc>
      </w:tr>
    </w:tbl>
    <w:p w14:paraId="3049971A" w14:textId="0E39DD7F" w:rsidR="00CA7648" w:rsidRDefault="00CA7648" w:rsidP="00CA7648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A00B41" w:rsidRPr="00A00B41" w14:paraId="006B2A58" w14:textId="77777777" w:rsidTr="00A00B41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B3C1" w14:textId="0E433625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02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FC5FC" w14:textId="77777777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Editar Factura </w:t>
            </w:r>
          </w:p>
        </w:tc>
      </w:tr>
      <w:tr w:rsidR="00A00B41" w:rsidRPr="00A00B41" w14:paraId="42029C16" w14:textId="77777777" w:rsidTr="00A00B41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249F" w14:textId="77777777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3DB983" w14:textId="77777777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Editar datos de facturas generadas </w:t>
            </w:r>
          </w:p>
        </w:tc>
      </w:tr>
      <w:tr w:rsidR="00A00B41" w:rsidRPr="00A00B41" w14:paraId="0D4CFEC9" w14:textId="77777777" w:rsidTr="00A00B41">
        <w:trPr>
          <w:trHeight w:val="40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AD0BE" w14:textId="77777777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96FBF6" w14:textId="0A14A4E9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A00B41" w:rsidRPr="00A00B41" w14:paraId="0E434F09" w14:textId="77777777" w:rsidTr="00A00B41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72695" w14:textId="77777777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FF97F" w14:textId="77777777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caso de uso "editar factura" permite editar las facturas generadas posterior a la solicitud del producto </w:t>
            </w:r>
          </w:p>
        </w:tc>
      </w:tr>
      <w:tr w:rsidR="00A00B41" w:rsidRPr="00A00B41" w14:paraId="43E608FD" w14:textId="77777777" w:rsidTr="00A00B41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BD433" w14:textId="77777777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890C0" w14:textId="501020AF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usuario de administrador, hacer </w:t>
            </w: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>búsqueda</w:t>
            </w: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facturas </w:t>
            </w:r>
          </w:p>
        </w:tc>
      </w:tr>
      <w:tr w:rsidR="00A00B41" w:rsidRPr="00A00B41" w14:paraId="3FCFDC11" w14:textId="77777777" w:rsidTr="00A00B41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3B9AF" w14:textId="77777777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75E5F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C164A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A00B41" w:rsidRPr="00A00B41" w14:paraId="7B5127DA" w14:textId="77777777" w:rsidTr="00A00B41">
        <w:trPr>
          <w:trHeight w:val="9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A4115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F925A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Validar facturas 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E6ABA" w14:textId="37100418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>Revisar las facturas emitidas</w:t>
            </w:r>
          </w:p>
        </w:tc>
      </w:tr>
      <w:tr w:rsidR="00A00B41" w:rsidRPr="00A00B41" w14:paraId="227AC4E0" w14:textId="77777777" w:rsidTr="00A00B41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2BE91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5C1EE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Incluir nuevo dato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D87AD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Revisar los datos que se deben editar en la factura </w:t>
            </w:r>
          </w:p>
        </w:tc>
      </w:tr>
      <w:tr w:rsidR="00A00B41" w:rsidRPr="00A00B41" w14:paraId="51877349" w14:textId="77777777" w:rsidTr="00A00B41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94B9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964C2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Guardar factura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B415D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Guardar factura adecuadamente para evitar errores </w:t>
            </w:r>
          </w:p>
        </w:tc>
      </w:tr>
      <w:tr w:rsidR="00A00B41" w:rsidRPr="00A00B41" w14:paraId="79402EFD" w14:textId="77777777" w:rsidTr="00A00B41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EA3F1" w14:textId="77777777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42805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5CF31C37" w14:textId="24BC2471" w:rsidR="00CA7648" w:rsidRDefault="00CA7648" w:rsidP="00CA7648">
      <w:pPr>
        <w:rPr>
          <w:b/>
          <w:bCs/>
          <w:sz w:val="28"/>
          <w:szCs w:val="28"/>
        </w:rPr>
      </w:pPr>
    </w:p>
    <w:p w14:paraId="60CEC8CF" w14:textId="77777777" w:rsidR="00802FC4" w:rsidRDefault="00802FC4" w:rsidP="00CA7648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802FC4" w:rsidRPr="00802FC4" w14:paraId="506D692B" w14:textId="77777777" w:rsidTr="00802FC4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EAF0" w14:textId="4410FDB4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03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0BE33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Producto </w:t>
            </w:r>
          </w:p>
        </w:tc>
      </w:tr>
      <w:tr w:rsidR="00802FC4" w:rsidRPr="00802FC4" w14:paraId="4BFE87D5" w14:textId="77777777" w:rsidTr="00802FC4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86AC5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4BA5F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Dar ingreso a los nuevos productos </w:t>
            </w:r>
          </w:p>
        </w:tc>
      </w:tr>
      <w:tr w:rsidR="00802FC4" w:rsidRPr="00802FC4" w14:paraId="287ADD6F" w14:textId="77777777" w:rsidTr="00802FC4">
        <w:trPr>
          <w:trHeight w:val="40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DCE7E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7A8FD" w14:textId="4076B2F4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802FC4" w:rsidRPr="00802FC4" w14:paraId="77A19017" w14:textId="77777777" w:rsidTr="00802FC4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DB7FB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7C4B1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caso de uso "ingresar producto" permite dar ingreso a los nuevos productos de inventario </w:t>
            </w:r>
          </w:p>
        </w:tc>
      </w:tr>
      <w:tr w:rsidR="00802FC4" w:rsidRPr="00802FC4" w14:paraId="7FA4555A" w14:textId="77777777" w:rsidTr="00802FC4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1C1BD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121B0C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>Tener usuario de administrador</w:t>
            </w:r>
          </w:p>
        </w:tc>
      </w:tr>
      <w:tr w:rsidR="00802FC4" w:rsidRPr="00802FC4" w14:paraId="75E06066" w14:textId="77777777" w:rsidTr="00802FC4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B4E29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26D75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E174A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802FC4" w:rsidRPr="00802FC4" w14:paraId="487E9582" w14:textId="77777777" w:rsidTr="00802FC4">
        <w:trPr>
          <w:trHeight w:val="9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F262F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8C019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datos de usuario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E75EC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los datos de usuario administrador para ingresar al Sistema  </w:t>
            </w:r>
          </w:p>
        </w:tc>
      </w:tr>
      <w:tr w:rsidR="00802FC4" w:rsidRPr="00802FC4" w14:paraId="10536775" w14:textId="77777777" w:rsidTr="00802FC4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A6D9A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B8177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Ir a "productos"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287E0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Ir a la sección de productos </w:t>
            </w:r>
          </w:p>
        </w:tc>
      </w:tr>
      <w:tr w:rsidR="00802FC4" w:rsidRPr="00802FC4" w14:paraId="79A236E8" w14:textId="77777777" w:rsidTr="00802FC4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4A721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C7C99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>Añadir producto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4CABA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Validar e ingresar nuevos productos </w:t>
            </w:r>
          </w:p>
        </w:tc>
      </w:tr>
      <w:tr w:rsidR="00802FC4" w:rsidRPr="00802FC4" w14:paraId="19B6A6F1" w14:textId="77777777" w:rsidTr="00802FC4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14D5A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A16544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45230CF4" w14:textId="77FA8B28" w:rsidR="00A00B41" w:rsidRDefault="00A00B41" w:rsidP="00CA7648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AD4291" w:rsidRPr="00AD4291" w14:paraId="7E7C44BB" w14:textId="77777777" w:rsidTr="00AD4291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78F2" w14:textId="4C85FF71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04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3B24F" w14:textId="77777777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Editar Producto </w:t>
            </w:r>
          </w:p>
        </w:tc>
      </w:tr>
      <w:tr w:rsidR="00AD4291" w:rsidRPr="00AD4291" w14:paraId="4D588529" w14:textId="77777777" w:rsidTr="00AD4291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5B771" w14:textId="77777777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3B271E" w14:textId="2550EE2E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Editar </w:t>
            </w: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>características</w:t>
            </w: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los productos </w:t>
            </w:r>
          </w:p>
        </w:tc>
      </w:tr>
      <w:tr w:rsidR="00AD4291" w:rsidRPr="00AD4291" w14:paraId="6413D526" w14:textId="77777777" w:rsidTr="00AD4291">
        <w:trPr>
          <w:trHeight w:val="40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96743" w14:textId="77777777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FB485D" w14:textId="6A00C6D8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AD4291" w:rsidRPr="00AD4291" w14:paraId="20EEE6AD" w14:textId="77777777" w:rsidTr="00AD4291">
        <w:trPr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509F0" w14:textId="77777777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BB350C" w14:textId="227056B6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caso de uso "editar producto" permite editar las </w:t>
            </w: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>características</w:t>
            </w: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los productos como (cantidades, tipos, colores, etc.) </w:t>
            </w: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>de acuerdo con</w:t>
            </w: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inventario </w:t>
            </w:r>
          </w:p>
        </w:tc>
      </w:tr>
      <w:tr w:rsidR="00AD4291" w:rsidRPr="00AD4291" w14:paraId="7B6A662C" w14:textId="77777777" w:rsidTr="00AD4291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4421C" w14:textId="77777777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38D5B0" w14:textId="77777777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>Tener usuario de administrador</w:t>
            </w:r>
          </w:p>
        </w:tc>
      </w:tr>
      <w:tr w:rsidR="00AD4291" w:rsidRPr="00AD4291" w14:paraId="7DF42720" w14:textId="77777777" w:rsidTr="00AD4291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EB0C1" w14:textId="77777777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F9EDF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ECB25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AD4291" w:rsidRPr="00AD4291" w14:paraId="181EDD81" w14:textId="77777777" w:rsidTr="00AD4291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DEAEB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E940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Ir a "productos"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618B6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Ir a la sección de productos </w:t>
            </w:r>
          </w:p>
        </w:tc>
      </w:tr>
      <w:tr w:rsidR="00AD4291" w:rsidRPr="00AD4291" w14:paraId="160751E6" w14:textId="77777777" w:rsidTr="00AD4291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45A1A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19925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Listar productos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D0A77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Listar y validar los productos existentes </w:t>
            </w:r>
          </w:p>
        </w:tc>
      </w:tr>
      <w:tr w:rsidR="00AD4291" w:rsidRPr="00AD4291" w14:paraId="3214FD74" w14:textId="77777777" w:rsidTr="00AD4291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D8FCA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20ACE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Editar producto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5532F" w14:textId="0E7E0F4B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Editar las </w:t>
            </w: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>características</w:t>
            </w: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producto </w:t>
            </w:r>
          </w:p>
        </w:tc>
      </w:tr>
      <w:tr w:rsidR="00AD4291" w:rsidRPr="00AD4291" w14:paraId="0F3AD00A" w14:textId="77777777" w:rsidTr="00AD4291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C1AA3" w14:textId="77777777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6D4B5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61B97531" w14:textId="76126F33" w:rsidR="00802FC4" w:rsidRDefault="00802FC4" w:rsidP="00CA7648">
      <w:pPr>
        <w:rPr>
          <w:b/>
          <w:bCs/>
          <w:sz w:val="28"/>
          <w:szCs w:val="28"/>
        </w:rPr>
      </w:pPr>
    </w:p>
    <w:p w14:paraId="3C40DF9A" w14:textId="1FCEFC53" w:rsidR="00A37ABE" w:rsidRDefault="00A37ABE" w:rsidP="00CA7648">
      <w:pPr>
        <w:rPr>
          <w:b/>
          <w:bCs/>
          <w:sz w:val="28"/>
          <w:szCs w:val="28"/>
        </w:rPr>
      </w:pPr>
    </w:p>
    <w:p w14:paraId="62B2CCC6" w14:textId="0066B2DB" w:rsidR="00A37ABE" w:rsidRDefault="00A37ABE" w:rsidP="00CA7648">
      <w:pPr>
        <w:rPr>
          <w:b/>
          <w:bCs/>
          <w:sz w:val="28"/>
          <w:szCs w:val="28"/>
        </w:rPr>
      </w:pPr>
    </w:p>
    <w:p w14:paraId="7EE836C0" w14:textId="2D8950A0" w:rsidR="00A37ABE" w:rsidRDefault="00A37ABE" w:rsidP="00CA7648">
      <w:pPr>
        <w:rPr>
          <w:b/>
          <w:bCs/>
          <w:sz w:val="28"/>
          <w:szCs w:val="28"/>
        </w:rPr>
      </w:pPr>
    </w:p>
    <w:p w14:paraId="07E6C925" w14:textId="3BA57ED6" w:rsidR="00A37ABE" w:rsidRDefault="00A37ABE" w:rsidP="00CA7648">
      <w:pPr>
        <w:rPr>
          <w:b/>
          <w:bCs/>
          <w:sz w:val="28"/>
          <w:szCs w:val="28"/>
        </w:rPr>
      </w:pPr>
    </w:p>
    <w:p w14:paraId="56FF9E40" w14:textId="77777777" w:rsidR="00A37ABE" w:rsidRDefault="00A37ABE" w:rsidP="00CA7648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A37ABE" w:rsidRPr="00A37ABE" w14:paraId="05D53151" w14:textId="77777777" w:rsidTr="00A37ABE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D7E35" w14:textId="323BCFF4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05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F949D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Agregar Empleado </w:t>
            </w:r>
          </w:p>
        </w:tc>
      </w:tr>
      <w:tr w:rsidR="00A37ABE" w:rsidRPr="00A37ABE" w14:paraId="6E885F86" w14:textId="77777777" w:rsidTr="00A37ABE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A1A7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336A79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Agregar empleados para el manejo del sistema </w:t>
            </w:r>
          </w:p>
        </w:tc>
      </w:tr>
      <w:tr w:rsidR="00A37ABE" w:rsidRPr="00A37ABE" w14:paraId="2BDA3E69" w14:textId="77777777" w:rsidTr="00A37ABE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58108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F3D25E" w14:textId="1A20C42B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Datos del nuevo empleado como (Nombre, documento, fecha de ingreso, fecha de registro, </w:t>
            </w: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) </w:t>
            </w:r>
          </w:p>
        </w:tc>
      </w:tr>
      <w:tr w:rsidR="00A37ABE" w:rsidRPr="00A37ABE" w14:paraId="3813FFC3" w14:textId="77777777" w:rsidTr="00A37ABE">
        <w:trPr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91473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B28138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>El caso de uso "agregar empleado" permite incluir nuevos empleados que harán manejo del sistema.</w:t>
            </w:r>
          </w:p>
        </w:tc>
      </w:tr>
      <w:tr w:rsidR="00A37ABE" w:rsidRPr="00A37ABE" w14:paraId="0BE349C2" w14:textId="77777777" w:rsidTr="00A37ABE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79B14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154ACC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>Tener usuario de administrador</w:t>
            </w:r>
          </w:p>
        </w:tc>
      </w:tr>
      <w:tr w:rsidR="00A37ABE" w:rsidRPr="00A37ABE" w14:paraId="55F49A6B" w14:textId="77777777" w:rsidTr="00A37ABE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13C31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EFDCA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B0DFF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A37ABE" w:rsidRPr="00A37ABE" w14:paraId="63EC8D91" w14:textId="77777777" w:rsidTr="00A37ABE">
        <w:trPr>
          <w:trHeight w:val="9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4F036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00C54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datos de usuario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5BBA5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los datos de usuario administrador para ingresar al Sistema  </w:t>
            </w:r>
          </w:p>
        </w:tc>
      </w:tr>
      <w:tr w:rsidR="00A37ABE" w:rsidRPr="00A37ABE" w14:paraId="17CF0152" w14:textId="77777777" w:rsidTr="00A37ABE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FF1C9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B5407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Validar empleados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39099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Ir a sección de empleados y validar las personas agregadas </w:t>
            </w:r>
          </w:p>
        </w:tc>
      </w:tr>
      <w:tr w:rsidR="00A37ABE" w:rsidRPr="00A37ABE" w14:paraId="030073D6" w14:textId="77777777" w:rsidTr="00A37ABE">
        <w:trPr>
          <w:trHeight w:val="9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2620E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8A6EC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empleados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8A50C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Ir a la opción de ingresar empleados e ingresarlos con los datos solicitados </w:t>
            </w:r>
          </w:p>
        </w:tc>
      </w:tr>
      <w:tr w:rsidR="00A37ABE" w:rsidRPr="00A37ABE" w14:paraId="49A53EE5" w14:textId="77777777" w:rsidTr="00A37ABE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88E3E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25AE87" w14:textId="4106B96B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Especificar los permisos</w:t>
            </w:r>
            <w:r w:rsidR="00466ED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ingreso y manejo en el sistema </w:t>
            </w:r>
          </w:p>
        </w:tc>
      </w:tr>
    </w:tbl>
    <w:p w14:paraId="68E2CE81" w14:textId="3A040461" w:rsidR="00A37ABE" w:rsidRDefault="00A37ABE" w:rsidP="00CA7648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2B4386" w:rsidRPr="002B4386" w14:paraId="0D431229" w14:textId="77777777" w:rsidTr="002B4386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A138" w14:textId="484375A9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06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BA4EE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Editar Empleado </w:t>
            </w:r>
          </w:p>
        </w:tc>
      </w:tr>
      <w:tr w:rsidR="002B4386" w:rsidRPr="002B4386" w14:paraId="187E2C7B" w14:textId="77777777" w:rsidTr="002B4386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C5E3F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88F4D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Editar datos y/o permisos asignados </w:t>
            </w:r>
          </w:p>
        </w:tc>
      </w:tr>
      <w:tr w:rsidR="002B4386" w:rsidRPr="002B4386" w14:paraId="0A7A6B1A" w14:textId="77777777" w:rsidTr="002B438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D244E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E691F6" w14:textId="7AEE0374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con documento o </w:t>
            </w: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2B4386" w:rsidRPr="002B4386" w14:paraId="6BF66B4A" w14:textId="77777777" w:rsidTr="002B4386">
        <w:trPr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B8B08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C1696D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caso de uso "editar empleado" permite cambiar o añadir datos de registro, permisos o perfil del empleado. </w:t>
            </w:r>
          </w:p>
        </w:tc>
      </w:tr>
      <w:tr w:rsidR="002B4386" w:rsidRPr="002B4386" w14:paraId="2A32CF81" w14:textId="77777777" w:rsidTr="002B4386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D6EA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07B18B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>Tener usuario de administrador</w:t>
            </w:r>
          </w:p>
        </w:tc>
      </w:tr>
      <w:tr w:rsidR="002B4386" w:rsidRPr="002B4386" w14:paraId="1746F30D" w14:textId="77777777" w:rsidTr="002B438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F4F91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C675C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60DAA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2B4386" w:rsidRPr="002B4386" w14:paraId="1AC845C8" w14:textId="77777777" w:rsidTr="002B438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6E75B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6594A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Validar empleados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C2D71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Ir a sección de empleados y validar las personas agregadas </w:t>
            </w:r>
          </w:p>
        </w:tc>
      </w:tr>
      <w:tr w:rsidR="002B4386" w:rsidRPr="002B4386" w14:paraId="7F664FFD" w14:textId="77777777" w:rsidTr="002B438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9DBB5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E5E42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Filtrar empleado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2E9F5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Listar y buscar el empleado requerido </w:t>
            </w:r>
          </w:p>
        </w:tc>
      </w:tr>
      <w:tr w:rsidR="002B4386" w:rsidRPr="002B4386" w14:paraId="20FC31B7" w14:textId="77777777" w:rsidTr="002B438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7A402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A763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>Editar datos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13F75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Editar los datos necesarios </w:t>
            </w:r>
          </w:p>
        </w:tc>
      </w:tr>
      <w:tr w:rsidR="002B4386" w:rsidRPr="002B4386" w14:paraId="78B54131" w14:textId="77777777" w:rsidTr="002B4386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F487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0979E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4728D428" w14:textId="18076F3B" w:rsidR="00466EDF" w:rsidRDefault="00466EDF" w:rsidP="00CA7648">
      <w:pPr>
        <w:rPr>
          <w:b/>
          <w:bCs/>
          <w:sz w:val="28"/>
          <w:szCs w:val="28"/>
        </w:rPr>
      </w:pPr>
    </w:p>
    <w:p w14:paraId="7042E819" w14:textId="51CEF3BA" w:rsidR="002B4386" w:rsidRDefault="002B4386" w:rsidP="00CA7648">
      <w:pPr>
        <w:rPr>
          <w:b/>
          <w:bCs/>
          <w:sz w:val="28"/>
          <w:szCs w:val="28"/>
        </w:rPr>
      </w:pPr>
    </w:p>
    <w:p w14:paraId="0B690F19" w14:textId="35FE3567" w:rsidR="002B4386" w:rsidRDefault="002B4386" w:rsidP="00CA7648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DE4FDA" w:rsidRPr="00DE4FDA" w14:paraId="32102AF7" w14:textId="77777777" w:rsidTr="00DE4FDA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871F" w14:textId="54037EF1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07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767FC2" w14:textId="77777777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Reportes de Empleados </w:t>
            </w:r>
          </w:p>
        </w:tc>
      </w:tr>
      <w:tr w:rsidR="00DE4FDA" w:rsidRPr="00DE4FDA" w14:paraId="09376B02" w14:textId="77777777" w:rsidTr="00DE4FDA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D1861" w14:textId="77777777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D0220" w14:textId="77777777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E4FDA" w:rsidRPr="00DE4FDA" w14:paraId="741ABA0A" w14:textId="77777777" w:rsidTr="00DE4FDA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D610" w14:textId="77777777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0EF57" w14:textId="582DEB2D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con documento o </w:t>
            </w: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DE4FDA" w:rsidRPr="00DE4FDA" w14:paraId="4F86A54D" w14:textId="77777777" w:rsidTr="00DE4FDA">
        <w:trPr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FFEE1" w14:textId="77777777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1D149" w14:textId="77777777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caso de uso "reportes de empleado" permite </w:t>
            </w:r>
          </w:p>
        </w:tc>
      </w:tr>
      <w:tr w:rsidR="00DE4FDA" w:rsidRPr="00DE4FDA" w14:paraId="790B2F87" w14:textId="77777777" w:rsidTr="00DE4FDA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05542" w14:textId="77777777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53C076" w14:textId="77777777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Tener usuario de administrador</w:t>
            </w:r>
          </w:p>
        </w:tc>
      </w:tr>
      <w:tr w:rsidR="00DE4FDA" w:rsidRPr="00DE4FDA" w14:paraId="0F5DA545" w14:textId="77777777" w:rsidTr="00DE4FDA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44E1" w14:textId="77777777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48E0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E8AC0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DE4FDA" w:rsidRPr="00DE4FDA" w14:paraId="41A51A7F" w14:textId="77777777" w:rsidTr="00DE4FDA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A006A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EACC3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Validar empleados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68EE8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Ir a sección de empleados y validar las personas agregadas </w:t>
            </w:r>
          </w:p>
        </w:tc>
      </w:tr>
      <w:tr w:rsidR="00DE4FDA" w:rsidRPr="00DE4FDA" w14:paraId="50AF7CAE" w14:textId="77777777" w:rsidTr="00DE4FDA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64729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E59C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Filtrar empleado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952F0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Listar y buscar el empleado requerido </w:t>
            </w:r>
          </w:p>
        </w:tc>
      </w:tr>
      <w:tr w:rsidR="00DE4FDA" w:rsidRPr="00DE4FDA" w14:paraId="36FCF7F8" w14:textId="77777777" w:rsidTr="00DE4FDA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F0197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CEAA7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2D89D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E4FDA" w:rsidRPr="00DE4FDA" w14:paraId="686F4FE7" w14:textId="77777777" w:rsidTr="00DE4FDA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1C587" w14:textId="77777777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C39D1E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74538CBA" w14:textId="77777777" w:rsidR="00DE4FDA" w:rsidRPr="00CA7648" w:rsidRDefault="00DE4FDA" w:rsidP="00CA7648">
      <w:pPr>
        <w:rPr>
          <w:b/>
          <w:bCs/>
          <w:sz w:val="28"/>
          <w:szCs w:val="28"/>
        </w:rPr>
      </w:pPr>
    </w:p>
    <w:sectPr w:rsidR="00DE4FDA" w:rsidRPr="00CA764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5F953" w14:textId="77777777" w:rsidR="00C63ED2" w:rsidRDefault="00C63ED2" w:rsidP="00CA7648">
      <w:pPr>
        <w:spacing w:after="0" w:line="240" w:lineRule="auto"/>
      </w:pPr>
      <w:r>
        <w:separator/>
      </w:r>
    </w:p>
  </w:endnote>
  <w:endnote w:type="continuationSeparator" w:id="0">
    <w:p w14:paraId="0A5DB830" w14:textId="77777777" w:rsidR="00C63ED2" w:rsidRDefault="00C63ED2" w:rsidP="00CA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CF0B" w14:textId="77777777" w:rsidR="00C63ED2" w:rsidRDefault="00C63ED2" w:rsidP="00CA7648">
      <w:pPr>
        <w:spacing w:after="0" w:line="240" w:lineRule="auto"/>
      </w:pPr>
      <w:r>
        <w:separator/>
      </w:r>
    </w:p>
  </w:footnote>
  <w:footnote w:type="continuationSeparator" w:id="0">
    <w:p w14:paraId="6BB9EDCD" w14:textId="77777777" w:rsidR="00C63ED2" w:rsidRDefault="00C63ED2" w:rsidP="00CA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050D7" w14:textId="469B7026" w:rsidR="00CA7648" w:rsidRDefault="00CA764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8652E1A" wp14:editId="67008062">
          <wp:simplePos x="0" y="0"/>
          <wp:positionH relativeFrom="margin">
            <wp:posOffset>-409575</wp:posOffset>
          </wp:positionH>
          <wp:positionV relativeFrom="paragraph">
            <wp:posOffset>-38735</wp:posOffset>
          </wp:positionV>
          <wp:extent cx="873125" cy="793115"/>
          <wp:effectExtent l="0" t="0" r="3175" b="6985"/>
          <wp:wrapThrough wrapText="bothSides">
            <wp:wrapPolygon edited="0">
              <wp:start x="0" y="0"/>
              <wp:lineTo x="0" y="21271"/>
              <wp:lineTo x="21207" y="21271"/>
              <wp:lineTo x="21207" y="0"/>
              <wp:lineTo x="0" y="0"/>
            </wp:wrapPolygon>
          </wp:wrapThrough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125" cy="793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9AE350E" wp14:editId="03B32C20">
          <wp:simplePos x="0" y="0"/>
          <wp:positionH relativeFrom="margin">
            <wp:posOffset>5269230</wp:posOffset>
          </wp:positionH>
          <wp:positionV relativeFrom="margin">
            <wp:posOffset>-493395</wp:posOffset>
          </wp:positionV>
          <wp:extent cx="714375" cy="658181"/>
          <wp:effectExtent l="0" t="0" r="0" b="8890"/>
          <wp:wrapSquare wrapText="bothSides"/>
          <wp:docPr id="2" name="Imagen 2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714375" cy="6581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E2F3F"/>
    <w:multiLevelType w:val="hybridMultilevel"/>
    <w:tmpl w:val="D4985C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48"/>
    <w:rsid w:val="002B4386"/>
    <w:rsid w:val="00466EDF"/>
    <w:rsid w:val="00802FC4"/>
    <w:rsid w:val="00A00B41"/>
    <w:rsid w:val="00A37ABE"/>
    <w:rsid w:val="00AD4291"/>
    <w:rsid w:val="00C63ED2"/>
    <w:rsid w:val="00CA7648"/>
    <w:rsid w:val="00DE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CB33D"/>
  <w15:chartTrackingRefBased/>
  <w15:docId w15:val="{A47EFD1F-D67E-4B1A-B926-46922253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7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648"/>
  </w:style>
  <w:style w:type="paragraph" w:styleId="Piedepgina">
    <w:name w:val="footer"/>
    <w:basedOn w:val="Normal"/>
    <w:link w:val="PiedepginaCar"/>
    <w:uiPriority w:val="99"/>
    <w:unhideWhenUsed/>
    <w:rsid w:val="00CA7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648"/>
  </w:style>
  <w:style w:type="paragraph" w:styleId="Prrafodelista">
    <w:name w:val="List Paragraph"/>
    <w:basedOn w:val="Normal"/>
    <w:uiPriority w:val="34"/>
    <w:qFormat/>
    <w:rsid w:val="00CA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Softesting Analista1</dc:creator>
  <cp:keywords/>
  <dc:description/>
  <cp:lastModifiedBy>Softesting Analista1</cp:lastModifiedBy>
  <cp:revision>1</cp:revision>
  <dcterms:created xsi:type="dcterms:W3CDTF">2021-11-29T12:52:00Z</dcterms:created>
  <dcterms:modified xsi:type="dcterms:W3CDTF">2021-11-29T14:37:00Z</dcterms:modified>
</cp:coreProperties>
</file>