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7B43E9" w14:textId="5DFDFA72" w:rsidR="00C00E80" w:rsidRPr="009A3E6A" w:rsidRDefault="00345533" w:rsidP="00C00E80">
      <w:pPr>
        <w:jc w:val="center"/>
        <w:rPr>
          <w:sz w:val="24"/>
          <w:szCs w:val="24"/>
          <w:lang w:val="es-MX"/>
        </w:rPr>
      </w:pPr>
      <w:r w:rsidRPr="009A3E6A">
        <w:rPr>
          <w:noProof/>
          <w:sz w:val="24"/>
          <w:szCs w:val="24"/>
        </w:rPr>
        <w:drawing>
          <wp:inline distT="0" distB="0" distL="0" distR="0" wp14:anchorId="414C63D0" wp14:editId="63E576C9">
            <wp:extent cx="5612130" cy="78676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8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8A569" w14:textId="324E0F36" w:rsidR="00345533" w:rsidRPr="009A3E6A" w:rsidRDefault="00345533" w:rsidP="00BE6CB0">
      <w:pPr>
        <w:jc w:val="center"/>
        <w:rPr>
          <w:sz w:val="24"/>
          <w:szCs w:val="24"/>
          <w:lang w:val="es-MX"/>
        </w:rPr>
      </w:pPr>
      <w:r w:rsidRPr="009A3E6A">
        <w:rPr>
          <w:noProof/>
          <w:sz w:val="24"/>
          <w:szCs w:val="24"/>
          <w:lang w:val="es-MX"/>
        </w:rPr>
        <w:drawing>
          <wp:inline distT="0" distB="0" distL="0" distR="0" wp14:anchorId="51D3E1AD" wp14:editId="14D75834">
            <wp:extent cx="3585484" cy="3567228"/>
            <wp:effectExtent l="0" t="0" r="0" b="0"/>
            <wp:docPr id="3" name="Imagen 3" descr="Imagen que contiene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magen que contiene Logotipo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234" cy="358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A49B4" w14:textId="77777777" w:rsidR="00AC0FF5" w:rsidRPr="009A3E6A" w:rsidRDefault="00AC0FF5" w:rsidP="00BE6CB0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6F5448AB" w14:textId="5913078E" w:rsidR="00AC0FF5" w:rsidRPr="009A3E6A" w:rsidRDefault="00C00E80" w:rsidP="00AC0FF5">
      <w:pPr>
        <w:jc w:val="center"/>
        <w:rPr>
          <w:rFonts w:ascii="Arial" w:hAnsi="Arial" w:cs="Arial"/>
          <w:sz w:val="24"/>
          <w:szCs w:val="24"/>
          <w:lang w:val="es-MX"/>
        </w:rPr>
      </w:pPr>
      <w:r w:rsidRPr="009A3E6A">
        <w:rPr>
          <w:rFonts w:ascii="Arial" w:hAnsi="Arial" w:cs="Arial"/>
          <w:sz w:val="24"/>
          <w:szCs w:val="24"/>
          <w:lang w:val="es-MX"/>
        </w:rPr>
        <w:t xml:space="preserve">Paula Estefanía Hernandez </w:t>
      </w:r>
    </w:p>
    <w:p w14:paraId="0F74B765" w14:textId="66305CF7" w:rsidR="00AC0FF5" w:rsidRPr="009A3E6A" w:rsidRDefault="00C00E80" w:rsidP="00AC0FF5">
      <w:pPr>
        <w:jc w:val="center"/>
        <w:rPr>
          <w:rFonts w:ascii="Arial" w:hAnsi="Arial" w:cs="Arial"/>
          <w:sz w:val="24"/>
          <w:szCs w:val="24"/>
          <w:lang w:val="es-MX"/>
        </w:rPr>
      </w:pPr>
      <w:r w:rsidRPr="009A3E6A">
        <w:rPr>
          <w:rFonts w:ascii="Arial" w:hAnsi="Arial" w:cs="Arial"/>
          <w:sz w:val="24"/>
          <w:szCs w:val="24"/>
          <w:lang w:val="es-MX"/>
        </w:rPr>
        <w:t>Jessica Benavides</w:t>
      </w:r>
    </w:p>
    <w:p w14:paraId="475D043A" w14:textId="03182220" w:rsidR="00AC0FF5" w:rsidRPr="009A3E6A" w:rsidRDefault="00C00E80" w:rsidP="00C00E80">
      <w:pPr>
        <w:jc w:val="center"/>
        <w:rPr>
          <w:rFonts w:ascii="Arial" w:hAnsi="Arial" w:cs="Arial"/>
          <w:sz w:val="24"/>
          <w:szCs w:val="24"/>
          <w:lang w:val="es-MX"/>
        </w:rPr>
      </w:pPr>
      <w:r w:rsidRPr="009A3E6A">
        <w:rPr>
          <w:rFonts w:ascii="Arial" w:hAnsi="Arial" w:cs="Arial"/>
          <w:sz w:val="24"/>
          <w:szCs w:val="24"/>
          <w:lang w:val="es-MX"/>
        </w:rPr>
        <w:t>Santiago Huertas</w:t>
      </w:r>
    </w:p>
    <w:p w14:paraId="4FE1C58B" w14:textId="23644DE0" w:rsidR="00C00E80" w:rsidRPr="009A3E6A" w:rsidRDefault="00C00E80" w:rsidP="00C00E80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5A0C55D4" w14:textId="26457C7C" w:rsidR="00C00E80" w:rsidRPr="009A3E6A" w:rsidRDefault="00C00E80" w:rsidP="00C00E80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52C56C0D" w14:textId="7ACF01BD" w:rsidR="00C00E80" w:rsidRPr="009A3E6A" w:rsidRDefault="00C00E80" w:rsidP="00C00E80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7282B9C0" w14:textId="77777777" w:rsidR="00C00E80" w:rsidRPr="009A3E6A" w:rsidRDefault="00C00E80" w:rsidP="00C00E80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5678123D" w14:textId="77777777" w:rsidR="00AC0FF5" w:rsidRPr="009A3E6A" w:rsidRDefault="00AC0FF5" w:rsidP="00AC0FF5">
      <w:pPr>
        <w:jc w:val="center"/>
        <w:rPr>
          <w:rFonts w:ascii="Arial" w:hAnsi="Arial" w:cs="Arial"/>
          <w:sz w:val="24"/>
          <w:szCs w:val="24"/>
          <w:lang w:val="es-MX"/>
        </w:rPr>
      </w:pPr>
      <w:r w:rsidRPr="009A3E6A">
        <w:rPr>
          <w:rFonts w:ascii="Arial" w:hAnsi="Arial" w:cs="Arial"/>
          <w:sz w:val="24"/>
          <w:szCs w:val="24"/>
          <w:lang w:val="es-MX"/>
        </w:rPr>
        <w:t>ANALISIS Y DESARROLLO DE SISTEMAS DE INFORMACION</w:t>
      </w:r>
    </w:p>
    <w:p w14:paraId="00B0DEC5" w14:textId="5760A0F3" w:rsidR="009D3CFB" w:rsidRPr="009A3E6A" w:rsidRDefault="00AC0FF5" w:rsidP="00AC0FF5">
      <w:pPr>
        <w:jc w:val="center"/>
        <w:rPr>
          <w:rFonts w:ascii="Arial" w:hAnsi="Arial" w:cs="Arial"/>
          <w:sz w:val="24"/>
          <w:szCs w:val="24"/>
          <w:lang w:val="es-MX"/>
        </w:rPr>
      </w:pPr>
      <w:r w:rsidRPr="009A3E6A">
        <w:rPr>
          <w:rFonts w:ascii="Arial" w:hAnsi="Arial" w:cs="Arial"/>
          <w:sz w:val="24"/>
          <w:szCs w:val="24"/>
          <w:lang w:val="es-MX"/>
        </w:rPr>
        <w:t>SENA</w:t>
      </w:r>
    </w:p>
    <w:p w14:paraId="30478424" w14:textId="33787169" w:rsidR="005F15D0" w:rsidRDefault="005F15D0" w:rsidP="00BE6CB0">
      <w:pPr>
        <w:jc w:val="center"/>
        <w:rPr>
          <w:sz w:val="24"/>
          <w:szCs w:val="24"/>
          <w:lang w:val="es-MX"/>
        </w:rPr>
      </w:pPr>
    </w:p>
    <w:p w14:paraId="2EA3A216" w14:textId="14D48817" w:rsidR="009A3E6A" w:rsidRDefault="009A3E6A" w:rsidP="00BE6CB0">
      <w:pPr>
        <w:jc w:val="center"/>
        <w:rPr>
          <w:sz w:val="24"/>
          <w:szCs w:val="24"/>
          <w:lang w:val="es-MX"/>
        </w:rPr>
      </w:pPr>
    </w:p>
    <w:p w14:paraId="3875AA01" w14:textId="77777777" w:rsidR="009A3E6A" w:rsidRPr="009A3E6A" w:rsidRDefault="009A3E6A" w:rsidP="00BE6CB0">
      <w:pPr>
        <w:jc w:val="center"/>
        <w:rPr>
          <w:sz w:val="24"/>
          <w:szCs w:val="24"/>
          <w:lang w:val="es-MX"/>
        </w:rPr>
      </w:pPr>
    </w:p>
    <w:p w14:paraId="43FF8420" w14:textId="6E0F829F" w:rsidR="00147459" w:rsidRDefault="00DB33BE" w:rsidP="00BF46B3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  <w:r w:rsidRPr="00DB33BE">
        <w:rPr>
          <w:rFonts w:ascii="Arial" w:hAnsi="Arial" w:cs="Arial"/>
          <w:b/>
          <w:bCs/>
          <w:sz w:val="24"/>
          <w:szCs w:val="24"/>
          <w:lang w:val="es-MX"/>
        </w:rPr>
        <w:t xml:space="preserve">CONTENIDO </w:t>
      </w:r>
    </w:p>
    <w:p w14:paraId="6413098B" w14:textId="77777777" w:rsidR="00F541C4" w:rsidRPr="00DB33BE" w:rsidRDefault="00F541C4" w:rsidP="00BF46B3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5BD4D3E0" w14:textId="0ED12B8B" w:rsidR="00DB33BE" w:rsidRDefault="00DB33BE" w:rsidP="00BF46B3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09802DF2" w14:textId="77777777" w:rsidR="00DB33BE" w:rsidRDefault="00DB33BE" w:rsidP="00BF46B3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63089BEE" w14:textId="77777777" w:rsidR="002C0030" w:rsidRPr="002C0030" w:rsidRDefault="002C0030" w:rsidP="002C0030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2C0030">
        <w:rPr>
          <w:rFonts w:ascii="Arial" w:hAnsi="Arial" w:cs="Arial"/>
          <w:sz w:val="24"/>
          <w:szCs w:val="24"/>
          <w:lang w:val="es-MX"/>
        </w:rPr>
        <w:t>Presentación</w:t>
      </w:r>
    </w:p>
    <w:p w14:paraId="5C52F7B7" w14:textId="77777777" w:rsidR="002C0030" w:rsidRPr="002C0030" w:rsidRDefault="002C0030" w:rsidP="002C0030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2C0030">
        <w:rPr>
          <w:rFonts w:ascii="Arial" w:hAnsi="Arial" w:cs="Arial"/>
          <w:sz w:val="24"/>
          <w:szCs w:val="24"/>
          <w:lang w:val="es-MX"/>
        </w:rPr>
        <w:t>Objetivo</w:t>
      </w:r>
    </w:p>
    <w:p w14:paraId="75F6122D" w14:textId="77777777" w:rsidR="002C0030" w:rsidRPr="002C0030" w:rsidRDefault="002C0030" w:rsidP="002C0030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2C0030">
        <w:rPr>
          <w:rFonts w:ascii="Arial" w:hAnsi="Arial" w:cs="Arial"/>
          <w:sz w:val="24"/>
          <w:szCs w:val="24"/>
          <w:lang w:val="es-MX"/>
        </w:rPr>
        <w:t>Introducción</w:t>
      </w:r>
    </w:p>
    <w:p w14:paraId="7C243B5C" w14:textId="77777777" w:rsidR="002C0030" w:rsidRPr="002C0030" w:rsidRDefault="002C0030" w:rsidP="002C0030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2C0030">
        <w:rPr>
          <w:rFonts w:ascii="Arial" w:hAnsi="Arial" w:cs="Arial"/>
          <w:sz w:val="24"/>
          <w:szCs w:val="24"/>
          <w:lang w:val="es-MX"/>
        </w:rPr>
        <w:t>Requerimientos Técnicos</w:t>
      </w:r>
    </w:p>
    <w:p w14:paraId="150631BC" w14:textId="71D8F98A" w:rsidR="002C0030" w:rsidRDefault="002C0030" w:rsidP="002C0030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2C0030">
        <w:rPr>
          <w:rFonts w:ascii="Arial" w:hAnsi="Arial" w:cs="Arial"/>
          <w:sz w:val="24"/>
          <w:szCs w:val="24"/>
          <w:lang w:val="es-MX"/>
        </w:rPr>
        <w:t xml:space="preserve">Herramientas Utilizadas para el Desarrollo </w:t>
      </w:r>
    </w:p>
    <w:p w14:paraId="29AEAFC5" w14:textId="1F1B1C0B" w:rsidR="002C0030" w:rsidRPr="00F541C4" w:rsidRDefault="00F541C4" w:rsidP="00F541C4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MySQL</w:t>
      </w:r>
      <w:r w:rsidR="002C0030" w:rsidRPr="00F541C4">
        <w:rPr>
          <w:rFonts w:ascii="Arial" w:hAnsi="Arial" w:cs="Arial"/>
          <w:sz w:val="24"/>
          <w:szCs w:val="24"/>
          <w:lang w:val="es-MX"/>
        </w:rPr>
        <w:t xml:space="preserve">  </w:t>
      </w:r>
    </w:p>
    <w:p w14:paraId="2D99F46E" w14:textId="77777777" w:rsidR="002C0030" w:rsidRPr="002C0030" w:rsidRDefault="002C0030" w:rsidP="002C0030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2C0030">
        <w:rPr>
          <w:rFonts w:ascii="Arial" w:hAnsi="Arial" w:cs="Arial"/>
          <w:sz w:val="24"/>
          <w:szCs w:val="24"/>
          <w:lang w:val="es-MX"/>
        </w:rPr>
        <w:t>Diagrama de clases</w:t>
      </w:r>
    </w:p>
    <w:p w14:paraId="0642EDF7" w14:textId="77777777" w:rsidR="002C0030" w:rsidRPr="002C0030" w:rsidRDefault="002C0030" w:rsidP="002C0030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2C0030">
        <w:rPr>
          <w:rFonts w:ascii="Arial" w:hAnsi="Arial" w:cs="Arial"/>
          <w:sz w:val="24"/>
          <w:szCs w:val="24"/>
          <w:lang w:val="es-MX"/>
        </w:rPr>
        <w:t>Diagramas De Casos De Uso</w:t>
      </w:r>
    </w:p>
    <w:p w14:paraId="50AFD394" w14:textId="77777777" w:rsidR="002C0030" w:rsidRPr="002C0030" w:rsidRDefault="002C0030" w:rsidP="002C0030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2C0030">
        <w:rPr>
          <w:rFonts w:ascii="Arial" w:hAnsi="Arial" w:cs="Arial"/>
          <w:sz w:val="24"/>
          <w:szCs w:val="24"/>
          <w:lang w:val="es-MX"/>
        </w:rPr>
        <w:t>Diagrama entidad relación</w:t>
      </w:r>
    </w:p>
    <w:p w14:paraId="0454AD1C" w14:textId="77777777" w:rsidR="002C0030" w:rsidRPr="002C0030" w:rsidRDefault="002C0030" w:rsidP="002C0030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2C0030">
        <w:rPr>
          <w:rFonts w:ascii="Arial" w:hAnsi="Arial" w:cs="Arial"/>
          <w:sz w:val="24"/>
          <w:szCs w:val="24"/>
          <w:lang w:val="es-MX"/>
        </w:rPr>
        <w:t xml:space="preserve">Modelo Relacional </w:t>
      </w:r>
    </w:p>
    <w:p w14:paraId="3F81C491" w14:textId="77777777" w:rsidR="002C0030" w:rsidRPr="002C0030" w:rsidRDefault="002C0030" w:rsidP="002C0030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2C0030">
        <w:rPr>
          <w:rFonts w:ascii="Arial" w:hAnsi="Arial" w:cs="Arial"/>
          <w:sz w:val="24"/>
          <w:szCs w:val="24"/>
          <w:lang w:val="es-MX"/>
        </w:rPr>
        <w:t xml:space="preserve">Diccionario de Datos </w:t>
      </w:r>
    </w:p>
    <w:p w14:paraId="705ECDC2" w14:textId="77777777" w:rsidR="002C0030" w:rsidRPr="002C0030" w:rsidRDefault="002C0030" w:rsidP="002C0030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2C0030">
        <w:rPr>
          <w:rFonts w:ascii="Arial" w:hAnsi="Arial" w:cs="Arial"/>
          <w:sz w:val="24"/>
          <w:szCs w:val="24"/>
          <w:lang w:val="es-MX"/>
        </w:rPr>
        <w:t>Instalación web server</w:t>
      </w:r>
    </w:p>
    <w:p w14:paraId="662DB100" w14:textId="00087894" w:rsidR="009A3E6A" w:rsidRPr="002C0030" w:rsidRDefault="002C0030" w:rsidP="002C0030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2C0030">
        <w:rPr>
          <w:rFonts w:ascii="Arial" w:hAnsi="Arial" w:cs="Arial"/>
          <w:sz w:val="24"/>
          <w:szCs w:val="24"/>
          <w:lang w:val="es-MX"/>
        </w:rPr>
        <w:t>Proceso Entrada Y Salida</w:t>
      </w:r>
    </w:p>
    <w:p w14:paraId="285CFEF1" w14:textId="12AD29E9" w:rsidR="00B91B18" w:rsidRPr="009A3E6A" w:rsidRDefault="00B91B18" w:rsidP="00BF46B3">
      <w:pPr>
        <w:jc w:val="center"/>
        <w:rPr>
          <w:rFonts w:ascii="Arial" w:hAnsi="Arial" w:cs="Arial"/>
          <w:sz w:val="24"/>
          <w:szCs w:val="24"/>
          <w:lang w:val="es-MX"/>
        </w:rPr>
      </w:pPr>
    </w:p>
    <w:p w14:paraId="609A07DC" w14:textId="102C666E" w:rsidR="007421A4" w:rsidRPr="009A3E6A" w:rsidRDefault="007421A4" w:rsidP="00CF44A8">
      <w:pPr>
        <w:jc w:val="both"/>
        <w:rPr>
          <w:sz w:val="24"/>
          <w:szCs w:val="24"/>
          <w:lang w:val="es-MX"/>
        </w:rPr>
      </w:pPr>
    </w:p>
    <w:p w14:paraId="126245D5" w14:textId="5F1DB4E0" w:rsidR="007421A4" w:rsidRPr="009A3E6A" w:rsidRDefault="007421A4" w:rsidP="00CF44A8">
      <w:pPr>
        <w:jc w:val="both"/>
        <w:rPr>
          <w:sz w:val="24"/>
          <w:szCs w:val="24"/>
          <w:lang w:val="es-MX"/>
        </w:rPr>
      </w:pPr>
    </w:p>
    <w:p w14:paraId="11B0CD92" w14:textId="46CB057F" w:rsidR="007421A4" w:rsidRPr="009A3E6A" w:rsidRDefault="007421A4" w:rsidP="00CF44A8">
      <w:pPr>
        <w:jc w:val="both"/>
        <w:rPr>
          <w:sz w:val="24"/>
          <w:szCs w:val="24"/>
          <w:lang w:val="es-MX"/>
        </w:rPr>
      </w:pPr>
    </w:p>
    <w:p w14:paraId="759EC076" w14:textId="6B784268" w:rsidR="007421A4" w:rsidRPr="009A3E6A" w:rsidRDefault="007421A4" w:rsidP="00CF44A8">
      <w:pPr>
        <w:jc w:val="both"/>
        <w:rPr>
          <w:sz w:val="24"/>
          <w:szCs w:val="24"/>
          <w:lang w:val="es-MX"/>
        </w:rPr>
      </w:pPr>
    </w:p>
    <w:p w14:paraId="4D9A19A2" w14:textId="43B50EAB" w:rsidR="007421A4" w:rsidRPr="009A3E6A" w:rsidRDefault="007421A4" w:rsidP="00BE6CB0">
      <w:pPr>
        <w:jc w:val="center"/>
        <w:rPr>
          <w:sz w:val="24"/>
          <w:szCs w:val="24"/>
          <w:lang w:val="es-MX"/>
        </w:rPr>
      </w:pPr>
    </w:p>
    <w:p w14:paraId="52CB4500" w14:textId="4961F608" w:rsidR="007421A4" w:rsidRDefault="007421A4" w:rsidP="00BE6CB0">
      <w:pPr>
        <w:jc w:val="center"/>
        <w:rPr>
          <w:sz w:val="24"/>
          <w:szCs w:val="24"/>
          <w:lang w:val="es-MX"/>
        </w:rPr>
      </w:pPr>
    </w:p>
    <w:p w14:paraId="4E287742" w14:textId="0173FD77" w:rsidR="00F541C4" w:rsidRDefault="00F541C4" w:rsidP="00BE6CB0">
      <w:pPr>
        <w:jc w:val="center"/>
        <w:rPr>
          <w:sz w:val="24"/>
          <w:szCs w:val="24"/>
          <w:lang w:val="es-MX"/>
        </w:rPr>
      </w:pPr>
    </w:p>
    <w:p w14:paraId="59CF7394" w14:textId="0691DB33" w:rsidR="00F541C4" w:rsidRDefault="00F541C4" w:rsidP="00BE6CB0">
      <w:pPr>
        <w:jc w:val="center"/>
        <w:rPr>
          <w:sz w:val="24"/>
          <w:szCs w:val="24"/>
          <w:lang w:val="es-MX"/>
        </w:rPr>
      </w:pPr>
    </w:p>
    <w:p w14:paraId="2492D7B8" w14:textId="306A7D6B" w:rsidR="00F541C4" w:rsidRDefault="00F541C4" w:rsidP="00BE6CB0">
      <w:pPr>
        <w:jc w:val="center"/>
        <w:rPr>
          <w:sz w:val="24"/>
          <w:szCs w:val="24"/>
          <w:lang w:val="es-MX"/>
        </w:rPr>
      </w:pPr>
    </w:p>
    <w:p w14:paraId="005A47F8" w14:textId="22879D42" w:rsidR="00F541C4" w:rsidRDefault="00F541C4" w:rsidP="00BE6CB0">
      <w:pPr>
        <w:jc w:val="center"/>
        <w:rPr>
          <w:sz w:val="24"/>
          <w:szCs w:val="24"/>
          <w:lang w:val="es-MX"/>
        </w:rPr>
      </w:pPr>
    </w:p>
    <w:p w14:paraId="47A8AE3E" w14:textId="2D314A67" w:rsidR="00F541C4" w:rsidRDefault="00F541C4" w:rsidP="00BE6CB0">
      <w:pPr>
        <w:jc w:val="center"/>
        <w:rPr>
          <w:sz w:val="24"/>
          <w:szCs w:val="24"/>
          <w:lang w:val="es-MX"/>
        </w:rPr>
      </w:pPr>
    </w:p>
    <w:p w14:paraId="57002F01" w14:textId="3D180E2F" w:rsidR="00F541C4" w:rsidRDefault="00F541C4" w:rsidP="00BE6CB0">
      <w:pPr>
        <w:jc w:val="center"/>
        <w:rPr>
          <w:sz w:val="24"/>
          <w:szCs w:val="24"/>
          <w:lang w:val="es-MX"/>
        </w:rPr>
      </w:pPr>
    </w:p>
    <w:p w14:paraId="5EE4EC3A" w14:textId="0F474E08" w:rsidR="00F541C4" w:rsidRDefault="00F541C4" w:rsidP="00BE6CB0">
      <w:pPr>
        <w:jc w:val="center"/>
        <w:rPr>
          <w:sz w:val="24"/>
          <w:szCs w:val="24"/>
          <w:lang w:val="es-MX"/>
        </w:rPr>
      </w:pPr>
    </w:p>
    <w:p w14:paraId="3D893E08" w14:textId="551D8A6D" w:rsidR="00F541C4" w:rsidRDefault="00F541C4" w:rsidP="00BE6CB0">
      <w:pPr>
        <w:jc w:val="center"/>
        <w:rPr>
          <w:sz w:val="24"/>
          <w:szCs w:val="24"/>
          <w:lang w:val="es-MX"/>
        </w:rPr>
      </w:pPr>
    </w:p>
    <w:p w14:paraId="69546969" w14:textId="34104079" w:rsidR="00F541C4" w:rsidRDefault="00953C15" w:rsidP="00C72FF0">
      <w:p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  <w:r w:rsidRPr="00B919ED">
        <w:rPr>
          <w:rFonts w:ascii="Arial" w:hAnsi="Arial" w:cs="Arial"/>
          <w:b/>
          <w:bCs/>
          <w:sz w:val="24"/>
          <w:szCs w:val="24"/>
          <w:lang w:val="es-MX"/>
        </w:rPr>
        <w:t>TABLA DE DIAG</w:t>
      </w:r>
      <w:r w:rsidR="00B919ED" w:rsidRPr="00B919ED">
        <w:rPr>
          <w:rFonts w:ascii="Arial" w:hAnsi="Arial" w:cs="Arial"/>
          <w:b/>
          <w:bCs/>
          <w:sz w:val="24"/>
          <w:szCs w:val="24"/>
          <w:lang w:val="es-MX"/>
        </w:rPr>
        <w:t>RAMAS</w:t>
      </w:r>
    </w:p>
    <w:p w14:paraId="6E863294" w14:textId="2EA97FA0" w:rsidR="00C72FF0" w:rsidRDefault="00C72FF0" w:rsidP="00C72FF0">
      <w:p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3791E7D4" w14:textId="73778D86" w:rsidR="00C72FF0" w:rsidRDefault="00C72FF0" w:rsidP="00C72FF0">
      <w:p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4C7D41E5" w14:textId="7C55BD8A" w:rsidR="00C72FF0" w:rsidRDefault="00C72FF0" w:rsidP="00C72FF0">
      <w:p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00553EB0" w14:textId="61529A9C" w:rsidR="00C72FF0" w:rsidRDefault="00C72FF0" w:rsidP="00C72FF0">
      <w:p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3902471D" w14:textId="276EEFBD" w:rsidR="00C72FF0" w:rsidRDefault="00C72FF0" w:rsidP="00C72FF0">
      <w:p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65EFF515" w14:textId="419A1526" w:rsidR="00C72FF0" w:rsidRDefault="00C72FF0" w:rsidP="00C72FF0">
      <w:p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4F2A2992" w14:textId="1F89ACEB" w:rsidR="00C72FF0" w:rsidRDefault="00C72FF0" w:rsidP="00C72FF0">
      <w:p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7FBB75E7" w14:textId="55A72A82" w:rsidR="00C72FF0" w:rsidRDefault="00C72FF0" w:rsidP="00C72FF0">
      <w:p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0916A65B" w14:textId="44F89E77" w:rsidR="00C72FF0" w:rsidRDefault="00C72FF0" w:rsidP="00C72FF0">
      <w:p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10E417EC" w14:textId="1976604D" w:rsidR="00C72FF0" w:rsidRDefault="00C72FF0" w:rsidP="00C72FF0">
      <w:p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6D5919D9" w14:textId="77777777" w:rsidR="00C72FF0" w:rsidRDefault="00C72FF0" w:rsidP="00C72FF0">
      <w:p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54BE3B91" w14:textId="0E419CA9" w:rsidR="00C72FF0" w:rsidRDefault="00C72FF0" w:rsidP="00C72FF0">
      <w:p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rFonts w:ascii="Arial" w:hAnsi="Arial" w:cs="Arial"/>
          <w:b/>
          <w:bCs/>
          <w:sz w:val="24"/>
          <w:szCs w:val="24"/>
          <w:lang w:val="es-MX"/>
        </w:rPr>
        <w:t>TABLAS</w:t>
      </w:r>
    </w:p>
    <w:p w14:paraId="0623B892" w14:textId="236C5CDB" w:rsidR="00C72FF0" w:rsidRDefault="00C72FF0" w:rsidP="00C72FF0">
      <w:p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0F3310A8" w14:textId="3512C15E" w:rsidR="00C72FF0" w:rsidRDefault="00C72FF0" w:rsidP="00C72FF0">
      <w:p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2B90FFCD" w14:textId="74B22E57" w:rsidR="00C72FF0" w:rsidRDefault="00C72FF0" w:rsidP="00C72FF0">
      <w:p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72A8BBC2" w14:textId="4E3800EE" w:rsidR="00C72FF0" w:rsidRDefault="00C72FF0" w:rsidP="00C72FF0">
      <w:p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55888340" w14:textId="71201174" w:rsidR="00C72FF0" w:rsidRDefault="00C72FF0" w:rsidP="00C72FF0">
      <w:p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764A7BDC" w14:textId="227E9658" w:rsidR="00C72FF0" w:rsidRDefault="00C72FF0" w:rsidP="00C72FF0">
      <w:p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6D5A6557" w14:textId="3FEE9D5C" w:rsidR="00C72FF0" w:rsidRDefault="00C72FF0" w:rsidP="00C72FF0">
      <w:p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4017BBD9" w14:textId="698E3D1C" w:rsidR="00C72FF0" w:rsidRDefault="00C72FF0" w:rsidP="00C72FF0">
      <w:p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10CB4DBE" w14:textId="62721B15" w:rsidR="00C72FF0" w:rsidRDefault="00C72FF0" w:rsidP="00C72FF0">
      <w:p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4E85E326" w14:textId="0167FF93" w:rsidR="00C72FF0" w:rsidRDefault="00C72FF0" w:rsidP="00C72FF0">
      <w:p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0DC46AEB" w14:textId="43467BE9" w:rsidR="00C72FF0" w:rsidRDefault="00C72FF0" w:rsidP="00C72FF0">
      <w:p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020C6404" w14:textId="30659877" w:rsidR="00C72FF0" w:rsidRDefault="00C72FF0" w:rsidP="00C72FF0">
      <w:p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4496CAC0" w14:textId="67ECF719" w:rsidR="00C72FF0" w:rsidRDefault="00C72FF0" w:rsidP="00C72FF0">
      <w:p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08D061A3" w14:textId="3D3E5EBD" w:rsidR="00C72FF0" w:rsidRDefault="00C72FF0" w:rsidP="00C72FF0">
      <w:p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1CC55F2A" w14:textId="5AE09450" w:rsidR="00C72FF0" w:rsidRDefault="00C72FF0" w:rsidP="00C72FF0">
      <w:p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74A6BAE5" w14:textId="7FF5166F" w:rsidR="00C72FF0" w:rsidRDefault="006F2FE7" w:rsidP="006F2FE7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rFonts w:ascii="Arial" w:hAnsi="Arial" w:cs="Arial"/>
          <w:b/>
          <w:bCs/>
          <w:sz w:val="24"/>
          <w:szCs w:val="24"/>
          <w:lang w:val="es-MX"/>
        </w:rPr>
        <w:t>PRESENTACIÓN</w:t>
      </w:r>
    </w:p>
    <w:p w14:paraId="786A9044" w14:textId="2B2D68EE" w:rsidR="00B41659" w:rsidRDefault="00B41659" w:rsidP="006F2FE7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275BE25F" w14:textId="7CA432D8" w:rsidR="00B41659" w:rsidRPr="00B41659" w:rsidRDefault="00B41659" w:rsidP="00B41659">
      <w:pPr>
        <w:jc w:val="both"/>
        <w:rPr>
          <w:rFonts w:ascii="Arial" w:hAnsi="Arial" w:cs="Arial"/>
          <w:sz w:val="24"/>
          <w:szCs w:val="24"/>
          <w:lang w:val="es-MX"/>
        </w:rPr>
      </w:pPr>
      <w:r w:rsidRPr="00B41659">
        <w:rPr>
          <w:rFonts w:ascii="Arial" w:hAnsi="Arial" w:cs="Arial"/>
          <w:sz w:val="24"/>
          <w:szCs w:val="24"/>
          <w:lang w:val="es-MX"/>
        </w:rPr>
        <w:t>Hoy en día las herramientas tecnológicas se han convertido en una de las razones fundamentales para que una empresa grande o pequeña pueda liderar en el mercado, una de ellas es el buen manejo de su información, ya que estas son utilizadas diariamente para el manejo de sus datos y su alcance con el fin de automatizar los servicios y reducir los tiempos de espera mejorando la calidad de atención.</w:t>
      </w:r>
    </w:p>
    <w:p w14:paraId="5198DC5F" w14:textId="6E978635" w:rsidR="00B41659" w:rsidRPr="00B41659" w:rsidRDefault="00B41659" w:rsidP="00B41659">
      <w:pPr>
        <w:jc w:val="both"/>
        <w:rPr>
          <w:rFonts w:ascii="Arial" w:hAnsi="Arial" w:cs="Arial"/>
          <w:sz w:val="24"/>
          <w:szCs w:val="24"/>
          <w:lang w:val="es-MX"/>
        </w:rPr>
      </w:pPr>
      <w:r w:rsidRPr="00B41659">
        <w:rPr>
          <w:rFonts w:ascii="Arial" w:hAnsi="Arial" w:cs="Arial"/>
          <w:sz w:val="24"/>
          <w:szCs w:val="24"/>
          <w:lang w:val="es-MX"/>
        </w:rPr>
        <w:t>Wuky se proyecta como un</w:t>
      </w:r>
      <w:r w:rsidR="00E17FF8">
        <w:rPr>
          <w:rFonts w:ascii="Arial" w:hAnsi="Arial" w:cs="Arial"/>
          <w:sz w:val="24"/>
          <w:szCs w:val="24"/>
          <w:lang w:val="es-MX"/>
        </w:rPr>
        <w:t xml:space="preserve"> </w:t>
      </w:r>
      <w:r w:rsidR="007B7BAE" w:rsidRPr="007B7BAE">
        <w:rPr>
          <w:rFonts w:ascii="Arial" w:hAnsi="Arial" w:cs="Arial"/>
          <w:sz w:val="24"/>
          <w:szCs w:val="24"/>
          <w:lang w:val="es-MX"/>
        </w:rPr>
        <w:t>Sistema de información orientado a la web</w:t>
      </w:r>
      <w:r w:rsidR="007B7BAE">
        <w:rPr>
          <w:rFonts w:ascii="Arial" w:hAnsi="Arial" w:cs="Arial"/>
          <w:sz w:val="24"/>
          <w:szCs w:val="24"/>
          <w:lang w:val="es-MX"/>
        </w:rPr>
        <w:t xml:space="preserve"> </w:t>
      </w:r>
      <w:r w:rsidRPr="00B41659">
        <w:rPr>
          <w:rFonts w:ascii="Arial" w:hAnsi="Arial" w:cs="Arial"/>
          <w:sz w:val="24"/>
          <w:szCs w:val="24"/>
          <w:lang w:val="es-MX"/>
        </w:rPr>
        <w:t xml:space="preserve">ofreciendo un amplio servicio </w:t>
      </w:r>
      <w:r w:rsidR="007B7BAE" w:rsidRPr="00B41659">
        <w:rPr>
          <w:rFonts w:ascii="Arial" w:hAnsi="Arial" w:cs="Arial"/>
          <w:sz w:val="24"/>
          <w:szCs w:val="24"/>
          <w:lang w:val="es-MX"/>
        </w:rPr>
        <w:t>en venta</w:t>
      </w:r>
      <w:r w:rsidRPr="00B41659">
        <w:rPr>
          <w:rFonts w:ascii="Arial" w:hAnsi="Arial" w:cs="Arial"/>
          <w:sz w:val="24"/>
          <w:szCs w:val="24"/>
          <w:lang w:val="es-MX"/>
        </w:rPr>
        <w:t xml:space="preserve"> de productos para mascotas con un amplio stock brindando un servicio óptimo para la entera satisfacción de sus clientes. </w:t>
      </w:r>
    </w:p>
    <w:p w14:paraId="081F3F6B" w14:textId="2857C0EC" w:rsidR="00B41659" w:rsidRDefault="00B41659" w:rsidP="00B41659">
      <w:pPr>
        <w:jc w:val="both"/>
        <w:rPr>
          <w:rFonts w:ascii="Arial" w:hAnsi="Arial" w:cs="Arial"/>
          <w:sz w:val="24"/>
          <w:szCs w:val="24"/>
          <w:lang w:val="es-MX"/>
        </w:rPr>
      </w:pPr>
      <w:r w:rsidRPr="00B41659">
        <w:rPr>
          <w:rFonts w:ascii="Arial" w:hAnsi="Arial" w:cs="Arial"/>
          <w:sz w:val="24"/>
          <w:szCs w:val="24"/>
          <w:lang w:val="es-MX"/>
        </w:rPr>
        <w:t xml:space="preserve">Este manual tiene como fin proporcionar a los usuarios de una manera sencilla y </w:t>
      </w:r>
      <w:r w:rsidR="00735B15" w:rsidRPr="00B41659">
        <w:rPr>
          <w:rFonts w:ascii="Arial" w:hAnsi="Arial" w:cs="Arial"/>
          <w:sz w:val="24"/>
          <w:szCs w:val="24"/>
          <w:lang w:val="es-MX"/>
        </w:rPr>
        <w:t>dinámica</w:t>
      </w:r>
      <w:r w:rsidRPr="00B41659">
        <w:rPr>
          <w:rFonts w:ascii="Arial" w:hAnsi="Arial" w:cs="Arial"/>
          <w:sz w:val="24"/>
          <w:szCs w:val="24"/>
          <w:lang w:val="es-MX"/>
        </w:rPr>
        <w:t xml:space="preserve"> las herramientas necesarias para el manejo y uso del entorno web conteniendo información detallada que describe los procesos de distribución y operatividad de la </w:t>
      </w:r>
      <w:r w:rsidR="00735B15" w:rsidRPr="00B41659">
        <w:rPr>
          <w:rFonts w:ascii="Arial" w:hAnsi="Arial" w:cs="Arial"/>
          <w:sz w:val="24"/>
          <w:szCs w:val="24"/>
          <w:lang w:val="es-MX"/>
        </w:rPr>
        <w:t>página</w:t>
      </w:r>
      <w:r w:rsidRPr="00B41659">
        <w:rPr>
          <w:rFonts w:ascii="Arial" w:hAnsi="Arial" w:cs="Arial"/>
          <w:sz w:val="24"/>
          <w:szCs w:val="24"/>
          <w:lang w:val="es-MX"/>
        </w:rPr>
        <w:t xml:space="preserve"> en línea</w:t>
      </w:r>
    </w:p>
    <w:p w14:paraId="4990EA76" w14:textId="577F8AB5" w:rsidR="00735B15" w:rsidRDefault="00735B15" w:rsidP="00B41659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52F9136D" w14:textId="386B15FD" w:rsidR="00735B15" w:rsidRDefault="00735B15" w:rsidP="00B41659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7F375922" w14:textId="09635F79" w:rsidR="00735B15" w:rsidRDefault="00735B15" w:rsidP="00B41659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44524AA5" w14:textId="240683CB" w:rsidR="00735B15" w:rsidRDefault="00735B15" w:rsidP="00B41659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8FAD325" w14:textId="39830876" w:rsidR="00735B15" w:rsidRDefault="00735B15" w:rsidP="00B41659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72E85E6C" w14:textId="577B40FB" w:rsidR="00735B15" w:rsidRDefault="00735B15" w:rsidP="00B41659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E78BED1" w14:textId="693D2566" w:rsidR="00735B15" w:rsidRDefault="00735B15" w:rsidP="00B41659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9D0B336" w14:textId="067813CF" w:rsidR="00735B15" w:rsidRDefault="00735B15" w:rsidP="00B41659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479CA2F9" w14:textId="5F24FBD4" w:rsidR="00735B15" w:rsidRDefault="00735B15" w:rsidP="00B41659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8DDD7E6" w14:textId="61B04AE6" w:rsidR="00735B15" w:rsidRDefault="00735B15" w:rsidP="00B41659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43364A2C" w14:textId="14C8540D" w:rsidR="00735B15" w:rsidRDefault="00735B15" w:rsidP="00B41659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44D36EF" w14:textId="01416238" w:rsidR="00735B15" w:rsidRDefault="00735B15" w:rsidP="00B41659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4461A754" w14:textId="715D2911" w:rsidR="00735B15" w:rsidRDefault="00735B15" w:rsidP="00B41659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1DFD5788" w14:textId="460489BA" w:rsidR="00735B15" w:rsidRDefault="00735B15" w:rsidP="00B41659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372482C2" w14:textId="0EB90C52" w:rsidR="004D15AA" w:rsidRDefault="004D15AA" w:rsidP="00B41659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C1A4FF9" w14:textId="487AE769" w:rsidR="004D15AA" w:rsidRDefault="004D15AA" w:rsidP="00B41659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E0C8CF9" w14:textId="21993990" w:rsidR="004D15AA" w:rsidRPr="000E4E87" w:rsidRDefault="004D15AA" w:rsidP="004D15AA">
      <w:pPr>
        <w:jc w:val="center"/>
        <w:rPr>
          <w:rFonts w:ascii="Arial" w:hAnsi="Arial" w:cs="Arial"/>
          <w:b/>
          <w:bCs/>
          <w:sz w:val="40"/>
          <w:szCs w:val="40"/>
          <w:lang w:val="es-MX"/>
        </w:rPr>
      </w:pPr>
      <w:r w:rsidRPr="000E4E87">
        <w:rPr>
          <w:rFonts w:ascii="Arial" w:hAnsi="Arial" w:cs="Arial"/>
          <w:b/>
          <w:bCs/>
          <w:sz w:val="40"/>
          <w:szCs w:val="40"/>
          <w:lang w:val="es-MX"/>
        </w:rPr>
        <w:t>OBJETIVOS</w:t>
      </w:r>
    </w:p>
    <w:p w14:paraId="0E421691" w14:textId="18687692" w:rsidR="004D15AA" w:rsidRDefault="004D15AA" w:rsidP="004D15AA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74543E36" w14:textId="77777777" w:rsidR="000E4E87" w:rsidRPr="004D15AA" w:rsidRDefault="000E4E87" w:rsidP="004D15AA">
      <w:p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160203C8" w14:textId="6319A62D" w:rsidR="000E4E87" w:rsidRDefault="004D15AA" w:rsidP="004D15AA">
      <w:pPr>
        <w:jc w:val="both"/>
        <w:rPr>
          <w:rFonts w:ascii="Arial" w:hAnsi="Arial" w:cs="Arial"/>
          <w:sz w:val="24"/>
          <w:szCs w:val="24"/>
          <w:lang w:val="es-MX"/>
        </w:rPr>
      </w:pPr>
      <w:r w:rsidRPr="004D15AA">
        <w:rPr>
          <w:rFonts w:ascii="Arial" w:hAnsi="Arial" w:cs="Arial"/>
          <w:sz w:val="24"/>
          <w:szCs w:val="24"/>
          <w:lang w:val="es-MX"/>
        </w:rPr>
        <w:t xml:space="preserve">Como manual tiene </w:t>
      </w:r>
      <w:r w:rsidR="001C0448">
        <w:rPr>
          <w:rFonts w:ascii="Arial" w:hAnsi="Arial" w:cs="Arial"/>
          <w:sz w:val="24"/>
          <w:szCs w:val="24"/>
          <w:lang w:val="es-MX"/>
        </w:rPr>
        <w:t xml:space="preserve">como objetivo principal </w:t>
      </w:r>
      <w:r w:rsidRPr="004D15AA">
        <w:rPr>
          <w:rFonts w:ascii="Arial" w:hAnsi="Arial" w:cs="Arial"/>
          <w:sz w:val="24"/>
          <w:szCs w:val="24"/>
          <w:lang w:val="es-MX"/>
        </w:rPr>
        <w:t xml:space="preserve">brindar </w:t>
      </w:r>
      <w:r w:rsidR="00DF620E">
        <w:rPr>
          <w:rFonts w:ascii="Arial" w:hAnsi="Arial" w:cs="Arial"/>
          <w:sz w:val="24"/>
          <w:szCs w:val="24"/>
          <w:lang w:val="es-MX"/>
        </w:rPr>
        <w:t xml:space="preserve">toda la información necesaria </w:t>
      </w:r>
      <w:r w:rsidRPr="004D15AA">
        <w:rPr>
          <w:rFonts w:ascii="Arial" w:hAnsi="Arial" w:cs="Arial"/>
          <w:sz w:val="24"/>
          <w:szCs w:val="24"/>
          <w:lang w:val="es-MX"/>
        </w:rPr>
        <w:t xml:space="preserve">para conseguir </w:t>
      </w:r>
      <w:r w:rsidR="00F54209">
        <w:rPr>
          <w:rFonts w:ascii="Arial" w:hAnsi="Arial" w:cs="Arial"/>
          <w:sz w:val="24"/>
          <w:szCs w:val="24"/>
          <w:lang w:val="es-MX"/>
        </w:rPr>
        <w:t>el</w:t>
      </w:r>
      <w:r w:rsidRPr="004D15AA">
        <w:rPr>
          <w:rFonts w:ascii="Arial" w:hAnsi="Arial" w:cs="Arial"/>
          <w:sz w:val="24"/>
          <w:szCs w:val="24"/>
          <w:lang w:val="es-MX"/>
        </w:rPr>
        <w:t xml:space="preserve"> correct</w:t>
      </w:r>
      <w:r w:rsidR="00F54209">
        <w:rPr>
          <w:rFonts w:ascii="Arial" w:hAnsi="Arial" w:cs="Arial"/>
          <w:sz w:val="24"/>
          <w:szCs w:val="24"/>
          <w:lang w:val="es-MX"/>
        </w:rPr>
        <w:t>o</w:t>
      </w:r>
      <w:r w:rsidRPr="004D15AA">
        <w:rPr>
          <w:rFonts w:ascii="Arial" w:hAnsi="Arial" w:cs="Arial"/>
          <w:sz w:val="24"/>
          <w:szCs w:val="24"/>
          <w:lang w:val="es-MX"/>
        </w:rPr>
        <w:t xml:space="preserve"> </w:t>
      </w:r>
      <w:r w:rsidR="00DB197C">
        <w:rPr>
          <w:rFonts w:ascii="Arial" w:hAnsi="Arial" w:cs="Arial"/>
          <w:sz w:val="24"/>
          <w:szCs w:val="24"/>
          <w:lang w:val="es-MX"/>
        </w:rPr>
        <w:t xml:space="preserve">uso </w:t>
      </w:r>
      <w:r w:rsidR="00EC1CE2">
        <w:rPr>
          <w:rFonts w:ascii="Arial" w:hAnsi="Arial" w:cs="Arial"/>
          <w:sz w:val="24"/>
          <w:szCs w:val="24"/>
          <w:lang w:val="es-MX"/>
        </w:rPr>
        <w:t>y administración</w:t>
      </w:r>
      <w:r w:rsidR="00B05A9E">
        <w:rPr>
          <w:rFonts w:ascii="Arial" w:hAnsi="Arial" w:cs="Arial"/>
          <w:sz w:val="24"/>
          <w:szCs w:val="24"/>
          <w:lang w:val="es-MX"/>
        </w:rPr>
        <w:t xml:space="preserve"> del s</w:t>
      </w:r>
      <w:r w:rsidR="00B05A9E" w:rsidRPr="00B05A9E">
        <w:rPr>
          <w:rFonts w:ascii="Arial" w:hAnsi="Arial" w:cs="Arial"/>
          <w:sz w:val="24"/>
          <w:szCs w:val="24"/>
          <w:lang w:val="es-MX"/>
        </w:rPr>
        <w:t>istema de información orientado a la web</w:t>
      </w:r>
      <w:r w:rsidR="00DB197C">
        <w:rPr>
          <w:rFonts w:ascii="Arial" w:hAnsi="Arial" w:cs="Arial"/>
          <w:sz w:val="24"/>
          <w:szCs w:val="24"/>
          <w:lang w:val="es-MX"/>
        </w:rPr>
        <w:t xml:space="preserve">, </w:t>
      </w:r>
      <w:r w:rsidR="0075583E">
        <w:rPr>
          <w:rFonts w:ascii="Arial" w:hAnsi="Arial" w:cs="Arial"/>
          <w:sz w:val="24"/>
          <w:szCs w:val="24"/>
          <w:lang w:val="es-MX"/>
        </w:rPr>
        <w:t>también</w:t>
      </w:r>
      <w:r w:rsidR="00B05A9E">
        <w:rPr>
          <w:rFonts w:ascii="Arial" w:hAnsi="Arial" w:cs="Arial"/>
          <w:sz w:val="24"/>
          <w:szCs w:val="24"/>
          <w:lang w:val="es-MX"/>
        </w:rPr>
        <w:t xml:space="preserve"> que el usuario tenga de </w:t>
      </w:r>
      <w:r w:rsidR="001C0448">
        <w:rPr>
          <w:rFonts w:ascii="Arial" w:hAnsi="Arial" w:cs="Arial"/>
          <w:sz w:val="24"/>
          <w:szCs w:val="24"/>
          <w:lang w:val="es-MX"/>
        </w:rPr>
        <w:t>primera</w:t>
      </w:r>
      <w:r w:rsidR="00B05A9E">
        <w:rPr>
          <w:rFonts w:ascii="Arial" w:hAnsi="Arial" w:cs="Arial"/>
          <w:sz w:val="24"/>
          <w:szCs w:val="24"/>
          <w:lang w:val="es-MX"/>
        </w:rPr>
        <w:t xml:space="preserve"> mano </w:t>
      </w:r>
      <w:r w:rsidR="00E27D90">
        <w:rPr>
          <w:rFonts w:ascii="Arial" w:hAnsi="Arial" w:cs="Arial"/>
          <w:sz w:val="24"/>
          <w:szCs w:val="24"/>
          <w:lang w:val="es-MX"/>
        </w:rPr>
        <w:t>la administración</w:t>
      </w:r>
      <w:r w:rsidRPr="004D15AA">
        <w:rPr>
          <w:rFonts w:ascii="Arial" w:hAnsi="Arial" w:cs="Arial"/>
          <w:sz w:val="24"/>
          <w:szCs w:val="24"/>
          <w:lang w:val="es-MX"/>
        </w:rPr>
        <w:t xml:space="preserve"> de los datos e información que lo componen</w:t>
      </w:r>
      <w:r w:rsidR="00A30368">
        <w:rPr>
          <w:rFonts w:ascii="Arial" w:hAnsi="Arial" w:cs="Arial"/>
          <w:sz w:val="24"/>
          <w:szCs w:val="24"/>
          <w:lang w:val="es-MX"/>
        </w:rPr>
        <w:t>.</w:t>
      </w:r>
    </w:p>
    <w:p w14:paraId="78AEB6EF" w14:textId="77777777" w:rsidR="000E4E87" w:rsidRDefault="000E4E87" w:rsidP="004D15A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F0428A9" w14:textId="3E559F97" w:rsidR="0075583E" w:rsidRDefault="00471A71" w:rsidP="004D15AA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Como objetivo </w:t>
      </w:r>
      <w:r w:rsidR="000E4E87">
        <w:rPr>
          <w:rFonts w:ascii="Arial" w:hAnsi="Arial" w:cs="Arial"/>
          <w:sz w:val="24"/>
          <w:szCs w:val="24"/>
          <w:lang w:val="es-MX"/>
        </w:rPr>
        <w:t>específico</w:t>
      </w:r>
      <w:r>
        <w:rPr>
          <w:rFonts w:ascii="Arial" w:hAnsi="Arial" w:cs="Arial"/>
          <w:sz w:val="24"/>
          <w:szCs w:val="24"/>
          <w:lang w:val="es-MX"/>
        </w:rPr>
        <w:t xml:space="preserve"> este manual tiene </w:t>
      </w:r>
    </w:p>
    <w:p w14:paraId="43E2591B" w14:textId="3B8228DA" w:rsidR="00471A71" w:rsidRPr="00BC3FC1" w:rsidRDefault="008C2309" w:rsidP="003058EB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BC3FC1">
        <w:rPr>
          <w:rFonts w:ascii="Arial" w:hAnsi="Arial" w:cs="Arial"/>
          <w:sz w:val="24"/>
          <w:szCs w:val="24"/>
          <w:lang w:val="es-MX"/>
        </w:rPr>
        <w:t>Indicar</w:t>
      </w:r>
      <w:r w:rsidR="00F11211" w:rsidRPr="00BC3FC1">
        <w:rPr>
          <w:rFonts w:ascii="Arial" w:hAnsi="Arial" w:cs="Arial"/>
          <w:sz w:val="24"/>
          <w:szCs w:val="24"/>
          <w:lang w:val="es-MX"/>
        </w:rPr>
        <w:t xml:space="preserve"> diseño y funcionalidad del entorno web</w:t>
      </w:r>
    </w:p>
    <w:p w14:paraId="0B661189" w14:textId="2021D89E" w:rsidR="00F11211" w:rsidRPr="00BC3FC1" w:rsidRDefault="00F11211" w:rsidP="003058EB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BC3FC1">
        <w:rPr>
          <w:rFonts w:ascii="Arial" w:hAnsi="Arial" w:cs="Arial"/>
          <w:sz w:val="24"/>
          <w:szCs w:val="24"/>
          <w:lang w:val="es-MX"/>
        </w:rPr>
        <w:t xml:space="preserve">Requisitos mínimos de </w:t>
      </w:r>
      <w:r w:rsidR="00E757D5" w:rsidRPr="00BC3FC1">
        <w:rPr>
          <w:rFonts w:ascii="Arial" w:hAnsi="Arial" w:cs="Arial"/>
          <w:sz w:val="24"/>
          <w:szCs w:val="24"/>
          <w:lang w:val="es-MX"/>
        </w:rPr>
        <w:t>software y hardware</w:t>
      </w:r>
    </w:p>
    <w:p w14:paraId="4D7FDBB9" w14:textId="11CE50CE" w:rsidR="00E757D5" w:rsidRPr="00BC3FC1" w:rsidRDefault="00E25E72" w:rsidP="003058EB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BC3FC1">
        <w:rPr>
          <w:rFonts w:ascii="Arial" w:hAnsi="Arial" w:cs="Arial"/>
          <w:spacing w:val="2"/>
          <w:sz w:val="24"/>
          <w:szCs w:val="24"/>
          <w:shd w:val="clear" w:color="auto" w:fill="E8EAF6"/>
        </w:rPr>
        <w:t>Servir como manual de consulta y aprendizaje.</w:t>
      </w:r>
    </w:p>
    <w:p w14:paraId="32FEAAEE" w14:textId="75D82F61" w:rsidR="00BC3FC1" w:rsidRDefault="000E4E87" w:rsidP="003058EB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D</w:t>
      </w:r>
      <w:r w:rsidRPr="000E4E87">
        <w:rPr>
          <w:rFonts w:ascii="Arial" w:hAnsi="Arial" w:cs="Arial"/>
          <w:sz w:val="24"/>
          <w:szCs w:val="24"/>
          <w:lang w:val="es-MX"/>
        </w:rPr>
        <w:t>escribir las herramientas utilizadas para el desarrollo del sistema.</w:t>
      </w:r>
    </w:p>
    <w:p w14:paraId="019EA00B" w14:textId="5B07589F" w:rsidR="000E4E87" w:rsidRDefault="000E4E87" w:rsidP="000E4E87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43DFC598" w14:textId="7AAC3F64" w:rsidR="000E4E87" w:rsidRDefault="000E4E87" w:rsidP="000E4E87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3D08E41A" w14:textId="19238E31" w:rsidR="000E4E87" w:rsidRDefault="000E4E87" w:rsidP="000E4E87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0412B1FD" w14:textId="5C42F5A0" w:rsidR="000E4E87" w:rsidRDefault="000E4E87" w:rsidP="000E4E87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0FD5D63E" w14:textId="1988B735" w:rsidR="000E4E87" w:rsidRDefault="000E4E87" w:rsidP="000E4E87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CE925F3" w14:textId="0761AFE0" w:rsidR="000E4E87" w:rsidRDefault="000E4E87" w:rsidP="000E4E87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49A4DA9F" w14:textId="5463F315" w:rsidR="000E4E87" w:rsidRDefault="000E4E87" w:rsidP="000E4E87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197146FF" w14:textId="29BD5A5D" w:rsidR="000E4E87" w:rsidRDefault="000E4E87" w:rsidP="000E4E87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0405E53" w14:textId="206F8D5E" w:rsidR="000E4E87" w:rsidRDefault="000E4E87" w:rsidP="000E4E87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728F023F" w14:textId="73562671" w:rsidR="000E4E87" w:rsidRDefault="000E4E87" w:rsidP="000E4E87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4B0DAB1F" w14:textId="666A97A8" w:rsidR="000E4E87" w:rsidRDefault="000E4E87" w:rsidP="000E4E87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248E83E" w14:textId="62024EB0" w:rsidR="000E4E87" w:rsidRDefault="000E4E87" w:rsidP="000E4E87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0D91B0AC" w14:textId="29337E31" w:rsidR="000E4E87" w:rsidRDefault="000E4E87" w:rsidP="000E4E87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377CF11F" w14:textId="4F3B0B80" w:rsidR="000E4E87" w:rsidRDefault="000E4E87" w:rsidP="000E4E87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7351427" w14:textId="3A52F02A" w:rsidR="000E4E87" w:rsidRDefault="000E4E87" w:rsidP="000E4E87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1AD4467D" w14:textId="5CA0EAF9" w:rsidR="000E4E87" w:rsidRDefault="000E4E87" w:rsidP="000E4E87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46329D3" w14:textId="0B48558D" w:rsidR="000E4E87" w:rsidRPr="006D70E3" w:rsidRDefault="000E4E87" w:rsidP="000E4E87">
      <w:pPr>
        <w:jc w:val="both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7106CA27" w14:textId="4EB3775F" w:rsidR="000E4E87" w:rsidRDefault="006D70E3" w:rsidP="006D70E3">
      <w:pPr>
        <w:pStyle w:val="Sinespaciado"/>
        <w:jc w:val="center"/>
        <w:rPr>
          <w:rFonts w:ascii="Arial" w:hAnsi="Arial" w:cs="Arial"/>
          <w:b/>
          <w:bCs/>
          <w:sz w:val="40"/>
          <w:szCs w:val="40"/>
          <w:lang w:val="es-MX"/>
        </w:rPr>
      </w:pPr>
      <w:r w:rsidRPr="006D70E3">
        <w:rPr>
          <w:rFonts w:ascii="Arial" w:hAnsi="Arial" w:cs="Arial"/>
          <w:b/>
          <w:bCs/>
          <w:sz w:val="40"/>
          <w:szCs w:val="40"/>
          <w:lang w:val="es-MX"/>
        </w:rPr>
        <w:t>INTRODUCCIÓN</w:t>
      </w:r>
    </w:p>
    <w:p w14:paraId="55F74BCE" w14:textId="184BBA7B" w:rsidR="00106EAE" w:rsidRDefault="00106EAE" w:rsidP="006D70E3">
      <w:pPr>
        <w:pStyle w:val="Sinespaciado"/>
        <w:jc w:val="center"/>
        <w:rPr>
          <w:rFonts w:ascii="Arial" w:hAnsi="Arial" w:cs="Arial"/>
          <w:b/>
          <w:bCs/>
          <w:sz w:val="40"/>
          <w:szCs w:val="40"/>
          <w:lang w:val="es-MX"/>
        </w:rPr>
      </w:pPr>
    </w:p>
    <w:p w14:paraId="2C3DCE3C" w14:textId="5A1DAD8F" w:rsidR="00984029" w:rsidRDefault="00984029" w:rsidP="006D70E3">
      <w:pPr>
        <w:pStyle w:val="Sinespaciado"/>
        <w:jc w:val="center"/>
        <w:rPr>
          <w:rFonts w:ascii="Arial" w:hAnsi="Arial" w:cs="Arial"/>
          <w:b/>
          <w:bCs/>
          <w:sz w:val="40"/>
          <w:szCs w:val="40"/>
          <w:lang w:val="es-MX"/>
        </w:rPr>
      </w:pPr>
    </w:p>
    <w:p w14:paraId="3F983804" w14:textId="4DA9CEF7" w:rsidR="00984029" w:rsidRDefault="00984029" w:rsidP="006D70E3">
      <w:pPr>
        <w:pStyle w:val="Sinespaciado"/>
        <w:jc w:val="center"/>
        <w:rPr>
          <w:rFonts w:ascii="Arial" w:hAnsi="Arial" w:cs="Arial"/>
          <w:b/>
          <w:bCs/>
          <w:sz w:val="40"/>
          <w:szCs w:val="40"/>
          <w:lang w:val="es-MX"/>
        </w:rPr>
      </w:pPr>
    </w:p>
    <w:p w14:paraId="00564060" w14:textId="027DA8AC" w:rsidR="006F1AF0" w:rsidRPr="00530649" w:rsidRDefault="00940D74" w:rsidP="0018391E">
      <w:pPr>
        <w:pStyle w:val="Sinespaciado"/>
        <w:jc w:val="both"/>
        <w:rPr>
          <w:rFonts w:ascii="Arial" w:hAnsi="Arial" w:cs="Arial"/>
          <w:sz w:val="24"/>
          <w:szCs w:val="24"/>
          <w:lang w:val="es-MX"/>
        </w:rPr>
      </w:pPr>
      <w:r w:rsidRPr="00940D74">
        <w:rPr>
          <w:rFonts w:ascii="Arial" w:hAnsi="Arial" w:cs="Arial"/>
          <w:sz w:val="24"/>
          <w:szCs w:val="24"/>
          <w:lang w:val="es-MX"/>
        </w:rPr>
        <w:t xml:space="preserve">Este manual fue escrito para describir el software Wuky en detalle desde un punto de vista técnico, para que cualquiera que administre, modifique o configure </w:t>
      </w:r>
      <w:r w:rsidR="0077108D">
        <w:rPr>
          <w:rFonts w:ascii="Arial" w:hAnsi="Arial" w:cs="Arial"/>
          <w:sz w:val="24"/>
          <w:szCs w:val="24"/>
          <w:lang w:val="es-MX"/>
        </w:rPr>
        <w:t>el</w:t>
      </w:r>
      <w:r w:rsidRPr="00940D74">
        <w:rPr>
          <w:rFonts w:ascii="Arial" w:hAnsi="Arial" w:cs="Arial"/>
          <w:sz w:val="24"/>
          <w:szCs w:val="24"/>
          <w:lang w:val="es-MX"/>
        </w:rPr>
        <w:t xml:space="preserve"> sistema pueda hacerlo correctamente. El documento se divide en las siguientes secciones:</w:t>
      </w:r>
    </w:p>
    <w:p w14:paraId="7BE63482" w14:textId="77777777" w:rsidR="0018391E" w:rsidRPr="0018391E" w:rsidRDefault="0018391E" w:rsidP="0018391E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14:paraId="327F9B67" w14:textId="2663EA78" w:rsidR="006F1AF0" w:rsidRPr="0018391E" w:rsidRDefault="006F1AF0" w:rsidP="0018391E">
      <w:pPr>
        <w:jc w:val="both"/>
        <w:rPr>
          <w:rFonts w:ascii="Arial" w:hAnsi="Arial" w:cs="Arial"/>
          <w:sz w:val="24"/>
          <w:szCs w:val="24"/>
          <w:lang w:val="es-MX"/>
        </w:rPr>
      </w:pPr>
      <w:r w:rsidRPr="000C3E30">
        <w:rPr>
          <w:rFonts w:ascii="Arial" w:hAnsi="Arial" w:cs="Arial"/>
          <w:b/>
          <w:bCs/>
          <w:sz w:val="24"/>
          <w:szCs w:val="24"/>
          <w:lang w:val="es-MX"/>
        </w:rPr>
        <w:t>DIAGRAMAS DE MODELA</w:t>
      </w:r>
      <w:r w:rsidR="00530649">
        <w:rPr>
          <w:rFonts w:ascii="Arial" w:hAnsi="Arial" w:cs="Arial"/>
          <w:b/>
          <w:bCs/>
          <w:sz w:val="24"/>
          <w:szCs w:val="24"/>
          <w:lang w:val="es-MX"/>
        </w:rPr>
        <w:t>DO</w:t>
      </w:r>
      <w:r w:rsidRPr="000C3E30">
        <w:rPr>
          <w:rFonts w:ascii="Arial" w:hAnsi="Arial" w:cs="Arial"/>
          <w:b/>
          <w:bCs/>
          <w:sz w:val="24"/>
          <w:szCs w:val="24"/>
          <w:lang w:val="es-MX"/>
        </w:rPr>
        <w:t>:</w:t>
      </w:r>
      <w:r w:rsidRPr="0018391E">
        <w:rPr>
          <w:rFonts w:ascii="Arial" w:hAnsi="Arial" w:cs="Arial"/>
          <w:sz w:val="24"/>
          <w:szCs w:val="24"/>
          <w:lang w:val="es-MX"/>
        </w:rPr>
        <w:t xml:space="preserve"> Se compone por diagramas e</w:t>
      </w:r>
      <w:r w:rsidR="0018391E" w:rsidRPr="0018391E">
        <w:rPr>
          <w:rFonts w:ascii="Arial" w:hAnsi="Arial" w:cs="Arial"/>
          <w:sz w:val="24"/>
          <w:szCs w:val="24"/>
          <w:lang w:val="es-MX"/>
        </w:rPr>
        <w:t xml:space="preserve"> ilustraciones alusivas</w:t>
      </w:r>
      <w:r w:rsidRPr="0018391E">
        <w:rPr>
          <w:rFonts w:ascii="Arial" w:hAnsi="Arial" w:cs="Arial"/>
          <w:sz w:val="24"/>
          <w:szCs w:val="24"/>
          <w:lang w:val="es-MX"/>
        </w:rPr>
        <w:t xml:space="preserve"> al funcionamiento</w:t>
      </w:r>
      <w:r w:rsidR="002372AE">
        <w:rPr>
          <w:rFonts w:ascii="Arial" w:hAnsi="Arial" w:cs="Arial"/>
          <w:sz w:val="24"/>
          <w:szCs w:val="24"/>
          <w:lang w:val="es-MX"/>
        </w:rPr>
        <w:t xml:space="preserve"> y programación </w:t>
      </w:r>
      <w:r w:rsidR="002769BC">
        <w:rPr>
          <w:rFonts w:ascii="Arial" w:hAnsi="Arial" w:cs="Arial"/>
          <w:sz w:val="24"/>
          <w:szCs w:val="24"/>
          <w:lang w:val="es-MX"/>
        </w:rPr>
        <w:t>del s</w:t>
      </w:r>
      <w:r w:rsidR="002769BC" w:rsidRPr="0018391E">
        <w:rPr>
          <w:rFonts w:ascii="Arial" w:hAnsi="Arial" w:cs="Arial"/>
          <w:sz w:val="24"/>
          <w:szCs w:val="24"/>
          <w:lang w:val="es-MX"/>
        </w:rPr>
        <w:t>istema</w:t>
      </w:r>
      <w:r w:rsidR="002769BC" w:rsidRPr="002769BC">
        <w:rPr>
          <w:rFonts w:ascii="Arial" w:hAnsi="Arial" w:cs="Arial"/>
          <w:sz w:val="24"/>
          <w:szCs w:val="24"/>
          <w:lang w:val="es-MX"/>
        </w:rPr>
        <w:t xml:space="preserve"> de información orientado a la web</w:t>
      </w:r>
    </w:p>
    <w:p w14:paraId="4D07AC85" w14:textId="5DBF88FF" w:rsidR="006F1AF0" w:rsidRPr="0018391E" w:rsidRDefault="006F1AF0" w:rsidP="0018391E">
      <w:pPr>
        <w:jc w:val="both"/>
        <w:rPr>
          <w:rFonts w:ascii="Arial" w:hAnsi="Arial" w:cs="Arial"/>
          <w:sz w:val="24"/>
          <w:szCs w:val="24"/>
          <w:lang w:val="es-MX"/>
        </w:rPr>
      </w:pPr>
      <w:r w:rsidRPr="000C3E30">
        <w:rPr>
          <w:rFonts w:ascii="Arial" w:hAnsi="Arial" w:cs="Arial"/>
          <w:b/>
          <w:bCs/>
          <w:sz w:val="24"/>
          <w:szCs w:val="24"/>
          <w:lang w:val="es-MX"/>
        </w:rPr>
        <w:t xml:space="preserve">ASPECTO TÉCNICO DEL DESARROLLO DEL SISTEMA: </w:t>
      </w:r>
      <w:r w:rsidRPr="000C3E30">
        <w:rPr>
          <w:rFonts w:ascii="Arial" w:hAnsi="Arial" w:cs="Arial"/>
          <w:sz w:val="24"/>
          <w:szCs w:val="24"/>
          <w:lang w:val="es-MX"/>
        </w:rPr>
        <w:t xml:space="preserve">Corresponde </w:t>
      </w:r>
      <w:r w:rsidRPr="0018391E">
        <w:rPr>
          <w:rFonts w:ascii="Arial" w:hAnsi="Arial" w:cs="Arial"/>
          <w:sz w:val="24"/>
          <w:szCs w:val="24"/>
          <w:lang w:val="es-MX"/>
        </w:rPr>
        <w:t>a</w:t>
      </w:r>
      <w:r w:rsidR="0018391E" w:rsidRPr="0018391E">
        <w:rPr>
          <w:rFonts w:ascii="Arial" w:hAnsi="Arial" w:cs="Arial"/>
          <w:sz w:val="24"/>
          <w:szCs w:val="24"/>
          <w:lang w:val="es-MX"/>
        </w:rPr>
        <w:t xml:space="preserve"> </w:t>
      </w:r>
      <w:r w:rsidRPr="0018391E">
        <w:rPr>
          <w:rFonts w:ascii="Arial" w:hAnsi="Arial" w:cs="Arial"/>
          <w:sz w:val="24"/>
          <w:szCs w:val="24"/>
          <w:lang w:val="es-MX"/>
        </w:rPr>
        <w:t>la instrucción al lector sobre los componentes del aplicativo desde una</w:t>
      </w:r>
      <w:r w:rsidR="0018391E" w:rsidRPr="0018391E">
        <w:rPr>
          <w:rFonts w:ascii="Arial" w:hAnsi="Arial" w:cs="Arial"/>
          <w:sz w:val="24"/>
          <w:szCs w:val="24"/>
          <w:lang w:val="es-MX"/>
        </w:rPr>
        <w:t xml:space="preserve"> </w:t>
      </w:r>
      <w:r w:rsidRPr="0018391E">
        <w:rPr>
          <w:rFonts w:ascii="Arial" w:hAnsi="Arial" w:cs="Arial"/>
          <w:sz w:val="24"/>
          <w:szCs w:val="24"/>
          <w:lang w:val="es-MX"/>
        </w:rPr>
        <w:t>perspectiva técnica en los aspectos de almacenamiento de datos, estructura</w:t>
      </w:r>
      <w:r w:rsidR="0018391E" w:rsidRPr="0018391E">
        <w:rPr>
          <w:rFonts w:ascii="Arial" w:hAnsi="Arial" w:cs="Arial"/>
          <w:sz w:val="24"/>
          <w:szCs w:val="24"/>
          <w:lang w:val="es-MX"/>
        </w:rPr>
        <w:t xml:space="preserve"> </w:t>
      </w:r>
      <w:r w:rsidRPr="0018391E">
        <w:rPr>
          <w:rFonts w:ascii="Arial" w:hAnsi="Arial" w:cs="Arial"/>
          <w:sz w:val="24"/>
          <w:szCs w:val="24"/>
          <w:lang w:val="es-MX"/>
        </w:rPr>
        <w:t>del desarrollo y recomendaciones del uso debido del aplicativo.</w:t>
      </w:r>
    </w:p>
    <w:p w14:paraId="02CE4761" w14:textId="672EA12C" w:rsidR="000E4E87" w:rsidRPr="0018391E" w:rsidRDefault="006F1AF0" w:rsidP="0018391E">
      <w:pPr>
        <w:jc w:val="both"/>
        <w:rPr>
          <w:rFonts w:ascii="Arial" w:hAnsi="Arial" w:cs="Arial"/>
          <w:sz w:val="24"/>
          <w:szCs w:val="24"/>
          <w:lang w:val="es-MX"/>
        </w:rPr>
      </w:pPr>
      <w:r w:rsidRPr="000C3E30">
        <w:rPr>
          <w:rFonts w:ascii="Arial" w:hAnsi="Arial" w:cs="Arial"/>
          <w:b/>
          <w:bCs/>
          <w:sz w:val="24"/>
          <w:szCs w:val="24"/>
          <w:lang w:val="es-MX"/>
        </w:rPr>
        <w:t>REQUERIMIENTOS DEL SOFTWARE:</w:t>
      </w:r>
      <w:r w:rsidRPr="0018391E">
        <w:rPr>
          <w:rFonts w:ascii="Arial" w:hAnsi="Arial" w:cs="Arial"/>
          <w:sz w:val="24"/>
          <w:szCs w:val="24"/>
          <w:lang w:val="es-MX"/>
        </w:rPr>
        <w:t xml:space="preserve"> Detalla los requerimientos básicos</w:t>
      </w:r>
      <w:r w:rsidR="0018391E" w:rsidRPr="0018391E">
        <w:rPr>
          <w:rFonts w:ascii="Arial" w:hAnsi="Arial" w:cs="Arial"/>
          <w:sz w:val="24"/>
          <w:szCs w:val="24"/>
          <w:lang w:val="es-MX"/>
        </w:rPr>
        <w:t xml:space="preserve"> </w:t>
      </w:r>
      <w:r w:rsidRPr="0018391E">
        <w:rPr>
          <w:rFonts w:ascii="Arial" w:hAnsi="Arial" w:cs="Arial"/>
          <w:sz w:val="24"/>
          <w:szCs w:val="24"/>
          <w:lang w:val="es-MX"/>
        </w:rPr>
        <w:t>necesarios para el funcionamiento del software.</w:t>
      </w:r>
    </w:p>
    <w:p w14:paraId="77725C59" w14:textId="07E3D9C8" w:rsidR="000E4E87" w:rsidRDefault="000E4E87" w:rsidP="004D15A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36E7D69F" w14:textId="77216202" w:rsidR="000E4E87" w:rsidRDefault="000E4E87" w:rsidP="004D15A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56B9D52B" w14:textId="3233C8EF" w:rsidR="000E4E87" w:rsidRDefault="000E4E87" w:rsidP="004D15A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07B04B66" w14:textId="114941FA" w:rsidR="000E4E87" w:rsidRDefault="000E4E87" w:rsidP="004D15A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4274D6F5" w14:textId="17674541" w:rsidR="000E4E87" w:rsidRDefault="000E4E87" w:rsidP="004D15A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FD896B1" w14:textId="6319FA76" w:rsidR="000E4E87" w:rsidRDefault="000E4E87" w:rsidP="004D15A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76AA6BF0" w14:textId="02FBC5AF" w:rsidR="000E4E87" w:rsidRDefault="000E4E87" w:rsidP="004D15A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0FDB88D8" w14:textId="741D77C5" w:rsidR="000E4E87" w:rsidRDefault="000E4E87" w:rsidP="004D15A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988C557" w14:textId="1E61349F" w:rsidR="000E4E87" w:rsidRDefault="000E4E87" w:rsidP="004D15A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122C671F" w14:textId="4C7CBBF2" w:rsidR="004D3AD8" w:rsidRDefault="004D3AD8" w:rsidP="004D15A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84308C8" w14:textId="6EB4C0A3" w:rsidR="004D3AD8" w:rsidRDefault="004D3AD8" w:rsidP="004D15A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74F2135" w14:textId="21B9A8A0" w:rsidR="004D3AD8" w:rsidRDefault="004D3AD8" w:rsidP="004D15A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6A86C8B5" w14:textId="4FCEA5A3" w:rsidR="004D3AD8" w:rsidRDefault="004D3AD8" w:rsidP="004D15A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45B54EE8" w14:textId="57A0FB50" w:rsidR="004D3AD8" w:rsidRDefault="004D3AD8" w:rsidP="004D15A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55D60E84" w14:textId="0FF7D1B8" w:rsidR="004D3AD8" w:rsidRDefault="004D3AD8" w:rsidP="004D15AA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31354BAC" w14:textId="0BF2D471" w:rsidR="004D3AD8" w:rsidRPr="003A4AE2" w:rsidRDefault="00CD5C69" w:rsidP="00CD5C69">
      <w:pPr>
        <w:jc w:val="center"/>
        <w:rPr>
          <w:rFonts w:ascii="Arial" w:hAnsi="Arial" w:cs="Arial"/>
          <w:b/>
          <w:bCs/>
          <w:sz w:val="40"/>
          <w:szCs w:val="40"/>
          <w:lang w:val="es-MX"/>
        </w:rPr>
      </w:pPr>
      <w:r w:rsidRPr="003A4AE2">
        <w:rPr>
          <w:rFonts w:ascii="Arial" w:hAnsi="Arial" w:cs="Arial"/>
          <w:b/>
          <w:bCs/>
          <w:sz w:val="40"/>
          <w:szCs w:val="40"/>
          <w:lang w:val="es-MX"/>
        </w:rPr>
        <w:t>REQUERIMIENTOS TÉCNICOS</w:t>
      </w:r>
    </w:p>
    <w:p w14:paraId="7DCCA7F2" w14:textId="2F53F842" w:rsidR="00CD5C69" w:rsidRDefault="00CD5C69" w:rsidP="00CD5C69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4367D3DE" w14:textId="1A3F8323" w:rsidR="00CD5C69" w:rsidRDefault="00CD5C69" w:rsidP="00CD5C69">
      <w:pPr>
        <w:jc w:val="both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299C2035" w14:textId="2A39F925" w:rsidR="00107E68" w:rsidRDefault="00107E68" w:rsidP="00107E68">
      <w:pPr>
        <w:jc w:val="both"/>
        <w:rPr>
          <w:rFonts w:ascii="Arial" w:hAnsi="Arial" w:cs="Arial"/>
          <w:sz w:val="24"/>
          <w:szCs w:val="24"/>
          <w:lang w:val="es-MX"/>
        </w:rPr>
      </w:pPr>
      <w:r w:rsidRPr="00107E68">
        <w:rPr>
          <w:rFonts w:ascii="Arial" w:hAnsi="Arial" w:cs="Arial"/>
          <w:sz w:val="24"/>
          <w:szCs w:val="24"/>
          <w:lang w:val="es-MX"/>
        </w:rPr>
        <w:t>Requerimientos mínimos de Hardware:</w:t>
      </w:r>
    </w:p>
    <w:p w14:paraId="0D17C800" w14:textId="77777777" w:rsidR="000C787E" w:rsidRPr="00107E68" w:rsidRDefault="000C787E" w:rsidP="00107E68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3F334C1B" w14:textId="236D5D34" w:rsidR="00D159DF" w:rsidRPr="00D159DF" w:rsidRDefault="00D159DF" w:rsidP="00D159DF">
      <w:pPr>
        <w:pStyle w:val="Prrafodelista"/>
        <w:numPr>
          <w:ilvl w:val="0"/>
          <w:numId w:val="4"/>
        </w:numPr>
        <w:jc w:val="both"/>
        <w:rPr>
          <w:rFonts w:ascii="Arial" w:eastAsia="Arial" w:hAnsi="Arial" w:cs="Arial"/>
          <w:sz w:val="24"/>
          <w:szCs w:val="24"/>
        </w:rPr>
      </w:pPr>
      <w:r w:rsidRPr="00D159DF">
        <w:rPr>
          <w:rFonts w:ascii="Arial" w:eastAsia="Arial" w:hAnsi="Arial" w:cs="Arial"/>
          <w:sz w:val="24"/>
          <w:szCs w:val="24"/>
        </w:rPr>
        <w:t>Equipo (desktop, portátil, tableta).</w:t>
      </w:r>
    </w:p>
    <w:p w14:paraId="79D2128C" w14:textId="7267FD89" w:rsidR="00107E68" w:rsidRPr="00D159DF" w:rsidRDefault="00415C14" w:rsidP="00D159DF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D159DF">
        <w:rPr>
          <w:rFonts w:ascii="Arial" w:hAnsi="Arial" w:cs="Arial"/>
          <w:sz w:val="24"/>
          <w:szCs w:val="24"/>
          <w:lang w:val="es-MX"/>
        </w:rPr>
        <w:t>Procesador Core i3 o Core i5</w:t>
      </w:r>
    </w:p>
    <w:p w14:paraId="4FFCE562" w14:textId="33F8D08C" w:rsidR="00A75AF1" w:rsidRPr="00D159DF" w:rsidRDefault="00A75AF1" w:rsidP="00D159DF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  <w:lang w:val="es-MX"/>
        </w:rPr>
      </w:pPr>
      <w:r w:rsidRPr="00D159DF">
        <w:rPr>
          <w:rFonts w:ascii="Arial" w:eastAsia="Arial" w:hAnsi="Arial" w:cs="Arial"/>
          <w:sz w:val="24"/>
          <w:szCs w:val="24"/>
        </w:rPr>
        <w:t>Memoria RAM de 8 GB a 12 GB</w:t>
      </w:r>
    </w:p>
    <w:p w14:paraId="0B1E7568" w14:textId="77777777" w:rsidR="00107E68" w:rsidRPr="00107E68" w:rsidRDefault="00107E68" w:rsidP="00107E68">
      <w:pPr>
        <w:jc w:val="both"/>
        <w:rPr>
          <w:rFonts w:ascii="Arial" w:hAnsi="Arial" w:cs="Arial"/>
          <w:sz w:val="24"/>
          <w:szCs w:val="24"/>
          <w:lang w:val="es-MX"/>
        </w:rPr>
      </w:pPr>
    </w:p>
    <w:p w14:paraId="2A8AC3AA" w14:textId="77777777" w:rsidR="00107E68" w:rsidRPr="00107E68" w:rsidRDefault="00107E68" w:rsidP="00107E68">
      <w:pPr>
        <w:jc w:val="both"/>
        <w:rPr>
          <w:rFonts w:ascii="Arial" w:hAnsi="Arial" w:cs="Arial"/>
          <w:sz w:val="24"/>
          <w:szCs w:val="24"/>
          <w:lang w:val="es-MX"/>
        </w:rPr>
      </w:pPr>
      <w:r w:rsidRPr="00107E68">
        <w:rPr>
          <w:rFonts w:ascii="Arial" w:hAnsi="Arial" w:cs="Arial"/>
          <w:sz w:val="24"/>
          <w:szCs w:val="24"/>
          <w:lang w:val="es-MX"/>
        </w:rPr>
        <w:t>Requerimientos mínimos de Software:</w:t>
      </w:r>
    </w:p>
    <w:p w14:paraId="28812308" w14:textId="77777777" w:rsidR="00107E68" w:rsidRPr="003A4AE2" w:rsidRDefault="00107E68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7D29AE50" w14:textId="1923EDF2" w:rsidR="00107E68" w:rsidRPr="003A4AE2" w:rsidRDefault="00107E68" w:rsidP="003A4AE2">
      <w:pPr>
        <w:pStyle w:val="Sinespaciado"/>
        <w:numPr>
          <w:ilvl w:val="0"/>
          <w:numId w:val="5"/>
        </w:numPr>
        <w:rPr>
          <w:rFonts w:ascii="Arial" w:hAnsi="Arial" w:cs="Arial"/>
          <w:sz w:val="24"/>
          <w:szCs w:val="24"/>
          <w:lang w:val="es-MX"/>
        </w:rPr>
      </w:pPr>
      <w:r w:rsidRPr="003A4AE2">
        <w:rPr>
          <w:rFonts w:ascii="Arial" w:hAnsi="Arial" w:cs="Arial"/>
          <w:sz w:val="24"/>
          <w:szCs w:val="24"/>
          <w:lang w:val="es-MX"/>
        </w:rPr>
        <w:t xml:space="preserve">•Windows </w:t>
      </w:r>
      <w:r w:rsidR="00302608" w:rsidRPr="003A4AE2">
        <w:rPr>
          <w:rFonts w:ascii="Arial" w:hAnsi="Arial" w:cs="Arial"/>
          <w:sz w:val="24"/>
          <w:szCs w:val="24"/>
          <w:lang w:val="es-MX"/>
        </w:rPr>
        <w:t>10</w:t>
      </w:r>
    </w:p>
    <w:p w14:paraId="43112D0C" w14:textId="77777777" w:rsidR="00107E68" w:rsidRPr="003A4AE2" w:rsidRDefault="00107E68" w:rsidP="003A4AE2">
      <w:pPr>
        <w:pStyle w:val="Sinespaciado"/>
        <w:numPr>
          <w:ilvl w:val="0"/>
          <w:numId w:val="5"/>
        </w:numPr>
        <w:rPr>
          <w:rFonts w:ascii="Arial" w:hAnsi="Arial" w:cs="Arial"/>
          <w:sz w:val="24"/>
          <w:szCs w:val="24"/>
          <w:lang w:val="es-MX"/>
        </w:rPr>
      </w:pPr>
      <w:r w:rsidRPr="003A4AE2">
        <w:rPr>
          <w:rFonts w:ascii="Arial" w:hAnsi="Arial" w:cs="Arial"/>
          <w:sz w:val="24"/>
          <w:szCs w:val="24"/>
          <w:lang w:val="es-MX"/>
        </w:rPr>
        <w:t>•Privilegios de Administrador.</w:t>
      </w:r>
    </w:p>
    <w:p w14:paraId="1196999A" w14:textId="7D2EB04B" w:rsidR="00C26FDA" w:rsidRDefault="00107E68" w:rsidP="003A4AE2">
      <w:pPr>
        <w:pStyle w:val="Sinespaciado"/>
        <w:numPr>
          <w:ilvl w:val="0"/>
          <w:numId w:val="5"/>
        </w:numPr>
        <w:rPr>
          <w:rFonts w:ascii="Arial" w:hAnsi="Arial" w:cs="Arial"/>
          <w:sz w:val="24"/>
          <w:szCs w:val="24"/>
          <w:lang w:val="es-MX"/>
        </w:rPr>
      </w:pPr>
      <w:r w:rsidRPr="003A4AE2">
        <w:rPr>
          <w:rFonts w:ascii="Arial" w:hAnsi="Arial" w:cs="Arial"/>
          <w:sz w:val="24"/>
          <w:szCs w:val="24"/>
          <w:lang w:val="es-MX"/>
        </w:rPr>
        <w:t>•Conexión a internet.</w:t>
      </w:r>
    </w:p>
    <w:p w14:paraId="032E3971" w14:textId="1F5E51D6" w:rsidR="003A4AE2" w:rsidRDefault="003A4AE2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0076318D" w14:textId="5157982F" w:rsidR="003A4AE2" w:rsidRDefault="003A4AE2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28761220" w14:textId="54A22CC4" w:rsidR="003A4AE2" w:rsidRDefault="003A4AE2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6C9C3E8E" w14:textId="4118C83E" w:rsidR="003A4AE2" w:rsidRDefault="003A4AE2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6EC6D9B2" w14:textId="5D9A866F" w:rsidR="003A4AE2" w:rsidRDefault="003A4AE2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0C244B6F" w14:textId="676EA582" w:rsidR="003A4AE2" w:rsidRDefault="003A4AE2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1AD0514F" w14:textId="44CBF873" w:rsidR="003A4AE2" w:rsidRDefault="003A4AE2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600728D2" w14:textId="0DB5E05A" w:rsidR="003A4AE2" w:rsidRDefault="003A4AE2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156C8AEE" w14:textId="001A82B7" w:rsidR="003A4AE2" w:rsidRDefault="003A4AE2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14154714" w14:textId="0F547E45" w:rsidR="003A4AE2" w:rsidRDefault="003A4AE2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377CE129" w14:textId="4CD6A17D" w:rsidR="003A4AE2" w:rsidRDefault="003A4AE2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60FE2248" w14:textId="10761740" w:rsidR="003A4AE2" w:rsidRDefault="003A4AE2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1D66A5BA" w14:textId="05F0A23F" w:rsidR="003A4AE2" w:rsidRDefault="003A4AE2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7B8CFDE9" w14:textId="6AF5C83B" w:rsidR="003A4AE2" w:rsidRDefault="003A4AE2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720F718C" w14:textId="5583FA46" w:rsidR="003A4AE2" w:rsidRDefault="003A4AE2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4325375B" w14:textId="05C9756E" w:rsidR="003A4AE2" w:rsidRDefault="003A4AE2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1CAAA87F" w14:textId="5A0ED811" w:rsidR="003A4AE2" w:rsidRDefault="003A4AE2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0683EC68" w14:textId="0E10F84C" w:rsidR="003A4AE2" w:rsidRDefault="003A4AE2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3C123D06" w14:textId="22BBD89D" w:rsidR="003A4AE2" w:rsidRDefault="003A4AE2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1B71B2D0" w14:textId="73E59CBE" w:rsidR="003A4AE2" w:rsidRDefault="003A4AE2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4ABB144B" w14:textId="0606510C" w:rsidR="003A4AE2" w:rsidRDefault="003A4AE2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3B5FFDFF" w14:textId="6C9FE1CC" w:rsidR="003A4AE2" w:rsidRDefault="003A4AE2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4CA637DC" w14:textId="1FB9CA5E" w:rsidR="003A4AE2" w:rsidRDefault="003A4AE2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35952AA7" w14:textId="36920C7B" w:rsidR="003A4AE2" w:rsidRDefault="003A4AE2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1BF58CEC" w14:textId="362C0317" w:rsidR="003A4AE2" w:rsidRDefault="003A4AE2" w:rsidP="003A4AE2">
      <w:pPr>
        <w:pStyle w:val="Sinespaciado"/>
        <w:rPr>
          <w:rFonts w:ascii="Arial" w:hAnsi="Arial" w:cs="Arial"/>
          <w:sz w:val="24"/>
          <w:szCs w:val="24"/>
          <w:lang w:val="es-MX"/>
        </w:rPr>
      </w:pPr>
    </w:p>
    <w:p w14:paraId="517F5C86" w14:textId="1E0D7259" w:rsidR="003A4AE2" w:rsidRPr="00984A3A" w:rsidRDefault="003A4AE2" w:rsidP="003A4AE2">
      <w:pPr>
        <w:pStyle w:val="Sinespaciado"/>
        <w:rPr>
          <w:rFonts w:ascii="Arial" w:hAnsi="Arial" w:cs="Arial"/>
          <w:sz w:val="32"/>
          <w:szCs w:val="32"/>
          <w:lang w:val="es-MX"/>
        </w:rPr>
      </w:pPr>
    </w:p>
    <w:p w14:paraId="04E888DE" w14:textId="4306C3F7" w:rsidR="003A4AE2" w:rsidRPr="00DB7B52" w:rsidRDefault="00984A3A" w:rsidP="00984A3A">
      <w:pPr>
        <w:pStyle w:val="Sinespaciado"/>
        <w:jc w:val="center"/>
        <w:rPr>
          <w:rFonts w:ascii="Arial" w:hAnsi="Arial" w:cs="Arial"/>
          <w:b/>
          <w:bCs/>
          <w:sz w:val="32"/>
          <w:szCs w:val="32"/>
          <w:lang w:val="es-MX"/>
        </w:rPr>
      </w:pPr>
      <w:r w:rsidRPr="00DB7B52">
        <w:rPr>
          <w:rFonts w:ascii="Arial" w:hAnsi="Arial" w:cs="Arial"/>
          <w:b/>
          <w:bCs/>
          <w:sz w:val="32"/>
          <w:szCs w:val="32"/>
          <w:lang w:val="es-MX"/>
        </w:rPr>
        <w:t>HERRAMIENTAS UTILIZADAS PARA EL DESARROLLO</w:t>
      </w:r>
    </w:p>
    <w:p w14:paraId="7598B5B1" w14:textId="7E7F34C4" w:rsidR="00984A3A" w:rsidRDefault="00984A3A" w:rsidP="00984A3A">
      <w:pPr>
        <w:pStyle w:val="Sinespaciado"/>
        <w:jc w:val="center"/>
        <w:rPr>
          <w:rFonts w:ascii="Arial" w:hAnsi="Arial" w:cs="Arial"/>
          <w:b/>
          <w:bCs/>
          <w:sz w:val="32"/>
          <w:szCs w:val="32"/>
          <w:lang w:val="es-MX"/>
        </w:rPr>
      </w:pPr>
    </w:p>
    <w:p w14:paraId="711851F0" w14:textId="2AA41017" w:rsidR="00984A3A" w:rsidRDefault="00984A3A" w:rsidP="00984A3A">
      <w:pPr>
        <w:pStyle w:val="Sinespaciado"/>
        <w:jc w:val="center"/>
        <w:rPr>
          <w:rFonts w:ascii="Arial" w:hAnsi="Arial" w:cs="Arial"/>
          <w:b/>
          <w:bCs/>
          <w:sz w:val="32"/>
          <w:szCs w:val="32"/>
          <w:lang w:val="es-MX"/>
        </w:rPr>
      </w:pPr>
    </w:p>
    <w:p w14:paraId="7309FF6B" w14:textId="77777777" w:rsidR="00DB7B52" w:rsidRDefault="00DB7B52" w:rsidP="00984A3A">
      <w:pPr>
        <w:pStyle w:val="Sinespaciado"/>
        <w:jc w:val="center"/>
        <w:rPr>
          <w:rFonts w:ascii="Arial" w:hAnsi="Arial" w:cs="Arial"/>
          <w:b/>
          <w:bCs/>
          <w:sz w:val="32"/>
          <w:szCs w:val="32"/>
          <w:lang w:val="es-MX"/>
        </w:rPr>
      </w:pPr>
    </w:p>
    <w:p w14:paraId="063D0075" w14:textId="68CC672B" w:rsidR="00177B44" w:rsidRDefault="00C46437" w:rsidP="007F257A">
      <w:pPr>
        <w:pStyle w:val="Sinespaciado"/>
        <w:jc w:val="both"/>
        <w:rPr>
          <w:rFonts w:ascii="Arial" w:hAnsi="Arial" w:cs="Arial"/>
          <w:b/>
          <w:bCs/>
          <w:sz w:val="32"/>
          <w:szCs w:val="32"/>
          <w:lang w:val="es-MX"/>
        </w:rPr>
      </w:pPr>
      <w:r>
        <w:rPr>
          <w:rFonts w:ascii="Arial" w:hAnsi="Arial" w:cs="Arial"/>
          <w:b/>
          <w:bCs/>
          <w:sz w:val="32"/>
          <w:szCs w:val="32"/>
          <w:lang w:val="es-MX"/>
        </w:rPr>
        <w:t xml:space="preserve">Visual Studio </w:t>
      </w:r>
      <w:r w:rsidR="008F0722">
        <w:rPr>
          <w:rFonts w:ascii="Arial" w:hAnsi="Arial" w:cs="Arial"/>
          <w:b/>
          <w:bCs/>
          <w:sz w:val="32"/>
          <w:szCs w:val="32"/>
          <w:lang w:val="es-MX"/>
        </w:rPr>
        <w:t xml:space="preserve">Code </w:t>
      </w:r>
    </w:p>
    <w:p w14:paraId="18C84562" w14:textId="561A7546" w:rsidR="007F257A" w:rsidRDefault="007F257A" w:rsidP="007F257A">
      <w:pPr>
        <w:pStyle w:val="Sinespaciado"/>
        <w:jc w:val="both"/>
        <w:rPr>
          <w:rFonts w:ascii="Arial" w:hAnsi="Arial" w:cs="Arial"/>
          <w:b/>
          <w:bCs/>
          <w:sz w:val="32"/>
          <w:szCs w:val="32"/>
          <w:lang w:val="es-MX"/>
        </w:rPr>
      </w:pPr>
    </w:p>
    <w:p w14:paraId="25E2BE3A" w14:textId="4B91DD3E" w:rsidR="007F257A" w:rsidRPr="00B03856" w:rsidRDefault="007F257A" w:rsidP="00B03856">
      <w:pPr>
        <w:jc w:val="both"/>
        <w:rPr>
          <w:rFonts w:ascii="Arial" w:hAnsi="Arial" w:cs="Arial"/>
          <w:sz w:val="24"/>
          <w:szCs w:val="24"/>
          <w:lang w:val="es-MX"/>
        </w:rPr>
      </w:pPr>
      <w:r w:rsidRPr="00B03856">
        <w:rPr>
          <w:rFonts w:ascii="Arial" w:hAnsi="Arial" w:cs="Arial"/>
          <w:sz w:val="24"/>
          <w:szCs w:val="24"/>
          <w:lang w:val="es-MX"/>
        </w:rPr>
        <w:t>Visual Studio Code es un editor de código fuente desarrollado por Microsoft para Windows, Linux, macOS y Web. Incluye soporte para la depuración, control integrado de Git, resaltado de sintaxis, finalización inteligente de código, fragmentos y refactorización de código. También es personalizable, por lo que los usuarios pueden cambiar el tema del editor, los atajos de teclado y las preferencias. Es gratuito y de código abierto,</w:t>
      </w:r>
      <w:r w:rsidR="008C69F1">
        <w:rPr>
          <w:rFonts w:ascii="Arial" w:hAnsi="Arial" w:cs="Arial"/>
          <w:sz w:val="24"/>
          <w:szCs w:val="24"/>
          <w:lang w:val="es-MX"/>
        </w:rPr>
        <w:t xml:space="preserve"> </w:t>
      </w:r>
      <w:r w:rsidRPr="00B03856">
        <w:rPr>
          <w:rFonts w:ascii="Arial" w:hAnsi="Arial" w:cs="Arial"/>
          <w:sz w:val="24"/>
          <w:szCs w:val="24"/>
          <w:lang w:val="es-MX"/>
        </w:rPr>
        <w:t>aunque la descarga oficial está bajo software privativo e incluye características personalizadas por Microsoft.</w:t>
      </w:r>
    </w:p>
    <w:p w14:paraId="5011F2DE" w14:textId="06A88C7E" w:rsidR="007F257A" w:rsidRPr="007F257A" w:rsidRDefault="007F257A" w:rsidP="00B03856">
      <w:pPr>
        <w:jc w:val="both"/>
        <w:rPr>
          <w:lang w:val="es-MX"/>
        </w:rPr>
      </w:pPr>
      <w:r w:rsidRPr="00B03856">
        <w:rPr>
          <w:rFonts w:ascii="Arial" w:hAnsi="Arial" w:cs="Arial"/>
          <w:sz w:val="24"/>
          <w:szCs w:val="24"/>
          <w:lang w:val="es-MX"/>
        </w:rPr>
        <w:t>Visual Studio Code se basa en Electron, un framework que se utiliza para implementar Chromium y Node.js como aplicaciones para escritorio, que se ejecuta en el motor de diseño Blink. Aunque utiliza el framework Electron, el software no usa Atom y en su lugar emplea el mismo componente editor (Monaco) utilizado en Visual Studio Team Services (anteriormente llamado Visual Studio Online)</w:t>
      </w:r>
    </w:p>
    <w:p w14:paraId="1426B3C3" w14:textId="2BCAF3D7" w:rsidR="007F257A" w:rsidRDefault="007F257A" w:rsidP="007F257A">
      <w:pPr>
        <w:pStyle w:val="Sinespaciado"/>
        <w:ind w:left="720"/>
        <w:jc w:val="both"/>
        <w:rPr>
          <w:rFonts w:ascii="Arial" w:hAnsi="Arial" w:cs="Arial"/>
          <w:b/>
          <w:bCs/>
          <w:sz w:val="32"/>
          <w:szCs w:val="32"/>
          <w:lang w:val="es-MX"/>
        </w:rPr>
      </w:pPr>
    </w:p>
    <w:p w14:paraId="23F95B32" w14:textId="1A666F96" w:rsidR="007F257A" w:rsidRDefault="00AB5242" w:rsidP="00D17E63">
      <w:pPr>
        <w:pStyle w:val="Sinespaciado"/>
        <w:jc w:val="both"/>
        <w:rPr>
          <w:rFonts w:ascii="Arial" w:hAnsi="Arial" w:cs="Arial"/>
          <w:b/>
          <w:bCs/>
          <w:sz w:val="32"/>
          <w:szCs w:val="32"/>
          <w:lang w:val="es-MX"/>
        </w:rPr>
      </w:pPr>
      <w:r>
        <w:rPr>
          <w:rFonts w:ascii="Arial" w:hAnsi="Arial" w:cs="Arial"/>
          <w:b/>
          <w:bCs/>
          <w:sz w:val="32"/>
          <w:szCs w:val="32"/>
          <w:lang w:val="es-MX"/>
        </w:rPr>
        <w:t>MySQL</w:t>
      </w:r>
    </w:p>
    <w:p w14:paraId="66D38B4E" w14:textId="5C9429EB" w:rsidR="00D470A6" w:rsidRPr="00D41C7F" w:rsidRDefault="00D470A6" w:rsidP="00D17E63">
      <w:pPr>
        <w:pStyle w:val="Sinespaciado"/>
        <w:jc w:val="both"/>
        <w:rPr>
          <w:rFonts w:ascii="Arial" w:hAnsi="Arial" w:cs="Arial"/>
          <w:sz w:val="24"/>
          <w:szCs w:val="24"/>
          <w:lang w:val="es-MX"/>
        </w:rPr>
      </w:pPr>
    </w:p>
    <w:p w14:paraId="3B18FC81" w14:textId="667A7F97" w:rsidR="00D470A6" w:rsidRPr="00D41C7F" w:rsidRDefault="00D41C7F" w:rsidP="00D17E63">
      <w:pPr>
        <w:pStyle w:val="Sinespaciado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</w:t>
      </w:r>
      <w:r w:rsidR="00D470A6" w:rsidRPr="00D41C7F">
        <w:rPr>
          <w:rFonts w:ascii="Arial" w:hAnsi="Arial" w:cs="Arial"/>
          <w:sz w:val="24"/>
          <w:szCs w:val="24"/>
          <w:lang w:val="es-MX"/>
        </w:rPr>
        <w:t>s un sistema de gestión de bases de datos relacional desarrollado bajo licencia dual: Licencia pública general/Licencia comercial por Oracle Corporation y está considerada como la base de datos de código abierto más popular del mundo,1​2​ y una de las más populares en general junto a Oracle y Microsoft SQL Server, todo para entornos de desarrollo web.</w:t>
      </w:r>
    </w:p>
    <w:p w14:paraId="6FB4D9F9" w14:textId="761FE6DB" w:rsidR="0059303C" w:rsidRPr="00D41C7F" w:rsidRDefault="0059303C" w:rsidP="00D17E63">
      <w:pPr>
        <w:pStyle w:val="Sinespaciado"/>
        <w:jc w:val="both"/>
        <w:rPr>
          <w:rFonts w:ascii="Arial" w:hAnsi="Arial" w:cs="Arial"/>
          <w:sz w:val="24"/>
          <w:szCs w:val="24"/>
          <w:lang w:val="es-MX"/>
        </w:rPr>
      </w:pPr>
    </w:p>
    <w:p w14:paraId="40E84FA7" w14:textId="722916D0" w:rsidR="00D41C7F" w:rsidRPr="00D41C7F" w:rsidRDefault="00D41C7F" w:rsidP="00D17E63">
      <w:pPr>
        <w:pStyle w:val="Sinespaciado"/>
        <w:jc w:val="both"/>
        <w:rPr>
          <w:rFonts w:ascii="Arial" w:hAnsi="Arial" w:cs="Arial"/>
          <w:sz w:val="24"/>
          <w:szCs w:val="24"/>
          <w:lang w:val="es-MX"/>
        </w:rPr>
      </w:pPr>
      <w:r w:rsidRPr="00D41C7F">
        <w:rPr>
          <w:rFonts w:ascii="Arial" w:hAnsi="Arial" w:cs="Arial"/>
          <w:sz w:val="24"/>
          <w:szCs w:val="24"/>
          <w:lang w:val="es-MX"/>
        </w:rPr>
        <w:t>MySQL permite almacenar y acceder a los datos a través de múltiples motores de almacenamiento, incluyendo InnoDB, CSV y NDB. MySQL también es capaz de replicar datos y particionar tablas para mejorar el rendimiento y la durabilidad.</w:t>
      </w:r>
    </w:p>
    <w:p w14:paraId="7A4C5BC5" w14:textId="322A53A2" w:rsidR="007F257A" w:rsidRDefault="007F257A" w:rsidP="00DD0846">
      <w:pPr>
        <w:pStyle w:val="Sinespaciado"/>
        <w:jc w:val="both"/>
        <w:rPr>
          <w:rFonts w:ascii="Arial" w:hAnsi="Arial" w:cs="Arial"/>
          <w:b/>
          <w:bCs/>
          <w:sz w:val="32"/>
          <w:szCs w:val="32"/>
          <w:lang w:val="es-MX"/>
        </w:rPr>
      </w:pPr>
    </w:p>
    <w:p w14:paraId="08ADE987" w14:textId="77777777" w:rsidR="00060B9E" w:rsidRDefault="00DD0846" w:rsidP="00DD0846">
      <w:pPr>
        <w:pStyle w:val="Sinespaciado"/>
        <w:jc w:val="both"/>
        <w:rPr>
          <w:rFonts w:ascii="Arial" w:hAnsi="Arial" w:cs="Arial"/>
          <w:b/>
          <w:bCs/>
          <w:sz w:val="32"/>
          <w:szCs w:val="32"/>
          <w:lang w:val="es-MX"/>
        </w:rPr>
      </w:pPr>
      <w:r>
        <w:rPr>
          <w:rFonts w:ascii="Arial" w:hAnsi="Arial" w:cs="Arial"/>
          <w:b/>
          <w:bCs/>
          <w:sz w:val="32"/>
          <w:szCs w:val="32"/>
          <w:lang w:val="es-MX"/>
        </w:rPr>
        <w:t>REACT</w:t>
      </w:r>
    </w:p>
    <w:p w14:paraId="685D8B92" w14:textId="77777777" w:rsidR="00060B9E" w:rsidRDefault="00060B9E" w:rsidP="00DD0846">
      <w:pPr>
        <w:pStyle w:val="Sinespaciado"/>
        <w:jc w:val="both"/>
        <w:rPr>
          <w:rFonts w:ascii="Arial" w:hAnsi="Arial" w:cs="Arial"/>
          <w:b/>
          <w:bCs/>
          <w:sz w:val="32"/>
          <w:szCs w:val="32"/>
          <w:lang w:val="es-MX"/>
        </w:rPr>
      </w:pPr>
    </w:p>
    <w:p w14:paraId="1CD73B54" w14:textId="43881517" w:rsidR="00DD0846" w:rsidRDefault="00060B9E" w:rsidP="00DD0846">
      <w:pPr>
        <w:pStyle w:val="Sinespaciado"/>
        <w:jc w:val="both"/>
        <w:rPr>
          <w:rFonts w:ascii="Arial" w:hAnsi="Arial" w:cs="Arial"/>
          <w:color w:val="333333"/>
          <w:spacing w:val="-3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000000"/>
          <w:sz w:val="26"/>
          <w:szCs w:val="26"/>
        </w:rPr>
        <w:t>React es una bibliote</w:t>
      </w:r>
      <w:r w:rsidRPr="0052363B">
        <w:rPr>
          <w:rFonts w:ascii="Arial" w:hAnsi="Arial" w:cs="Arial"/>
          <w:color w:val="000000"/>
          <w:sz w:val="24"/>
          <w:szCs w:val="24"/>
        </w:rPr>
        <w:t>ca de JavaScript declarativa, eficiente y flexible para construir interfaces de usuario. Permite componer IUs complejas de pequeñas y aisladas piezas de código llamadas “componentes”.</w:t>
      </w:r>
      <w:r w:rsidR="00DA1960" w:rsidRPr="0052363B">
        <w:rPr>
          <w:rFonts w:ascii="Arial" w:hAnsi="Arial" w:cs="Arial"/>
          <w:color w:val="333333"/>
          <w:spacing w:val="-3"/>
          <w:sz w:val="24"/>
          <w:szCs w:val="24"/>
          <w:shd w:val="clear" w:color="auto" w:fill="FFFFFF"/>
        </w:rPr>
        <w:t xml:space="preserve"> Su principal función es la de estar diseñada para facilitar la creación de interfaces de usuario de una manera ágil y versátil. </w:t>
      </w:r>
    </w:p>
    <w:p w14:paraId="569DE7A6" w14:textId="0857F37F" w:rsidR="00834211" w:rsidRDefault="00C170C6" w:rsidP="00C170C6">
      <w:pPr>
        <w:pStyle w:val="Sinespaciado"/>
        <w:jc w:val="center"/>
        <w:rPr>
          <w:rFonts w:ascii="Arial" w:hAnsi="Arial" w:cs="Arial"/>
          <w:b/>
          <w:bCs/>
          <w:sz w:val="36"/>
          <w:szCs w:val="36"/>
          <w:lang w:val="es-MX"/>
        </w:rPr>
      </w:pPr>
      <w:r w:rsidRPr="00BD7FE0">
        <w:rPr>
          <w:rFonts w:ascii="Arial" w:hAnsi="Arial" w:cs="Arial"/>
          <w:b/>
          <w:bCs/>
          <w:sz w:val="36"/>
          <w:szCs w:val="36"/>
          <w:lang w:val="es-MX"/>
        </w:rPr>
        <w:lastRenderedPageBreak/>
        <w:t>DIAGRAMA DE CLASE</w:t>
      </w:r>
      <w:r w:rsidR="00BD7FE0" w:rsidRPr="00BD7FE0">
        <w:rPr>
          <w:rFonts w:ascii="Arial" w:hAnsi="Arial" w:cs="Arial"/>
          <w:b/>
          <w:bCs/>
          <w:sz w:val="36"/>
          <w:szCs w:val="36"/>
          <w:lang w:val="es-MX"/>
        </w:rPr>
        <w:t>S</w:t>
      </w:r>
    </w:p>
    <w:p w14:paraId="31250FE0" w14:textId="75DEDBD0" w:rsidR="00BD7FE0" w:rsidRDefault="00BD7FE0" w:rsidP="00C170C6">
      <w:pPr>
        <w:pStyle w:val="Sinespaciado"/>
        <w:jc w:val="center"/>
        <w:rPr>
          <w:rFonts w:ascii="Arial" w:hAnsi="Arial" w:cs="Arial"/>
          <w:b/>
          <w:bCs/>
          <w:sz w:val="36"/>
          <w:szCs w:val="36"/>
          <w:lang w:val="es-MX"/>
        </w:rPr>
      </w:pPr>
    </w:p>
    <w:p w14:paraId="01A3B9CB" w14:textId="38968523" w:rsidR="00BD7FE0" w:rsidRDefault="000933CA" w:rsidP="00C170C6">
      <w:pPr>
        <w:pStyle w:val="Sinespaciado"/>
        <w:jc w:val="center"/>
        <w:rPr>
          <w:rFonts w:ascii="Arial" w:hAnsi="Arial" w:cs="Arial"/>
          <w:b/>
          <w:bCs/>
          <w:sz w:val="36"/>
          <w:szCs w:val="36"/>
          <w:lang w:val="es-MX"/>
        </w:rPr>
      </w:pPr>
      <w:r>
        <w:rPr>
          <w:rFonts w:ascii="Arial" w:hAnsi="Arial" w:cs="Arial"/>
          <w:b/>
          <w:bCs/>
          <w:noProof/>
          <w:sz w:val="36"/>
          <w:szCs w:val="36"/>
          <w:lang w:val="es-MX"/>
        </w:rPr>
        <w:drawing>
          <wp:inline distT="0" distB="0" distL="0" distR="0" wp14:anchorId="017E6F2D" wp14:editId="26D31983">
            <wp:extent cx="6038625" cy="5177721"/>
            <wp:effectExtent l="0" t="0" r="635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3956" cy="519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343EE" w14:textId="48ED6319" w:rsidR="00BD7FE0" w:rsidRDefault="00BD7FE0" w:rsidP="00C170C6">
      <w:pPr>
        <w:pStyle w:val="Sinespaciado"/>
        <w:jc w:val="center"/>
        <w:rPr>
          <w:rFonts w:ascii="Arial" w:hAnsi="Arial" w:cs="Arial"/>
          <w:b/>
          <w:bCs/>
          <w:sz w:val="36"/>
          <w:szCs w:val="36"/>
          <w:lang w:val="es-MX"/>
        </w:rPr>
      </w:pPr>
    </w:p>
    <w:p w14:paraId="55FF89A0" w14:textId="474FAD45" w:rsidR="009F367B" w:rsidRDefault="009F367B" w:rsidP="00C170C6">
      <w:pPr>
        <w:pStyle w:val="Sinespaciado"/>
        <w:jc w:val="center"/>
        <w:rPr>
          <w:rFonts w:ascii="Arial" w:hAnsi="Arial" w:cs="Arial"/>
          <w:b/>
          <w:bCs/>
          <w:sz w:val="36"/>
          <w:szCs w:val="36"/>
          <w:lang w:val="es-MX"/>
        </w:rPr>
      </w:pPr>
    </w:p>
    <w:p w14:paraId="56B70A5B" w14:textId="47151A2D" w:rsidR="009F367B" w:rsidRDefault="009F367B" w:rsidP="00C170C6">
      <w:pPr>
        <w:pStyle w:val="Sinespaciado"/>
        <w:jc w:val="center"/>
        <w:rPr>
          <w:rFonts w:ascii="Arial" w:hAnsi="Arial" w:cs="Arial"/>
          <w:b/>
          <w:bCs/>
          <w:sz w:val="36"/>
          <w:szCs w:val="36"/>
          <w:lang w:val="es-MX"/>
        </w:rPr>
      </w:pPr>
    </w:p>
    <w:p w14:paraId="0F9A1761" w14:textId="77777777" w:rsidR="009F367B" w:rsidRDefault="009F367B" w:rsidP="00C170C6">
      <w:pPr>
        <w:pStyle w:val="Sinespaciado"/>
        <w:jc w:val="center"/>
        <w:rPr>
          <w:rFonts w:ascii="Arial" w:hAnsi="Arial" w:cs="Arial"/>
          <w:b/>
          <w:bCs/>
          <w:sz w:val="36"/>
          <w:szCs w:val="36"/>
          <w:lang w:val="es-MX"/>
        </w:rPr>
      </w:pPr>
    </w:p>
    <w:p w14:paraId="23CB7A78" w14:textId="50261B55" w:rsidR="00BD7FE0" w:rsidRDefault="00BD7FE0" w:rsidP="00C170C6">
      <w:pPr>
        <w:pStyle w:val="Sinespaciado"/>
        <w:jc w:val="center"/>
        <w:rPr>
          <w:rFonts w:ascii="Arial" w:hAnsi="Arial" w:cs="Arial"/>
          <w:b/>
          <w:bCs/>
          <w:sz w:val="36"/>
          <w:szCs w:val="36"/>
          <w:lang w:val="es-MX"/>
        </w:rPr>
      </w:pPr>
    </w:p>
    <w:p w14:paraId="60F363E1" w14:textId="77777777" w:rsidR="00BD7FE0" w:rsidRPr="00BD7FE0" w:rsidRDefault="00BD7FE0" w:rsidP="00C170C6">
      <w:pPr>
        <w:pStyle w:val="Sinespaciado"/>
        <w:jc w:val="center"/>
        <w:rPr>
          <w:rFonts w:ascii="Arial" w:hAnsi="Arial" w:cs="Arial"/>
          <w:b/>
          <w:bCs/>
          <w:sz w:val="36"/>
          <w:szCs w:val="36"/>
          <w:lang w:val="es-MX"/>
        </w:rPr>
      </w:pPr>
    </w:p>
    <w:p w14:paraId="63C5E88C" w14:textId="3A77392C" w:rsidR="00BD7FE0" w:rsidRDefault="00BD7FE0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0AD91F8F" w14:textId="12991D63" w:rsidR="00BD7FE0" w:rsidRDefault="00BD7FE0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17090987" w14:textId="50BF3A1D" w:rsidR="00290E13" w:rsidRDefault="00290E13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53253B9B" w14:textId="566C97AD" w:rsidR="00290E13" w:rsidRDefault="00290E13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1F03B70B" w14:textId="503A10F4" w:rsidR="00290E13" w:rsidRDefault="00A03DB7" w:rsidP="00C170C6">
      <w:pPr>
        <w:pStyle w:val="Sinespaciado"/>
        <w:jc w:val="center"/>
        <w:rPr>
          <w:rFonts w:ascii="Arial" w:hAnsi="Arial" w:cs="Arial"/>
          <w:b/>
          <w:bCs/>
          <w:sz w:val="32"/>
          <w:szCs w:val="32"/>
          <w:lang w:val="es-MX"/>
        </w:rPr>
      </w:pPr>
      <w:r>
        <w:rPr>
          <w:rFonts w:ascii="Arial" w:hAnsi="Arial" w:cs="Arial"/>
          <w:b/>
          <w:bCs/>
          <w:sz w:val="32"/>
          <w:szCs w:val="32"/>
          <w:lang w:val="es-MX"/>
        </w:rPr>
        <w:lastRenderedPageBreak/>
        <w:t xml:space="preserve">DIAGRAMADE CASOS DE USO </w:t>
      </w:r>
    </w:p>
    <w:p w14:paraId="5EA93DB3" w14:textId="1DB0ECCC" w:rsidR="00A03DB7" w:rsidRDefault="00A03DB7" w:rsidP="00A03DB7">
      <w:pPr>
        <w:pStyle w:val="Sinespaciado"/>
        <w:jc w:val="both"/>
        <w:rPr>
          <w:rFonts w:ascii="Arial" w:hAnsi="Arial" w:cs="Arial"/>
          <w:b/>
          <w:bCs/>
          <w:sz w:val="32"/>
          <w:szCs w:val="32"/>
          <w:lang w:val="es-MX"/>
        </w:rPr>
      </w:pPr>
    </w:p>
    <w:p w14:paraId="27790FC0" w14:textId="14AF54CE" w:rsidR="00A03DB7" w:rsidRDefault="00A03DB7" w:rsidP="00A03DB7">
      <w:pPr>
        <w:pStyle w:val="Sinespaciado"/>
        <w:numPr>
          <w:ilvl w:val="0"/>
          <w:numId w:val="7"/>
        </w:numPr>
        <w:jc w:val="both"/>
        <w:rPr>
          <w:rFonts w:ascii="Arial" w:hAnsi="Arial" w:cs="Arial"/>
          <w:b/>
          <w:bCs/>
          <w:sz w:val="32"/>
          <w:szCs w:val="32"/>
          <w:lang w:val="es-MX"/>
        </w:rPr>
      </w:pPr>
      <w:r>
        <w:rPr>
          <w:rFonts w:ascii="Arial" w:hAnsi="Arial" w:cs="Arial"/>
          <w:b/>
          <w:bCs/>
          <w:sz w:val="32"/>
          <w:szCs w:val="32"/>
          <w:lang w:val="es-MX"/>
        </w:rPr>
        <w:t>Administrador</w:t>
      </w:r>
    </w:p>
    <w:p w14:paraId="255530D7" w14:textId="1D08F28E" w:rsidR="00A03DB7" w:rsidRDefault="00A03DB7" w:rsidP="00A03DB7">
      <w:pPr>
        <w:pStyle w:val="Sinespaciado"/>
        <w:jc w:val="both"/>
        <w:rPr>
          <w:rFonts w:ascii="Arial" w:hAnsi="Arial" w:cs="Arial"/>
          <w:b/>
          <w:bCs/>
          <w:sz w:val="32"/>
          <w:szCs w:val="32"/>
          <w:lang w:val="es-MX"/>
        </w:rPr>
      </w:pPr>
    </w:p>
    <w:p w14:paraId="7B4E0654" w14:textId="1EC72C63" w:rsidR="00A03DB7" w:rsidRDefault="00A03DB7" w:rsidP="00A03DB7">
      <w:pPr>
        <w:pStyle w:val="Sinespaciado"/>
        <w:jc w:val="both"/>
        <w:rPr>
          <w:rFonts w:ascii="Arial" w:hAnsi="Arial" w:cs="Arial"/>
          <w:b/>
          <w:bCs/>
          <w:sz w:val="32"/>
          <w:szCs w:val="32"/>
          <w:lang w:val="es-MX"/>
        </w:rPr>
      </w:pPr>
      <w:r>
        <w:rPr>
          <w:rFonts w:ascii="Arial" w:hAnsi="Arial" w:cs="Arial"/>
          <w:b/>
          <w:bCs/>
          <w:noProof/>
          <w:sz w:val="32"/>
          <w:szCs w:val="32"/>
          <w:lang w:val="es-MX"/>
        </w:rPr>
        <w:drawing>
          <wp:inline distT="0" distB="0" distL="0" distR="0" wp14:anchorId="5E380EC1" wp14:editId="6B661851">
            <wp:extent cx="5861983" cy="6235430"/>
            <wp:effectExtent l="0" t="0" r="571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4444" cy="62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E96BF" w14:textId="16EA13DA" w:rsidR="00A83E1F" w:rsidRDefault="00A83E1F" w:rsidP="00A03DB7">
      <w:pPr>
        <w:pStyle w:val="Sinespaciado"/>
        <w:jc w:val="both"/>
        <w:rPr>
          <w:rFonts w:ascii="Arial" w:hAnsi="Arial" w:cs="Arial"/>
          <w:b/>
          <w:bCs/>
          <w:sz w:val="32"/>
          <w:szCs w:val="32"/>
          <w:lang w:val="es-MX"/>
        </w:rPr>
      </w:pPr>
    </w:p>
    <w:p w14:paraId="2D084C57" w14:textId="32657DA6" w:rsidR="00A83E1F" w:rsidRDefault="00A83E1F" w:rsidP="00A03DB7">
      <w:pPr>
        <w:pStyle w:val="Sinespaciado"/>
        <w:jc w:val="both"/>
        <w:rPr>
          <w:rFonts w:ascii="Arial" w:hAnsi="Arial" w:cs="Arial"/>
          <w:b/>
          <w:bCs/>
          <w:sz w:val="32"/>
          <w:szCs w:val="32"/>
          <w:lang w:val="es-MX"/>
        </w:rPr>
      </w:pPr>
    </w:p>
    <w:p w14:paraId="7A920D30" w14:textId="5010DA01" w:rsidR="00A83E1F" w:rsidRDefault="00A83E1F" w:rsidP="00A03DB7">
      <w:pPr>
        <w:pStyle w:val="Sinespaciado"/>
        <w:jc w:val="both"/>
        <w:rPr>
          <w:rFonts w:ascii="Arial" w:hAnsi="Arial" w:cs="Arial"/>
          <w:b/>
          <w:bCs/>
          <w:sz w:val="32"/>
          <w:szCs w:val="32"/>
          <w:lang w:val="es-MX"/>
        </w:rPr>
      </w:pPr>
    </w:p>
    <w:p w14:paraId="31884409" w14:textId="782175FE" w:rsidR="00A83E1F" w:rsidRDefault="00A83E1F" w:rsidP="00A03DB7">
      <w:pPr>
        <w:pStyle w:val="Sinespaciado"/>
        <w:jc w:val="both"/>
        <w:rPr>
          <w:rFonts w:ascii="Arial" w:hAnsi="Arial" w:cs="Arial"/>
          <w:b/>
          <w:bCs/>
          <w:sz w:val="32"/>
          <w:szCs w:val="32"/>
          <w:lang w:val="es-MX"/>
        </w:rPr>
      </w:pPr>
    </w:p>
    <w:p w14:paraId="36B88E08" w14:textId="478968BB" w:rsidR="0085739C" w:rsidRDefault="0085739C" w:rsidP="0085739C">
      <w:pPr>
        <w:pStyle w:val="Sinespaciado"/>
        <w:jc w:val="center"/>
        <w:rPr>
          <w:rFonts w:ascii="Arial" w:hAnsi="Arial" w:cs="Arial"/>
          <w:b/>
          <w:bCs/>
          <w:sz w:val="32"/>
          <w:szCs w:val="32"/>
          <w:lang w:val="es-MX"/>
        </w:rPr>
      </w:pPr>
      <w:r>
        <w:rPr>
          <w:rFonts w:ascii="Arial" w:hAnsi="Arial" w:cs="Arial"/>
          <w:b/>
          <w:bCs/>
          <w:sz w:val="32"/>
          <w:szCs w:val="32"/>
          <w:lang w:val="es-MX"/>
        </w:rPr>
        <w:lastRenderedPageBreak/>
        <w:t xml:space="preserve">DIAGRAMA DE CASOS DE USO </w:t>
      </w:r>
    </w:p>
    <w:p w14:paraId="2B87B091" w14:textId="77777777" w:rsidR="0085739C" w:rsidRDefault="0085739C" w:rsidP="00A03DB7">
      <w:pPr>
        <w:pStyle w:val="Sinespaciado"/>
        <w:jc w:val="both"/>
        <w:rPr>
          <w:rFonts w:ascii="Arial" w:hAnsi="Arial" w:cs="Arial"/>
          <w:b/>
          <w:bCs/>
          <w:sz w:val="32"/>
          <w:szCs w:val="32"/>
          <w:lang w:val="es-MX"/>
        </w:rPr>
      </w:pPr>
    </w:p>
    <w:p w14:paraId="4516CDAE" w14:textId="77777777" w:rsidR="00A83E1F" w:rsidRPr="00290E13" w:rsidRDefault="00A83E1F" w:rsidP="00A03DB7">
      <w:pPr>
        <w:pStyle w:val="Sinespaciado"/>
        <w:jc w:val="both"/>
        <w:rPr>
          <w:rFonts w:ascii="Arial" w:hAnsi="Arial" w:cs="Arial"/>
          <w:b/>
          <w:bCs/>
          <w:sz w:val="32"/>
          <w:szCs w:val="32"/>
          <w:lang w:val="es-MX"/>
        </w:rPr>
      </w:pPr>
    </w:p>
    <w:p w14:paraId="34C152E7" w14:textId="5FA12EC2" w:rsidR="00290E13" w:rsidRDefault="00290E13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458BA4F0" w14:textId="4395B49C" w:rsidR="00A03DB7" w:rsidRDefault="00A83E1F" w:rsidP="00A03DB7">
      <w:pPr>
        <w:pStyle w:val="Sinespaciado"/>
        <w:numPr>
          <w:ilvl w:val="0"/>
          <w:numId w:val="7"/>
        </w:numPr>
        <w:jc w:val="both"/>
        <w:rPr>
          <w:rFonts w:ascii="Arial" w:hAnsi="Arial" w:cs="Arial"/>
          <w:b/>
          <w:bCs/>
          <w:sz w:val="28"/>
          <w:szCs w:val="28"/>
          <w:lang w:val="es-MX"/>
        </w:rPr>
      </w:pPr>
      <w:r>
        <w:rPr>
          <w:rFonts w:ascii="Arial" w:hAnsi="Arial" w:cs="Arial"/>
          <w:b/>
          <w:bCs/>
          <w:sz w:val="28"/>
          <w:szCs w:val="28"/>
          <w:lang w:val="es-MX"/>
        </w:rPr>
        <w:t>Cliente</w:t>
      </w:r>
    </w:p>
    <w:p w14:paraId="613EA8ED" w14:textId="3BE36749" w:rsidR="00A83E1F" w:rsidRDefault="00A83E1F" w:rsidP="00A83E1F">
      <w:pPr>
        <w:pStyle w:val="Sinespaciado"/>
        <w:jc w:val="both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1DFE3789" w14:textId="296F5CF0" w:rsidR="00A83E1F" w:rsidRDefault="00A83E1F" w:rsidP="00A83E1F">
      <w:pPr>
        <w:pStyle w:val="Sinespaciado"/>
        <w:jc w:val="both"/>
        <w:rPr>
          <w:rFonts w:ascii="Arial" w:hAnsi="Arial" w:cs="Arial"/>
          <w:b/>
          <w:bCs/>
          <w:sz w:val="28"/>
          <w:szCs w:val="28"/>
          <w:lang w:val="es-MX"/>
        </w:rPr>
      </w:pPr>
      <w:r>
        <w:rPr>
          <w:rFonts w:ascii="Arial" w:hAnsi="Arial" w:cs="Arial"/>
          <w:b/>
          <w:bCs/>
          <w:noProof/>
          <w:sz w:val="28"/>
          <w:szCs w:val="28"/>
          <w:lang w:val="es-MX"/>
        </w:rPr>
        <w:drawing>
          <wp:inline distT="0" distB="0" distL="0" distR="0" wp14:anchorId="304D3C47" wp14:editId="3B6B9C5E">
            <wp:extent cx="5572125" cy="6039184"/>
            <wp:effectExtent l="0" t="0" r="0" b="0"/>
            <wp:docPr id="5" name="Imagen 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Diagrama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981" cy="604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EA34A" w14:textId="6958A3DD" w:rsidR="00290E13" w:rsidRDefault="00290E13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08933EF0" w14:textId="13E23503" w:rsidR="00C20769" w:rsidRDefault="00C20769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681873ED" w14:textId="0D244203" w:rsidR="00C20769" w:rsidRDefault="00C20769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43052AAE" w14:textId="38433AE4" w:rsidR="00C20769" w:rsidRDefault="00C20769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p w14:paraId="077971CF" w14:textId="77777777" w:rsidR="00C20769" w:rsidRDefault="00C20769" w:rsidP="00C20769">
      <w:pPr>
        <w:jc w:val="center"/>
        <w:rPr>
          <w:b/>
          <w:bCs/>
        </w:rPr>
      </w:pPr>
    </w:p>
    <w:p w14:paraId="590FCEE4" w14:textId="77777777" w:rsidR="00C20769" w:rsidRDefault="00C20769" w:rsidP="00C20769">
      <w:pPr>
        <w:jc w:val="center"/>
        <w:rPr>
          <w:b/>
          <w:bCs/>
          <w:sz w:val="28"/>
          <w:szCs w:val="28"/>
        </w:rPr>
      </w:pPr>
      <w:r w:rsidRPr="00CA7648">
        <w:rPr>
          <w:b/>
          <w:bCs/>
          <w:sz w:val="28"/>
          <w:szCs w:val="28"/>
        </w:rPr>
        <w:t>FORMATOS DE CASO DE USO EXTENDIDO</w:t>
      </w:r>
    </w:p>
    <w:p w14:paraId="4E80DF9D" w14:textId="77777777" w:rsidR="00C20769" w:rsidRDefault="00C20769" w:rsidP="00C20769">
      <w:pPr>
        <w:jc w:val="center"/>
        <w:rPr>
          <w:b/>
          <w:bCs/>
          <w:sz w:val="28"/>
          <w:szCs w:val="28"/>
        </w:rPr>
      </w:pPr>
    </w:p>
    <w:p w14:paraId="410F5B42" w14:textId="77777777" w:rsidR="00C20769" w:rsidRDefault="00C20769" w:rsidP="00C20769">
      <w:pPr>
        <w:pStyle w:val="Prrafodelista"/>
        <w:numPr>
          <w:ilvl w:val="0"/>
          <w:numId w:val="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ADMINISTRADOR</w:t>
      </w:r>
    </w:p>
    <w:tbl>
      <w:tblPr>
        <w:tblW w:w="85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80"/>
        <w:gridCol w:w="2600"/>
        <w:gridCol w:w="3560"/>
      </w:tblGrid>
      <w:tr w:rsidR="00C20769" w:rsidRPr="00CA7648" w14:paraId="77D927A7" w14:textId="77777777" w:rsidTr="00D07A2A">
        <w:trPr>
          <w:trHeight w:val="300"/>
        </w:trPr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2CC8EC" w14:textId="77777777" w:rsidR="00C20769" w:rsidRPr="00CA7648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CA7648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RF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01</w:t>
            </w:r>
          </w:p>
        </w:tc>
        <w:tc>
          <w:tcPr>
            <w:tcW w:w="61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224C653" w14:textId="77777777" w:rsidR="00C20769" w:rsidRPr="00CA7648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A7648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Buscar Facturas </w:t>
            </w:r>
          </w:p>
        </w:tc>
      </w:tr>
      <w:tr w:rsidR="00C20769" w:rsidRPr="00CA7648" w14:paraId="2087775C" w14:textId="77777777" w:rsidTr="00D07A2A">
        <w:trPr>
          <w:trHeight w:val="55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D33923" w14:textId="77777777" w:rsidR="00C20769" w:rsidRPr="00CA7648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CA7648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OBJETIVOS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243DD24" w14:textId="77777777" w:rsidR="00C20769" w:rsidRPr="00CA7648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A7648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Consultar las facturas derivadas de la solicitud de compra generada por el cliente </w:t>
            </w:r>
          </w:p>
        </w:tc>
      </w:tr>
      <w:tr w:rsidR="00C20769" w:rsidRPr="00CA7648" w14:paraId="0CD23E62" w14:textId="77777777" w:rsidTr="00D07A2A">
        <w:trPr>
          <w:trHeight w:val="40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FAD0A1" w14:textId="77777777" w:rsidR="00C20769" w:rsidRPr="00CA7648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CA7648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REQUISITOS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C22598D" w14:textId="77777777" w:rsidR="00C20769" w:rsidRPr="00CA7648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A7648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Ninguno </w:t>
            </w:r>
          </w:p>
        </w:tc>
      </w:tr>
      <w:tr w:rsidR="00C20769" w:rsidRPr="00CA7648" w14:paraId="17AB5C23" w14:textId="77777777" w:rsidTr="00D07A2A">
        <w:trPr>
          <w:trHeight w:val="55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AFE601" w14:textId="77777777" w:rsidR="00C20769" w:rsidRPr="00CA7648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CA7648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DESCRIPCIÓN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F179B3E" w14:textId="77777777" w:rsidR="00C20769" w:rsidRPr="00CA7648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A7648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caso de uso "buscar factura" permite revisar las facturas que se generaron de acuerdo con la solicitud de productos del cliente </w:t>
            </w:r>
          </w:p>
        </w:tc>
      </w:tr>
      <w:tr w:rsidR="00C20769" w:rsidRPr="00CA7648" w14:paraId="31E5058F" w14:textId="77777777" w:rsidTr="00D07A2A">
        <w:trPr>
          <w:trHeight w:val="42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FA708D" w14:textId="77777777" w:rsidR="00C20769" w:rsidRPr="00CA7648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CA7648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PRECONDICIÓN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9BC8FC9" w14:textId="77777777" w:rsidR="00C20769" w:rsidRPr="00CA7648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A7648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Tener usuario de administrador </w:t>
            </w:r>
          </w:p>
        </w:tc>
      </w:tr>
      <w:tr w:rsidR="00C20769" w:rsidRPr="00CA7648" w14:paraId="621EF0DF" w14:textId="77777777" w:rsidTr="00D07A2A">
        <w:trPr>
          <w:trHeight w:val="3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131C3C" w14:textId="77777777" w:rsidR="00C20769" w:rsidRPr="00CA7648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CA7648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SECUENCIA NORMAL 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2F091C" w14:textId="77777777" w:rsidR="00C20769" w:rsidRPr="00CA7648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CA7648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Paso a Paso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7D2C72" w14:textId="77777777" w:rsidR="00C20769" w:rsidRPr="00CA7648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CA7648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Acción </w:t>
            </w:r>
          </w:p>
        </w:tc>
      </w:tr>
      <w:tr w:rsidR="00C20769" w:rsidRPr="00CA7648" w14:paraId="3DF89E70" w14:textId="77777777" w:rsidTr="00D07A2A">
        <w:trPr>
          <w:trHeight w:val="9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0B8496" w14:textId="77777777" w:rsidR="00C20769" w:rsidRPr="00CA7648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A7648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EA45B5" w14:textId="77777777" w:rsidR="00C20769" w:rsidRPr="00CA7648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A7648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Ingresar datos de usuario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811B14" w14:textId="77777777" w:rsidR="00C20769" w:rsidRPr="00CA7648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A7648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Ingresar los datos de usuario administrador para ingresar al Sistema  </w:t>
            </w:r>
          </w:p>
        </w:tc>
      </w:tr>
      <w:tr w:rsidR="00C20769" w:rsidRPr="00CA7648" w14:paraId="05CBE338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E3162B" w14:textId="77777777" w:rsidR="00C20769" w:rsidRPr="00CA7648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A7648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D61D2D" w14:textId="77777777" w:rsidR="00C20769" w:rsidRPr="00CA7648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A7648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Listar datos de pedido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2A31F8" w14:textId="77777777" w:rsidR="00C20769" w:rsidRPr="00CA7648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A7648">
              <w:rPr>
                <w:rFonts w:ascii="Calibri" w:eastAsia="Times New Roman" w:hAnsi="Calibri" w:cs="Calibri"/>
                <w:color w:val="000000"/>
                <w:lang w:eastAsia="es-CO"/>
              </w:rPr>
              <w:t>Ir a la sección de pedidos y listar las compras solicitadas</w:t>
            </w:r>
          </w:p>
        </w:tc>
      </w:tr>
      <w:tr w:rsidR="00C20769" w:rsidRPr="00CA7648" w14:paraId="2EC960CD" w14:textId="77777777" w:rsidTr="00D07A2A">
        <w:trPr>
          <w:trHeight w:val="31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D89303" w14:textId="77777777" w:rsidR="00C20769" w:rsidRPr="00CA7648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A7648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8CD8B9" w14:textId="77777777" w:rsidR="00C20769" w:rsidRPr="00CA7648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A7648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Validar facturas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62E3C9" w14:textId="77777777" w:rsidR="00C20769" w:rsidRPr="00CA7648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A7648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Revisar las facturas emitidas </w:t>
            </w:r>
          </w:p>
        </w:tc>
      </w:tr>
    </w:tbl>
    <w:p w14:paraId="7E935696" w14:textId="77777777" w:rsidR="00C20769" w:rsidRDefault="00C20769" w:rsidP="00C20769">
      <w:pPr>
        <w:rPr>
          <w:b/>
          <w:bCs/>
          <w:sz w:val="28"/>
          <w:szCs w:val="28"/>
        </w:rPr>
      </w:pPr>
    </w:p>
    <w:tbl>
      <w:tblPr>
        <w:tblW w:w="85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80"/>
        <w:gridCol w:w="2600"/>
        <w:gridCol w:w="3560"/>
      </w:tblGrid>
      <w:tr w:rsidR="00C20769" w:rsidRPr="00A00B41" w14:paraId="34010C37" w14:textId="77777777" w:rsidTr="00D07A2A">
        <w:trPr>
          <w:trHeight w:val="300"/>
        </w:trPr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6DA895" w14:textId="77777777" w:rsidR="00C20769" w:rsidRPr="00A00B41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00B41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RF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02</w:t>
            </w:r>
          </w:p>
        </w:tc>
        <w:tc>
          <w:tcPr>
            <w:tcW w:w="61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AE95225" w14:textId="77777777" w:rsidR="00C20769" w:rsidRPr="00A00B41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00B4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Editar Factura </w:t>
            </w:r>
          </w:p>
        </w:tc>
      </w:tr>
      <w:tr w:rsidR="00C20769" w:rsidRPr="00A00B41" w14:paraId="17F8C91D" w14:textId="77777777" w:rsidTr="00D07A2A">
        <w:trPr>
          <w:trHeight w:val="55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3E6B5B" w14:textId="77777777" w:rsidR="00C20769" w:rsidRPr="00A00B41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00B41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OBJETIVOS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0A93F94" w14:textId="77777777" w:rsidR="00C20769" w:rsidRPr="00A00B41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00B4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Editar datos de facturas generadas </w:t>
            </w:r>
          </w:p>
        </w:tc>
      </w:tr>
      <w:tr w:rsidR="00C20769" w:rsidRPr="00A00B41" w14:paraId="24D3DDFE" w14:textId="77777777" w:rsidTr="00D07A2A">
        <w:trPr>
          <w:trHeight w:val="40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4827CA" w14:textId="77777777" w:rsidR="00C20769" w:rsidRPr="00A00B41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00B41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REQUISITOS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12B4A72" w14:textId="77777777" w:rsidR="00C20769" w:rsidRPr="00A00B41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00B4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Ninguno </w:t>
            </w:r>
          </w:p>
        </w:tc>
      </w:tr>
      <w:tr w:rsidR="00C20769" w:rsidRPr="00A00B41" w14:paraId="2D51C63B" w14:textId="77777777" w:rsidTr="00D07A2A">
        <w:trPr>
          <w:trHeight w:val="55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F8265F" w14:textId="77777777" w:rsidR="00C20769" w:rsidRPr="00A00B41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00B41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DESCRIPCIÓN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0E50731" w14:textId="77777777" w:rsidR="00C20769" w:rsidRPr="00A00B41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00B4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caso de uso "editar factura" permite editar las facturas generadas posterior a la solicitud del producto </w:t>
            </w:r>
          </w:p>
        </w:tc>
      </w:tr>
      <w:tr w:rsidR="00C20769" w:rsidRPr="00A00B41" w14:paraId="657A24C1" w14:textId="77777777" w:rsidTr="00D07A2A">
        <w:trPr>
          <w:trHeight w:val="42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2EA0B2" w14:textId="77777777" w:rsidR="00C20769" w:rsidRPr="00A00B41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00B41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PRECONDICIÓN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8D7AFA5" w14:textId="77777777" w:rsidR="00C20769" w:rsidRPr="00A00B41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00B4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Tener usuario de administrador, hacer búsqueda de facturas </w:t>
            </w:r>
          </w:p>
        </w:tc>
      </w:tr>
      <w:tr w:rsidR="00C20769" w:rsidRPr="00A00B41" w14:paraId="68B1B904" w14:textId="77777777" w:rsidTr="00D07A2A">
        <w:trPr>
          <w:trHeight w:val="3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E0FBD3" w14:textId="77777777" w:rsidR="00C20769" w:rsidRPr="00A00B41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00B41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SECUENCIA NORMAL 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297CDB" w14:textId="77777777" w:rsidR="00C20769" w:rsidRPr="00A00B41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00B41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Paso a Paso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A7C808" w14:textId="77777777" w:rsidR="00C20769" w:rsidRPr="00A00B41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00B41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Acción </w:t>
            </w:r>
          </w:p>
        </w:tc>
      </w:tr>
      <w:tr w:rsidR="00C20769" w:rsidRPr="00A00B41" w14:paraId="7251ABA9" w14:textId="77777777" w:rsidTr="00D07A2A">
        <w:trPr>
          <w:trHeight w:val="9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13ADB1" w14:textId="77777777" w:rsidR="00C20769" w:rsidRPr="00A00B41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00B41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FB0D9B" w14:textId="77777777" w:rsidR="00C20769" w:rsidRPr="00A00B41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00B4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Validar facturas 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45D6E3" w14:textId="77777777" w:rsidR="00C20769" w:rsidRPr="00A00B41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CA7648">
              <w:rPr>
                <w:rFonts w:ascii="Calibri" w:eastAsia="Times New Roman" w:hAnsi="Calibri" w:cs="Calibri"/>
                <w:color w:val="000000"/>
                <w:lang w:eastAsia="es-CO"/>
              </w:rPr>
              <w:t>Revisar las facturas emitidas</w:t>
            </w:r>
          </w:p>
        </w:tc>
      </w:tr>
      <w:tr w:rsidR="00C20769" w:rsidRPr="00A00B41" w14:paraId="08AB2CEA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33737F" w14:textId="77777777" w:rsidR="00C20769" w:rsidRPr="00A00B41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00B41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E2A7C7" w14:textId="77777777" w:rsidR="00C20769" w:rsidRPr="00A00B41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00B4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Incluir nuevo dato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4B528F" w14:textId="77777777" w:rsidR="00C20769" w:rsidRPr="00A00B41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00B4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Revisar los datos que se deben editar en la factura </w:t>
            </w:r>
          </w:p>
        </w:tc>
      </w:tr>
      <w:tr w:rsidR="00C20769" w:rsidRPr="00A00B41" w14:paraId="7922F663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E6D551" w14:textId="77777777" w:rsidR="00C20769" w:rsidRPr="00A00B41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00B41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9242C5" w14:textId="77777777" w:rsidR="00C20769" w:rsidRPr="00A00B41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00B4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Guardar factura </w:t>
            </w:r>
          </w:p>
        </w:tc>
        <w:tc>
          <w:tcPr>
            <w:tcW w:w="35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1837D6" w14:textId="77777777" w:rsidR="00C20769" w:rsidRPr="00A00B41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00B4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Guardar factura adecuadamente para evitar errores </w:t>
            </w:r>
          </w:p>
        </w:tc>
      </w:tr>
      <w:tr w:rsidR="00C20769" w:rsidRPr="00A00B41" w14:paraId="38B81F2A" w14:textId="77777777" w:rsidTr="00D07A2A">
        <w:trPr>
          <w:trHeight w:val="315"/>
        </w:trPr>
        <w:tc>
          <w:tcPr>
            <w:tcW w:w="238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533883" w14:textId="77777777" w:rsidR="00C20769" w:rsidRPr="00A00B41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00B41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POSCONDICIÓN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CABDFDF" w14:textId="77777777" w:rsidR="00C20769" w:rsidRPr="00A00B41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00B4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</w:tbl>
    <w:p w14:paraId="0A906E18" w14:textId="77777777" w:rsidR="00C20769" w:rsidRDefault="00C20769" w:rsidP="00C20769">
      <w:pPr>
        <w:rPr>
          <w:b/>
          <w:bCs/>
          <w:sz w:val="28"/>
          <w:szCs w:val="28"/>
        </w:rPr>
      </w:pPr>
    </w:p>
    <w:p w14:paraId="61DC4E68" w14:textId="77777777" w:rsidR="00C20769" w:rsidRDefault="00C20769" w:rsidP="00C20769">
      <w:pPr>
        <w:rPr>
          <w:b/>
          <w:bCs/>
          <w:sz w:val="28"/>
          <w:szCs w:val="28"/>
        </w:rPr>
      </w:pPr>
    </w:p>
    <w:tbl>
      <w:tblPr>
        <w:tblW w:w="85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80"/>
        <w:gridCol w:w="2600"/>
        <w:gridCol w:w="3560"/>
      </w:tblGrid>
      <w:tr w:rsidR="00C20769" w:rsidRPr="00802FC4" w14:paraId="53FEA7A0" w14:textId="77777777" w:rsidTr="00D07A2A">
        <w:trPr>
          <w:trHeight w:val="300"/>
        </w:trPr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B8D4C1" w14:textId="77777777" w:rsidR="00C20769" w:rsidRPr="00802FC4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02FC4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RF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03</w:t>
            </w:r>
          </w:p>
        </w:tc>
        <w:tc>
          <w:tcPr>
            <w:tcW w:w="61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CC6DC4F" w14:textId="77777777" w:rsidR="00C20769" w:rsidRPr="00802FC4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02FC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Ingresar Producto </w:t>
            </w:r>
          </w:p>
        </w:tc>
      </w:tr>
      <w:tr w:rsidR="00C20769" w:rsidRPr="00802FC4" w14:paraId="4A4E7861" w14:textId="77777777" w:rsidTr="00D07A2A">
        <w:trPr>
          <w:trHeight w:val="55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7198A9" w14:textId="77777777" w:rsidR="00C20769" w:rsidRPr="00802FC4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02FC4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OBJETIVOS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FFA8F0A" w14:textId="77777777" w:rsidR="00C20769" w:rsidRPr="00802FC4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02FC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Dar ingreso a los nuevos productos </w:t>
            </w:r>
          </w:p>
        </w:tc>
      </w:tr>
      <w:tr w:rsidR="00C20769" w:rsidRPr="00802FC4" w14:paraId="242442AD" w14:textId="77777777" w:rsidTr="00D07A2A">
        <w:trPr>
          <w:trHeight w:val="40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6D03EB" w14:textId="77777777" w:rsidR="00C20769" w:rsidRPr="00802FC4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02FC4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REQUISITOS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43C30AD" w14:textId="77777777" w:rsidR="00C20769" w:rsidRPr="00802FC4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02FC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Ninguno </w:t>
            </w:r>
          </w:p>
        </w:tc>
      </w:tr>
      <w:tr w:rsidR="00C20769" w:rsidRPr="00802FC4" w14:paraId="385DED7B" w14:textId="77777777" w:rsidTr="00D07A2A">
        <w:trPr>
          <w:trHeight w:val="55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1EBAEB" w14:textId="77777777" w:rsidR="00C20769" w:rsidRPr="00802FC4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02FC4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DESCRIPCIÓN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BF59B92" w14:textId="77777777" w:rsidR="00C20769" w:rsidRPr="00802FC4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02FC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caso de uso "ingresar producto" permite dar ingreso a los nuevos productos de inventario </w:t>
            </w:r>
          </w:p>
        </w:tc>
      </w:tr>
      <w:tr w:rsidR="00C20769" w:rsidRPr="00802FC4" w14:paraId="36337826" w14:textId="77777777" w:rsidTr="00D07A2A">
        <w:trPr>
          <w:trHeight w:val="42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6C5F6E" w14:textId="77777777" w:rsidR="00C20769" w:rsidRPr="00802FC4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02FC4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PRECONDICIÓN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695A6FA" w14:textId="77777777" w:rsidR="00C20769" w:rsidRPr="00802FC4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02FC4">
              <w:rPr>
                <w:rFonts w:ascii="Calibri" w:eastAsia="Times New Roman" w:hAnsi="Calibri" w:cs="Calibri"/>
                <w:color w:val="000000"/>
                <w:lang w:eastAsia="es-CO"/>
              </w:rPr>
              <w:t>Tener usuario de administrador</w:t>
            </w:r>
          </w:p>
        </w:tc>
      </w:tr>
      <w:tr w:rsidR="00C20769" w:rsidRPr="00802FC4" w14:paraId="580149E0" w14:textId="77777777" w:rsidTr="00D07A2A">
        <w:trPr>
          <w:trHeight w:val="3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950D8A" w14:textId="77777777" w:rsidR="00C20769" w:rsidRPr="00802FC4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02FC4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SECUENCIA NORMAL 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3548C4" w14:textId="77777777" w:rsidR="00C20769" w:rsidRPr="00802FC4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02FC4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Paso a Paso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3554C1" w14:textId="77777777" w:rsidR="00C20769" w:rsidRPr="00802FC4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02FC4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Acción </w:t>
            </w:r>
          </w:p>
        </w:tc>
      </w:tr>
      <w:tr w:rsidR="00C20769" w:rsidRPr="00802FC4" w14:paraId="10020389" w14:textId="77777777" w:rsidTr="00D07A2A">
        <w:trPr>
          <w:trHeight w:val="9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7C0771" w14:textId="77777777" w:rsidR="00C20769" w:rsidRPr="00802FC4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02FC4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36578F" w14:textId="77777777" w:rsidR="00C20769" w:rsidRPr="00802FC4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02FC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Ingresar datos de usuario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C9FD29" w14:textId="77777777" w:rsidR="00C20769" w:rsidRPr="00802FC4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02FC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Ingresar los datos de usuario administrador para ingresar al Sistema  </w:t>
            </w:r>
          </w:p>
        </w:tc>
      </w:tr>
      <w:tr w:rsidR="00C20769" w:rsidRPr="00802FC4" w14:paraId="0D4FE17D" w14:textId="77777777" w:rsidTr="00D07A2A">
        <w:trPr>
          <w:trHeight w:val="3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4E5924" w14:textId="77777777" w:rsidR="00C20769" w:rsidRPr="00802FC4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02FC4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BE80A9" w14:textId="77777777" w:rsidR="00C20769" w:rsidRPr="00802FC4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02FC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Ir a "productos"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5AB148" w14:textId="77777777" w:rsidR="00C20769" w:rsidRPr="00802FC4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02FC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Ir a la sección de productos </w:t>
            </w:r>
          </w:p>
        </w:tc>
      </w:tr>
      <w:tr w:rsidR="00C20769" w:rsidRPr="00802FC4" w14:paraId="53E08293" w14:textId="77777777" w:rsidTr="00D07A2A">
        <w:trPr>
          <w:trHeight w:val="300"/>
        </w:trPr>
        <w:tc>
          <w:tcPr>
            <w:tcW w:w="23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8A3314" w14:textId="77777777" w:rsidR="00C20769" w:rsidRPr="00802FC4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02FC4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D668B8" w14:textId="77777777" w:rsidR="00C20769" w:rsidRPr="00802FC4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02FC4">
              <w:rPr>
                <w:rFonts w:ascii="Calibri" w:eastAsia="Times New Roman" w:hAnsi="Calibri" w:cs="Calibri"/>
                <w:color w:val="000000"/>
                <w:lang w:eastAsia="es-CO"/>
              </w:rPr>
              <w:t>Añadir producto</w:t>
            </w:r>
          </w:p>
        </w:tc>
        <w:tc>
          <w:tcPr>
            <w:tcW w:w="35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7C4E9B" w14:textId="77777777" w:rsidR="00C20769" w:rsidRPr="00802FC4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02FC4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Validar e ingresar nuevos productos </w:t>
            </w:r>
          </w:p>
        </w:tc>
      </w:tr>
      <w:tr w:rsidR="00C20769" w:rsidRPr="00802FC4" w14:paraId="33438A56" w14:textId="77777777" w:rsidTr="00D07A2A">
        <w:trPr>
          <w:trHeight w:val="315"/>
        </w:trPr>
        <w:tc>
          <w:tcPr>
            <w:tcW w:w="238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FE1B64" w14:textId="77777777" w:rsidR="00C20769" w:rsidRPr="00802FC4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02FC4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POSCONDICIÓN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D6DAAF0" w14:textId="77777777" w:rsidR="00C20769" w:rsidRPr="00802FC4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02FC4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</w:tbl>
    <w:p w14:paraId="411ED438" w14:textId="77777777" w:rsidR="00C20769" w:rsidRDefault="00C20769" w:rsidP="00C20769">
      <w:pPr>
        <w:rPr>
          <w:b/>
          <w:bCs/>
          <w:sz w:val="28"/>
          <w:szCs w:val="28"/>
        </w:rPr>
      </w:pPr>
    </w:p>
    <w:tbl>
      <w:tblPr>
        <w:tblW w:w="85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80"/>
        <w:gridCol w:w="2600"/>
        <w:gridCol w:w="3560"/>
      </w:tblGrid>
      <w:tr w:rsidR="00C20769" w:rsidRPr="00AD4291" w14:paraId="3625919C" w14:textId="77777777" w:rsidTr="00D07A2A">
        <w:trPr>
          <w:trHeight w:val="300"/>
        </w:trPr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C02D0D" w14:textId="77777777" w:rsidR="00C20769" w:rsidRPr="00AD4291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D4291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RF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04</w:t>
            </w:r>
          </w:p>
        </w:tc>
        <w:tc>
          <w:tcPr>
            <w:tcW w:w="61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58D3B38" w14:textId="77777777" w:rsidR="00C20769" w:rsidRPr="00AD4291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D429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Editar Producto </w:t>
            </w:r>
          </w:p>
        </w:tc>
      </w:tr>
      <w:tr w:rsidR="00C20769" w:rsidRPr="00AD4291" w14:paraId="08400AE7" w14:textId="77777777" w:rsidTr="00D07A2A">
        <w:trPr>
          <w:trHeight w:val="55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4FE556" w14:textId="77777777" w:rsidR="00C20769" w:rsidRPr="00AD4291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D4291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OBJETIVOS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61E0203" w14:textId="77777777" w:rsidR="00C20769" w:rsidRPr="00AD4291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D429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Editar características de los productos </w:t>
            </w:r>
          </w:p>
        </w:tc>
      </w:tr>
      <w:tr w:rsidR="00C20769" w:rsidRPr="00AD4291" w14:paraId="11CDE900" w14:textId="77777777" w:rsidTr="00D07A2A">
        <w:trPr>
          <w:trHeight w:val="40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EF0348" w14:textId="77777777" w:rsidR="00C20769" w:rsidRPr="00AD4291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D4291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REQUISITOS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B5D9FF2" w14:textId="77777777" w:rsidR="00C20769" w:rsidRPr="00AD4291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D429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Ninguno </w:t>
            </w:r>
          </w:p>
        </w:tc>
      </w:tr>
      <w:tr w:rsidR="00C20769" w:rsidRPr="00AD4291" w14:paraId="3CA6DDAD" w14:textId="77777777" w:rsidTr="00D07A2A">
        <w:trPr>
          <w:trHeight w:val="91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704F90" w14:textId="77777777" w:rsidR="00C20769" w:rsidRPr="00AD4291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D4291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DESCRIPCIÓN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6A90162" w14:textId="77777777" w:rsidR="00C20769" w:rsidRPr="00AD4291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D429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caso de uso "editar producto" permite editar las características de los productos como (cantidades, tipos, colores, etc.) de acuerdo con inventario </w:t>
            </w:r>
          </w:p>
        </w:tc>
      </w:tr>
      <w:tr w:rsidR="00C20769" w:rsidRPr="00AD4291" w14:paraId="22BA5C16" w14:textId="77777777" w:rsidTr="00D07A2A">
        <w:trPr>
          <w:trHeight w:val="42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92FDDA" w14:textId="77777777" w:rsidR="00C20769" w:rsidRPr="00AD4291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D4291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PRECONDICIÓN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A218363" w14:textId="77777777" w:rsidR="00C20769" w:rsidRPr="00AD4291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D4291">
              <w:rPr>
                <w:rFonts w:ascii="Calibri" w:eastAsia="Times New Roman" w:hAnsi="Calibri" w:cs="Calibri"/>
                <w:color w:val="000000"/>
                <w:lang w:eastAsia="es-CO"/>
              </w:rPr>
              <w:t>Tener usuario de administrador</w:t>
            </w:r>
          </w:p>
        </w:tc>
      </w:tr>
      <w:tr w:rsidR="00C20769" w:rsidRPr="00AD4291" w14:paraId="5813EBAC" w14:textId="77777777" w:rsidTr="00D07A2A">
        <w:trPr>
          <w:trHeight w:val="3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6B79C7" w14:textId="77777777" w:rsidR="00C20769" w:rsidRPr="00AD4291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D4291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SECUENCIA NORMAL 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2BB390" w14:textId="77777777" w:rsidR="00C20769" w:rsidRPr="00AD4291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D4291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Paso a Paso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948736" w14:textId="77777777" w:rsidR="00C20769" w:rsidRPr="00AD4291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D4291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Acción </w:t>
            </w:r>
          </w:p>
        </w:tc>
      </w:tr>
      <w:tr w:rsidR="00C20769" w:rsidRPr="00AD4291" w14:paraId="079C0A91" w14:textId="77777777" w:rsidTr="00D07A2A">
        <w:trPr>
          <w:trHeight w:val="3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450326" w14:textId="77777777" w:rsidR="00C20769" w:rsidRPr="00AD4291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D4291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967E3A" w14:textId="77777777" w:rsidR="00C20769" w:rsidRPr="00AD4291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D429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Ir a "productos"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756477" w14:textId="77777777" w:rsidR="00C20769" w:rsidRPr="00AD4291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D429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Ir a la sección de productos </w:t>
            </w:r>
          </w:p>
        </w:tc>
      </w:tr>
      <w:tr w:rsidR="00C20769" w:rsidRPr="00AD4291" w14:paraId="4E032F4B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4E0E48" w14:textId="77777777" w:rsidR="00C20769" w:rsidRPr="00AD4291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D4291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869D13" w14:textId="77777777" w:rsidR="00C20769" w:rsidRPr="00AD4291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D429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Listar productos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44AF3B" w14:textId="77777777" w:rsidR="00C20769" w:rsidRPr="00AD4291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D429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Listar y validar los productos existentes </w:t>
            </w:r>
          </w:p>
        </w:tc>
      </w:tr>
      <w:tr w:rsidR="00C20769" w:rsidRPr="00AD4291" w14:paraId="1D4E8667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3A274F" w14:textId="77777777" w:rsidR="00C20769" w:rsidRPr="00AD4291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D4291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030473" w14:textId="77777777" w:rsidR="00C20769" w:rsidRPr="00AD4291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D429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Editar producto </w:t>
            </w:r>
          </w:p>
        </w:tc>
        <w:tc>
          <w:tcPr>
            <w:tcW w:w="35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CE8844" w14:textId="77777777" w:rsidR="00C20769" w:rsidRPr="00AD4291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D4291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Editar las características del producto </w:t>
            </w:r>
          </w:p>
        </w:tc>
      </w:tr>
      <w:tr w:rsidR="00C20769" w:rsidRPr="00AD4291" w14:paraId="08C2160D" w14:textId="77777777" w:rsidTr="00D07A2A">
        <w:trPr>
          <w:trHeight w:val="315"/>
        </w:trPr>
        <w:tc>
          <w:tcPr>
            <w:tcW w:w="238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86CDE5" w14:textId="77777777" w:rsidR="00C20769" w:rsidRPr="00AD4291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D4291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POSCONDICIÓN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695B80A" w14:textId="77777777" w:rsidR="00C20769" w:rsidRPr="00AD4291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D4291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</w:tbl>
    <w:p w14:paraId="18D4AFF7" w14:textId="77777777" w:rsidR="00C20769" w:rsidRDefault="00C20769" w:rsidP="00C20769">
      <w:pPr>
        <w:rPr>
          <w:b/>
          <w:bCs/>
          <w:sz w:val="28"/>
          <w:szCs w:val="28"/>
        </w:rPr>
      </w:pPr>
    </w:p>
    <w:p w14:paraId="326F55E5" w14:textId="77777777" w:rsidR="00C20769" w:rsidRDefault="00C20769" w:rsidP="00C20769">
      <w:pPr>
        <w:rPr>
          <w:b/>
          <w:bCs/>
          <w:sz w:val="28"/>
          <w:szCs w:val="28"/>
        </w:rPr>
      </w:pPr>
    </w:p>
    <w:p w14:paraId="743F10C0" w14:textId="77777777" w:rsidR="00C20769" w:rsidRDefault="00C20769" w:rsidP="00C20769">
      <w:pPr>
        <w:rPr>
          <w:b/>
          <w:bCs/>
          <w:sz w:val="28"/>
          <w:szCs w:val="28"/>
        </w:rPr>
      </w:pPr>
    </w:p>
    <w:p w14:paraId="3272786F" w14:textId="77777777" w:rsidR="00C20769" w:rsidRDefault="00C20769" w:rsidP="00C20769">
      <w:pPr>
        <w:rPr>
          <w:b/>
          <w:bCs/>
          <w:sz w:val="28"/>
          <w:szCs w:val="28"/>
        </w:rPr>
      </w:pPr>
    </w:p>
    <w:p w14:paraId="6C82F657" w14:textId="77777777" w:rsidR="00C20769" w:rsidRDefault="00C20769" w:rsidP="00C20769">
      <w:pPr>
        <w:rPr>
          <w:b/>
          <w:bCs/>
          <w:sz w:val="28"/>
          <w:szCs w:val="28"/>
        </w:rPr>
      </w:pPr>
    </w:p>
    <w:p w14:paraId="77315466" w14:textId="77777777" w:rsidR="00C20769" w:rsidRDefault="00C20769" w:rsidP="00C20769">
      <w:pPr>
        <w:rPr>
          <w:b/>
          <w:bCs/>
          <w:sz w:val="28"/>
          <w:szCs w:val="28"/>
        </w:rPr>
      </w:pPr>
    </w:p>
    <w:tbl>
      <w:tblPr>
        <w:tblW w:w="85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80"/>
        <w:gridCol w:w="2600"/>
        <w:gridCol w:w="3560"/>
      </w:tblGrid>
      <w:tr w:rsidR="00C20769" w:rsidRPr="00A37ABE" w14:paraId="30A8B600" w14:textId="77777777" w:rsidTr="00D07A2A">
        <w:trPr>
          <w:trHeight w:val="300"/>
        </w:trPr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7FC35E" w14:textId="77777777" w:rsidR="00C20769" w:rsidRPr="00A37ABE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37ABE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RF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05</w:t>
            </w:r>
          </w:p>
        </w:tc>
        <w:tc>
          <w:tcPr>
            <w:tcW w:w="61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276BFCB" w14:textId="77777777" w:rsidR="00C20769" w:rsidRPr="00A37ABE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7ABE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Agregar Empleado </w:t>
            </w:r>
          </w:p>
        </w:tc>
      </w:tr>
      <w:tr w:rsidR="00C20769" w:rsidRPr="00A37ABE" w14:paraId="572BCAD3" w14:textId="77777777" w:rsidTr="00D07A2A">
        <w:trPr>
          <w:trHeight w:val="55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5ADD04" w14:textId="77777777" w:rsidR="00C20769" w:rsidRPr="00A37ABE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37ABE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OBJETIVOS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FDDB313" w14:textId="77777777" w:rsidR="00C20769" w:rsidRPr="00A37ABE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7ABE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Agregar empleados para el manejo del sistema </w:t>
            </w:r>
          </w:p>
        </w:tc>
      </w:tr>
      <w:tr w:rsidR="00C20769" w:rsidRPr="00A37ABE" w14:paraId="22B5BA8B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10E235" w14:textId="77777777" w:rsidR="00C20769" w:rsidRPr="00A37ABE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37ABE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REQUISITOS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0C2F821" w14:textId="77777777" w:rsidR="00C20769" w:rsidRPr="00A37ABE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7ABE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Datos del nuevo empleado como (Nombre, documento, fecha de ingreso, fecha de registro, código) </w:t>
            </w:r>
          </w:p>
        </w:tc>
      </w:tr>
      <w:tr w:rsidR="00C20769" w:rsidRPr="00A37ABE" w14:paraId="3C33AF04" w14:textId="77777777" w:rsidTr="00D07A2A">
        <w:trPr>
          <w:trHeight w:val="91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C234F3" w14:textId="77777777" w:rsidR="00C20769" w:rsidRPr="00A37ABE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37ABE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DESCRIPCIÓN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5760893" w14:textId="77777777" w:rsidR="00C20769" w:rsidRPr="00A37ABE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7ABE">
              <w:rPr>
                <w:rFonts w:ascii="Calibri" w:eastAsia="Times New Roman" w:hAnsi="Calibri" w:cs="Calibri"/>
                <w:color w:val="000000"/>
                <w:lang w:eastAsia="es-CO"/>
              </w:rPr>
              <w:t>El caso de uso "agregar empleado" permite incluir nuevos empleados que harán manejo del sistema.</w:t>
            </w:r>
          </w:p>
        </w:tc>
      </w:tr>
      <w:tr w:rsidR="00C20769" w:rsidRPr="00A37ABE" w14:paraId="3C2CF2D8" w14:textId="77777777" w:rsidTr="00D07A2A">
        <w:trPr>
          <w:trHeight w:val="42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CE0E76" w14:textId="77777777" w:rsidR="00C20769" w:rsidRPr="00A37ABE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37ABE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PRECONDICIÓN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D0D8ED2" w14:textId="77777777" w:rsidR="00C20769" w:rsidRPr="00A37ABE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7ABE">
              <w:rPr>
                <w:rFonts w:ascii="Calibri" w:eastAsia="Times New Roman" w:hAnsi="Calibri" w:cs="Calibri"/>
                <w:color w:val="000000"/>
                <w:lang w:eastAsia="es-CO"/>
              </w:rPr>
              <w:t>Tener usuario de administrador</w:t>
            </w:r>
          </w:p>
        </w:tc>
      </w:tr>
      <w:tr w:rsidR="00C20769" w:rsidRPr="00A37ABE" w14:paraId="397406D0" w14:textId="77777777" w:rsidTr="00D07A2A">
        <w:trPr>
          <w:trHeight w:val="3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6D1952" w14:textId="77777777" w:rsidR="00C20769" w:rsidRPr="00A37ABE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37ABE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SECUENCIA NORMAL 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7111E4" w14:textId="77777777" w:rsidR="00C20769" w:rsidRPr="00A37ABE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37ABE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Paso a Paso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C82D06" w14:textId="77777777" w:rsidR="00C20769" w:rsidRPr="00A37ABE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37ABE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Acción </w:t>
            </w:r>
          </w:p>
        </w:tc>
      </w:tr>
      <w:tr w:rsidR="00C20769" w:rsidRPr="00A37ABE" w14:paraId="0EA1501E" w14:textId="77777777" w:rsidTr="00D07A2A">
        <w:trPr>
          <w:trHeight w:val="9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3625EA" w14:textId="77777777" w:rsidR="00C20769" w:rsidRPr="00A37ABE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7ABE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595F5E" w14:textId="77777777" w:rsidR="00C20769" w:rsidRPr="00A37ABE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7ABE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Ingresar datos de usuario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AC7F6C" w14:textId="77777777" w:rsidR="00C20769" w:rsidRPr="00A37ABE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7ABE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Ingresar los datos de usuario administrador para ingresar al Sistema  </w:t>
            </w:r>
          </w:p>
        </w:tc>
      </w:tr>
      <w:tr w:rsidR="00C20769" w:rsidRPr="00A37ABE" w14:paraId="32B997B3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8B485E" w14:textId="77777777" w:rsidR="00C20769" w:rsidRPr="00A37ABE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7ABE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642433" w14:textId="77777777" w:rsidR="00C20769" w:rsidRPr="00A37ABE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7ABE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Validar empleados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CDA180" w14:textId="77777777" w:rsidR="00C20769" w:rsidRPr="00A37ABE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7ABE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Ir a sección de empleados y validar las personas agregadas </w:t>
            </w:r>
          </w:p>
        </w:tc>
      </w:tr>
      <w:tr w:rsidR="00C20769" w:rsidRPr="00A37ABE" w14:paraId="04BE4922" w14:textId="77777777" w:rsidTr="00D07A2A">
        <w:trPr>
          <w:trHeight w:val="900"/>
        </w:trPr>
        <w:tc>
          <w:tcPr>
            <w:tcW w:w="23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FD6C98" w14:textId="77777777" w:rsidR="00C20769" w:rsidRPr="00A37ABE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7ABE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3BD065" w14:textId="77777777" w:rsidR="00C20769" w:rsidRPr="00A37ABE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7ABE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Ingresar empleados </w:t>
            </w:r>
          </w:p>
        </w:tc>
        <w:tc>
          <w:tcPr>
            <w:tcW w:w="35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B68FFA" w14:textId="77777777" w:rsidR="00C20769" w:rsidRPr="00A37ABE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7ABE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Ir a la opción de ingresar empleados e ingresarlos con los datos solicitados </w:t>
            </w:r>
          </w:p>
        </w:tc>
      </w:tr>
      <w:tr w:rsidR="00C20769" w:rsidRPr="00A37ABE" w14:paraId="33CE74B4" w14:textId="77777777" w:rsidTr="00D07A2A">
        <w:trPr>
          <w:trHeight w:val="315"/>
        </w:trPr>
        <w:tc>
          <w:tcPr>
            <w:tcW w:w="238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0852A1" w14:textId="77777777" w:rsidR="00C20769" w:rsidRPr="00A37ABE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A37ABE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POSCONDICIÓN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156A395" w14:textId="77777777" w:rsidR="00C20769" w:rsidRPr="00A37ABE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A37ABE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Especificar los permisos de ingreso y manejo en el sistema </w:t>
            </w:r>
          </w:p>
        </w:tc>
      </w:tr>
    </w:tbl>
    <w:p w14:paraId="125FF49C" w14:textId="77777777" w:rsidR="00C20769" w:rsidRDefault="00C20769" w:rsidP="00C20769">
      <w:pPr>
        <w:rPr>
          <w:b/>
          <w:bCs/>
          <w:sz w:val="28"/>
          <w:szCs w:val="28"/>
        </w:rPr>
      </w:pPr>
    </w:p>
    <w:tbl>
      <w:tblPr>
        <w:tblW w:w="85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80"/>
        <w:gridCol w:w="2600"/>
        <w:gridCol w:w="3560"/>
      </w:tblGrid>
      <w:tr w:rsidR="00C20769" w:rsidRPr="002B4386" w14:paraId="416530A8" w14:textId="77777777" w:rsidTr="00D07A2A">
        <w:trPr>
          <w:trHeight w:val="300"/>
        </w:trPr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37C8A3" w14:textId="77777777" w:rsidR="00C20769" w:rsidRPr="002B4386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2B4386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RF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06</w:t>
            </w:r>
          </w:p>
        </w:tc>
        <w:tc>
          <w:tcPr>
            <w:tcW w:w="61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518BF07" w14:textId="77777777" w:rsidR="00C20769" w:rsidRPr="002B4386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B438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Editar Empleado </w:t>
            </w:r>
          </w:p>
        </w:tc>
      </w:tr>
      <w:tr w:rsidR="00C20769" w:rsidRPr="002B4386" w14:paraId="11E2D79B" w14:textId="77777777" w:rsidTr="00D07A2A">
        <w:trPr>
          <w:trHeight w:val="55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0870F3" w14:textId="77777777" w:rsidR="00C20769" w:rsidRPr="002B4386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2B4386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OBJETIVOS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8E204E6" w14:textId="77777777" w:rsidR="00C20769" w:rsidRPr="002B4386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B438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Editar datos y/o permisos asignados </w:t>
            </w:r>
          </w:p>
        </w:tc>
      </w:tr>
      <w:tr w:rsidR="00C20769" w:rsidRPr="002B4386" w14:paraId="460DF3A0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760616" w14:textId="77777777" w:rsidR="00C20769" w:rsidRPr="002B4386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2B4386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REQUISITOS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8D45D59" w14:textId="77777777" w:rsidR="00C20769" w:rsidRPr="002B4386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B438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Ingresar con documento o código </w:t>
            </w:r>
          </w:p>
        </w:tc>
      </w:tr>
      <w:tr w:rsidR="00C20769" w:rsidRPr="002B4386" w14:paraId="1A524A75" w14:textId="77777777" w:rsidTr="00D07A2A">
        <w:trPr>
          <w:trHeight w:val="91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48283B" w14:textId="77777777" w:rsidR="00C20769" w:rsidRPr="002B4386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2B4386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DESCRIPCIÓN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B3C1084" w14:textId="77777777" w:rsidR="00C20769" w:rsidRPr="002B4386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B438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caso de uso "editar empleado" permite cambiar o añadir datos de registro, permisos o perfil del empleado. </w:t>
            </w:r>
          </w:p>
        </w:tc>
      </w:tr>
      <w:tr w:rsidR="00C20769" w:rsidRPr="002B4386" w14:paraId="4D80921D" w14:textId="77777777" w:rsidTr="00D07A2A">
        <w:trPr>
          <w:trHeight w:val="42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FF2E50" w14:textId="77777777" w:rsidR="00C20769" w:rsidRPr="002B4386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2B4386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PRECONDICIÓN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5A09BAA" w14:textId="77777777" w:rsidR="00C20769" w:rsidRPr="002B4386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B4386">
              <w:rPr>
                <w:rFonts w:ascii="Calibri" w:eastAsia="Times New Roman" w:hAnsi="Calibri" w:cs="Calibri"/>
                <w:color w:val="000000"/>
                <w:lang w:eastAsia="es-CO"/>
              </w:rPr>
              <w:t>Tener usuario de administrador</w:t>
            </w:r>
          </w:p>
        </w:tc>
      </w:tr>
      <w:tr w:rsidR="00C20769" w:rsidRPr="002B4386" w14:paraId="6D2B876D" w14:textId="77777777" w:rsidTr="00D07A2A">
        <w:trPr>
          <w:trHeight w:val="3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7235B4" w14:textId="77777777" w:rsidR="00C20769" w:rsidRPr="002B4386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2B4386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SECUENCIA NORMAL 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832C0F" w14:textId="77777777" w:rsidR="00C20769" w:rsidRPr="002B4386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2B4386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Paso a Paso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3E03FB" w14:textId="77777777" w:rsidR="00C20769" w:rsidRPr="002B4386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2B4386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Acción </w:t>
            </w:r>
          </w:p>
        </w:tc>
      </w:tr>
      <w:tr w:rsidR="00C20769" w:rsidRPr="002B4386" w14:paraId="300A76E8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F7593C" w14:textId="77777777" w:rsidR="00C20769" w:rsidRPr="002B4386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B4386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27175B" w14:textId="77777777" w:rsidR="00C20769" w:rsidRPr="002B4386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B438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Validar empleados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B7DF9E" w14:textId="77777777" w:rsidR="00C20769" w:rsidRPr="002B4386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B438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Ir a sección de empleados y validar las personas agregadas </w:t>
            </w:r>
          </w:p>
        </w:tc>
      </w:tr>
      <w:tr w:rsidR="00C20769" w:rsidRPr="002B4386" w14:paraId="0694A84D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807933" w14:textId="77777777" w:rsidR="00C20769" w:rsidRPr="002B4386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B4386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B667FB" w14:textId="77777777" w:rsidR="00C20769" w:rsidRPr="002B4386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B438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Filtrar empleado </w:t>
            </w:r>
          </w:p>
        </w:tc>
        <w:tc>
          <w:tcPr>
            <w:tcW w:w="35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BFC279" w14:textId="77777777" w:rsidR="00C20769" w:rsidRPr="002B4386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B438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Listar y buscar el empleado requerido </w:t>
            </w:r>
          </w:p>
        </w:tc>
      </w:tr>
      <w:tr w:rsidR="00C20769" w:rsidRPr="002B4386" w14:paraId="7130E526" w14:textId="77777777" w:rsidTr="00D07A2A">
        <w:trPr>
          <w:trHeight w:val="300"/>
        </w:trPr>
        <w:tc>
          <w:tcPr>
            <w:tcW w:w="23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094DB2" w14:textId="77777777" w:rsidR="00C20769" w:rsidRPr="002B4386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B4386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F65039" w14:textId="77777777" w:rsidR="00C20769" w:rsidRPr="002B4386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B4386">
              <w:rPr>
                <w:rFonts w:ascii="Calibri" w:eastAsia="Times New Roman" w:hAnsi="Calibri" w:cs="Calibri"/>
                <w:color w:val="000000"/>
                <w:lang w:eastAsia="es-CO"/>
              </w:rPr>
              <w:t>Editar datos</w:t>
            </w:r>
          </w:p>
        </w:tc>
        <w:tc>
          <w:tcPr>
            <w:tcW w:w="356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707B24" w14:textId="77777777" w:rsidR="00C20769" w:rsidRPr="002B4386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B4386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Editar los datos necesarios </w:t>
            </w:r>
          </w:p>
        </w:tc>
      </w:tr>
      <w:tr w:rsidR="00C20769" w:rsidRPr="002B4386" w14:paraId="60D4B169" w14:textId="77777777" w:rsidTr="00D07A2A">
        <w:trPr>
          <w:trHeight w:val="315"/>
        </w:trPr>
        <w:tc>
          <w:tcPr>
            <w:tcW w:w="238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D3D12C" w14:textId="77777777" w:rsidR="00C20769" w:rsidRPr="002B4386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2B4386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POSCONDICIÓN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80C7442" w14:textId="77777777" w:rsidR="00C20769" w:rsidRPr="002B4386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2B4386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</w:tbl>
    <w:p w14:paraId="5AA6F424" w14:textId="77777777" w:rsidR="00C20769" w:rsidRDefault="00C20769" w:rsidP="00C20769">
      <w:pPr>
        <w:rPr>
          <w:b/>
          <w:bCs/>
          <w:sz w:val="28"/>
          <w:szCs w:val="28"/>
        </w:rPr>
      </w:pPr>
    </w:p>
    <w:p w14:paraId="51F0F19A" w14:textId="77777777" w:rsidR="00C20769" w:rsidRDefault="00C20769" w:rsidP="00C20769">
      <w:pPr>
        <w:rPr>
          <w:b/>
          <w:bCs/>
          <w:sz w:val="28"/>
          <w:szCs w:val="28"/>
        </w:rPr>
      </w:pPr>
    </w:p>
    <w:p w14:paraId="237189B2" w14:textId="77777777" w:rsidR="00C20769" w:rsidRDefault="00C20769" w:rsidP="00C20769">
      <w:pPr>
        <w:rPr>
          <w:b/>
          <w:bCs/>
          <w:sz w:val="28"/>
          <w:szCs w:val="28"/>
        </w:rPr>
      </w:pPr>
    </w:p>
    <w:tbl>
      <w:tblPr>
        <w:tblW w:w="85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80"/>
        <w:gridCol w:w="2600"/>
        <w:gridCol w:w="3560"/>
      </w:tblGrid>
      <w:tr w:rsidR="00C20769" w:rsidRPr="00DE4FDA" w14:paraId="5F4F01E0" w14:textId="77777777" w:rsidTr="00D07A2A">
        <w:trPr>
          <w:trHeight w:val="300"/>
        </w:trPr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BC48F4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RF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07</w:t>
            </w:r>
          </w:p>
        </w:tc>
        <w:tc>
          <w:tcPr>
            <w:tcW w:w="61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347A9EF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Reportes</w:t>
            </w:r>
          </w:p>
        </w:tc>
      </w:tr>
      <w:tr w:rsidR="00C20769" w:rsidRPr="00DE4FDA" w14:paraId="7939B4AF" w14:textId="77777777" w:rsidTr="00D07A2A">
        <w:trPr>
          <w:trHeight w:val="55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07D639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OBJETIVOS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8B23F78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Dar estadísticas de lo ocurrido en el sistema en determinado tiempo</w:t>
            </w:r>
          </w:p>
        </w:tc>
      </w:tr>
      <w:tr w:rsidR="00C20769" w:rsidRPr="00DE4FDA" w14:paraId="5EF9E3A1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D59277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REQUISITOS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D60A07E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Ingresar con documento o código </w:t>
            </w:r>
          </w:p>
        </w:tc>
      </w:tr>
      <w:tr w:rsidR="00C20769" w:rsidRPr="00DE4FDA" w14:paraId="23EDB35D" w14:textId="77777777" w:rsidTr="00D07A2A">
        <w:trPr>
          <w:trHeight w:val="91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9E79DF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DESCRIPCIÓN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1B62671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El caso de uso "reportes de empleado" permite</w:t>
            </w:r>
          </w:p>
        </w:tc>
      </w:tr>
      <w:tr w:rsidR="00C20769" w:rsidRPr="00DE4FDA" w14:paraId="1AE65B2F" w14:textId="77777777" w:rsidTr="00D07A2A">
        <w:trPr>
          <w:trHeight w:val="42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06C95A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PRECONDICIÓN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C678858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Tener usuario de administrador</w:t>
            </w:r>
          </w:p>
        </w:tc>
      </w:tr>
      <w:tr w:rsidR="00C20769" w:rsidRPr="00DE4FDA" w14:paraId="05E37069" w14:textId="77777777" w:rsidTr="00D07A2A">
        <w:trPr>
          <w:trHeight w:val="3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44CAEE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SECUENCIA NORMAL 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29D06B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Paso a Paso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2D8F69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Acción </w:t>
            </w:r>
          </w:p>
        </w:tc>
      </w:tr>
      <w:tr w:rsidR="00C20769" w:rsidRPr="00DE4FDA" w14:paraId="6B48D212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5C27A5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699197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Ingresar a Estadísticas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032254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Ir a sección de empleados y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lista las opciones a reportar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</w:p>
        </w:tc>
      </w:tr>
      <w:tr w:rsidR="00C20769" w:rsidRPr="00DE4FDA" w14:paraId="1A0930E4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AFE968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9A3822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Elegir un tipo de reporte</w:t>
            </w:r>
          </w:p>
        </w:tc>
        <w:tc>
          <w:tcPr>
            <w:tcW w:w="35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686C22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Busca los datos y los muestra de forma clara y concisa</w:t>
            </w:r>
          </w:p>
        </w:tc>
      </w:tr>
      <w:tr w:rsidR="00C20769" w:rsidRPr="00DE4FDA" w14:paraId="78A9E4EE" w14:textId="77777777" w:rsidTr="00D07A2A">
        <w:trPr>
          <w:trHeight w:val="300"/>
        </w:trPr>
        <w:tc>
          <w:tcPr>
            <w:tcW w:w="23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A55AD0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99E268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56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8FB1EE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C20769" w:rsidRPr="00DE4FDA" w14:paraId="5B938F3A" w14:textId="77777777" w:rsidTr="00D07A2A">
        <w:trPr>
          <w:trHeight w:val="315"/>
        </w:trPr>
        <w:tc>
          <w:tcPr>
            <w:tcW w:w="238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C066C3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POSCONDICIÓN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8331AAE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</w:tbl>
    <w:p w14:paraId="46EA9463" w14:textId="77777777" w:rsidR="00C20769" w:rsidRDefault="00C20769" w:rsidP="00C20769">
      <w:pPr>
        <w:rPr>
          <w:b/>
          <w:bCs/>
          <w:sz w:val="28"/>
          <w:szCs w:val="28"/>
        </w:rPr>
      </w:pPr>
    </w:p>
    <w:p w14:paraId="304B7E85" w14:textId="77777777" w:rsidR="00C20769" w:rsidRPr="00271A6F" w:rsidRDefault="00C20769" w:rsidP="00C20769">
      <w:pPr>
        <w:pStyle w:val="Prrafodelista"/>
        <w:numPr>
          <w:ilvl w:val="0"/>
          <w:numId w:val="8"/>
        </w:num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CLIENTE</w:t>
      </w:r>
    </w:p>
    <w:p w14:paraId="5B418503" w14:textId="77777777" w:rsidR="00C20769" w:rsidRDefault="00C20769" w:rsidP="00C20769">
      <w:pPr>
        <w:rPr>
          <w:b/>
          <w:bCs/>
          <w:sz w:val="28"/>
          <w:szCs w:val="28"/>
        </w:rPr>
      </w:pPr>
    </w:p>
    <w:tbl>
      <w:tblPr>
        <w:tblW w:w="85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80"/>
        <w:gridCol w:w="2600"/>
        <w:gridCol w:w="3560"/>
      </w:tblGrid>
      <w:tr w:rsidR="00C20769" w:rsidRPr="00DE4FDA" w14:paraId="4E1E09B8" w14:textId="77777777" w:rsidTr="00D07A2A">
        <w:trPr>
          <w:trHeight w:val="300"/>
        </w:trPr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98B5FA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RF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07</w:t>
            </w:r>
          </w:p>
        </w:tc>
        <w:tc>
          <w:tcPr>
            <w:tcW w:w="61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C8A3B9F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Login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</w:p>
        </w:tc>
      </w:tr>
      <w:tr w:rsidR="00C20769" w:rsidRPr="00DE4FDA" w14:paraId="6EEB2795" w14:textId="77777777" w:rsidTr="00D07A2A">
        <w:trPr>
          <w:trHeight w:val="55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67B234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OBJETIVOS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22C7758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Registrarse en la página de web/comprar</w:t>
            </w:r>
          </w:p>
        </w:tc>
      </w:tr>
      <w:tr w:rsidR="00C20769" w:rsidRPr="00DE4FDA" w14:paraId="32E21C91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5A7D4F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REQUISITOS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086150C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Llenar el formato que pide la pagina </w:t>
            </w:r>
          </w:p>
        </w:tc>
      </w:tr>
      <w:tr w:rsidR="00C20769" w:rsidRPr="00DE4FDA" w14:paraId="5C5C705F" w14:textId="77777777" w:rsidTr="00D07A2A">
        <w:trPr>
          <w:trHeight w:val="91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6EAACA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DESCRIPCIÓN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B9ACAA1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El caso de uso "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Login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" permite </w:t>
            </w:r>
          </w:p>
        </w:tc>
      </w:tr>
      <w:tr w:rsidR="00C20769" w:rsidRPr="00DE4FDA" w14:paraId="3EB9AC6D" w14:textId="77777777" w:rsidTr="00D07A2A">
        <w:trPr>
          <w:trHeight w:val="42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4FC1A1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PRECONDICIÓN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BC42484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Tener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un usuario del cliente</w:t>
            </w:r>
          </w:p>
        </w:tc>
      </w:tr>
      <w:tr w:rsidR="00C20769" w:rsidRPr="00DE4FDA" w14:paraId="786D3D60" w14:textId="77777777" w:rsidTr="00D07A2A">
        <w:trPr>
          <w:trHeight w:val="3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18AE95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SECUENCIA NORMAL 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EE73ED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Paso a Paso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E23738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Acción </w:t>
            </w:r>
          </w:p>
        </w:tc>
      </w:tr>
      <w:tr w:rsidR="00C20769" w:rsidRPr="00DE4FDA" w14:paraId="589DD783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D88A82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464FCE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Ingresar dato requeridos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705C9E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Ir la directamente donde dice registrarse y llenar el formato</w:t>
            </w:r>
          </w:p>
        </w:tc>
      </w:tr>
      <w:tr w:rsidR="00C20769" w:rsidRPr="00DE4FDA" w14:paraId="2FCE27F9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61ACAF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2A8539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Validar registro</w:t>
            </w:r>
          </w:p>
        </w:tc>
        <w:tc>
          <w:tcPr>
            <w:tcW w:w="35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45B8C6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Ir a su correo y verificar si ya creo su perfil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</w:p>
        </w:tc>
      </w:tr>
      <w:tr w:rsidR="00C20769" w:rsidRPr="00DE4FDA" w14:paraId="2B8D1498" w14:textId="77777777" w:rsidTr="00D07A2A">
        <w:trPr>
          <w:trHeight w:val="539"/>
        </w:trPr>
        <w:tc>
          <w:tcPr>
            <w:tcW w:w="23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E03D19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94A00E" w14:textId="219487B1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Finalización</w:t>
            </w:r>
          </w:p>
        </w:tc>
        <w:tc>
          <w:tcPr>
            <w:tcW w:w="356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CD06DD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Ya después de haber confirmado podrá comprar su producto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C20769" w:rsidRPr="00DE4FDA" w14:paraId="5E56AAC7" w14:textId="77777777" w:rsidTr="00D07A2A">
        <w:trPr>
          <w:trHeight w:val="315"/>
        </w:trPr>
        <w:tc>
          <w:tcPr>
            <w:tcW w:w="238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5BC98F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POSCONDICIÓN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2505196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</w:tbl>
    <w:p w14:paraId="3DE2727B" w14:textId="77777777" w:rsidR="00C20769" w:rsidRPr="00CA7648" w:rsidRDefault="00C20769" w:rsidP="00C20769">
      <w:pPr>
        <w:rPr>
          <w:b/>
          <w:bCs/>
          <w:sz w:val="28"/>
          <w:szCs w:val="28"/>
        </w:rPr>
      </w:pPr>
    </w:p>
    <w:p w14:paraId="334EAF87" w14:textId="77777777" w:rsidR="00C20769" w:rsidRDefault="00C20769" w:rsidP="00C20769">
      <w:pPr>
        <w:rPr>
          <w:b/>
          <w:bCs/>
          <w:sz w:val="28"/>
          <w:szCs w:val="28"/>
        </w:rPr>
      </w:pPr>
    </w:p>
    <w:tbl>
      <w:tblPr>
        <w:tblW w:w="85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80"/>
        <w:gridCol w:w="2600"/>
        <w:gridCol w:w="3560"/>
      </w:tblGrid>
      <w:tr w:rsidR="00C20769" w:rsidRPr="00DE4FDA" w14:paraId="3AB4E02F" w14:textId="77777777" w:rsidTr="00D07A2A">
        <w:trPr>
          <w:trHeight w:val="300"/>
        </w:trPr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B09586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RF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07</w:t>
            </w:r>
          </w:p>
        </w:tc>
        <w:tc>
          <w:tcPr>
            <w:tcW w:w="61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D651A75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Registrarse </w:t>
            </w:r>
          </w:p>
        </w:tc>
      </w:tr>
      <w:tr w:rsidR="00C20769" w:rsidRPr="00DE4FDA" w14:paraId="6F3BA15A" w14:textId="77777777" w:rsidTr="00D07A2A">
        <w:trPr>
          <w:trHeight w:val="55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093135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OBJETIVOS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3B198B2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Crear perfil en página web</w:t>
            </w:r>
          </w:p>
        </w:tc>
      </w:tr>
      <w:tr w:rsidR="00C20769" w:rsidRPr="00DE4FDA" w14:paraId="3C8CBD1D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A9FED7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REQUISITOS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DA275C4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Rellenar los formatos </w:t>
            </w:r>
          </w:p>
        </w:tc>
      </w:tr>
      <w:tr w:rsidR="00C20769" w:rsidRPr="00DE4FDA" w14:paraId="588F4E47" w14:textId="77777777" w:rsidTr="00D07A2A">
        <w:trPr>
          <w:trHeight w:val="91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3FE45D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DESCRIPCIÓN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428B406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El caso de uso "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registrarse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" permite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crear un perfil en la página web donde obtendrás todo el catalogo de wuki</w:t>
            </w:r>
          </w:p>
        </w:tc>
      </w:tr>
      <w:tr w:rsidR="00C20769" w:rsidRPr="00DE4FDA" w14:paraId="03A2F3F4" w14:textId="77777777" w:rsidTr="00D07A2A">
        <w:trPr>
          <w:trHeight w:val="42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BADCA0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PRECONDICIÓN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7AEB000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Completar con la información pertinente todo el formato</w:t>
            </w:r>
          </w:p>
        </w:tc>
      </w:tr>
      <w:tr w:rsidR="00C20769" w:rsidRPr="00DE4FDA" w14:paraId="7635B5CD" w14:textId="77777777" w:rsidTr="00D07A2A">
        <w:trPr>
          <w:trHeight w:val="3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75862C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SECUENCIA NORMAL 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A9181B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Paso a Paso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0EA0A5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Acción </w:t>
            </w:r>
          </w:p>
        </w:tc>
      </w:tr>
      <w:tr w:rsidR="00C20769" w:rsidRPr="00DE4FDA" w14:paraId="7BBEADD4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8C6DD7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5E8806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Crear perfil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9553DB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Ir a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la 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sección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de crear usuario, rellenas con información verdadera y finalizas</w:t>
            </w:r>
          </w:p>
        </w:tc>
      </w:tr>
      <w:tr w:rsidR="00C20769" w:rsidRPr="00DE4FDA" w14:paraId="31464511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1FA3D6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DD3DDB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Perfil creado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</w:p>
        </w:tc>
        <w:tc>
          <w:tcPr>
            <w:tcW w:w="35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9AD0BA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Ya después de haber dado toda tu información, podrás gozar de los privilegios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</w:p>
        </w:tc>
      </w:tr>
      <w:tr w:rsidR="00C20769" w:rsidRPr="00DE4FDA" w14:paraId="5B7190E3" w14:textId="77777777" w:rsidTr="00D07A2A">
        <w:trPr>
          <w:trHeight w:val="539"/>
        </w:trPr>
        <w:tc>
          <w:tcPr>
            <w:tcW w:w="23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D45A51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99B7A8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56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2786F7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C20769" w:rsidRPr="00DE4FDA" w14:paraId="1FEF43DA" w14:textId="77777777" w:rsidTr="00D07A2A">
        <w:trPr>
          <w:trHeight w:val="315"/>
        </w:trPr>
        <w:tc>
          <w:tcPr>
            <w:tcW w:w="238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D04888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POSCONDICIÓN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77B4ABF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</w:tbl>
    <w:p w14:paraId="390ABA18" w14:textId="77777777" w:rsidR="00C20769" w:rsidRDefault="00C20769" w:rsidP="00C20769">
      <w:pPr>
        <w:rPr>
          <w:b/>
          <w:bCs/>
          <w:sz w:val="28"/>
          <w:szCs w:val="28"/>
        </w:rPr>
      </w:pPr>
    </w:p>
    <w:tbl>
      <w:tblPr>
        <w:tblW w:w="85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80"/>
        <w:gridCol w:w="2600"/>
        <w:gridCol w:w="3560"/>
      </w:tblGrid>
      <w:tr w:rsidR="00C20769" w:rsidRPr="00DE4FDA" w14:paraId="60ABA3EC" w14:textId="77777777" w:rsidTr="00D07A2A">
        <w:trPr>
          <w:trHeight w:val="300"/>
        </w:trPr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91F186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RF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07</w:t>
            </w:r>
          </w:p>
        </w:tc>
        <w:tc>
          <w:tcPr>
            <w:tcW w:w="61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8EB9478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Ver detalles de cuenta</w:t>
            </w:r>
          </w:p>
        </w:tc>
      </w:tr>
      <w:tr w:rsidR="00C20769" w:rsidRPr="00DE4FDA" w14:paraId="419ECF28" w14:textId="77777777" w:rsidTr="00D07A2A">
        <w:trPr>
          <w:trHeight w:val="55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BC76E4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OBJETIVOS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029E0B8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Administrar compras ya hechas y ver como es su manejo a la hora de comprar </w:t>
            </w:r>
          </w:p>
        </w:tc>
      </w:tr>
      <w:tr w:rsidR="00C20769" w:rsidRPr="00DE4FDA" w14:paraId="034349B7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7E02FB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REQUISITOS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1451BAA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Entrar a su perfil de la página web</w:t>
            </w:r>
          </w:p>
        </w:tc>
      </w:tr>
      <w:tr w:rsidR="00C20769" w:rsidRPr="00DE4FDA" w14:paraId="31817B54" w14:textId="77777777" w:rsidTr="00D07A2A">
        <w:trPr>
          <w:trHeight w:val="91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6F95D2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DESCRIPCIÓN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ED376CE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El caso de uso "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ver detalles de cuenta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" permite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ver como maneja su cuenta la hora de comprar y manejar su perfil si vende o compra</w:t>
            </w:r>
          </w:p>
        </w:tc>
      </w:tr>
      <w:tr w:rsidR="00C20769" w:rsidRPr="00DE4FDA" w14:paraId="2434FAF9" w14:textId="77777777" w:rsidTr="00D07A2A">
        <w:trPr>
          <w:trHeight w:val="42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650BB9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PRECONDICIÓN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27F999C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Tener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un usuario en la pagina </w:t>
            </w:r>
          </w:p>
        </w:tc>
      </w:tr>
      <w:tr w:rsidR="00C20769" w:rsidRPr="00DE4FDA" w14:paraId="7083AFF1" w14:textId="77777777" w:rsidTr="00D07A2A">
        <w:trPr>
          <w:trHeight w:val="3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8CDB54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SECUENCIA NORMAL 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C6FA2E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Paso a Paso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78C0A7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Acción </w:t>
            </w:r>
          </w:p>
        </w:tc>
      </w:tr>
      <w:tr w:rsidR="00C20769" w:rsidRPr="00DE4FDA" w14:paraId="480BF4D8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019243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54C26B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Validar perfil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B377E8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Ingresar al perfil de la pagina 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</w:p>
        </w:tc>
      </w:tr>
      <w:tr w:rsidR="00C20769" w:rsidRPr="00DE4FDA" w14:paraId="66335088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BCDC16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53F4C3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configuraciones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</w:p>
        </w:tc>
        <w:tc>
          <w:tcPr>
            <w:tcW w:w="35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E19C3B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Buscar la parte donde dice informe de la cuenta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</w:p>
        </w:tc>
      </w:tr>
      <w:tr w:rsidR="00C20769" w:rsidRPr="00DE4FDA" w14:paraId="2FBB9A1E" w14:textId="77777777" w:rsidTr="00D07A2A">
        <w:trPr>
          <w:trHeight w:val="539"/>
        </w:trPr>
        <w:tc>
          <w:tcPr>
            <w:tcW w:w="23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A56E16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7D256C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Información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56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117B7F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En esta parte podrá ver todas las búsquedas que hayas hecho en la última semana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C20769" w:rsidRPr="00DE4FDA" w14:paraId="04CD031D" w14:textId="77777777" w:rsidTr="00D07A2A">
        <w:trPr>
          <w:trHeight w:val="315"/>
        </w:trPr>
        <w:tc>
          <w:tcPr>
            <w:tcW w:w="238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1448CA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POSCONDICIÓN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43949B1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</w:tbl>
    <w:p w14:paraId="47FD3405" w14:textId="77777777" w:rsidR="00C20769" w:rsidRDefault="00C20769" w:rsidP="00C20769">
      <w:pPr>
        <w:rPr>
          <w:b/>
          <w:bCs/>
          <w:sz w:val="28"/>
          <w:szCs w:val="28"/>
        </w:rPr>
      </w:pPr>
    </w:p>
    <w:tbl>
      <w:tblPr>
        <w:tblW w:w="85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80"/>
        <w:gridCol w:w="2600"/>
        <w:gridCol w:w="3560"/>
      </w:tblGrid>
      <w:tr w:rsidR="00C20769" w:rsidRPr="00DE4FDA" w14:paraId="6D9D60AF" w14:textId="77777777" w:rsidTr="00D07A2A">
        <w:trPr>
          <w:trHeight w:val="300"/>
        </w:trPr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C17E67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RF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07</w:t>
            </w:r>
          </w:p>
        </w:tc>
        <w:tc>
          <w:tcPr>
            <w:tcW w:w="61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51B2669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Pagar </w:t>
            </w:r>
          </w:p>
        </w:tc>
      </w:tr>
      <w:tr w:rsidR="00C20769" w:rsidRPr="00DE4FDA" w14:paraId="17F90658" w14:textId="77777777" w:rsidTr="00D07A2A">
        <w:trPr>
          <w:trHeight w:val="55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9311E9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OBJETIVOS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A22E6B2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Finalizar con la compra de un producto</w:t>
            </w:r>
          </w:p>
        </w:tc>
      </w:tr>
      <w:tr w:rsidR="00C20769" w:rsidRPr="00DE4FDA" w14:paraId="690B33CB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7522FA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REQUISITOS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3CBB5D2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Llenar el formato que pide la pagina </w:t>
            </w:r>
          </w:p>
        </w:tc>
      </w:tr>
      <w:tr w:rsidR="00C20769" w:rsidRPr="00DE4FDA" w14:paraId="66C865B0" w14:textId="77777777" w:rsidTr="00D07A2A">
        <w:trPr>
          <w:trHeight w:val="91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CEF259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DESCRIPCIÓN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73426FC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El caso de uso "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pagar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" permite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transferir el monto pedido para poder obtener el producto deseado</w:t>
            </w:r>
          </w:p>
        </w:tc>
      </w:tr>
      <w:tr w:rsidR="00C20769" w:rsidRPr="00DE4FDA" w14:paraId="17EDDD20" w14:textId="77777777" w:rsidTr="00D07A2A">
        <w:trPr>
          <w:trHeight w:val="42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F21077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PRECONDICIÓN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16E84EA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Definir tipo de pago y entrega</w:t>
            </w:r>
          </w:p>
        </w:tc>
      </w:tr>
      <w:tr w:rsidR="00C20769" w:rsidRPr="00DE4FDA" w14:paraId="655D335E" w14:textId="77777777" w:rsidTr="00D07A2A">
        <w:trPr>
          <w:trHeight w:val="3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48DF7B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SECUENCIA NORMAL 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B236C4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Paso a Paso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EBE92D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Acción </w:t>
            </w:r>
          </w:p>
        </w:tc>
      </w:tr>
      <w:tr w:rsidR="00C20769" w:rsidRPr="00DE4FDA" w14:paraId="3EC35D9F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889D0D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FDD7E2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Confirmar producto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4FE2FA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Seleccionar el producto cantidad y especificaciones  </w:t>
            </w:r>
          </w:p>
        </w:tc>
      </w:tr>
      <w:tr w:rsidR="00C20769" w:rsidRPr="00DE4FDA" w14:paraId="7E15FF76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EB7D91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3D1797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Método de pago</w:t>
            </w:r>
          </w:p>
        </w:tc>
        <w:tc>
          <w:tcPr>
            <w:tcW w:w="35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BED59E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Seleccionar que método de pago usara, llenar formulario que le pide para finalizar compra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</w:p>
        </w:tc>
      </w:tr>
      <w:tr w:rsidR="00C20769" w:rsidRPr="00DE4FDA" w14:paraId="458C3FE3" w14:textId="77777777" w:rsidTr="00D07A2A">
        <w:trPr>
          <w:trHeight w:val="539"/>
        </w:trPr>
        <w:tc>
          <w:tcPr>
            <w:tcW w:w="23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F655BE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4427E1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Finalizar compra</w:t>
            </w:r>
          </w:p>
        </w:tc>
        <w:tc>
          <w:tcPr>
            <w:tcW w:w="356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BA8BA7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Al concluir los anteriores pasos ya solo tendrás que esperar tu producto en la puerta de la casa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C20769" w:rsidRPr="00DE4FDA" w14:paraId="5C1981DA" w14:textId="77777777" w:rsidTr="00D07A2A">
        <w:trPr>
          <w:trHeight w:val="315"/>
        </w:trPr>
        <w:tc>
          <w:tcPr>
            <w:tcW w:w="238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7BD1FA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POSCONDICIÓN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9333233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</w:tbl>
    <w:p w14:paraId="5997724B" w14:textId="77777777" w:rsidR="00C20769" w:rsidRDefault="00C20769" w:rsidP="00C20769">
      <w:pPr>
        <w:rPr>
          <w:b/>
          <w:bCs/>
          <w:sz w:val="28"/>
          <w:szCs w:val="28"/>
        </w:rPr>
      </w:pPr>
    </w:p>
    <w:tbl>
      <w:tblPr>
        <w:tblW w:w="85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80"/>
        <w:gridCol w:w="2600"/>
        <w:gridCol w:w="3560"/>
      </w:tblGrid>
      <w:tr w:rsidR="00C20769" w:rsidRPr="00DE4FDA" w14:paraId="5FD429C6" w14:textId="77777777" w:rsidTr="00D07A2A">
        <w:trPr>
          <w:trHeight w:val="300"/>
        </w:trPr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0888E1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RF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07</w:t>
            </w:r>
          </w:p>
        </w:tc>
        <w:tc>
          <w:tcPr>
            <w:tcW w:w="61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C77ED37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Agregar al carrito </w:t>
            </w:r>
          </w:p>
        </w:tc>
      </w:tr>
      <w:tr w:rsidR="00C20769" w:rsidRPr="00DE4FDA" w14:paraId="5A86CCA4" w14:textId="77777777" w:rsidTr="00D07A2A">
        <w:trPr>
          <w:trHeight w:val="55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53861E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OBJETIVOS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44D0A09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Seleccionar una cantidad de productos y pagarlos al mismo tiempo</w:t>
            </w:r>
          </w:p>
        </w:tc>
      </w:tr>
      <w:tr w:rsidR="00C20769" w:rsidRPr="00DE4FDA" w14:paraId="72B1DE3C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659376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REQUISITOS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3D6CE36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Tener unca cuenta, perfil y finaliza método de pago</w:t>
            </w:r>
          </w:p>
        </w:tc>
      </w:tr>
      <w:tr w:rsidR="00C20769" w:rsidRPr="00DE4FDA" w14:paraId="785CF146" w14:textId="77777777" w:rsidTr="00D07A2A">
        <w:trPr>
          <w:trHeight w:val="91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A78C40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DESCRIPCIÓN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2BC2ED2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El caso de uso "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agregar al carrito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" permite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administrar tus compras y a la vez buscar productos que deseas, guardarlos, adquirirlos cuando puedas</w:t>
            </w:r>
          </w:p>
        </w:tc>
      </w:tr>
      <w:tr w:rsidR="00C20769" w:rsidRPr="00DE4FDA" w14:paraId="2FA27E46" w14:textId="77777777" w:rsidTr="00D07A2A">
        <w:trPr>
          <w:trHeight w:val="42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A0F31B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PRECONDICIÓN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99B2335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Tener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un perfil en la página web</w:t>
            </w:r>
          </w:p>
        </w:tc>
      </w:tr>
      <w:tr w:rsidR="00C20769" w:rsidRPr="00DE4FDA" w14:paraId="234D447A" w14:textId="77777777" w:rsidTr="00D07A2A">
        <w:trPr>
          <w:trHeight w:val="3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D30AFD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SECUENCIA NORMAL 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59514B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Paso a Paso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908BBA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Acción </w:t>
            </w:r>
          </w:p>
        </w:tc>
      </w:tr>
      <w:tr w:rsidR="00C20769" w:rsidRPr="00DE4FDA" w14:paraId="48D90DD4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48B0FE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BAF4B7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Buscar producto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4ACE4C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Ver el catalogo en la pagina web y agregar a medida de su gusto</w:t>
            </w:r>
          </w:p>
        </w:tc>
      </w:tr>
      <w:tr w:rsidR="00C20769" w:rsidRPr="00DE4FDA" w14:paraId="6F215BE8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F45E26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CCB35E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Categorías</w:t>
            </w:r>
          </w:p>
        </w:tc>
        <w:tc>
          <w:tcPr>
            <w:tcW w:w="35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09F5A3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Todos los productos tienen su categoría y todo lo podrás juntar al carrito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</w:p>
        </w:tc>
      </w:tr>
      <w:tr w:rsidR="00C20769" w:rsidRPr="00DE4FDA" w14:paraId="6205FEAC" w14:textId="77777777" w:rsidTr="00D07A2A">
        <w:trPr>
          <w:trHeight w:val="539"/>
        </w:trPr>
        <w:tc>
          <w:tcPr>
            <w:tcW w:w="23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CFD07C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7E12F7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56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AA798D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C20769" w:rsidRPr="00DE4FDA" w14:paraId="60B5573B" w14:textId="77777777" w:rsidTr="00D07A2A">
        <w:trPr>
          <w:trHeight w:val="315"/>
        </w:trPr>
        <w:tc>
          <w:tcPr>
            <w:tcW w:w="238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07EE6B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POSCONDICIÓN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A5241DC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</w:tbl>
    <w:p w14:paraId="27E0691F" w14:textId="77777777" w:rsidR="00C20769" w:rsidRDefault="00C20769" w:rsidP="00C20769">
      <w:pPr>
        <w:rPr>
          <w:b/>
          <w:bCs/>
          <w:sz w:val="28"/>
          <w:szCs w:val="28"/>
        </w:rPr>
      </w:pPr>
    </w:p>
    <w:p w14:paraId="672D994F" w14:textId="77777777" w:rsidR="00C20769" w:rsidRDefault="00C20769" w:rsidP="00C20769">
      <w:pPr>
        <w:rPr>
          <w:b/>
          <w:bCs/>
          <w:sz w:val="28"/>
          <w:szCs w:val="28"/>
        </w:rPr>
      </w:pPr>
    </w:p>
    <w:p w14:paraId="5B5F5DBD" w14:textId="77777777" w:rsidR="00C20769" w:rsidRDefault="00C20769" w:rsidP="00C20769">
      <w:pPr>
        <w:rPr>
          <w:b/>
          <w:bCs/>
          <w:sz w:val="28"/>
          <w:szCs w:val="28"/>
        </w:rPr>
      </w:pPr>
    </w:p>
    <w:tbl>
      <w:tblPr>
        <w:tblW w:w="85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80"/>
        <w:gridCol w:w="2600"/>
        <w:gridCol w:w="3560"/>
      </w:tblGrid>
      <w:tr w:rsidR="00C20769" w:rsidRPr="00DE4FDA" w14:paraId="7F6498C9" w14:textId="77777777" w:rsidTr="00D07A2A">
        <w:trPr>
          <w:trHeight w:val="300"/>
        </w:trPr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9C0708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RF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07</w:t>
            </w:r>
          </w:p>
        </w:tc>
        <w:tc>
          <w:tcPr>
            <w:tcW w:w="61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0C6A2E9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Eliminar del carrito</w:t>
            </w:r>
          </w:p>
        </w:tc>
      </w:tr>
      <w:tr w:rsidR="00C20769" w:rsidRPr="00DE4FDA" w14:paraId="6487245A" w14:textId="77777777" w:rsidTr="00D07A2A">
        <w:trPr>
          <w:trHeight w:val="55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46568C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OBJETIVOS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27318B2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Si no se decide y tiene dudas de no comprarlo o comprarlo podrá removerlo del carrito</w:t>
            </w:r>
          </w:p>
        </w:tc>
      </w:tr>
      <w:tr w:rsidR="00C20769" w:rsidRPr="00DE4FDA" w14:paraId="06EFE55C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8A79AC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REQUISITOS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E6A8151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Tener una cuenta ya establecida y asesorarse si no ha pagado porque sería otro proceso</w:t>
            </w:r>
          </w:p>
        </w:tc>
      </w:tr>
      <w:tr w:rsidR="00C20769" w:rsidRPr="00DE4FDA" w14:paraId="47D266D4" w14:textId="77777777" w:rsidTr="00D07A2A">
        <w:trPr>
          <w:trHeight w:val="91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3EA14F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DESCRIPCIÓN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9BF37F4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El caso de uso "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eliminar del carrito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" permite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remover todo producto que agregaste al carrito y si no te decidiste a comprarlo</w:t>
            </w:r>
          </w:p>
        </w:tc>
      </w:tr>
      <w:tr w:rsidR="00C20769" w:rsidRPr="00DE4FDA" w14:paraId="404FF2BA" w14:textId="77777777" w:rsidTr="00D07A2A">
        <w:trPr>
          <w:trHeight w:val="42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BFAF06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PRECONDICIÓN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DAA7B7A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Haber no pagado porque se iría a otro proceso</w:t>
            </w:r>
          </w:p>
        </w:tc>
      </w:tr>
      <w:tr w:rsidR="00C20769" w:rsidRPr="00DE4FDA" w14:paraId="6D0AC5AE" w14:textId="77777777" w:rsidTr="00D07A2A">
        <w:trPr>
          <w:trHeight w:val="3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1FA9B4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SECUENCIA NORMAL 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BE39F5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Paso a Paso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C21E21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Acción </w:t>
            </w:r>
          </w:p>
        </w:tc>
      </w:tr>
      <w:tr w:rsidR="00C20769" w:rsidRPr="00DE4FDA" w14:paraId="42E12373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4EA16A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934D6D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Remover producto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0E3A58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Ir a sección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de lista del carrito y proceder a darle en la opción de eliminar</w:t>
            </w:r>
          </w:p>
        </w:tc>
      </w:tr>
      <w:tr w:rsidR="00C20769" w:rsidRPr="00DE4FDA" w14:paraId="39C21B55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19D8AE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9A6640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35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517353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</w:tr>
      <w:tr w:rsidR="00C20769" w:rsidRPr="00DE4FDA" w14:paraId="615AC930" w14:textId="77777777" w:rsidTr="00D07A2A">
        <w:trPr>
          <w:trHeight w:val="539"/>
        </w:trPr>
        <w:tc>
          <w:tcPr>
            <w:tcW w:w="23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9F602C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395F17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56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01A66F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C20769" w:rsidRPr="00DE4FDA" w14:paraId="18A1EBCA" w14:textId="77777777" w:rsidTr="00D07A2A">
        <w:trPr>
          <w:trHeight w:val="315"/>
        </w:trPr>
        <w:tc>
          <w:tcPr>
            <w:tcW w:w="238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E5209C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POSCONDICIÓN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B20E945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</w:tbl>
    <w:p w14:paraId="16DF5131" w14:textId="77777777" w:rsidR="00C20769" w:rsidRPr="00CA7648" w:rsidRDefault="00C20769" w:rsidP="00C20769">
      <w:pPr>
        <w:rPr>
          <w:b/>
          <w:bCs/>
          <w:sz w:val="28"/>
          <w:szCs w:val="28"/>
        </w:rPr>
      </w:pPr>
    </w:p>
    <w:p w14:paraId="103A901B" w14:textId="77777777" w:rsidR="00C20769" w:rsidRDefault="00C20769" w:rsidP="00C20769">
      <w:pPr>
        <w:rPr>
          <w:b/>
          <w:bCs/>
          <w:sz w:val="28"/>
          <w:szCs w:val="28"/>
        </w:rPr>
      </w:pPr>
    </w:p>
    <w:tbl>
      <w:tblPr>
        <w:tblW w:w="85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80"/>
        <w:gridCol w:w="2600"/>
        <w:gridCol w:w="3560"/>
      </w:tblGrid>
      <w:tr w:rsidR="00C20769" w:rsidRPr="00DE4FDA" w14:paraId="6499AD77" w14:textId="77777777" w:rsidTr="00D07A2A">
        <w:trPr>
          <w:trHeight w:val="300"/>
        </w:trPr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B72457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RF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07</w:t>
            </w:r>
          </w:p>
        </w:tc>
        <w:tc>
          <w:tcPr>
            <w:tcW w:w="61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9F9F0D9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Buscar productos</w:t>
            </w:r>
          </w:p>
        </w:tc>
      </w:tr>
      <w:tr w:rsidR="00C20769" w:rsidRPr="00DE4FDA" w14:paraId="37EC284C" w14:textId="77777777" w:rsidTr="00D07A2A">
        <w:trPr>
          <w:trHeight w:val="55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A09900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OBJETIVOS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A1A8EFD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Dar el resultado que busca el usuario </w:t>
            </w:r>
          </w:p>
        </w:tc>
      </w:tr>
      <w:tr w:rsidR="00C20769" w:rsidRPr="00DE4FDA" w14:paraId="0C6A369A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D2C1C6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REQUISITOS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560C4CA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Tener un perfil en la página web</w:t>
            </w:r>
          </w:p>
        </w:tc>
      </w:tr>
      <w:tr w:rsidR="00C20769" w:rsidRPr="00DE4FDA" w14:paraId="7D60B641" w14:textId="77777777" w:rsidTr="00D07A2A">
        <w:trPr>
          <w:trHeight w:val="91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BD74C8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DESCRIPCIÓN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C35F765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El caso de uso "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buscar productos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" permite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que accedas al producto que estas buscando específicamente, sin tener que ver todo el catalogo</w:t>
            </w:r>
          </w:p>
        </w:tc>
      </w:tr>
      <w:tr w:rsidR="00C20769" w:rsidRPr="00DE4FDA" w14:paraId="457C9DAF" w14:textId="77777777" w:rsidTr="00D07A2A">
        <w:trPr>
          <w:trHeight w:val="42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3CD048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PRECONDICIÓN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20F0696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Haber ingresado a tú perfil y haberle dado en el buscador</w:t>
            </w:r>
          </w:p>
        </w:tc>
      </w:tr>
      <w:tr w:rsidR="00C20769" w:rsidRPr="00DE4FDA" w14:paraId="4BAE794D" w14:textId="77777777" w:rsidTr="00D07A2A">
        <w:trPr>
          <w:trHeight w:val="3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BA106C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SECUENCIA NORMAL 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14F4DE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Paso a Paso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02EF98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Acción </w:t>
            </w:r>
          </w:p>
        </w:tc>
      </w:tr>
      <w:tr w:rsidR="00C20769" w:rsidRPr="00DE4FDA" w14:paraId="5BD0DBA5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706C11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EEB400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Ingresar 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7C2629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Tendrás que acceder a tu perfil para poder dar a las opciones que buscas</w:t>
            </w:r>
          </w:p>
        </w:tc>
      </w:tr>
      <w:tr w:rsidR="00C20769" w:rsidRPr="00DE4FDA" w14:paraId="54B2829D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87203B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EC68BA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Buscador 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</w:p>
        </w:tc>
        <w:tc>
          <w:tcPr>
            <w:tcW w:w="35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7A739F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Ya estando en tu perfil podrás darle en la opción de buscar</w:t>
            </w:r>
          </w:p>
        </w:tc>
      </w:tr>
      <w:tr w:rsidR="00C20769" w:rsidRPr="00DE4FDA" w14:paraId="3AACC86D" w14:textId="77777777" w:rsidTr="00D07A2A">
        <w:trPr>
          <w:trHeight w:val="539"/>
        </w:trPr>
        <w:tc>
          <w:tcPr>
            <w:tcW w:w="23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49916E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5D2558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Resultado </w:t>
            </w:r>
          </w:p>
        </w:tc>
        <w:tc>
          <w:tcPr>
            <w:tcW w:w="356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6E6887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Después de ese proceso podrás ver el producto 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que buscabas </w:t>
            </w:r>
          </w:p>
        </w:tc>
      </w:tr>
      <w:tr w:rsidR="00C20769" w:rsidRPr="00DE4FDA" w14:paraId="2A0294A9" w14:textId="77777777" w:rsidTr="00D07A2A">
        <w:trPr>
          <w:trHeight w:val="315"/>
        </w:trPr>
        <w:tc>
          <w:tcPr>
            <w:tcW w:w="238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91DF15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POSCONDICIÓN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427E82C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</w:tbl>
    <w:p w14:paraId="400DE578" w14:textId="77777777" w:rsidR="00C20769" w:rsidRPr="00CA7648" w:rsidRDefault="00C20769" w:rsidP="00C20769">
      <w:pPr>
        <w:rPr>
          <w:b/>
          <w:bCs/>
          <w:sz w:val="28"/>
          <w:szCs w:val="28"/>
        </w:rPr>
      </w:pPr>
    </w:p>
    <w:p w14:paraId="702910C5" w14:textId="77777777" w:rsidR="00C20769" w:rsidRDefault="00C20769" w:rsidP="00C20769">
      <w:pPr>
        <w:rPr>
          <w:b/>
          <w:bCs/>
          <w:sz w:val="28"/>
          <w:szCs w:val="28"/>
        </w:rPr>
      </w:pPr>
    </w:p>
    <w:tbl>
      <w:tblPr>
        <w:tblW w:w="85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80"/>
        <w:gridCol w:w="2600"/>
        <w:gridCol w:w="3560"/>
      </w:tblGrid>
      <w:tr w:rsidR="00C20769" w:rsidRPr="00DE4FDA" w14:paraId="5CA14FD3" w14:textId="77777777" w:rsidTr="00D07A2A">
        <w:trPr>
          <w:trHeight w:val="300"/>
        </w:trPr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755025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RF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07</w:t>
            </w:r>
          </w:p>
        </w:tc>
        <w:tc>
          <w:tcPr>
            <w:tcW w:w="61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990A1F1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Ver facturas</w:t>
            </w:r>
          </w:p>
        </w:tc>
      </w:tr>
      <w:tr w:rsidR="00C20769" w:rsidRPr="00DE4FDA" w14:paraId="1D35BE9B" w14:textId="77777777" w:rsidTr="00D07A2A">
        <w:trPr>
          <w:trHeight w:val="55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80311D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OBJETIVOS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7E8E8BF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Dar la certificación de que compraste un producto, garantía y si es el caso un reembolso</w:t>
            </w:r>
          </w:p>
        </w:tc>
      </w:tr>
      <w:tr w:rsidR="00C20769" w:rsidRPr="00DE4FDA" w14:paraId="6E8E5AA2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DE0445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REQUISITOS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D569B3E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Haber comprado como mínimo un producto de wuki</w:t>
            </w:r>
          </w:p>
        </w:tc>
      </w:tr>
      <w:tr w:rsidR="00C20769" w:rsidRPr="00DE4FDA" w14:paraId="7A5DC180" w14:textId="77777777" w:rsidTr="00D07A2A">
        <w:trPr>
          <w:trHeight w:val="91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37F322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DESCRIPCIÓN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B7749FA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El caso de uso "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ver facturas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" permite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ver el precio que pagaste por un producto, asegurar que tendrás tu garantía y reembolso</w:t>
            </w:r>
          </w:p>
        </w:tc>
      </w:tr>
      <w:tr w:rsidR="00C20769" w:rsidRPr="00DE4FDA" w14:paraId="180C094E" w14:textId="77777777" w:rsidTr="00D07A2A">
        <w:trPr>
          <w:trHeight w:val="42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D548DA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PRECONDICIÓN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658CF0E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Tener que comprar como mínimo un producto</w:t>
            </w:r>
          </w:p>
        </w:tc>
      </w:tr>
      <w:tr w:rsidR="00C20769" w:rsidRPr="00DE4FDA" w14:paraId="2DA0413B" w14:textId="77777777" w:rsidTr="00D07A2A">
        <w:trPr>
          <w:trHeight w:val="3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CDB82D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SECUENCIA NORMAL 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1F4ABA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Paso a Paso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8273C6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Acción </w:t>
            </w:r>
          </w:p>
        </w:tc>
      </w:tr>
      <w:tr w:rsidR="00C20769" w:rsidRPr="00DE4FDA" w14:paraId="55778F93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F34727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FD9163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Comprar producto 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BF644B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Seleccionar y escoger el producto deseado y proceder a comprarlo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</w:p>
        </w:tc>
      </w:tr>
      <w:tr w:rsidR="00C20769" w:rsidRPr="00DE4FDA" w14:paraId="133AEAC5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CBDDD5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0A0FA4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Resultado </w:t>
            </w:r>
          </w:p>
        </w:tc>
        <w:tc>
          <w:tcPr>
            <w:tcW w:w="35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06E98F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Ya comprado el producto la página procederá darte una factura 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</w:p>
        </w:tc>
      </w:tr>
      <w:tr w:rsidR="00C20769" w:rsidRPr="00DE4FDA" w14:paraId="43FE2EB9" w14:textId="77777777" w:rsidTr="00D07A2A">
        <w:trPr>
          <w:trHeight w:val="539"/>
        </w:trPr>
        <w:tc>
          <w:tcPr>
            <w:tcW w:w="23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4D368C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326E6D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Lista de facturas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56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C33613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Al hacer todo el proceso anterior podaras acceder a tus facturas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C20769" w:rsidRPr="00DE4FDA" w14:paraId="747D0341" w14:textId="77777777" w:rsidTr="00D07A2A">
        <w:trPr>
          <w:trHeight w:val="315"/>
        </w:trPr>
        <w:tc>
          <w:tcPr>
            <w:tcW w:w="238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53556A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POSCONDICIÓN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D006DB1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</w:tbl>
    <w:p w14:paraId="7AF2BA4A" w14:textId="77777777" w:rsidR="00C20769" w:rsidRPr="00CA7648" w:rsidRDefault="00C20769" w:rsidP="00C20769">
      <w:pPr>
        <w:rPr>
          <w:b/>
          <w:bCs/>
          <w:sz w:val="28"/>
          <w:szCs w:val="28"/>
        </w:rPr>
      </w:pPr>
    </w:p>
    <w:p w14:paraId="4CE19574" w14:textId="77777777" w:rsidR="00C20769" w:rsidRDefault="00C20769" w:rsidP="00C20769">
      <w:pPr>
        <w:rPr>
          <w:b/>
          <w:bCs/>
          <w:sz w:val="28"/>
          <w:szCs w:val="28"/>
        </w:rPr>
      </w:pPr>
    </w:p>
    <w:tbl>
      <w:tblPr>
        <w:tblW w:w="85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80"/>
        <w:gridCol w:w="2600"/>
        <w:gridCol w:w="3560"/>
      </w:tblGrid>
      <w:tr w:rsidR="00C20769" w:rsidRPr="00DE4FDA" w14:paraId="15FD0DCC" w14:textId="77777777" w:rsidTr="00D07A2A">
        <w:trPr>
          <w:trHeight w:val="300"/>
        </w:trPr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2F64A0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RF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07</w:t>
            </w:r>
          </w:p>
        </w:tc>
        <w:tc>
          <w:tcPr>
            <w:tcW w:w="61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6340DAB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Pedir reembolso</w:t>
            </w:r>
          </w:p>
        </w:tc>
      </w:tr>
      <w:tr w:rsidR="00C20769" w:rsidRPr="00DE4FDA" w14:paraId="38D605D5" w14:textId="77777777" w:rsidTr="00D07A2A">
        <w:trPr>
          <w:trHeight w:val="55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071930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OBJETIVOS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35E0441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Si un cliente no queda completamente satisfecho tendrá la opción de poder recuperar su dinero</w:t>
            </w:r>
          </w:p>
        </w:tc>
      </w:tr>
      <w:tr w:rsidR="00C20769" w:rsidRPr="00DE4FDA" w14:paraId="148E95A9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AA9C84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REQUISITOS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D432926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Regresar el producto en buen estado, no haber pasado de un limite de tiempo</w:t>
            </w:r>
          </w:p>
        </w:tc>
      </w:tr>
      <w:tr w:rsidR="00C20769" w:rsidRPr="00DE4FDA" w14:paraId="647E84E1" w14:textId="77777777" w:rsidTr="00D07A2A">
        <w:trPr>
          <w:trHeight w:val="91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103BCD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DESCRIPCIÓN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2D30549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El caso de uso "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pedir reembolso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" permite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que te devuelvan tu dinero o si es el caso cambiar el producto si no quedaste satisfecho</w:t>
            </w:r>
          </w:p>
        </w:tc>
      </w:tr>
      <w:tr w:rsidR="00C20769" w:rsidRPr="00DE4FDA" w14:paraId="356C2791" w14:textId="77777777" w:rsidTr="00D07A2A">
        <w:trPr>
          <w:trHeight w:val="42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BC90E4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PRECONDICIÓN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10F5CE9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Haber cumplido con el contrato de reembolso</w:t>
            </w:r>
          </w:p>
        </w:tc>
      </w:tr>
      <w:tr w:rsidR="00C20769" w:rsidRPr="00DE4FDA" w14:paraId="1DE5AB19" w14:textId="77777777" w:rsidTr="00D07A2A">
        <w:trPr>
          <w:trHeight w:val="3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36C61D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SECUENCIA NORMAL 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5AF13E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Paso a Paso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E5C5E5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Acción </w:t>
            </w:r>
          </w:p>
        </w:tc>
      </w:tr>
      <w:tr w:rsidR="00C20769" w:rsidRPr="00DE4FDA" w14:paraId="628BE7D6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E1ADCF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D59BDF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Caso del reembolso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C959EE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Habrá varias opciones tú decides por cual motivo quieres tu dinero de vuelta</w:t>
            </w:r>
          </w:p>
        </w:tc>
      </w:tr>
      <w:tr w:rsidR="00C20769" w:rsidRPr="00DE4FDA" w14:paraId="5B761565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49EE8F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51BA6B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Opción </w:t>
            </w:r>
          </w:p>
        </w:tc>
        <w:tc>
          <w:tcPr>
            <w:tcW w:w="35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6965DF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Tendrás la opción de escoger como quieres recibir tu reembolso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</w:p>
        </w:tc>
      </w:tr>
      <w:tr w:rsidR="00C20769" w:rsidRPr="00DE4FDA" w14:paraId="404EEA06" w14:textId="77777777" w:rsidTr="00D07A2A">
        <w:trPr>
          <w:trHeight w:val="539"/>
        </w:trPr>
        <w:tc>
          <w:tcPr>
            <w:tcW w:w="23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1FA76B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66AB02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Finalización </w:t>
            </w:r>
          </w:p>
        </w:tc>
        <w:tc>
          <w:tcPr>
            <w:tcW w:w="356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BB3E3A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Este proceso concluye cuando obtienes el dinero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C20769" w:rsidRPr="00DE4FDA" w14:paraId="0942FEEB" w14:textId="77777777" w:rsidTr="00D07A2A">
        <w:trPr>
          <w:trHeight w:val="315"/>
        </w:trPr>
        <w:tc>
          <w:tcPr>
            <w:tcW w:w="238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74AF70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POSCONDICIÓN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D7B2B90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</w:tbl>
    <w:p w14:paraId="6A3A3B69" w14:textId="77777777" w:rsidR="00C20769" w:rsidRPr="00CA7648" w:rsidRDefault="00C20769" w:rsidP="00C20769">
      <w:pPr>
        <w:rPr>
          <w:b/>
          <w:bCs/>
          <w:sz w:val="28"/>
          <w:szCs w:val="28"/>
        </w:rPr>
      </w:pPr>
    </w:p>
    <w:p w14:paraId="57061445" w14:textId="77777777" w:rsidR="00C20769" w:rsidRDefault="00C20769" w:rsidP="00C20769">
      <w:pPr>
        <w:rPr>
          <w:b/>
          <w:bCs/>
          <w:sz w:val="28"/>
          <w:szCs w:val="28"/>
        </w:rPr>
      </w:pPr>
    </w:p>
    <w:p w14:paraId="1F446ED7" w14:textId="77777777" w:rsidR="00C20769" w:rsidRDefault="00C20769" w:rsidP="00C20769">
      <w:pPr>
        <w:rPr>
          <w:b/>
          <w:bCs/>
          <w:sz w:val="28"/>
          <w:szCs w:val="28"/>
        </w:rPr>
      </w:pPr>
    </w:p>
    <w:tbl>
      <w:tblPr>
        <w:tblW w:w="85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80"/>
        <w:gridCol w:w="2600"/>
        <w:gridCol w:w="3560"/>
      </w:tblGrid>
      <w:tr w:rsidR="00C20769" w:rsidRPr="00DE4FDA" w14:paraId="1DEB63B6" w14:textId="77777777" w:rsidTr="00D07A2A">
        <w:trPr>
          <w:trHeight w:val="300"/>
        </w:trPr>
        <w:tc>
          <w:tcPr>
            <w:tcW w:w="23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5CE46E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RF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07</w:t>
            </w:r>
          </w:p>
        </w:tc>
        <w:tc>
          <w:tcPr>
            <w:tcW w:w="61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9B41DE3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Pedir soporte</w:t>
            </w:r>
          </w:p>
        </w:tc>
      </w:tr>
      <w:tr w:rsidR="00C20769" w:rsidRPr="00DE4FDA" w14:paraId="03762665" w14:textId="77777777" w:rsidTr="00D07A2A">
        <w:trPr>
          <w:trHeight w:val="55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5CF337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OBJETIVOS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AEB645E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Tener la opción si el cliente necesita ayuda o reporta que alguna opción no está funcionando, así se podara reaccionar de una manera rápida y poder arreglar el proceso</w:t>
            </w:r>
          </w:p>
        </w:tc>
      </w:tr>
      <w:tr w:rsidR="00C20769" w:rsidRPr="00DE4FDA" w14:paraId="1B617774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ABA5AA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REQUISITOS ASOCIADOS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1FF54B4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 cualquier duda o inconveniente la podrá presentar en el soporte al cliente</w:t>
            </w:r>
          </w:p>
        </w:tc>
      </w:tr>
      <w:tr w:rsidR="00C20769" w:rsidRPr="00DE4FDA" w14:paraId="1F09BEF2" w14:textId="77777777" w:rsidTr="00D07A2A">
        <w:trPr>
          <w:trHeight w:val="915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304C80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DESCRIPCIÓN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8F3762F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El caso de uso "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pedir soporte</w:t>
            </w: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" permite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solucionar problemas con los que se encuentre los usuarios y así arreglarlos el ingeniero que este encargado</w:t>
            </w:r>
          </w:p>
        </w:tc>
      </w:tr>
      <w:tr w:rsidR="00C20769" w:rsidRPr="00DE4FDA" w14:paraId="01B63F6E" w14:textId="77777777" w:rsidTr="00D07A2A">
        <w:trPr>
          <w:trHeight w:val="42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EF0388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PRECONDICIÓN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3676C66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Hallar algún fallo o inconveniente que el cliente note</w:t>
            </w:r>
          </w:p>
        </w:tc>
      </w:tr>
      <w:tr w:rsidR="00C20769" w:rsidRPr="00DE4FDA" w14:paraId="51170BF9" w14:textId="77777777" w:rsidTr="00D07A2A">
        <w:trPr>
          <w:trHeight w:val="3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ABFF2E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SECUENCIA NORMAL 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69659A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Paso a Paso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6B7FE9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Acción </w:t>
            </w:r>
          </w:p>
        </w:tc>
      </w:tr>
      <w:tr w:rsidR="00C20769" w:rsidRPr="00DE4FDA" w14:paraId="74A3E3A1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3332BC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2E49FC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Validar empleados </w:t>
            </w:r>
          </w:p>
        </w:tc>
        <w:tc>
          <w:tcPr>
            <w:tcW w:w="35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D933C5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Ir a sección de empleados y validar las personas agregadas </w:t>
            </w:r>
          </w:p>
        </w:tc>
      </w:tr>
      <w:tr w:rsidR="00C20769" w:rsidRPr="00DE4FDA" w14:paraId="05DE8AD9" w14:textId="77777777" w:rsidTr="00D07A2A">
        <w:trPr>
          <w:trHeight w:val="600"/>
        </w:trPr>
        <w:tc>
          <w:tcPr>
            <w:tcW w:w="23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609A3D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2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09EEA6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Filtrar empleado </w:t>
            </w:r>
          </w:p>
        </w:tc>
        <w:tc>
          <w:tcPr>
            <w:tcW w:w="356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1543FF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Listar y buscar el empleado requerido </w:t>
            </w:r>
          </w:p>
        </w:tc>
      </w:tr>
      <w:tr w:rsidR="00C20769" w:rsidRPr="00DE4FDA" w14:paraId="3EA245AB" w14:textId="77777777" w:rsidTr="00D07A2A">
        <w:trPr>
          <w:trHeight w:val="539"/>
        </w:trPr>
        <w:tc>
          <w:tcPr>
            <w:tcW w:w="238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814806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3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B4F9EE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560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E4DA95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C20769" w:rsidRPr="00DE4FDA" w14:paraId="1E18E46D" w14:textId="77777777" w:rsidTr="00D07A2A">
        <w:trPr>
          <w:trHeight w:val="315"/>
        </w:trPr>
        <w:tc>
          <w:tcPr>
            <w:tcW w:w="238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578C28" w14:textId="77777777" w:rsidR="00C20769" w:rsidRPr="00DE4FDA" w:rsidRDefault="00C20769" w:rsidP="00D07A2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POSCONDICIÓN </w:t>
            </w:r>
          </w:p>
        </w:tc>
        <w:tc>
          <w:tcPr>
            <w:tcW w:w="6160" w:type="dxa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3A8CEF9" w14:textId="77777777" w:rsidR="00C20769" w:rsidRPr="00DE4FDA" w:rsidRDefault="00C20769" w:rsidP="00D07A2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DE4FDA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</w:tbl>
    <w:p w14:paraId="3BFFE564" w14:textId="45BBB695" w:rsidR="00C20769" w:rsidRDefault="00C20769" w:rsidP="00C20769">
      <w:pPr>
        <w:rPr>
          <w:b/>
          <w:bCs/>
          <w:sz w:val="28"/>
          <w:szCs w:val="28"/>
        </w:rPr>
      </w:pPr>
    </w:p>
    <w:p w14:paraId="4D585795" w14:textId="5124C6B8" w:rsidR="00584E7C" w:rsidRDefault="00584E7C" w:rsidP="00C20769">
      <w:pPr>
        <w:rPr>
          <w:b/>
          <w:bCs/>
          <w:sz w:val="28"/>
          <w:szCs w:val="28"/>
        </w:rPr>
      </w:pPr>
    </w:p>
    <w:p w14:paraId="0AE867A6" w14:textId="10DD06E0" w:rsidR="00584E7C" w:rsidRDefault="00584E7C" w:rsidP="00C20769">
      <w:pPr>
        <w:rPr>
          <w:b/>
          <w:bCs/>
          <w:sz w:val="28"/>
          <w:szCs w:val="28"/>
        </w:rPr>
      </w:pPr>
    </w:p>
    <w:p w14:paraId="0A5D825D" w14:textId="405EEC19" w:rsidR="00584E7C" w:rsidRDefault="00584E7C" w:rsidP="00C20769">
      <w:pPr>
        <w:rPr>
          <w:b/>
          <w:bCs/>
          <w:sz w:val="28"/>
          <w:szCs w:val="28"/>
        </w:rPr>
      </w:pPr>
    </w:p>
    <w:p w14:paraId="14944B68" w14:textId="181DA3D5" w:rsidR="00584E7C" w:rsidRDefault="00584E7C" w:rsidP="00C20769">
      <w:pPr>
        <w:rPr>
          <w:b/>
          <w:bCs/>
          <w:sz w:val="28"/>
          <w:szCs w:val="28"/>
        </w:rPr>
      </w:pPr>
    </w:p>
    <w:p w14:paraId="4422EE0E" w14:textId="0B137A76" w:rsidR="00584E7C" w:rsidRDefault="00584E7C" w:rsidP="00C20769">
      <w:pPr>
        <w:rPr>
          <w:b/>
          <w:bCs/>
          <w:sz w:val="28"/>
          <w:szCs w:val="28"/>
        </w:rPr>
      </w:pPr>
    </w:p>
    <w:p w14:paraId="054DBF83" w14:textId="12B8B260" w:rsidR="00584E7C" w:rsidRDefault="00584E7C" w:rsidP="00C20769">
      <w:pPr>
        <w:rPr>
          <w:b/>
          <w:bCs/>
          <w:sz w:val="28"/>
          <w:szCs w:val="28"/>
        </w:rPr>
      </w:pPr>
    </w:p>
    <w:p w14:paraId="529FBFAD" w14:textId="55892F88" w:rsidR="00584E7C" w:rsidRDefault="00584E7C" w:rsidP="00C20769">
      <w:pPr>
        <w:rPr>
          <w:b/>
          <w:bCs/>
          <w:sz w:val="28"/>
          <w:szCs w:val="28"/>
        </w:rPr>
      </w:pPr>
    </w:p>
    <w:p w14:paraId="0AF14C87" w14:textId="66117B88" w:rsidR="00584E7C" w:rsidRDefault="00584E7C" w:rsidP="00C20769">
      <w:pPr>
        <w:rPr>
          <w:b/>
          <w:bCs/>
          <w:sz w:val="28"/>
          <w:szCs w:val="28"/>
        </w:rPr>
      </w:pPr>
    </w:p>
    <w:p w14:paraId="47BCFBDA" w14:textId="3816C62B" w:rsidR="00584E7C" w:rsidRDefault="00584E7C" w:rsidP="00C20769">
      <w:pPr>
        <w:rPr>
          <w:b/>
          <w:bCs/>
          <w:sz w:val="28"/>
          <w:szCs w:val="28"/>
        </w:rPr>
      </w:pPr>
    </w:p>
    <w:p w14:paraId="5CBD2FA5" w14:textId="60D9A67B" w:rsidR="00584E7C" w:rsidRDefault="00584E7C" w:rsidP="00C20769">
      <w:pPr>
        <w:rPr>
          <w:b/>
          <w:bCs/>
          <w:sz w:val="28"/>
          <w:szCs w:val="28"/>
        </w:rPr>
      </w:pPr>
    </w:p>
    <w:p w14:paraId="18D498D9" w14:textId="2EF88058" w:rsidR="00584E7C" w:rsidRDefault="00584E7C" w:rsidP="00C20769">
      <w:pPr>
        <w:rPr>
          <w:b/>
          <w:bCs/>
          <w:sz w:val="28"/>
          <w:szCs w:val="28"/>
        </w:rPr>
      </w:pPr>
    </w:p>
    <w:p w14:paraId="0E607CB3" w14:textId="1294D7ED" w:rsidR="00584E7C" w:rsidRDefault="00584E7C" w:rsidP="00584E7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DICCIONARIO DE DATOS </w:t>
      </w:r>
    </w:p>
    <w:p w14:paraId="732C4B61" w14:textId="02148B0D" w:rsidR="00584E7C" w:rsidRDefault="00255D2E" w:rsidP="00584E7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A46966D" wp14:editId="130729EF">
            <wp:extent cx="5612130" cy="91757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72712" w14:textId="50616C7A" w:rsidR="00255D2E" w:rsidRDefault="00255D2E" w:rsidP="00584E7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F0EE1C3" wp14:editId="01E885CB">
            <wp:extent cx="5612130" cy="1160145"/>
            <wp:effectExtent l="0" t="0" r="762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B52D9" w14:textId="07B98C77" w:rsidR="00255D2E" w:rsidRDefault="00255D2E" w:rsidP="00584E7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CD56A9F" wp14:editId="466CA7FA">
            <wp:extent cx="5612130" cy="7931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9BA310" wp14:editId="3C3BE484">
            <wp:extent cx="5612130" cy="68770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E6A66" w14:textId="2F7D67CD" w:rsidR="00B03BD4" w:rsidRDefault="00B03BD4" w:rsidP="00584E7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163A7AB" wp14:editId="6A6E9600">
            <wp:extent cx="5612130" cy="286194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3E93A" w14:textId="3496A211" w:rsidR="00B03BD4" w:rsidRDefault="00B03BD4" w:rsidP="00584E7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349E79" wp14:editId="1545DF5D">
            <wp:extent cx="5612130" cy="298005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43142" w14:textId="53663FA2" w:rsidR="00B03BD4" w:rsidRDefault="00B03BD4" w:rsidP="00584E7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A1E6014" wp14:editId="70F3C8AB">
            <wp:extent cx="5612130" cy="250444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3F8E7" w14:textId="2F88890B" w:rsidR="00B03BD4" w:rsidRDefault="00B03BD4" w:rsidP="00584E7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9AF6D78" wp14:editId="512FBD93">
            <wp:extent cx="5612130" cy="2414270"/>
            <wp:effectExtent l="0" t="0" r="7620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E4044" w14:textId="3F6618BE" w:rsidR="00B03BD4" w:rsidRDefault="00B03BD4" w:rsidP="00584E7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18733B" wp14:editId="3F65CC94">
            <wp:extent cx="5612130" cy="234696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FF5BB" w14:textId="33F7DF48" w:rsidR="00B03BD4" w:rsidRDefault="00B03BD4" w:rsidP="00584E7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8D1C11B" wp14:editId="16F0EE6F">
            <wp:extent cx="5612130" cy="223456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DA785" w14:textId="5177E31C" w:rsidR="00B03BD4" w:rsidRDefault="00B03BD4" w:rsidP="00584E7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D404579" wp14:editId="5483704B">
            <wp:extent cx="5612130" cy="201993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0784B" w14:textId="15EDD273" w:rsidR="00B03BD4" w:rsidRDefault="00B03BD4" w:rsidP="00584E7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C545C1" wp14:editId="571D3101">
            <wp:extent cx="5612130" cy="295465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F4C82" w14:textId="2975C976" w:rsidR="00B03BD4" w:rsidRDefault="00B03BD4" w:rsidP="00584E7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D453DF8" wp14:editId="649B00AD">
            <wp:extent cx="5612130" cy="247650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E7AD3" w14:textId="1305868E" w:rsidR="00B03BD4" w:rsidRDefault="00B03BD4" w:rsidP="00584E7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F77F3C0" wp14:editId="179D9262">
            <wp:extent cx="5612130" cy="213677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7BDF7" w14:textId="046D4C40" w:rsidR="00B03BD4" w:rsidRDefault="00B03BD4" w:rsidP="00584E7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9A4289" wp14:editId="155BF907">
            <wp:extent cx="5612130" cy="2378075"/>
            <wp:effectExtent l="0" t="0" r="7620" b="31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2EA65" w14:textId="03DA1353" w:rsidR="00B03BD4" w:rsidRDefault="00B03BD4" w:rsidP="00584E7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653BA6D" wp14:editId="3E5D9173">
            <wp:extent cx="5612130" cy="2247265"/>
            <wp:effectExtent l="0" t="0" r="7620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40708" w14:textId="5F13F1F4" w:rsidR="00C81CB6" w:rsidRDefault="00C81CB6" w:rsidP="00584E7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E79C9BB" wp14:editId="2A3C1C3C">
            <wp:extent cx="5612130" cy="301815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5F469" w14:textId="60E989FC" w:rsidR="00C81CB6" w:rsidRDefault="00C81CB6" w:rsidP="00584E7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930C30" wp14:editId="22DBAF87">
            <wp:extent cx="5612130" cy="2428875"/>
            <wp:effectExtent l="0" t="0" r="762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F6E5F" w14:textId="6AB5048E" w:rsidR="00C81CB6" w:rsidRDefault="00C81CB6" w:rsidP="00584E7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C0C5B38" wp14:editId="11545106">
            <wp:extent cx="5612130" cy="3039745"/>
            <wp:effectExtent l="0" t="0" r="7620" b="825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CB053" w14:textId="0B622E06" w:rsidR="00C81CB6" w:rsidRDefault="00C81CB6" w:rsidP="00584E7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9346A3" wp14:editId="19E543AE">
            <wp:extent cx="5612130" cy="2604770"/>
            <wp:effectExtent l="0" t="0" r="7620" b="508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C5E6A" w14:textId="0137CAD0" w:rsidR="00C81CB6" w:rsidRDefault="00C81CB6" w:rsidP="00584E7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DFD1487" wp14:editId="38326ACB">
            <wp:extent cx="5612130" cy="2719705"/>
            <wp:effectExtent l="0" t="0" r="7620" b="444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C319A" w14:textId="685C9691" w:rsidR="00C81CB6" w:rsidRDefault="00C81CB6" w:rsidP="00584E7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4F53F6" wp14:editId="69908574">
            <wp:extent cx="5612130" cy="3159760"/>
            <wp:effectExtent l="0" t="0" r="7620" b="254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3A4D" w14:textId="62F3A5A0" w:rsidR="00C81CB6" w:rsidRDefault="00C81CB6" w:rsidP="00584E7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1D0CD3E" wp14:editId="1912026C">
            <wp:extent cx="5612130" cy="2911475"/>
            <wp:effectExtent l="0" t="0" r="7620" b="31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5D466" w14:textId="3ECD856B" w:rsidR="00C81CB6" w:rsidRDefault="00C81CB6" w:rsidP="00584E7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5D789D" wp14:editId="6C8B807F">
            <wp:extent cx="5612130" cy="2859405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42852" w14:textId="03CC8C03" w:rsidR="00C81CB6" w:rsidRDefault="00C81CB6" w:rsidP="00584E7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721A491" wp14:editId="0C8FCD88">
            <wp:extent cx="5612130" cy="1654810"/>
            <wp:effectExtent l="0" t="0" r="7620" b="254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40C01" w14:textId="1F2FD732" w:rsidR="00C81CB6" w:rsidRPr="00584E7C" w:rsidRDefault="00C81CB6" w:rsidP="00584E7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95F4A65" wp14:editId="04D229DE">
            <wp:extent cx="5612130" cy="2630170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00538" w14:textId="77777777" w:rsidR="00C20769" w:rsidRPr="00CA7648" w:rsidRDefault="00C20769" w:rsidP="00C20769">
      <w:pPr>
        <w:rPr>
          <w:b/>
          <w:bCs/>
          <w:sz w:val="28"/>
          <w:szCs w:val="28"/>
        </w:rPr>
      </w:pPr>
    </w:p>
    <w:p w14:paraId="063702F7" w14:textId="77777777" w:rsidR="00C20769" w:rsidRPr="00C170C6" w:rsidRDefault="00C20769" w:rsidP="00C170C6">
      <w:pPr>
        <w:pStyle w:val="Sinespaciado"/>
        <w:jc w:val="center"/>
        <w:rPr>
          <w:rFonts w:ascii="Arial" w:hAnsi="Arial" w:cs="Arial"/>
          <w:b/>
          <w:bCs/>
          <w:sz w:val="28"/>
          <w:szCs w:val="28"/>
          <w:lang w:val="es-MX"/>
        </w:rPr>
      </w:pPr>
    </w:p>
    <w:sectPr w:rsidR="00C20769" w:rsidRPr="00C170C6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44B55E" w14:textId="77777777" w:rsidR="00FD39AD" w:rsidRDefault="00FD39AD" w:rsidP="00633547">
      <w:pPr>
        <w:spacing w:after="0" w:line="240" w:lineRule="auto"/>
      </w:pPr>
      <w:r>
        <w:separator/>
      </w:r>
    </w:p>
  </w:endnote>
  <w:endnote w:type="continuationSeparator" w:id="0">
    <w:p w14:paraId="1CDAD92A" w14:textId="77777777" w:rsidR="00FD39AD" w:rsidRDefault="00FD39AD" w:rsidP="006335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B27D93" w14:textId="77777777" w:rsidR="00633547" w:rsidRDefault="00633547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80B397" w14:textId="77777777" w:rsidR="00633547" w:rsidRDefault="00633547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F96679" w14:textId="77777777" w:rsidR="00633547" w:rsidRDefault="0063354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A9466A" w14:textId="77777777" w:rsidR="00FD39AD" w:rsidRDefault="00FD39AD" w:rsidP="00633547">
      <w:pPr>
        <w:spacing w:after="0" w:line="240" w:lineRule="auto"/>
      </w:pPr>
      <w:r>
        <w:separator/>
      </w:r>
    </w:p>
  </w:footnote>
  <w:footnote w:type="continuationSeparator" w:id="0">
    <w:p w14:paraId="7694ECA5" w14:textId="77777777" w:rsidR="00FD39AD" w:rsidRDefault="00FD39AD" w:rsidP="006335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1F8640" w14:textId="678F5288" w:rsidR="00633547" w:rsidRDefault="00000000">
    <w:pPr>
      <w:pStyle w:val="Encabezado"/>
    </w:pPr>
    <w:r>
      <w:rPr>
        <w:noProof/>
      </w:rPr>
      <w:pict w14:anchorId="005E2AD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07442344" o:spid="_x0000_s1026" type="#_x0000_t75" style="position:absolute;margin-left:0;margin-top:0;width:441.6pt;height:439.35pt;z-index:-251657216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23BF12" w14:textId="379F12A3" w:rsidR="00633547" w:rsidRDefault="00000000">
    <w:pPr>
      <w:pStyle w:val="Encabezado"/>
    </w:pPr>
    <w:r>
      <w:rPr>
        <w:noProof/>
      </w:rPr>
      <w:pict w14:anchorId="6C9AD37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07442345" o:spid="_x0000_s1027" type="#_x0000_t75" style="position:absolute;margin-left:0;margin-top:0;width:441.6pt;height:439.35pt;z-index:-251656192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62CF71" w14:textId="520C58D9" w:rsidR="00633547" w:rsidRDefault="00000000">
    <w:pPr>
      <w:pStyle w:val="Encabezado"/>
    </w:pPr>
    <w:r>
      <w:rPr>
        <w:noProof/>
      </w:rPr>
      <w:pict w14:anchorId="3EB958C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07442343" o:spid="_x0000_s1025" type="#_x0000_t75" style="position:absolute;margin-left:0;margin-top:0;width:441.6pt;height:439.35pt;z-index:-251658240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259ED"/>
    <w:multiLevelType w:val="hybridMultilevel"/>
    <w:tmpl w:val="DC6463F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9B76EE"/>
    <w:multiLevelType w:val="hybridMultilevel"/>
    <w:tmpl w:val="A90480E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470461"/>
    <w:multiLevelType w:val="hybridMultilevel"/>
    <w:tmpl w:val="3372E54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FF4BED"/>
    <w:multiLevelType w:val="hybridMultilevel"/>
    <w:tmpl w:val="1A00F8B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7F6955"/>
    <w:multiLevelType w:val="hybridMultilevel"/>
    <w:tmpl w:val="6F163BA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2BA3597"/>
    <w:multiLevelType w:val="hybridMultilevel"/>
    <w:tmpl w:val="862E365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CEE2F3F"/>
    <w:multiLevelType w:val="hybridMultilevel"/>
    <w:tmpl w:val="D4985CB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EF00C5A"/>
    <w:multiLevelType w:val="hybridMultilevel"/>
    <w:tmpl w:val="1A12887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5576687">
    <w:abstractNumId w:val="1"/>
  </w:num>
  <w:num w:numId="2" w16cid:durableId="73935672">
    <w:abstractNumId w:val="3"/>
  </w:num>
  <w:num w:numId="3" w16cid:durableId="468741470">
    <w:abstractNumId w:val="5"/>
  </w:num>
  <w:num w:numId="4" w16cid:durableId="1233462678">
    <w:abstractNumId w:val="2"/>
  </w:num>
  <w:num w:numId="5" w16cid:durableId="1086347081">
    <w:abstractNumId w:val="4"/>
  </w:num>
  <w:num w:numId="6" w16cid:durableId="2127573892">
    <w:abstractNumId w:val="7"/>
  </w:num>
  <w:num w:numId="7" w16cid:durableId="1272468368">
    <w:abstractNumId w:val="0"/>
  </w:num>
  <w:num w:numId="8" w16cid:durableId="71554712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547"/>
    <w:rsid w:val="00060B9E"/>
    <w:rsid w:val="000800D1"/>
    <w:rsid w:val="000933CA"/>
    <w:rsid w:val="000B1D13"/>
    <w:rsid w:val="000C3E30"/>
    <w:rsid w:val="000C787E"/>
    <w:rsid w:val="000E4E87"/>
    <w:rsid w:val="00106EAE"/>
    <w:rsid w:val="00107E68"/>
    <w:rsid w:val="00147459"/>
    <w:rsid w:val="00177B44"/>
    <w:rsid w:val="0018391E"/>
    <w:rsid w:val="001C0448"/>
    <w:rsid w:val="001C292D"/>
    <w:rsid w:val="0022673B"/>
    <w:rsid w:val="002372AE"/>
    <w:rsid w:val="00255D2E"/>
    <w:rsid w:val="002769BC"/>
    <w:rsid w:val="00290E13"/>
    <w:rsid w:val="002C0030"/>
    <w:rsid w:val="00302608"/>
    <w:rsid w:val="003058EB"/>
    <w:rsid w:val="00345533"/>
    <w:rsid w:val="003A4AE2"/>
    <w:rsid w:val="003B2706"/>
    <w:rsid w:val="00415C14"/>
    <w:rsid w:val="0041682A"/>
    <w:rsid w:val="00471A71"/>
    <w:rsid w:val="00492746"/>
    <w:rsid w:val="004D15AA"/>
    <w:rsid w:val="004D3AD8"/>
    <w:rsid w:val="0052363B"/>
    <w:rsid w:val="00530649"/>
    <w:rsid w:val="005719BF"/>
    <w:rsid w:val="00584E7C"/>
    <w:rsid w:val="0059303C"/>
    <w:rsid w:val="005F15D0"/>
    <w:rsid w:val="006053DF"/>
    <w:rsid w:val="00633547"/>
    <w:rsid w:val="006D70E3"/>
    <w:rsid w:val="006E2295"/>
    <w:rsid w:val="006F1AF0"/>
    <w:rsid w:val="006F2FE7"/>
    <w:rsid w:val="00735B15"/>
    <w:rsid w:val="007421A4"/>
    <w:rsid w:val="0075583E"/>
    <w:rsid w:val="0077108D"/>
    <w:rsid w:val="007B7BAE"/>
    <w:rsid w:val="007F257A"/>
    <w:rsid w:val="00831DDD"/>
    <w:rsid w:val="00834211"/>
    <w:rsid w:val="0085739C"/>
    <w:rsid w:val="00892909"/>
    <w:rsid w:val="008C2309"/>
    <w:rsid w:val="008C69F1"/>
    <w:rsid w:val="008F0722"/>
    <w:rsid w:val="00940D74"/>
    <w:rsid w:val="00953C15"/>
    <w:rsid w:val="00984029"/>
    <w:rsid w:val="00984A3A"/>
    <w:rsid w:val="009A3E6A"/>
    <w:rsid w:val="009D3CFB"/>
    <w:rsid w:val="009E2B16"/>
    <w:rsid w:val="009F367B"/>
    <w:rsid w:val="009F58F2"/>
    <w:rsid w:val="00A03DB7"/>
    <w:rsid w:val="00A30368"/>
    <w:rsid w:val="00A30DD7"/>
    <w:rsid w:val="00A73311"/>
    <w:rsid w:val="00A75AF1"/>
    <w:rsid w:val="00A83E1F"/>
    <w:rsid w:val="00A87BB4"/>
    <w:rsid w:val="00AB5242"/>
    <w:rsid w:val="00AC0FF5"/>
    <w:rsid w:val="00B03856"/>
    <w:rsid w:val="00B03BD4"/>
    <w:rsid w:val="00B05A9E"/>
    <w:rsid w:val="00B41659"/>
    <w:rsid w:val="00B919ED"/>
    <w:rsid w:val="00B91B18"/>
    <w:rsid w:val="00BC3FC1"/>
    <w:rsid w:val="00BD7FE0"/>
    <w:rsid w:val="00BE6CB0"/>
    <w:rsid w:val="00BF07DA"/>
    <w:rsid w:val="00BF18C4"/>
    <w:rsid w:val="00BF46B3"/>
    <w:rsid w:val="00C00E80"/>
    <w:rsid w:val="00C170C6"/>
    <w:rsid w:val="00C17139"/>
    <w:rsid w:val="00C20769"/>
    <w:rsid w:val="00C26FDA"/>
    <w:rsid w:val="00C46437"/>
    <w:rsid w:val="00C63ED4"/>
    <w:rsid w:val="00C72FF0"/>
    <w:rsid w:val="00C81CB6"/>
    <w:rsid w:val="00C832D2"/>
    <w:rsid w:val="00CD5C69"/>
    <w:rsid w:val="00CF44A8"/>
    <w:rsid w:val="00D159DF"/>
    <w:rsid w:val="00D15A6E"/>
    <w:rsid w:val="00D17E63"/>
    <w:rsid w:val="00D25FB9"/>
    <w:rsid w:val="00D41C7F"/>
    <w:rsid w:val="00D470A6"/>
    <w:rsid w:val="00D767C0"/>
    <w:rsid w:val="00DA1960"/>
    <w:rsid w:val="00DB197C"/>
    <w:rsid w:val="00DB33BE"/>
    <w:rsid w:val="00DB7B52"/>
    <w:rsid w:val="00DD0846"/>
    <w:rsid w:val="00DF620E"/>
    <w:rsid w:val="00E17FF8"/>
    <w:rsid w:val="00E25E72"/>
    <w:rsid w:val="00E27D90"/>
    <w:rsid w:val="00E33CF4"/>
    <w:rsid w:val="00E5563E"/>
    <w:rsid w:val="00E757D5"/>
    <w:rsid w:val="00EA6053"/>
    <w:rsid w:val="00EC1CE2"/>
    <w:rsid w:val="00F11211"/>
    <w:rsid w:val="00F541C4"/>
    <w:rsid w:val="00F54209"/>
    <w:rsid w:val="00FD0A15"/>
    <w:rsid w:val="00FD2733"/>
    <w:rsid w:val="00FD3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183D5A4"/>
  <w15:chartTrackingRefBased/>
  <w15:docId w15:val="{EBC9B42A-6FBE-4F50-8E3B-C9E0C6E8AA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3354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33547"/>
    <w:rPr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63354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33547"/>
    <w:rPr>
      <w:lang w:val="es-CO"/>
    </w:rPr>
  </w:style>
  <w:style w:type="paragraph" w:styleId="Prrafodelista">
    <w:name w:val="List Paragraph"/>
    <w:basedOn w:val="Normal"/>
    <w:uiPriority w:val="34"/>
    <w:qFormat/>
    <w:rsid w:val="00B91B18"/>
    <w:pPr>
      <w:ind w:left="720"/>
      <w:contextualSpacing/>
    </w:pPr>
  </w:style>
  <w:style w:type="paragraph" w:styleId="Sinespaciado">
    <w:name w:val="No Spacing"/>
    <w:uiPriority w:val="1"/>
    <w:qFormat/>
    <w:rsid w:val="00CF44A8"/>
    <w:pPr>
      <w:spacing w:after="0" w:line="240" w:lineRule="auto"/>
    </w:pPr>
    <w:rPr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547E76-B527-443C-A31C-A1B148B073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29</Pages>
  <Words>2451</Words>
  <Characters>13482</Characters>
  <Application>Microsoft Office Word</Application>
  <DocSecurity>0</DocSecurity>
  <Lines>112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2</cp:revision>
  <dcterms:created xsi:type="dcterms:W3CDTF">2022-09-20T01:06:00Z</dcterms:created>
  <dcterms:modified xsi:type="dcterms:W3CDTF">2022-09-20T01:06:00Z</dcterms:modified>
</cp:coreProperties>
</file>