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77777777" w:rsidR="004571D4" w:rsidRDefault="00FB31FE">
      <w:pPr>
        <w:spacing w:line="240" w:lineRule="auto"/>
        <w:jc w:val="center"/>
        <w:rPr>
          <w:sz w:val="40"/>
          <w:szCs w:val="40"/>
        </w:rPr>
      </w:pPr>
      <w:r>
        <w:rPr>
          <w:sz w:val="40"/>
          <w:szCs w:val="40"/>
        </w:rPr>
        <w:t xml:space="preserve">EIDER STEVEN PEÑA FANDIÑO </w:t>
      </w:r>
    </w:p>
    <w:p w14:paraId="6BD466FD" w14:textId="77777777" w:rsidR="004571D4" w:rsidRDefault="00FB31FE">
      <w:pPr>
        <w:spacing w:line="240" w:lineRule="auto"/>
        <w:jc w:val="center"/>
        <w:rPr>
          <w:sz w:val="40"/>
          <w:szCs w:val="40"/>
        </w:rPr>
      </w:pPr>
      <w:r>
        <w:rPr>
          <w:sz w:val="40"/>
          <w:szCs w:val="40"/>
        </w:rPr>
        <w:t>JUAN DANIEL AGUDELO ROJAS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77777777" w:rsidR="004571D4" w:rsidRDefault="004571D4">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 xml:space="preserve">Este proyecto consiste en el diseño e implementación de un Sistema de Información para la Web, encaminado a una empresa que se dedica a la producción, distribución y comercialización de productos para mascotas. Esta empresa desea ampliar sus servicios y darse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 xml:space="preserve">Por lo tanto, el objetivo principal del proyecto es facilitar a los clientes de la empresa el acceso a los productos que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 xml:space="preserve">La información es patrimonio fundamental en las empresas, se ha convertido en una prioridad por su función y valor a la hora de tomar decisiones importantes. La búsqueda de una mejor forma de llevar el control de esta, haciendo uso correcto de las herramientas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Hoy día son muy dinámicos los 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 xml:space="preserve">Para el diseño e implementación del Sistema de Información, nos basamos en el lenguaje de programación HTML5. Inicialmente se realizó el análisis de los requerimientos necesarios para proponer un diseño lógico computacional que permita el desarrollo de un Sistema de Información para la Web que permita la gestión de los procesos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lapso de tiempo de 2 años. </w:t>
      </w:r>
    </w:p>
    <w:p w14:paraId="528BD6AA" w14:textId="77777777" w:rsidR="004571D4" w:rsidRDefault="00FB31FE">
      <w:pPr>
        <w:numPr>
          <w:ilvl w:val="0"/>
          <w:numId w:val="1"/>
        </w:numPr>
        <w:rPr>
          <w:b/>
          <w:sz w:val="28"/>
          <w:szCs w:val="28"/>
        </w:rPr>
      </w:pPr>
      <w:r>
        <w:rPr>
          <w:b/>
          <w:sz w:val="28"/>
          <w:szCs w:val="28"/>
        </w:rPr>
        <w:t xml:space="preserve">Responsables del proyecto: </w:t>
      </w:r>
    </w:p>
    <w:p w14:paraId="59B7234C" w14:textId="77777777" w:rsidR="004571D4" w:rsidRDefault="00FB31FE">
      <w:pPr>
        <w:ind w:left="720"/>
        <w:rPr>
          <w:b/>
          <w:sz w:val="28"/>
          <w:szCs w:val="28"/>
        </w:rPr>
      </w:pPr>
      <w:r>
        <w:rPr>
          <w:b/>
          <w:noProof/>
          <w:sz w:val="28"/>
          <w:szCs w:val="28"/>
        </w:rPr>
        <w:drawing>
          <wp:inline distT="114300" distB="114300" distL="114300" distR="114300" wp14:anchorId="3594A533" wp14:editId="22925E36">
            <wp:extent cx="5258753" cy="9145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8753" cy="914566"/>
                    </a:xfrm>
                    <a:prstGeom prst="rect">
                      <a:avLst/>
                    </a:prstGeom>
                    <a:ln/>
                  </pic:spPr>
                </pic:pic>
              </a:graphicData>
            </a:graphic>
          </wp:inline>
        </w:drawing>
      </w: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commentRangeStart w:id="0"/>
      <w:r>
        <w:rPr>
          <w:b/>
          <w:sz w:val="28"/>
          <w:szCs w:val="28"/>
          <w:highlight w:val="white"/>
        </w:rPr>
        <w:lastRenderedPageBreak/>
        <w:t>PLANTEAMIENTO DEL PROBLEMA</w:t>
      </w:r>
      <w:commentRangeEnd w:id="0"/>
      <w:r w:rsidR="00EA1439">
        <w:rPr>
          <w:rStyle w:val="Refdecomentario"/>
        </w:rPr>
        <w:commentReference w:id="0"/>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r>
        <w:rPr>
          <w:sz w:val="28"/>
          <w:szCs w:val="28"/>
        </w:rPr>
        <w:t xml:space="preserve">Wuky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14:paraId="0207774B" w14:textId="77777777" w:rsidR="004571D4" w:rsidRDefault="00FB31FE">
      <w:pPr>
        <w:jc w:val="both"/>
        <w:rPr>
          <w:sz w:val="28"/>
          <w:szCs w:val="28"/>
        </w:rPr>
      </w:pPr>
      <w:r>
        <w:rPr>
          <w:sz w:val="28"/>
          <w:szCs w:val="28"/>
        </w:rPr>
        <w:t xml:space="preserve">Basándonos en el estudio de investigación Wuky es una empresa joven y actualmente solo tiene un punto de venta y poca presencia en internet, esto no ha permitido que la empresa logre ser conocida por los clientes. </w:t>
      </w:r>
    </w:p>
    <w:p w14:paraId="7378389B" w14:textId="5FB8235D" w:rsidR="004571D4" w:rsidRDefault="00FB31FE">
      <w:pPr>
        <w:jc w:val="both"/>
        <w:rPr>
          <w:sz w:val="28"/>
          <w:szCs w:val="28"/>
        </w:rPr>
      </w:pPr>
      <w:r>
        <w:rPr>
          <w:sz w:val="28"/>
          <w:szCs w:val="28"/>
        </w:rPr>
        <w:t xml:space="preserve">Esto genera que las ventas no aumenten de manera adecuada generando pérdida de tiempo en la comercialización de los productos. Tampoco existe información al alcance del cliente en cuanto a su ubicación, productos, información corporativa, impidiendo así la influencia de demanda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 xml:space="preserve">Razón por la cual se ven en la necesidad de contar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commentRangeStart w:id="1"/>
      <w:r>
        <w:rPr>
          <w:b/>
          <w:sz w:val="28"/>
          <w:szCs w:val="28"/>
        </w:rPr>
        <w:lastRenderedPageBreak/>
        <w:t>Formulación del problema</w:t>
      </w:r>
      <w:commentRangeEnd w:id="1"/>
      <w:r w:rsidR="00D81AF9">
        <w:rPr>
          <w:rStyle w:val="Refdecomentario"/>
        </w:rPr>
        <w:commentReference w:id="1"/>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 xml:space="preserve">Claramente los principales beneficiarios serán los propietarios y empleados de la empresa, quienes lograrán realizar sus operaciones de una forma más eficiente. Así mismo, los clientes verán reflejados los beneficios de este nuevo sistema en una mejor atención por parte del departamento de ventas de WUKY y por otro lado los estudiantes que desarrollan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011A6883" w:rsidR="004571D4" w:rsidRDefault="004571D4">
      <w:pPr>
        <w:rPr>
          <w:b/>
          <w:sz w:val="28"/>
          <w:szCs w:val="28"/>
        </w:rPr>
      </w:pPr>
    </w:p>
    <w:p w14:paraId="6D282348" w14:textId="37DE7C1E" w:rsidR="002D5B83" w:rsidRDefault="002D5B83">
      <w:pPr>
        <w:rPr>
          <w:b/>
          <w:sz w:val="28"/>
          <w:szCs w:val="28"/>
        </w:rPr>
      </w:pPr>
    </w:p>
    <w:p w14:paraId="6D4C4CC2" w14:textId="77777777" w:rsidR="002D5B83" w:rsidRDefault="002D5B83">
      <w:pPr>
        <w:rPr>
          <w:b/>
          <w:sz w:val="28"/>
          <w:szCs w:val="28"/>
        </w:rPr>
      </w:pPr>
    </w:p>
    <w:p w14:paraId="630931ED" w14:textId="77777777" w:rsidR="004571D4" w:rsidRDefault="004571D4">
      <w:pPr>
        <w:rPr>
          <w:b/>
          <w:sz w:val="28"/>
          <w:szCs w:val="28"/>
        </w:rPr>
      </w:pPr>
    </w:p>
    <w:p w14:paraId="72CD3307" w14:textId="77777777" w:rsidR="004571D4" w:rsidRDefault="00FB31FE">
      <w:pPr>
        <w:rPr>
          <w:b/>
          <w:sz w:val="28"/>
          <w:szCs w:val="28"/>
        </w:rPr>
      </w:pPr>
      <w:commentRangeStart w:id="2"/>
      <w:r>
        <w:rPr>
          <w:b/>
          <w:sz w:val="28"/>
          <w:szCs w:val="28"/>
        </w:rPr>
        <w:t>OBJETIVO</w:t>
      </w:r>
      <w:commentRangeEnd w:id="2"/>
      <w:r w:rsidR="00EA1439">
        <w:rPr>
          <w:rStyle w:val="Refdecomentario"/>
        </w:rPr>
        <w:commentReference w:id="2"/>
      </w:r>
    </w:p>
    <w:p w14:paraId="452B7CE4" w14:textId="5D52823B" w:rsidR="004571D4" w:rsidRDefault="00FB31FE">
      <w:pPr>
        <w:jc w:val="both"/>
        <w:rPr>
          <w:sz w:val="26"/>
          <w:szCs w:val="26"/>
        </w:rPr>
      </w:pPr>
      <w:r>
        <w:rPr>
          <w:sz w:val="26"/>
          <w:szCs w:val="26"/>
        </w:rPr>
        <w:t xml:space="preserve">Diseñar y desarrollar un Sistema de Información Web para la empresa WUKY que le permita la compra de sus productos vía online a fin </w:t>
      </w:r>
      <w:r w:rsidR="00EA1439">
        <w:rPr>
          <w:sz w:val="26"/>
          <w:szCs w:val="26"/>
        </w:rPr>
        <w:t>de controlarlos</w:t>
      </w:r>
      <w:r>
        <w:rPr>
          <w:sz w:val="26"/>
          <w:szCs w:val="26"/>
        </w:rPr>
        <w:t xml:space="preserve"> y administrarlos adecuadamente, brindándole a la empresa la herramienta y procedimientos para aprovechar al máximo sus recursos, permitiendo a sus procesos ser más óptimos. Dando paso al consumidor mayor facilidad en su compra. Determinando el desarrollo de dicha página web en un lapso de dos años, a partir del 19 de julio del 2021. </w:t>
      </w:r>
    </w:p>
    <w:p w14:paraId="415AF457" w14:textId="77777777" w:rsidR="00D14D49" w:rsidRDefault="00D14D49">
      <w:pPr>
        <w:jc w:val="both"/>
        <w:rPr>
          <w:sz w:val="26"/>
          <w:szCs w:val="26"/>
        </w:rPr>
      </w:pPr>
    </w:p>
    <w:p w14:paraId="65C227ED" w14:textId="77777777" w:rsidR="004571D4" w:rsidRDefault="00FB31FE">
      <w:pPr>
        <w:ind w:firstLine="720"/>
        <w:rPr>
          <w:b/>
          <w:sz w:val="26"/>
          <w:szCs w:val="26"/>
        </w:rPr>
      </w:pPr>
      <w:commentRangeStart w:id="3"/>
      <w:r>
        <w:rPr>
          <w:b/>
          <w:sz w:val="26"/>
          <w:szCs w:val="26"/>
        </w:rPr>
        <w:t xml:space="preserve">OBJETIVOS ESPECÍFICOS: </w:t>
      </w:r>
      <w:commentRangeEnd w:id="3"/>
      <w:r w:rsidR="00EA1439">
        <w:rPr>
          <w:rStyle w:val="Refdecomentario"/>
        </w:rPr>
        <w:commentReference w:id="3"/>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commentRangeStart w:id="4"/>
      <w:r>
        <w:rPr>
          <w:b/>
          <w:sz w:val="26"/>
          <w:szCs w:val="26"/>
        </w:rPr>
        <w:t>ALCANCE</w:t>
      </w:r>
      <w:commentRangeEnd w:id="4"/>
      <w:r w:rsidR="00E04122">
        <w:rPr>
          <w:rStyle w:val="Refdecomentario"/>
        </w:rPr>
        <w:commentReference w:id="4"/>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commentRangeStart w:id="5"/>
      <w:r>
        <w:rPr>
          <w:b/>
          <w:sz w:val="26"/>
          <w:szCs w:val="26"/>
        </w:rPr>
        <w:t>JUSTIFICACIÓN</w:t>
      </w:r>
      <w:commentRangeEnd w:id="5"/>
      <w:r w:rsidR="00E04122">
        <w:rPr>
          <w:rStyle w:val="Refdecomentario"/>
        </w:rPr>
        <w:commentReference w:id="5"/>
      </w:r>
    </w:p>
    <w:p w14:paraId="48528431" w14:textId="37AFE69C" w:rsidR="004571D4" w:rsidRDefault="00FB31FE">
      <w:pPr>
        <w:jc w:val="both"/>
        <w:rPr>
          <w:sz w:val="26"/>
          <w:szCs w:val="26"/>
        </w:rPr>
      </w:pPr>
      <w:r>
        <w:rPr>
          <w:sz w:val="26"/>
          <w:szCs w:val="26"/>
        </w:rPr>
        <w:t xml:space="preserve">La desaparición de las distancias en las comunicaciones, desde que se populariza el internet, justifica la aparición de sitios Web no sólo para la obtención de </w:t>
      </w:r>
      <w:r w:rsidR="008337BF">
        <w:rPr>
          <w:sz w:val="26"/>
          <w:szCs w:val="26"/>
        </w:rPr>
        <w:t>información,</w:t>
      </w:r>
      <w:r>
        <w:rPr>
          <w:sz w:val="26"/>
          <w:szCs w:val="26"/>
        </w:rPr>
        <w:t xml:space="preserve"> sino que también para la realización de transacciones de venta. </w:t>
      </w:r>
    </w:p>
    <w:p w14:paraId="20A63155" w14:textId="6DB3D5D6" w:rsidR="004571D4" w:rsidRDefault="00FB31FE">
      <w:pPr>
        <w:jc w:val="both"/>
        <w:rPr>
          <w:sz w:val="26"/>
          <w:szCs w:val="26"/>
        </w:rPr>
      </w:pPr>
      <w:r>
        <w:rPr>
          <w:sz w:val="26"/>
          <w:szCs w:val="26"/>
        </w:rPr>
        <w:t xml:space="preserve">Basándonos en la problemática que aborda la empresa WUKY, la cual no ha logrado dar un gran avance en sus ventas y generando poca popularidad en el mercado, </w:t>
      </w:r>
      <w:r>
        <w:rPr>
          <w:sz w:val="26"/>
          <w:szCs w:val="26"/>
        </w:rPr>
        <w:lastRenderedPageBreak/>
        <w:t xml:space="preserve">aprovechamos las ventajas que internet nos brinda dando paso a la posibilidad de que la empresa ofrezca sus productos de forma inmediata en cualquier parte del mundo, facilitando la reducción de costos operativos debido a que no necesita tener un local físico las 24 horas del día, sino que por medio de la página web </w:t>
      </w:r>
      <w:r w:rsidR="00603E92">
        <w:rPr>
          <w:sz w:val="26"/>
          <w:szCs w:val="26"/>
        </w:rPr>
        <w:t>poseen</w:t>
      </w:r>
      <w:r>
        <w:rPr>
          <w:sz w:val="26"/>
          <w:szCs w:val="26"/>
        </w:rPr>
        <w:t xml:space="preserve"> opción de vender a cualquier hora, lo que hace imprescindible a una. Pero no solo buscamos las ventajas que supone la empresa, los potenciales clientes también pueden optar por una gran variedad de ofertas repartidas a lo largo y ancho de toda la red pudiendo elegir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 xml:space="preserve">Con la implementación de este Sistema de Información, ayudaremos a que la empresa WUKY esté al frente de las nuevas tecnologías, favoreciendo en la fidelización, posicionamiento de la empresa como líder en venta de artículos para mascotas y así mismo una mejora en la organización de los procesos. </w:t>
      </w:r>
    </w:p>
    <w:p w14:paraId="7F80F76E" w14:textId="77777777" w:rsidR="004571D4" w:rsidRDefault="00FB31FE">
      <w:pPr>
        <w:jc w:val="both"/>
        <w:rPr>
          <w:b/>
          <w:sz w:val="26"/>
          <w:szCs w:val="26"/>
        </w:rPr>
      </w:pPr>
      <w:r>
        <w:rPr>
          <w:b/>
          <w:sz w:val="26"/>
          <w:szCs w:val="26"/>
        </w:rPr>
        <w:t>MAPA DE PROCESOS</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bookmarkStart w:id="6" w:name="_GoBack"/>
      <w:bookmarkEnd w:id="6"/>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tiago Huertas Moreno - Softesting" w:date="2022-03-17T02:42:00Z" w:initials="SHM-S">
    <w:p w14:paraId="165F467D" w14:textId="2835C447" w:rsidR="005447A0" w:rsidRPr="005447A0" w:rsidRDefault="00EA1439">
      <w:pPr>
        <w:pStyle w:val="Textocomentario"/>
        <w:rPr>
          <w:b/>
          <w:bCs/>
        </w:rPr>
      </w:pPr>
      <w:r>
        <w:rPr>
          <w:rStyle w:val="Refdecomentario"/>
        </w:rPr>
        <w:annotationRef/>
      </w:r>
      <w:r w:rsidR="005447A0">
        <w:rPr>
          <w:b/>
          <w:bCs/>
        </w:rPr>
        <w:t xml:space="preserve">Planteamiento de problema: </w:t>
      </w:r>
      <w:r w:rsidR="005447A0" w:rsidRPr="005447A0">
        <w:rPr>
          <w:b/>
          <w:bCs/>
        </w:rPr>
        <w:t>Describe una situación</w:t>
      </w:r>
    </w:p>
    <w:p w14:paraId="725BDCB1" w14:textId="2E29C5A4" w:rsidR="00EA1439" w:rsidRDefault="00EA1439">
      <w:pPr>
        <w:pStyle w:val="Textocomentario"/>
      </w:pPr>
      <w:r>
        <w:t>Descripción de la empresa, donde está ubicada, a que se dedica, de qué sobrevive, procesos que se manejan al interior o al exterior de la empresa</w:t>
      </w:r>
      <w:r w:rsidR="00395190">
        <w:t xml:space="preserve">, como se realizo el levantamiento de </w:t>
      </w:r>
      <w:r w:rsidR="00541493">
        <w:t>información (a quien se le hizo...), que dificultades encontramos</w:t>
      </w:r>
    </w:p>
    <w:p w14:paraId="147BA12B" w14:textId="77777777" w:rsidR="00D14D49" w:rsidRDefault="00D14D49">
      <w:pPr>
        <w:pStyle w:val="Textocomentario"/>
      </w:pPr>
    </w:p>
    <w:p w14:paraId="41FB900E" w14:textId="02A99940" w:rsidR="00D14D49" w:rsidRDefault="00395190">
      <w:pPr>
        <w:pStyle w:val="Textocomentario"/>
      </w:pPr>
      <w:r>
        <w:t>Procurar evitar cosas como no hay o no existe, en vez de eso colocar tal cosa genera dificultades (Este documento lo lee la empresa y decir que fallaron en algo puede herir susceptibilidades.)</w:t>
      </w:r>
    </w:p>
    <w:p w14:paraId="0FCECFEC" w14:textId="77777777" w:rsidR="00395190" w:rsidRDefault="00395190">
      <w:pPr>
        <w:pStyle w:val="Textocomentario"/>
      </w:pPr>
    </w:p>
    <w:p w14:paraId="321492AE" w14:textId="77777777" w:rsidR="00D14D49" w:rsidRPr="00D81AF9" w:rsidRDefault="00D61D99">
      <w:pPr>
        <w:pStyle w:val="Textocomentario"/>
        <w:rPr>
          <w:b/>
          <w:bCs/>
        </w:rPr>
      </w:pPr>
      <w:r w:rsidRPr="00D81AF9">
        <w:rPr>
          <w:b/>
          <w:bCs/>
          <w:color w:val="00B050"/>
        </w:rPr>
        <w:t xml:space="preserve">Lo que nos comentaron a nosotros: </w:t>
      </w:r>
    </w:p>
    <w:p w14:paraId="7AC9F851" w14:textId="77777777" w:rsidR="00D61D99" w:rsidRDefault="00D61D99">
      <w:pPr>
        <w:pStyle w:val="Textocomentario"/>
      </w:pPr>
      <w:r>
        <w:t>Falta describir los procesos</w:t>
      </w:r>
    </w:p>
    <w:p w14:paraId="30E6FDF4" w14:textId="0236AFE5" w:rsidR="00D61D99" w:rsidRDefault="00D61D99">
      <w:pPr>
        <w:pStyle w:val="Textocomentario"/>
      </w:pPr>
      <w:r>
        <w:t>Esta bien que planteamos en análisis al cual llegamos</w:t>
      </w:r>
    </w:p>
    <w:p w14:paraId="3CCE5CB5" w14:textId="77777777" w:rsidR="00D61D99" w:rsidRDefault="00D61D99">
      <w:pPr>
        <w:pStyle w:val="Textocomentario"/>
      </w:pPr>
      <w:r>
        <w:t>La publicidad es una consecuencia y nosotros no vamos a ser publicistas</w:t>
      </w:r>
    </w:p>
    <w:p w14:paraId="714EFDFE" w14:textId="11F9F23A" w:rsidR="00D61D99" w:rsidRDefault="00D61D99">
      <w:pPr>
        <w:pStyle w:val="Textocomentario"/>
      </w:pPr>
    </w:p>
  </w:comment>
  <w:comment w:id="1" w:author="Santiago Huertas Moreno - Softesting" w:date="2022-03-17T03:22:00Z" w:initials="SHM-S">
    <w:p w14:paraId="0C5EA812" w14:textId="77777777" w:rsidR="00D81AF9" w:rsidRDefault="00D81AF9">
      <w:pPr>
        <w:pStyle w:val="Textocomentario"/>
      </w:pPr>
      <w:r>
        <w:rPr>
          <w:rStyle w:val="Refdecomentario"/>
        </w:rPr>
        <w:annotationRef/>
      </w:r>
    </w:p>
    <w:p w14:paraId="266282C6" w14:textId="77777777" w:rsidR="00D81AF9" w:rsidRDefault="00D81AF9" w:rsidP="00D81AF9">
      <w:pPr>
        <w:pStyle w:val="Textocomentario"/>
      </w:pPr>
    </w:p>
    <w:p w14:paraId="2C3F9D4E" w14:textId="77777777" w:rsidR="00D81AF9" w:rsidRDefault="00D81AF9" w:rsidP="00D81AF9">
      <w:pPr>
        <w:pStyle w:val="Textocomentario"/>
      </w:pPr>
    </w:p>
    <w:p w14:paraId="1F8275BB" w14:textId="77777777" w:rsidR="00D81AF9" w:rsidRPr="00D81AF9" w:rsidRDefault="00D81AF9" w:rsidP="00D81AF9">
      <w:pPr>
        <w:pStyle w:val="Textocomentario"/>
        <w:rPr>
          <w:b/>
          <w:bCs/>
        </w:rPr>
      </w:pPr>
      <w:r w:rsidRPr="00D81AF9">
        <w:rPr>
          <w:b/>
          <w:bCs/>
          <w:color w:val="00B050"/>
        </w:rPr>
        <w:t xml:space="preserve">Lo que nos comentaron a nosotros: </w:t>
      </w:r>
    </w:p>
    <w:p w14:paraId="4204D2B8" w14:textId="0F82059C" w:rsidR="00D81AF9" w:rsidRDefault="00D81AF9">
      <w:pPr>
        <w:pStyle w:val="Textocomentario"/>
      </w:pPr>
      <w:r>
        <w:t xml:space="preserve">Hay cosas que van en la justificación (Beneficiarios) </w:t>
      </w:r>
    </w:p>
  </w:comment>
  <w:comment w:id="2" w:author="Santiago Huertas Moreno - Softesting" w:date="2022-03-17T02:54:00Z" w:initials="SHM-S">
    <w:p w14:paraId="3891D4A0" w14:textId="76405EF8" w:rsidR="005447A0" w:rsidRPr="005447A0" w:rsidRDefault="00EA1439">
      <w:pPr>
        <w:pStyle w:val="Textocomentario"/>
        <w:rPr>
          <w:b/>
          <w:bCs/>
        </w:rPr>
      </w:pPr>
      <w:r>
        <w:rPr>
          <w:rStyle w:val="Refdecomentario"/>
        </w:rPr>
        <w:annotationRef/>
      </w:r>
      <w:r w:rsidR="005447A0">
        <w:rPr>
          <w:b/>
          <w:bCs/>
        </w:rPr>
        <w:t xml:space="preserve">Objetivos: </w:t>
      </w:r>
      <w:proofErr w:type="gramStart"/>
      <w:r w:rsidR="005447A0" w:rsidRPr="005447A0">
        <w:rPr>
          <w:b/>
          <w:bCs/>
        </w:rPr>
        <w:t>Qué se va a hacer</w:t>
      </w:r>
      <w:r w:rsidR="005447A0">
        <w:rPr>
          <w:b/>
          <w:bCs/>
        </w:rPr>
        <w:t>?</w:t>
      </w:r>
      <w:proofErr w:type="gramEnd"/>
    </w:p>
    <w:p w14:paraId="78D8511B" w14:textId="171FC33E" w:rsidR="00EA1439" w:rsidRDefault="00D14D49">
      <w:pPr>
        <w:pStyle w:val="Textocomentario"/>
      </w:pPr>
      <w:r>
        <w:t xml:space="preserve">Ir al punto, desarrollar un sistema de información WEB que sirva a la empresa Wuky en los procesos X, Y </w:t>
      </w:r>
      <w:proofErr w:type="spellStart"/>
      <w:r>
        <w:t>y</w:t>
      </w:r>
      <w:proofErr w:type="spellEnd"/>
      <w:r>
        <w:t xml:space="preserve"> Z</w:t>
      </w:r>
    </w:p>
    <w:p w14:paraId="4BCAA4C2" w14:textId="77777777" w:rsidR="00D61D99" w:rsidRDefault="00D61D99" w:rsidP="00D61D99">
      <w:pPr>
        <w:pStyle w:val="Textocomentario"/>
      </w:pPr>
    </w:p>
    <w:p w14:paraId="381F8650" w14:textId="77777777" w:rsidR="00D61D99" w:rsidRDefault="00D61D99" w:rsidP="00D61D99">
      <w:pPr>
        <w:pStyle w:val="Textocomentario"/>
      </w:pPr>
    </w:p>
    <w:p w14:paraId="2C706AC1" w14:textId="77777777" w:rsidR="00D61D99" w:rsidRDefault="00D61D99" w:rsidP="00D61D99">
      <w:pPr>
        <w:pStyle w:val="Textocomentario"/>
      </w:pPr>
      <w:r>
        <w:t xml:space="preserve">Lo que nos comentaron a nosotros: </w:t>
      </w:r>
    </w:p>
    <w:p w14:paraId="2745236A" w14:textId="77777777" w:rsidR="00D61D99" w:rsidRDefault="00D61D99">
      <w:pPr>
        <w:pStyle w:val="Textocomentario"/>
      </w:pPr>
      <w:r>
        <w:t>Quitarle diseño y dejar solo desarrollo web…</w:t>
      </w:r>
    </w:p>
    <w:p w14:paraId="0A53CFEC" w14:textId="374A0921" w:rsidR="00D61D99" w:rsidRDefault="00D61D99">
      <w:pPr>
        <w:pStyle w:val="Textocomentario"/>
      </w:pPr>
      <w:r>
        <w:t>Quitarle las acciones del sistema</w:t>
      </w:r>
    </w:p>
  </w:comment>
  <w:comment w:id="3" w:author="Santiago Huertas Moreno - Softesting" w:date="2022-03-17T02:43:00Z" w:initials="SHM-S">
    <w:p w14:paraId="479B6A7A" w14:textId="77777777" w:rsidR="00EA1439" w:rsidRDefault="00EA1439">
      <w:pPr>
        <w:pStyle w:val="Textocomentario"/>
      </w:pPr>
      <w:r>
        <w:rPr>
          <w:rStyle w:val="Refdecomentario"/>
        </w:rPr>
        <w:annotationRef/>
      </w:r>
      <w:r>
        <w:t>Hacen referencia al modularidad de la empresa, gestión de usuarios de la empresa X</w:t>
      </w:r>
    </w:p>
    <w:p w14:paraId="596C4565" w14:textId="77777777" w:rsidR="00EA1439" w:rsidRDefault="00EA1439">
      <w:pPr>
        <w:pStyle w:val="Textocomentario"/>
      </w:pPr>
      <w:r>
        <w:t>gestión de inventarios de la empresa X</w:t>
      </w:r>
    </w:p>
    <w:p w14:paraId="4677E3C6" w14:textId="66904288" w:rsidR="00EA1439" w:rsidRDefault="00EA1439">
      <w:pPr>
        <w:pStyle w:val="Textocomentario"/>
      </w:pPr>
      <w:r>
        <w:t>gestión de reportes gráficos e impresos de la empresa X</w:t>
      </w:r>
    </w:p>
    <w:p w14:paraId="294A1560" w14:textId="77777777" w:rsidR="00EA1439" w:rsidRDefault="00D14D49">
      <w:pPr>
        <w:pStyle w:val="Textocomentario"/>
      </w:pPr>
      <w:r>
        <w:t xml:space="preserve">Evitar cosas subjetivas como el sistema debe ser ágil, robusto, eficiente, </w:t>
      </w:r>
    </w:p>
    <w:p w14:paraId="46E5926F" w14:textId="77777777" w:rsidR="00D14D49" w:rsidRDefault="00D14D49">
      <w:pPr>
        <w:pStyle w:val="Textocomentario"/>
      </w:pPr>
    </w:p>
    <w:p w14:paraId="5C047846" w14:textId="77777777" w:rsidR="00D14D49" w:rsidRDefault="00D14D49">
      <w:pPr>
        <w:pStyle w:val="Textocomentario"/>
      </w:pPr>
      <w:r>
        <w:t>No son objetivos específicos: diseñar proceso, analizar, desarrollar un sistema web…. No son objetivos porque son lo que vamos a hacer o una parte del proceso.</w:t>
      </w:r>
    </w:p>
    <w:p w14:paraId="32870633" w14:textId="77777777" w:rsidR="00D61D99" w:rsidRDefault="00D61D99" w:rsidP="00D61D99">
      <w:pPr>
        <w:pStyle w:val="Textocomentario"/>
      </w:pPr>
    </w:p>
    <w:p w14:paraId="0105942B" w14:textId="77777777" w:rsidR="00D61D99" w:rsidRDefault="00D61D99" w:rsidP="00D61D99">
      <w:pPr>
        <w:pStyle w:val="Textocomentario"/>
      </w:pPr>
    </w:p>
    <w:p w14:paraId="4E11ED98" w14:textId="77777777" w:rsidR="00D61D99" w:rsidRPr="00D81AF9" w:rsidRDefault="00D61D99" w:rsidP="00D61D99">
      <w:pPr>
        <w:pStyle w:val="Textocomentario"/>
        <w:rPr>
          <w:b/>
          <w:bCs/>
        </w:rPr>
      </w:pPr>
      <w:r w:rsidRPr="00D81AF9">
        <w:rPr>
          <w:b/>
          <w:bCs/>
          <w:color w:val="00B050"/>
        </w:rPr>
        <w:t xml:space="preserve">Lo que nos comentaron a nosotros: </w:t>
      </w:r>
    </w:p>
    <w:p w14:paraId="44D81E0D" w14:textId="20EAA11D" w:rsidR="00D61D99" w:rsidRDefault="00D81AF9">
      <w:pPr>
        <w:pStyle w:val="Textocomentario"/>
      </w:pPr>
      <w:r>
        <w:t>Los objetivos específicos que tenemos son cosas que debe hacer cada modulo del sistema y no objetivos específicos</w:t>
      </w:r>
    </w:p>
    <w:p w14:paraId="35DFBC6B" w14:textId="6DCB2EAF" w:rsidR="00D81AF9" w:rsidRDefault="00D81AF9">
      <w:pPr>
        <w:pStyle w:val="Textocomentario"/>
      </w:pPr>
      <w:r>
        <w:t xml:space="preserve">Se recomiendan tres: el de la gestión de los procesos a impactar, gestión de usuarios, gestión de </w:t>
      </w:r>
      <w:proofErr w:type="gramStart"/>
      <w:r>
        <w:t>reportes(</w:t>
      </w:r>
      <w:proofErr w:type="gramEnd"/>
      <w:r>
        <w:t>Este último lo debe tener, porque un sistema de información no es nada sin la generación de reportes)</w:t>
      </w:r>
    </w:p>
  </w:comment>
  <w:comment w:id="4" w:author="Santiago Huertas Moreno - Softesting" w:date="2022-03-17T02:28:00Z" w:initials="SHM-S">
    <w:p w14:paraId="5E042156" w14:textId="670B1E20" w:rsidR="00943A12" w:rsidRPr="00943A12" w:rsidRDefault="00E04122">
      <w:pPr>
        <w:pStyle w:val="Textocomentario"/>
        <w:rPr>
          <w:b/>
          <w:bCs/>
        </w:rPr>
      </w:pPr>
      <w:r>
        <w:rPr>
          <w:rStyle w:val="Refdecomentario"/>
        </w:rPr>
        <w:annotationRef/>
      </w:r>
      <w:r w:rsidR="00943A12" w:rsidRPr="00943A12">
        <w:rPr>
          <w:b/>
          <w:bCs/>
        </w:rPr>
        <w:t xml:space="preserve">Alcance: </w:t>
      </w:r>
      <w:r w:rsidR="00395190">
        <w:rPr>
          <w:b/>
          <w:bCs/>
        </w:rPr>
        <w:t>Decir a que nos comprometemos</w:t>
      </w:r>
    </w:p>
    <w:p w14:paraId="23B70F5E" w14:textId="75587818" w:rsidR="00E04122" w:rsidRPr="00E04122" w:rsidRDefault="00E04122">
      <w:pPr>
        <w:pStyle w:val="Textocomentario"/>
      </w:pPr>
      <w:r>
        <w:t xml:space="preserve">Que hace el sistema, que no hace el sistema, tiempo que nos demoramos para hacer el sistema, </w:t>
      </w:r>
      <w:r w:rsidRPr="00E04122">
        <w:rPr>
          <w:color w:val="FF0000"/>
        </w:rPr>
        <w:t>cuáles son las evidencias que se van a entregar del sistema</w:t>
      </w:r>
      <w:r>
        <w:rPr>
          <w:color w:val="FF0000"/>
        </w:rPr>
        <w:t>, posibles tecnologías a usar.</w:t>
      </w:r>
    </w:p>
  </w:comment>
  <w:comment w:id="5" w:author="Santiago Huertas Moreno - Softesting" w:date="2022-03-17T02:24:00Z" w:initials="SHM-S">
    <w:p w14:paraId="4ACD3195" w14:textId="1D1C2CCF" w:rsidR="00943A12" w:rsidRPr="00943A12" w:rsidRDefault="00E04122">
      <w:pPr>
        <w:pStyle w:val="Textocomentario"/>
        <w:rPr>
          <w:b/>
          <w:bCs/>
        </w:rPr>
      </w:pPr>
      <w:r>
        <w:rPr>
          <w:rStyle w:val="Refdecomentario"/>
        </w:rPr>
        <w:annotationRef/>
      </w:r>
      <w:r w:rsidR="00943A12" w:rsidRPr="00943A12">
        <w:rPr>
          <w:b/>
          <w:bCs/>
        </w:rPr>
        <w:t xml:space="preserve">Justificación: </w:t>
      </w:r>
      <w:r w:rsidR="00943A12">
        <w:rPr>
          <w:b/>
          <w:bCs/>
        </w:rPr>
        <w:t xml:space="preserve">Describe el resultado, pero comparando </w:t>
      </w:r>
      <w:r w:rsidR="00395190">
        <w:rPr>
          <w:b/>
          <w:bCs/>
        </w:rPr>
        <w:t>la</w:t>
      </w:r>
      <w:r w:rsidR="00943A12">
        <w:rPr>
          <w:b/>
          <w:bCs/>
        </w:rPr>
        <w:t xml:space="preserve"> situación anterior al proyecto (la actual)</w:t>
      </w:r>
    </w:p>
    <w:p w14:paraId="491F2077" w14:textId="0E7F758C" w:rsidR="00E04122" w:rsidRDefault="00E04122">
      <w:pPr>
        <w:pStyle w:val="Textocomentario"/>
      </w:pPr>
      <w:r>
        <w:t xml:space="preserve">Como va a funcionar el sistema y como ese sistema crea unos </w:t>
      </w:r>
      <w:r w:rsidR="00EA1439">
        <w:t>b</w:t>
      </w:r>
      <w:r>
        <w:t>eneficios para los usuarios que interactúan con él (Los empleados, el gerente, los clientes, la empresa en general…)</w:t>
      </w:r>
    </w:p>
    <w:p w14:paraId="2A21BCD6" w14:textId="77777777" w:rsidR="00E04122" w:rsidRDefault="00E04122">
      <w:pPr>
        <w:pStyle w:val="Textocomentario"/>
      </w:pPr>
      <w:r>
        <w:t>Es una descripción del sistema en términos de beneficios y beneficiarios.</w:t>
      </w:r>
    </w:p>
    <w:p w14:paraId="6EEB4B4F" w14:textId="77777777" w:rsidR="00E04122" w:rsidRDefault="00E04122">
      <w:pPr>
        <w:pStyle w:val="Textocomentario"/>
      </w:pPr>
      <w:r>
        <w:t>(Opcional) Aporte del sistema al sector.</w:t>
      </w:r>
    </w:p>
    <w:p w14:paraId="6491D69D" w14:textId="77777777" w:rsidR="00EA1439" w:rsidRDefault="00EA1439">
      <w:pPr>
        <w:pStyle w:val="Textocomentario"/>
      </w:pPr>
    </w:p>
    <w:p w14:paraId="798184A0" w14:textId="77777777" w:rsidR="00EA1439" w:rsidRDefault="00EA1439">
      <w:pPr>
        <w:pStyle w:val="Textocomentario"/>
      </w:pPr>
      <w:r>
        <w:t>Evitar deseos… como cuando se dice: cuando se implemente el sistema la empresa va a mejorar 1000% en la eficiencia</w:t>
      </w:r>
    </w:p>
    <w:p w14:paraId="78C9D5D3" w14:textId="77777777" w:rsidR="00D81AF9" w:rsidRDefault="00D81AF9" w:rsidP="00D81AF9">
      <w:pPr>
        <w:pStyle w:val="Textocomentario"/>
      </w:pPr>
    </w:p>
    <w:p w14:paraId="721CE879" w14:textId="77777777" w:rsidR="00D81AF9" w:rsidRDefault="00D81AF9" w:rsidP="00D81AF9">
      <w:pPr>
        <w:pStyle w:val="Textocomentario"/>
      </w:pPr>
    </w:p>
    <w:p w14:paraId="5A0F6EA7" w14:textId="77777777" w:rsidR="00D81AF9" w:rsidRPr="00D81AF9" w:rsidRDefault="00D81AF9" w:rsidP="00D81AF9">
      <w:pPr>
        <w:pStyle w:val="Textocomentario"/>
        <w:rPr>
          <w:b/>
          <w:bCs/>
        </w:rPr>
      </w:pPr>
      <w:r w:rsidRPr="00D81AF9">
        <w:rPr>
          <w:b/>
          <w:bCs/>
          <w:color w:val="00B050"/>
        </w:rPr>
        <w:t xml:space="preserve">Lo que nos comentaron a nosotros: </w:t>
      </w:r>
    </w:p>
    <w:p w14:paraId="3B28E121" w14:textId="77777777" w:rsidR="00D81AF9" w:rsidRDefault="00D81AF9">
      <w:pPr>
        <w:pStyle w:val="Textocomentario"/>
      </w:pPr>
      <w:r>
        <w:t>Hay cosas que van en el alcance como las tecnologías a usar.</w:t>
      </w:r>
    </w:p>
    <w:p w14:paraId="7A6179C5" w14:textId="2E02F1D9" w:rsidR="00D81AF9" w:rsidRDefault="00D81AF9">
      <w:pPr>
        <w:pStyle w:val="Textocomentario"/>
      </w:pPr>
      <w:r>
        <w:t>Ampliar la primera parte de beneficiarios y beneficios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EFDFE" w15:done="0"/>
  <w15:commentEx w15:paraId="4204D2B8" w15:done="0"/>
  <w15:commentEx w15:paraId="0A53CFEC" w15:done="0"/>
  <w15:commentEx w15:paraId="35DFBC6B" w15:done="0"/>
  <w15:commentEx w15:paraId="23B70F5E" w15:done="0"/>
  <w15:commentEx w15:paraId="7A617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D1E7D" w16cex:dateUtc="2022-03-17T07:42:00Z"/>
  <w16cex:commentExtensible w16cex:durableId="25DD27E9" w16cex:dateUtc="2022-03-17T08:22:00Z"/>
  <w16cex:commentExtensible w16cex:durableId="25DD214D" w16cex:dateUtc="2022-03-17T07:54:00Z"/>
  <w16cex:commentExtensible w16cex:durableId="25DD1EE3" w16cex:dateUtc="2022-03-17T07:43:00Z"/>
  <w16cex:commentExtensible w16cex:durableId="25DD1B56" w16cex:dateUtc="2022-03-17T07:28:00Z"/>
  <w16cex:commentExtensible w16cex:durableId="25DD1A4E" w16cex:dateUtc="2022-03-17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4EFDFE" w16cid:durableId="25DD1E7D"/>
  <w16cid:commentId w16cid:paraId="4204D2B8" w16cid:durableId="25DD27E9"/>
  <w16cid:commentId w16cid:paraId="0A53CFEC" w16cid:durableId="25DD214D"/>
  <w16cid:commentId w16cid:paraId="35DFBC6B" w16cid:durableId="25DD1EE3"/>
  <w16cid:commentId w16cid:paraId="23B70F5E" w16cid:durableId="25DD1B56"/>
  <w16cid:commentId w16cid:paraId="7A6179C5" w16cid:durableId="25DD1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iago Huertas Moreno - Softesting">
    <w15:presenceInfo w15:providerId="None" w15:userId="Santiago Huertas Moreno - Softes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D4"/>
    <w:rsid w:val="002D5B83"/>
    <w:rsid w:val="00395190"/>
    <w:rsid w:val="004571D4"/>
    <w:rsid w:val="00541493"/>
    <w:rsid w:val="005447A0"/>
    <w:rsid w:val="00603E92"/>
    <w:rsid w:val="007960BE"/>
    <w:rsid w:val="008337BF"/>
    <w:rsid w:val="00943A12"/>
    <w:rsid w:val="00D14D49"/>
    <w:rsid w:val="00D61D99"/>
    <w:rsid w:val="00D81AF9"/>
    <w:rsid w:val="00D9234A"/>
    <w:rsid w:val="00E04122"/>
    <w:rsid w:val="00EA1439"/>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04122"/>
    <w:rPr>
      <w:sz w:val="16"/>
      <w:szCs w:val="16"/>
    </w:rPr>
  </w:style>
  <w:style w:type="paragraph" w:styleId="Textocomentario">
    <w:name w:val="annotation text"/>
    <w:basedOn w:val="Normal"/>
    <w:link w:val="TextocomentarioCar"/>
    <w:uiPriority w:val="99"/>
    <w:semiHidden/>
    <w:unhideWhenUsed/>
    <w:rsid w:val="00E04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22"/>
    <w:rPr>
      <w:sz w:val="20"/>
      <w:szCs w:val="20"/>
    </w:rPr>
  </w:style>
  <w:style w:type="paragraph" w:styleId="Asuntodelcomentario">
    <w:name w:val="annotation subject"/>
    <w:basedOn w:val="Textocomentario"/>
    <w:next w:val="Textocomentario"/>
    <w:link w:val="AsuntodelcomentarioCar"/>
    <w:uiPriority w:val="99"/>
    <w:semiHidden/>
    <w:unhideWhenUsed/>
    <w:rsid w:val="00E04122"/>
    <w:rPr>
      <w:b/>
      <w:bCs/>
    </w:rPr>
  </w:style>
  <w:style w:type="character" w:customStyle="1" w:styleId="AsuntodelcomentarioCar">
    <w:name w:val="Asunto del comentario Car"/>
    <w:basedOn w:val="TextocomentarioCar"/>
    <w:link w:val="Asuntodelcomentario"/>
    <w:uiPriority w:val="99"/>
    <w:semiHidden/>
    <w:rsid w:val="00E04122"/>
    <w:rPr>
      <w:b/>
      <w:bCs/>
      <w:sz w:val="20"/>
      <w:szCs w:val="20"/>
    </w:rPr>
  </w:style>
  <w:style w:type="paragraph" w:styleId="Textodeglobo">
    <w:name w:val="Balloon Text"/>
    <w:basedOn w:val="Normal"/>
    <w:link w:val="TextodegloboCar"/>
    <w:uiPriority w:val="99"/>
    <w:semiHidden/>
    <w:unhideWhenUsed/>
    <w:rsid w:val="00E041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4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1185</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MELISSA HERNANDEZ</cp:lastModifiedBy>
  <cp:revision>8</cp:revision>
  <dcterms:created xsi:type="dcterms:W3CDTF">2021-09-21T04:18:00Z</dcterms:created>
  <dcterms:modified xsi:type="dcterms:W3CDTF">2022-04-05T23:26:00Z</dcterms:modified>
</cp:coreProperties>
</file>