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878E9" w14:textId="7DB5F6D3" w:rsidR="002F58B7" w:rsidRDefault="00494DF2" w:rsidP="002F58B7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DE6090">
        <w:rPr>
          <w:rFonts w:ascii="Arial" w:hAnsi="Arial" w:cs="Arial"/>
          <w:b/>
          <w:bCs/>
          <w:color w:val="202124"/>
        </w:rPr>
        <w:t>EMPRESA:</w:t>
      </w:r>
      <w:r>
        <w:rPr>
          <w:rFonts w:ascii="Arial" w:hAnsi="Arial" w:cs="Arial"/>
          <w:color w:val="202124"/>
        </w:rPr>
        <w:t xml:space="preserve"> WUKY</w:t>
      </w:r>
    </w:p>
    <w:p w14:paraId="48CAF463" w14:textId="035E3404" w:rsidR="00494DF2" w:rsidRDefault="00DE6090" w:rsidP="002F58B7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</w:rPr>
        <w:t>PROCEDIMIENTO:</w:t>
      </w:r>
      <w:r w:rsidR="00494DF2">
        <w:rPr>
          <w:rFonts w:ascii="Arial" w:hAnsi="Arial" w:cs="Arial"/>
          <w:color w:val="202124"/>
        </w:rPr>
        <w:t xml:space="preserve"> Levantamiento de información </w:t>
      </w:r>
    </w:p>
    <w:p w14:paraId="52C59A3A" w14:textId="6BEBCE4D" w:rsidR="00F401D4" w:rsidRDefault="00DE6090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DE6090">
        <w:rPr>
          <w:rFonts w:ascii="Arial" w:hAnsi="Arial" w:cs="Arial"/>
          <w:b/>
          <w:bCs/>
          <w:color w:val="202124"/>
        </w:rPr>
        <w:t>PROCESOS:</w:t>
      </w:r>
      <w:r>
        <w:rPr>
          <w:rFonts w:ascii="Arial" w:hAnsi="Arial" w:cs="Arial"/>
          <w:color w:val="202124"/>
        </w:rPr>
        <w:t xml:space="preserve"> A todos los procesos de la empresa </w:t>
      </w:r>
    </w:p>
    <w:p w14:paraId="52ED48F9" w14:textId="12BF6615" w:rsidR="00992459" w:rsidRDefault="00992459" w:rsidP="0048317C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02124"/>
        </w:rPr>
      </w:pPr>
    </w:p>
    <w:p w14:paraId="226CCFD8" w14:textId="1E28B93E" w:rsidR="00230C28" w:rsidRDefault="00BF11C0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En esta entrevista Alexandra, cofundadora de la submarca WUKY, nos relata de </w:t>
      </w:r>
      <w:proofErr w:type="spellStart"/>
      <w:r>
        <w:rPr>
          <w:rFonts w:ascii="Arial" w:hAnsi="Arial" w:cs="Arial"/>
          <w:color w:val="202124"/>
        </w:rPr>
        <w:t>como</w:t>
      </w:r>
      <w:proofErr w:type="spellEnd"/>
      <w:r>
        <w:rPr>
          <w:rFonts w:ascii="Arial" w:hAnsi="Arial" w:cs="Arial"/>
          <w:color w:val="202124"/>
        </w:rPr>
        <w:t xml:space="preserve"> es su empresa, como desarrolla los procesos y los problemas que ha tenido en algunos de estos.</w:t>
      </w:r>
    </w:p>
    <w:p w14:paraId="0C976227" w14:textId="1B5753D2" w:rsidR="00DE6090" w:rsidRDefault="00DE6090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02124"/>
        </w:rPr>
      </w:pPr>
    </w:p>
    <w:p w14:paraId="507B6957" w14:textId="74047B9B" w:rsidR="0071463A" w:rsidRDefault="009D503A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Como resultado de esta entrevista y otras charlas que hemos tenido a lo largo del proceso podemos evidenciar los siguientes aspec</w:t>
      </w:r>
      <w:r w:rsidR="00B76146">
        <w:rPr>
          <w:rFonts w:ascii="Arial" w:hAnsi="Arial" w:cs="Arial"/>
          <w:color w:val="000000" w:themeColor="text1"/>
        </w:rPr>
        <w:t xml:space="preserve">tos del funcionamiento en la empresa </w:t>
      </w:r>
      <w:proofErr w:type="spellStart"/>
      <w:r w:rsidR="00B76146">
        <w:rPr>
          <w:rFonts w:ascii="Arial" w:hAnsi="Arial" w:cs="Arial"/>
          <w:color w:val="000000" w:themeColor="text1"/>
        </w:rPr>
        <w:t>Fabrimold</w:t>
      </w:r>
      <w:proofErr w:type="spellEnd"/>
      <w:r w:rsidR="00B76146">
        <w:rPr>
          <w:rFonts w:ascii="Arial" w:hAnsi="Arial" w:cs="Arial"/>
          <w:color w:val="000000" w:themeColor="text1"/>
        </w:rPr>
        <w:t xml:space="preserve"> JR y su submarca WUKY.</w:t>
      </w:r>
    </w:p>
    <w:p w14:paraId="6B06E40A" w14:textId="77777777" w:rsidR="00B76146" w:rsidRDefault="00B76146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14:paraId="3B3E2982" w14:textId="77777777" w:rsidR="009D503A" w:rsidRDefault="009D503A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14:paraId="72900D54" w14:textId="1A849627" w:rsidR="0071463A" w:rsidRDefault="0071463A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Fabrimold</w:t>
      </w:r>
      <w:proofErr w:type="spellEnd"/>
      <w:r>
        <w:rPr>
          <w:rFonts w:ascii="Arial" w:hAnsi="Arial" w:cs="Arial"/>
          <w:color w:val="000000" w:themeColor="text1"/>
        </w:rPr>
        <w:t xml:space="preserve"> JR es una empresa con régimen común constituida en el 2018 y se dedica a la fabricación de moldes para inyección de plástico, servicios de mantenimiento</w:t>
      </w:r>
      <w:r w:rsidR="005E08C3">
        <w:rPr>
          <w:rFonts w:ascii="Arial" w:hAnsi="Arial" w:cs="Arial"/>
          <w:color w:val="000000" w:themeColor="text1"/>
        </w:rPr>
        <w:t xml:space="preserve"> a estos moldes, servicio de inyección de plástico y también cuentan con una línea de termoformado.</w:t>
      </w:r>
    </w:p>
    <w:p w14:paraId="78E5FEB7" w14:textId="2A69B588" w:rsidR="005E08C3" w:rsidRDefault="005E08C3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14:paraId="12B7E11E" w14:textId="5EB9561A" w:rsidR="0071463A" w:rsidRDefault="005E08C3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Wuky</w:t>
      </w:r>
      <w:proofErr w:type="spellEnd"/>
      <w:r>
        <w:rPr>
          <w:rFonts w:ascii="Arial" w:hAnsi="Arial" w:cs="Arial"/>
          <w:color w:val="000000" w:themeColor="text1"/>
        </w:rPr>
        <w:t xml:space="preserve"> nace</w:t>
      </w:r>
      <w:r w:rsidR="00B04CA8">
        <w:rPr>
          <w:rFonts w:ascii="Arial" w:hAnsi="Arial" w:cs="Arial"/>
          <w:color w:val="000000" w:themeColor="text1"/>
        </w:rPr>
        <w:t xml:space="preserve"> </w:t>
      </w:r>
      <w:r w:rsidR="00917E52">
        <w:rPr>
          <w:rFonts w:ascii="Arial" w:hAnsi="Arial" w:cs="Arial"/>
          <w:color w:val="000000" w:themeColor="text1"/>
        </w:rPr>
        <w:t>en el 2020</w:t>
      </w:r>
      <w:r>
        <w:rPr>
          <w:rFonts w:ascii="Arial" w:hAnsi="Arial" w:cs="Arial"/>
          <w:color w:val="000000" w:themeColor="text1"/>
        </w:rPr>
        <w:t xml:space="preserve"> como una submarca de </w:t>
      </w:r>
      <w:proofErr w:type="spellStart"/>
      <w:r>
        <w:rPr>
          <w:rFonts w:ascii="Arial" w:hAnsi="Arial" w:cs="Arial"/>
          <w:color w:val="000000" w:themeColor="text1"/>
        </w:rPr>
        <w:t>Fabrimol</w:t>
      </w:r>
      <w:proofErr w:type="spellEnd"/>
      <w:r>
        <w:rPr>
          <w:rFonts w:ascii="Arial" w:hAnsi="Arial" w:cs="Arial"/>
          <w:color w:val="000000" w:themeColor="text1"/>
        </w:rPr>
        <w:t xml:space="preserve"> JR y su enfoque está en la venta de productos para mascotas, ya sea producidos por </w:t>
      </w:r>
      <w:proofErr w:type="spellStart"/>
      <w:r>
        <w:rPr>
          <w:rFonts w:ascii="Arial" w:hAnsi="Arial" w:cs="Arial"/>
          <w:color w:val="000000" w:themeColor="text1"/>
        </w:rPr>
        <w:t>Fabrimold</w:t>
      </w:r>
      <w:proofErr w:type="spellEnd"/>
      <w:r>
        <w:rPr>
          <w:rFonts w:ascii="Arial" w:hAnsi="Arial" w:cs="Arial"/>
          <w:color w:val="000000" w:themeColor="text1"/>
        </w:rPr>
        <w:t xml:space="preserve"> JR, por otra empresa o la misma submarca.</w:t>
      </w:r>
      <w:r w:rsidR="009D503A">
        <w:rPr>
          <w:rFonts w:ascii="Arial" w:hAnsi="Arial" w:cs="Arial"/>
          <w:color w:val="000000" w:themeColor="text1"/>
        </w:rPr>
        <w:t xml:space="preserve"> </w:t>
      </w:r>
    </w:p>
    <w:p w14:paraId="3A978093" w14:textId="612C50E8" w:rsidR="009D503A" w:rsidRDefault="009D503A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14:paraId="7C28B563" w14:textId="557F6114" w:rsidR="009D503A" w:rsidRDefault="009D503A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En cuanto a los productos </w:t>
      </w:r>
      <w:r w:rsidR="00B04CA8">
        <w:rPr>
          <w:rFonts w:ascii="Arial" w:hAnsi="Arial" w:cs="Arial"/>
          <w:color w:val="000000" w:themeColor="text1"/>
        </w:rPr>
        <w:t xml:space="preserve">hechos por </w:t>
      </w:r>
      <w:proofErr w:type="spellStart"/>
      <w:r w:rsidR="00B04CA8">
        <w:rPr>
          <w:rFonts w:ascii="Arial" w:hAnsi="Arial" w:cs="Arial"/>
          <w:color w:val="000000" w:themeColor="text1"/>
        </w:rPr>
        <w:t>fabrimold</w:t>
      </w:r>
      <w:proofErr w:type="spellEnd"/>
      <w:r w:rsidR="00B04CA8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 xml:space="preserve">como el </w:t>
      </w:r>
      <w:proofErr w:type="spellStart"/>
      <w:r>
        <w:rPr>
          <w:rFonts w:ascii="Arial" w:hAnsi="Arial" w:cs="Arial"/>
          <w:color w:val="000000" w:themeColor="text1"/>
        </w:rPr>
        <w:t>poty-pet</w:t>
      </w:r>
      <w:proofErr w:type="spellEnd"/>
      <w:r>
        <w:rPr>
          <w:rFonts w:ascii="Arial" w:hAnsi="Arial" w:cs="Arial"/>
          <w:color w:val="000000" w:themeColor="text1"/>
        </w:rPr>
        <w:t xml:space="preserve">, su proceso comienza en la compra de la materia prima, se terceriza la laminación y en </w:t>
      </w:r>
      <w:proofErr w:type="spellStart"/>
      <w:r>
        <w:rPr>
          <w:rFonts w:ascii="Arial" w:hAnsi="Arial" w:cs="Arial"/>
          <w:color w:val="000000" w:themeColor="text1"/>
        </w:rPr>
        <w:t>Fabrimold</w:t>
      </w:r>
      <w:proofErr w:type="spellEnd"/>
      <w:r>
        <w:rPr>
          <w:rFonts w:ascii="Arial" w:hAnsi="Arial" w:cs="Arial"/>
          <w:color w:val="000000" w:themeColor="text1"/>
        </w:rPr>
        <w:t xml:space="preserve"> JR se hace un proceso de termoformado para sacar el producto.</w:t>
      </w:r>
    </w:p>
    <w:p w14:paraId="1230FD0A" w14:textId="77777777" w:rsidR="009D503A" w:rsidRDefault="009D503A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14:paraId="1CAF5BBB" w14:textId="649D8A84" w:rsidR="009D503A" w:rsidRDefault="009D503A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Por otro lado, para las maletas panorámicas para mascotas se compra la materia prima, se lleva a cabo el proceso de termoformado de la burbuja panorámica y con estos dos se manda a tercerizar la hechura de esta, el tercero se encarga de la confección y entrega la maleta terminada.</w:t>
      </w:r>
    </w:p>
    <w:p w14:paraId="0AD7DA46" w14:textId="15DD6DA0" w:rsidR="009D503A" w:rsidRDefault="009D503A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14:paraId="6AC33D75" w14:textId="596D8D25" w:rsidR="009D503A" w:rsidRDefault="00B04CA8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</w:t>
      </w:r>
      <w:r w:rsidR="009D503A">
        <w:rPr>
          <w:rFonts w:ascii="Arial" w:hAnsi="Arial" w:cs="Arial"/>
          <w:color w:val="000000" w:themeColor="text1"/>
        </w:rPr>
        <w:t xml:space="preserve">uando compran a un tercero </w:t>
      </w:r>
      <w:r>
        <w:rPr>
          <w:rFonts w:ascii="Arial" w:hAnsi="Arial" w:cs="Arial"/>
          <w:color w:val="000000" w:themeColor="text1"/>
        </w:rPr>
        <w:t>pueden almacenar los productos en la bodega para su posterior distribución o pedir a la empresa cuando llegue el pedido.</w:t>
      </w:r>
    </w:p>
    <w:p w14:paraId="5ACCA240" w14:textId="77795AF9" w:rsidR="00B04CA8" w:rsidRDefault="00B04CA8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14:paraId="662AE156" w14:textId="25967F97" w:rsidR="005E08C3" w:rsidRDefault="00B04CA8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Todo este proceso de ventas se maneja de distintas formas. Con los proveedores se maneja un correo electrónico para el tema de comunicación, cotizaciones, facturas, entre otros; pero también manejan la comunicación por llamadas. Y nos cuenta que la mayoría de </w:t>
      </w:r>
      <w:r w:rsidR="00F427E7">
        <w:rPr>
          <w:rFonts w:ascii="Arial" w:hAnsi="Arial" w:cs="Arial"/>
          <w:color w:val="000000" w:themeColor="text1"/>
        </w:rPr>
        <w:t xml:space="preserve">las </w:t>
      </w:r>
      <w:r>
        <w:rPr>
          <w:rFonts w:ascii="Arial" w:hAnsi="Arial" w:cs="Arial"/>
          <w:color w:val="000000" w:themeColor="text1"/>
        </w:rPr>
        <w:t xml:space="preserve">ventas que se han realizado hasta el momento </w:t>
      </w:r>
      <w:r w:rsidR="00F427E7">
        <w:rPr>
          <w:rFonts w:ascii="Arial" w:hAnsi="Arial" w:cs="Arial"/>
          <w:color w:val="000000" w:themeColor="text1"/>
        </w:rPr>
        <w:t xml:space="preserve">han sido </w:t>
      </w:r>
      <w:r>
        <w:rPr>
          <w:rFonts w:ascii="Arial" w:hAnsi="Arial" w:cs="Arial"/>
          <w:color w:val="000000" w:themeColor="text1"/>
        </w:rPr>
        <w:t>v</w:t>
      </w:r>
      <w:r w:rsidR="00F427E7">
        <w:rPr>
          <w:rFonts w:ascii="Arial" w:hAnsi="Arial" w:cs="Arial"/>
          <w:color w:val="000000" w:themeColor="text1"/>
        </w:rPr>
        <w:t>í</w:t>
      </w:r>
      <w:r>
        <w:rPr>
          <w:rFonts w:ascii="Arial" w:hAnsi="Arial" w:cs="Arial"/>
          <w:color w:val="000000" w:themeColor="text1"/>
        </w:rPr>
        <w:t>a voz a voz</w:t>
      </w:r>
      <w:r w:rsidR="00F427E7">
        <w:rPr>
          <w:rFonts w:ascii="Arial" w:hAnsi="Arial" w:cs="Arial"/>
          <w:color w:val="000000" w:themeColor="text1"/>
        </w:rPr>
        <w:t xml:space="preserve"> y en un 90% de las veces, la comunicación fue por teléfono</w:t>
      </w:r>
      <w:r w:rsidR="005815BD">
        <w:rPr>
          <w:rFonts w:ascii="Arial" w:hAnsi="Arial" w:cs="Arial"/>
          <w:color w:val="000000" w:themeColor="text1"/>
        </w:rPr>
        <w:t xml:space="preserve">, los cobros se han realizado en efectivo, por medio de transferencias bancarias o por medio de billeteras virtuales como lo es </w:t>
      </w:r>
      <w:proofErr w:type="spellStart"/>
      <w:r w:rsidR="005815BD">
        <w:rPr>
          <w:rFonts w:ascii="Arial" w:hAnsi="Arial" w:cs="Arial"/>
          <w:color w:val="000000" w:themeColor="text1"/>
        </w:rPr>
        <w:t>Nequi</w:t>
      </w:r>
      <w:proofErr w:type="spellEnd"/>
      <w:r w:rsidR="00B83372">
        <w:rPr>
          <w:rFonts w:ascii="Arial" w:hAnsi="Arial" w:cs="Arial"/>
          <w:color w:val="000000" w:themeColor="text1"/>
        </w:rPr>
        <w:t>.</w:t>
      </w:r>
    </w:p>
    <w:p w14:paraId="19A98C8A" w14:textId="188144F4" w:rsidR="00B83372" w:rsidRDefault="00B83372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14:paraId="323F0EAC" w14:textId="77777777" w:rsidR="00B83372" w:rsidRDefault="00B83372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14:paraId="06D19727" w14:textId="2238C5E4" w:rsidR="005E08C3" w:rsidRDefault="00B83372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Algunos problemas que se evidenciaron y que Alexandra misma nos cuenta son:</w:t>
      </w:r>
    </w:p>
    <w:p w14:paraId="770C81BC" w14:textId="14083715" w:rsidR="00B83372" w:rsidRDefault="00B83372" w:rsidP="0028346A">
      <w:pPr>
        <w:pStyle w:val="trt0xe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Demora en la realización de cotizaciones y pedidos: debido a que no se cuenta con un </w:t>
      </w:r>
      <w:proofErr w:type="spellStart"/>
      <w:r>
        <w:rPr>
          <w:rFonts w:ascii="Arial" w:hAnsi="Arial" w:cs="Arial"/>
          <w:color w:val="000000" w:themeColor="text1"/>
        </w:rPr>
        <w:t>catalogo</w:t>
      </w:r>
      <w:proofErr w:type="spellEnd"/>
      <w:r>
        <w:rPr>
          <w:rFonts w:ascii="Arial" w:hAnsi="Arial" w:cs="Arial"/>
          <w:color w:val="000000" w:themeColor="text1"/>
        </w:rPr>
        <w:t xml:space="preserve"> virtual en el cual los clientes puedan ver el producto en stock, fotos, descripciones detalladas y otras herramientas que ayudarían de apoyo.</w:t>
      </w:r>
    </w:p>
    <w:p w14:paraId="1A35E2B8" w14:textId="4A02EF7F" w:rsidR="004D1E6D" w:rsidRDefault="004D1E6D" w:rsidP="0028346A">
      <w:pPr>
        <w:pStyle w:val="trt0xe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Otro factor de demora en el proceso de ventas son los papeleos ya que no hay una forma rápida en la cual se seleccionen los productos y obtener los papeles para el proceso (como la cotización), donde toca ir a ver que productos hay en existencia para cumplir con el pedido actual.</w:t>
      </w:r>
    </w:p>
    <w:p w14:paraId="6DAAA550" w14:textId="6D001E74" w:rsidR="004D1E6D" w:rsidRDefault="004D1E6D" w:rsidP="0028346A">
      <w:pPr>
        <w:pStyle w:val="trt0xe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Demora a la hora de realizar la contabilidad: Al no tener sistema de información en el cual se manejen los productos y el tiempo de salida de estos, no se tiene control de las fechas, cantidades en existencia, cantidades de productos vendidos en cierto periodo, a que cliente se vendió…. </w:t>
      </w:r>
      <w:r w:rsidR="000D5640">
        <w:rPr>
          <w:rFonts w:ascii="Arial" w:hAnsi="Arial" w:cs="Arial"/>
          <w:color w:val="000000" w:themeColor="text1"/>
        </w:rPr>
        <w:t>Atrasa</w:t>
      </w:r>
      <w:r>
        <w:rPr>
          <w:rFonts w:ascii="Arial" w:hAnsi="Arial" w:cs="Arial"/>
          <w:color w:val="000000" w:themeColor="text1"/>
        </w:rPr>
        <w:t xml:space="preserve"> </w:t>
      </w:r>
      <w:r w:rsidR="000D5640">
        <w:rPr>
          <w:rFonts w:ascii="Arial" w:hAnsi="Arial" w:cs="Arial"/>
          <w:color w:val="000000" w:themeColor="text1"/>
        </w:rPr>
        <w:t>posesos</w:t>
      </w:r>
      <w:r>
        <w:rPr>
          <w:rFonts w:ascii="Arial" w:hAnsi="Arial" w:cs="Arial"/>
          <w:color w:val="000000" w:themeColor="text1"/>
        </w:rPr>
        <w:t xml:space="preserve"> como </w:t>
      </w:r>
      <w:r w:rsidR="000D5640">
        <w:rPr>
          <w:rFonts w:ascii="Arial" w:hAnsi="Arial" w:cs="Arial"/>
          <w:color w:val="000000" w:themeColor="text1"/>
        </w:rPr>
        <w:t>el de las finanzas.</w:t>
      </w:r>
    </w:p>
    <w:p w14:paraId="419EAC8B" w14:textId="47C408F7" w:rsidR="00B83372" w:rsidRDefault="00B83372" w:rsidP="0028346A">
      <w:pPr>
        <w:pStyle w:val="trt0xe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Poca presencia digital: Se intento vender por mercado libre pero la plataforma cobra grandes porcentajes en la venta de cada producto, dejando poca ganancia y menos posibilidades para competir en precios. Además, gracias a la gran cantidad de productos y que la cuenta de mercado libre era nueva se perdía visibilidad de los productos montados en esta plataforma y por consiguiente pocas ventas y visualizaciones.</w:t>
      </w:r>
    </w:p>
    <w:p w14:paraId="4698D9F3" w14:textId="4379002B" w:rsidR="00B83372" w:rsidRDefault="00B83372" w:rsidP="0028346A">
      <w:pPr>
        <w:pStyle w:val="trt0xe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Poca presencia en las redes: </w:t>
      </w:r>
      <w:r w:rsidR="004D1E6D">
        <w:rPr>
          <w:rFonts w:ascii="Arial" w:hAnsi="Arial" w:cs="Arial"/>
          <w:color w:val="000000" w:themeColor="text1"/>
        </w:rPr>
        <w:t>Intentaron montar una página en Instagram y Facebook, pero los fundadores no son muy apegados a las redes sociales y no cuentan con las habilidades o conocimientos para desarrollar las campañas de márquetin digital.</w:t>
      </w:r>
    </w:p>
    <w:p w14:paraId="326B9760" w14:textId="7B065D34" w:rsidR="000D5640" w:rsidRDefault="000D5640" w:rsidP="0028346A">
      <w:pPr>
        <w:pStyle w:val="trt0xe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No se cuenta con una página: Al no contar con una </w:t>
      </w:r>
      <w:proofErr w:type="spellStart"/>
      <w:r>
        <w:rPr>
          <w:rFonts w:ascii="Arial" w:hAnsi="Arial" w:cs="Arial"/>
          <w:color w:val="000000" w:themeColor="text1"/>
        </w:rPr>
        <w:t>pagina</w:t>
      </w:r>
      <w:proofErr w:type="spellEnd"/>
      <w:r>
        <w:rPr>
          <w:rFonts w:ascii="Arial" w:hAnsi="Arial" w:cs="Arial"/>
          <w:color w:val="000000" w:themeColor="text1"/>
        </w:rPr>
        <w:t xml:space="preserve"> se han perdido de clientes ya que no los toman como una empresa real o se indispone al no encontrar la empresa en ningún sitio de internet.</w:t>
      </w:r>
    </w:p>
    <w:p w14:paraId="3E3292AB" w14:textId="32319ABB" w:rsidR="000D5640" w:rsidRPr="000D5640" w:rsidRDefault="000D5640" w:rsidP="0028346A">
      <w:pPr>
        <w:pStyle w:val="trt0xe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Poco personal: al estar iniciando en el proyecto no se cuenta con ingresos por parte de la empresa ya que todo lo que entra se reinvierte y por lo tanto no se cuenta con la capacidad de contratar a alguien que les colabore en muchos procesos.</w:t>
      </w:r>
    </w:p>
    <w:p w14:paraId="52ACFE89" w14:textId="51ADC069" w:rsidR="00B83372" w:rsidRDefault="00B83372" w:rsidP="00B833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11BB528A" w14:textId="5A5A3C2B" w:rsidR="00B83372" w:rsidRDefault="00B83372" w:rsidP="00B833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7B2CA6BF" w14:textId="70697C42" w:rsidR="00B83372" w:rsidRDefault="000D5640" w:rsidP="0028346A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En general se necesita un sistema que les ayude a ahorrar tiempo en la venta de los productos, que les de visibilidad en internet y/o que les ayude con el control de inventario.</w:t>
      </w:r>
    </w:p>
    <w:p w14:paraId="2D532D5C" w14:textId="77777777" w:rsidR="00B83372" w:rsidRDefault="00B83372" w:rsidP="00B833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16BD37C8" w14:textId="77777777" w:rsidR="009D503A" w:rsidRDefault="009D503A" w:rsidP="005E08C3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304572B1" w14:textId="77777777" w:rsidR="00265F84" w:rsidRDefault="00265F84" w:rsidP="00265F84">
      <w:pPr>
        <w:pStyle w:val="trt0x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02124"/>
        </w:rPr>
      </w:pPr>
    </w:p>
    <w:p w14:paraId="7485CD1A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</w:p>
    <w:sectPr w:rsidR="00361F72" w:rsidRPr="00361F7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1760F" w14:textId="77777777" w:rsidR="00811AFB" w:rsidRDefault="00811AFB" w:rsidP="00F401D4">
      <w:pPr>
        <w:spacing w:after="0" w:line="240" w:lineRule="auto"/>
      </w:pPr>
      <w:r>
        <w:separator/>
      </w:r>
    </w:p>
  </w:endnote>
  <w:endnote w:type="continuationSeparator" w:id="0">
    <w:p w14:paraId="5D80F566" w14:textId="77777777" w:rsidR="00811AFB" w:rsidRDefault="00811AFB" w:rsidP="00F40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47290" w14:textId="77777777" w:rsidR="00811AFB" w:rsidRDefault="00811AFB" w:rsidP="00F401D4">
      <w:pPr>
        <w:spacing w:after="0" w:line="240" w:lineRule="auto"/>
      </w:pPr>
      <w:r>
        <w:separator/>
      </w:r>
    </w:p>
  </w:footnote>
  <w:footnote w:type="continuationSeparator" w:id="0">
    <w:p w14:paraId="3713F011" w14:textId="77777777" w:rsidR="00811AFB" w:rsidRDefault="00811AFB" w:rsidP="00F40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4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698"/>
      <w:gridCol w:w="4048"/>
      <w:gridCol w:w="2698"/>
    </w:tblGrid>
    <w:tr w:rsidR="00B7560C" w:rsidRPr="00B7560C" w14:paraId="3D03C0F5" w14:textId="77777777" w:rsidTr="00B7560C">
      <w:trPr>
        <w:trHeight w:val="418"/>
      </w:trPr>
      <w:tc>
        <w:tcPr>
          <w:tcW w:w="2698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31AEBF1D" w14:textId="7DCD203D" w:rsidR="00B7560C" w:rsidRPr="00B7560C" w:rsidRDefault="00EA0D93" w:rsidP="00EA0D93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lang w:eastAsia="es-CO"/>
            </w:rPr>
          </w:pPr>
          <w:r>
            <w:rPr>
              <w:noProof/>
            </w:rPr>
            <w:drawing>
              <wp:inline distT="0" distB="0" distL="0" distR="0" wp14:anchorId="282170C8" wp14:editId="2458DFE3">
                <wp:extent cx="666417" cy="621561"/>
                <wp:effectExtent l="0" t="0" r="635" b="762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31" cy="6485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17E67FA6" w14:textId="77777777" w:rsidR="00B7560C" w:rsidRPr="00B7560C" w:rsidRDefault="00B7560C" w:rsidP="00B7560C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</w:pPr>
          <w:r w:rsidRPr="00B7560C"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  <w:t xml:space="preserve">LEVANTAMIENTO DE INFORMACIÓN </w:t>
          </w:r>
        </w:p>
      </w:tc>
      <w:tc>
        <w:tcPr>
          <w:tcW w:w="2698" w:type="dxa"/>
          <w:vMerge w:val="restart"/>
          <w:tcBorders>
            <w:top w:val="single" w:sz="8" w:space="0" w:color="auto"/>
            <w:left w:val="nil"/>
            <w:bottom w:val="single" w:sz="8" w:space="0" w:color="000000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00BBBB0E" w14:textId="77777777" w:rsidR="00B7560C" w:rsidRPr="00B7560C" w:rsidRDefault="00B7560C" w:rsidP="00B7560C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lang w:eastAsia="es-CO"/>
            </w:rPr>
          </w:pPr>
          <w:r w:rsidRPr="00B7560C">
            <w:rPr>
              <w:rFonts w:ascii="Calibri" w:eastAsia="Times New Roman" w:hAnsi="Calibri" w:cs="Calibri"/>
              <w:color w:val="000000"/>
              <w:lang w:eastAsia="es-CO"/>
            </w:rPr>
            <w:t>FECHA: 17/09/2021</w:t>
          </w:r>
        </w:p>
      </w:tc>
    </w:tr>
    <w:tr w:rsidR="00B7560C" w:rsidRPr="00B7560C" w14:paraId="70293B19" w14:textId="77777777" w:rsidTr="00B7560C">
      <w:trPr>
        <w:trHeight w:val="418"/>
      </w:trPr>
      <w:tc>
        <w:tcPr>
          <w:tcW w:w="2698" w:type="dxa"/>
          <w:vMerge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8" w:space="0" w:color="000000"/>
          </w:tcBorders>
          <w:vAlign w:val="center"/>
          <w:hideMark/>
        </w:tcPr>
        <w:p w14:paraId="540E4BAC" w14:textId="77777777" w:rsidR="00B7560C" w:rsidRPr="00B7560C" w:rsidRDefault="00B7560C" w:rsidP="00B7560C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s-CO"/>
            </w:rPr>
          </w:pPr>
        </w:p>
      </w:tc>
      <w:tc>
        <w:tcPr>
          <w:tcW w:w="4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4379F487" w14:textId="77777777" w:rsidR="00B7560C" w:rsidRPr="00B7560C" w:rsidRDefault="00B7560C" w:rsidP="00B7560C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</w:pPr>
          <w:r w:rsidRPr="00B7560C"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  <w:t xml:space="preserve">PROYECTO WUKY </w:t>
          </w:r>
        </w:p>
      </w:tc>
      <w:tc>
        <w:tcPr>
          <w:tcW w:w="2698" w:type="dxa"/>
          <w:vMerge/>
          <w:tcBorders>
            <w:top w:val="single" w:sz="8" w:space="0" w:color="auto"/>
            <w:left w:val="nil"/>
            <w:bottom w:val="single" w:sz="8" w:space="0" w:color="000000"/>
            <w:right w:val="single" w:sz="8" w:space="0" w:color="000000"/>
          </w:tcBorders>
          <w:vAlign w:val="center"/>
          <w:hideMark/>
        </w:tcPr>
        <w:p w14:paraId="38A6C03A" w14:textId="77777777" w:rsidR="00B7560C" w:rsidRPr="00B7560C" w:rsidRDefault="00B7560C" w:rsidP="00B7560C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s-CO"/>
            </w:rPr>
          </w:pPr>
        </w:p>
      </w:tc>
    </w:tr>
  </w:tbl>
  <w:p w14:paraId="7934A76F" w14:textId="77777777" w:rsidR="00F401D4" w:rsidRDefault="00F401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23CE4"/>
    <w:multiLevelType w:val="hybridMultilevel"/>
    <w:tmpl w:val="94E2139E"/>
    <w:lvl w:ilvl="0" w:tplc="B6EA9B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D3A81"/>
    <w:multiLevelType w:val="hybridMultilevel"/>
    <w:tmpl w:val="64E404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E531E"/>
    <w:multiLevelType w:val="multilevel"/>
    <w:tmpl w:val="F6C6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D548C"/>
    <w:multiLevelType w:val="hybridMultilevel"/>
    <w:tmpl w:val="67FEE7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B3A1E"/>
    <w:multiLevelType w:val="hybridMultilevel"/>
    <w:tmpl w:val="9104B5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777D3"/>
    <w:multiLevelType w:val="hybridMultilevel"/>
    <w:tmpl w:val="0B3EA334"/>
    <w:lvl w:ilvl="0" w:tplc="17C409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16E60"/>
    <w:multiLevelType w:val="hybridMultilevel"/>
    <w:tmpl w:val="5C6C35D8"/>
    <w:lvl w:ilvl="0" w:tplc="E24AF2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72"/>
    <w:rsid w:val="00025F84"/>
    <w:rsid w:val="00066DD7"/>
    <w:rsid w:val="00096F89"/>
    <w:rsid w:val="000D5640"/>
    <w:rsid w:val="00230C28"/>
    <w:rsid w:val="00265F84"/>
    <w:rsid w:val="0028346A"/>
    <w:rsid w:val="002D5DC2"/>
    <w:rsid w:val="002F58B7"/>
    <w:rsid w:val="003028F8"/>
    <w:rsid w:val="00361F72"/>
    <w:rsid w:val="003F4503"/>
    <w:rsid w:val="0048317C"/>
    <w:rsid w:val="00494DF2"/>
    <w:rsid w:val="004B001D"/>
    <w:rsid w:val="004D1E6D"/>
    <w:rsid w:val="004D38A9"/>
    <w:rsid w:val="005815BD"/>
    <w:rsid w:val="005B700F"/>
    <w:rsid w:val="005E08C3"/>
    <w:rsid w:val="006C796D"/>
    <w:rsid w:val="0071463A"/>
    <w:rsid w:val="00811AFB"/>
    <w:rsid w:val="00917E52"/>
    <w:rsid w:val="00992459"/>
    <w:rsid w:val="009D503A"/>
    <w:rsid w:val="00A905E2"/>
    <w:rsid w:val="00A94B4B"/>
    <w:rsid w:val="00B04CA8"/>
    <w:rsid w:val="00B42E50"/>
    <w:rsid w:val="00B7560C"/>
    <w:rsid w:val="00B76146"/>
    <w:rsid w:val="00B83372"/>
    <w:rsid w:val="00BC6FCD"/>
    <w:rsid w:val="00BF11C0"/>
    <w:rsid w:val="00C53906"/>
    <w:rsid w:val="00D95054"/>
    <w:rsid w:val="00DD38C1"/>
    <w:rsid w:val="00DE6090"/>
    <w:rsid w:val="00DE77E7"/>
    <w:rsid w:val="00EA0D93"/>
    <w:rsid w:val="00F401D4"/>
    <w:rsid w:val="00F427E7"/>
    <w:rsid w:val="00FA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5D7A71"/>
  <w15:chartTrackingRefBased/>
  <w15:docId w15:val="{761901BF-196E-4459-A6BB-C20F9C4D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t0xe">
    <w:name w:val="trt0xe"/>
    <w:basedOn w:val="Normal"/>
    <w:rsid w:val="0036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361F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F401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1D4"/>
  </w:style>
  <w:style w:type="paragraph" w:styleId="Piedepgina">
    <w:name w:val="footer"/>
    <w:basedOn w:val="Normal"/>
    <w:link w:val="PiedepginaCar"/>
    <w:uiPriority w:val="99"/>
    <w:unhideWhenUsed/>
    <w:rsid w:val="00F401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665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huertas moreno</dc:creator>
  <cp:keywords/>
  <dc:description/>
  <cp:lastModifiedBy>Softesting Analista1</cp:lastModifiedBy>
  <cp:revision>11</cp:revision>
  <dcterms:created xsi:type="dcterms:W3CDTF">2021-09-20T03:24:00Z</dcterms:created>
  <dcterms:modified xsi:type="dcterms:W3CDTF">2021-09-27T20:36:00Z</dcterms:modified>
</cp:coreProperties>
</file>