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78E9" w14:textId="7DB5F6D3" w:rsidR="002F58B7" w:rsidRDefault="00494DF2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EMPRESA:</w:t>
      </w:r>
      <w:r>
        <w:rPr>
          <w:rFonts w:ascii="Arial" w:hAnsi="Arial" w:cs="Arial"/>
          <w:color w:val="202124"/>
        </w:rPr>
        <w:t xml:space="preserve"> WUKY</w:t>
      </w:r>
    </w:p>
    <w:p w14:paraId="48CAF463" w14:textId="035E3404" w:rsidR="00494DF2" w:rsidRDefault="00DE6090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PROCEDIMIENTO:</w:t>
      </w:r>
      <w:r w:rsidR="00494DF2">
        <w:rPr>
          <w:rFonts w:ascii="Arial" w:hAnsi="Arial" w:cs="Arial"/>
          <w:color w:val="202124"/>
        </w:rPr>
        <w:t xml:space="preserve"> Levantamiento de información </w:t>
      </w:r>
    </w:p>
    <w:p w14:paraId="52C59A3A" w14:textId="6BEBCE4D" w:rsidR="00F401D4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PROCESOS:</w:t>
      </w:r>
      <w:r>
        <w:rPr>
          <w:rFonts w:ascii="Arial" w:hAnsi="Arial" w:cs="Arial"/>
          <w:color w:val="202124"/>
        </w:rPr>
        <w:t xml:space="preserve"> A todos los procesos de la empresa </w:t>
      </w:r>
    </w:p>
    <w:p w14:paraId="52ED48F9" w14:textId="12BF6615" w:rsidR="00992459" w:rsidRDefault="00992459" w:rsidP="0048317C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1C35F5CA" w14:textId="75F711A5" w:rsidR="00DE6090" w:rsidRDefault="0048317C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Iniciamos con la recopilación de las necesidades del cliente, iniciando por conocer e identificar los procesos de la empresa, identificar los requerimientos y presentar los resultados requeridos. </w:t>
      </w:r>
    </w:p>
    <w:p w14:paraId="226CCFD8" w14:textId="77777777" w:rsidR="00230C28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213FE573" w14:textId="1A505600" w:rsidR="00DE6090" w:rsidRPr="00C53906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color w:val="202124"/>
        </w:rPr>
        <w:t xml:space="preserve">El análisis del proceso de la empresa iniciará con la entrevista a </w:t>
      </w:r>
      <w:r w:rsidRPr="00230C28">
        <w:rPr>
          <w:rFonts w:ascii="Arial" w:hAnsi="Arial" w:cs="Arial"/>
          <w:b/>
          <w:bCs/>
          <w:color w:val="202124"/>
        </w:rPr>
        <w:t>los encargados de la empresa</w:t>
      </w:r>
      <w:r>
        <w:rPr>
          <w:rFonts w:ascii="Arial" w:hAnsi="Arial" w:cs="Arial"/>
          <w:b/>
          <w:bCs/>
          <w:color w:val="202124"/>
        </w:rPr>
        <w:t xml:space="preserve">. </w:t>
      </w:r>
      <w:r>
        <w:rPr>
          <w:rFonts w:ascii="Arial" w:hAnsi="Arial" w:cs="Arial"/>
          <w:color w:val="202124"/>
        </w:rPr>
        <w:t xml:space="preserve">Seguiremos la entrevista a cada proceso de la empresa WUKY. </w:t>
      </w:r>
    </w:p>
    <w:p w14:paraId="0C976227" w14:textId="269D38C1" w:rsidR="00DE6090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750D7969" w14:textId="57EAF3F0" w:rsidR="00C53906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230C28">
        <w:rPr>
          <w:rFonts w:ascii="Arial" w:hAnsi="Arial" w:cs="Arial"/>
          <w:b/>
          <w:bCs/>
          <w:color w:val="202124"/>
          <w:sz w:val="28"/>
          <w:szCs w:val="28"/>
        </w:rPr>
        <w:t>Encargados de la empresa</w:t>
      </w:r>
    </w:p>
    <w:p w14:paraId="72EEBD47" w14:textId="522B4F8D" w:rsidR="00230C28" w:rsidRPr="00C53906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97B28E" w14:textId="796F3AC7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Cuénteme como es su empresa, a que se dedica.</w:t>
      </w:r>
    </w:p>
    <w:p w14:paraId="3B2ECB78" w14:textId="26FF2FDC" w:rsidR="00DD38C1" w:rsidRP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Como se comunica con sus proveedores.</w:t>
      </w:r>
    </w:p>
    <w:p w14:paraId="6B579DBE" w14:textId="575ABE45" w:rsid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Quién o quiénes son sus clientes.</w:t>
      </w:r>
    </w:p>
    <w:p w14:paraId="4F4234E2" w14:textId="39F39772" w:rsid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Que métodos de pago utilizan</w:t>
      </w:r>
    </w:p>
    <w:p w14:paraId="3433317F" w14:textId="7FD73B96" w:rsid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Cuál</w:t>
      </w:r>
      <w:r w:rsidRPr="00C53906">
        <w:rPr>
          <w:rFonts w:ascii="Arial" w:hAnsi="Arial" w:cs="Arial"/>
          <w:color w:val="000000" w:themeColor="text1"/>
        </w:rPr>
        <w:t xml:space="preserve"> es el proceso de comercialización de sus productos.</w:t>
      </w:r>
      <w:r w:rsidRPr="00DD38C1">
        <w:rPr>
          <w:rFonts w:ascii="Arial" w:hAnsi="Arial" w:cs="Arial"/>
          <w:color w:val="000000" w:themeColor="text1"/>
        </w:rPr>
        <w:t xml:space="preserve"> </w:t>
      </w:r>
      <w:r w:rsidRPr="00C53906">
        <w:rPr>
          <w:rFonts w:ascii="Arial" w:hAnsi="Arial" w:cs="Arial"/>
          <w:color w:val="000000" w:themeColor="text1"/>
        </w:rPr>
        <w:t>¿Qué le gustaría mejorar de este?</w:t>
      </w:r>
    </w:p>
    <w:p w14:paraId="6C4BCDDC" w14:textId="5068E00F" w:rsidR="00DD38C1" w:rsidRP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Que métodos de divulgación de información utiliza.</w:t>
      </w:r>
    </w:p>
    <w:p w14:paraId="7DAEE094" w14:textId="77777777" w:rsidR="00DD38C1" w:rsidRDefault="00C53906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Cuales son los procesos que se manejan</w:t>
      </w:r>
    </w:p>
    <w:p w14:paraId="5A420CED" w14:textId="606228FB" w:rsidR="00230C28" w:rsidRP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¿Qué documentos usa en sus procesos? y ¿cómo le gustaría que se manejaran?</w:t>
      </w:r>
      <w:r w:rsidR="00C53906" w:rsidRPr="00DD38C1">
        <w:rPr>
          <w:rFonts w:ascii="Arial" w:hAnsi="Arial" w:cs="Arial"/>
          <w:color w:val="000000" w:themeColor="text1"/>
        </w:rPr>
        <w:t xml:space="preserve"> </w:t>
      </w:r>
    </w:p>
    <w:p w14:paraId="5AFC8D7D" w14:textId="2964A42D" w:rsidR="00230C28" w:rsidRPr="00C53906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Qué interfiere en la productividad de su trabajo</w:t>
      </w:r>
      <w:r w:rsidR="00A905E2" w:rsidRPr="00C53906">
        <w:rPr>
          <w:rFonts w:ascii="Arial" w:hAnsi="Arial" w:cs="Arial"/>
          <w:color w:val="000000" w:themeColor="text1"/>
        </w:rPr>
        <w:t>.</w:t>
      </w:r>
    </w:p>
    <w:p w14:paraId="4F46AE40" w14:textId="6F146FA6" w:rsidR="00230C28" w:rsidRPr="00C53906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Que cosas hacen a su trabajo más fácil y difícil</w:t>
      </w:r>
      <w:r w:rsidR="00A905E2" w:rsidRPr="00C53906">
        <w:rPr>
          <w:rFonts w:ascii="Arial" w:hAnsi="Arial" w:cs="Arial"/>
          <w:color w:val="000000" w:themeColor="text1"/>
        </w:rPr>
        <w:t>.</w:t>
      </w:r>
    </w:p>
    <w:p w14:paraId="525B5B0A" w14:textId="2E8EEB50" w:rsidR="00EA0D93" w:rsidRPr="00C53906" w:rsidRDefault="00EA0D93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¿Como es su visión de la empresa en dos años?</w:t>
      </w:r>
    </w:p>
    <w:p w14:paraId="3BE622DF" w14:textId="6CF0D1B3" w:rsidR="00EA0D93" w:rsidRPr="00C53906" w:rsidRDefault="00EA0D93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¿Cuántos empleados piensa que tendrá de aquí a dos años? ¿Con cuáles cargos?</w:t>
      </w:r>
    </w:p>
    <w:p w14:paraId="5D5202AA" w14:textId="77777777" w:rsidR="00C53906" w:rsidRPr="00DD38C1" w:rsidRDefault="00C53906" w:rsidP="00C53906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highlight w:val="cyan"/>
        </w:rPr>
      </w:pPr>
      <w:r w:rsidRPr="00DD38C1">
        <w:rPr>
          <w:rFonts w:ascii="Arial" w:hAnsi="Arial" w:cs="Arial"/>
          <w:color w:val="000000" w:themeColor="text1"/>
          <w:highlight w:val="cyan"/>
        </w:rPr>
        <w:t>A quien o a quienes afecta directamente.</w:t>
      </w:r>
    </w:p>
    <w:p w14:paraId="2E3D2128" w14:textId="77777777" w:rsidR="00C53906" w:rsidRPr="006C796D" w:rsidRDefault="00C53906" w:rsidP="00C53906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highlight w:val="cyan"/>
        </w:rPr>
      </w:pPr>
      <w:r w:rsidRPr="006C796D">
        <w:rPr>
          <w:rFonts w:ascii="Arial" w:hAnsi="Arial" w:cs="Arial"/>
          <w:color w:val="000000" w:themeColor="text1"/>
          <w:highlight w:val="cyan"/>
        </w:rPr>
        <w:t>Como espera solucionar este problema.</w:t>
      </w:r>
    </w:p>
    <w:p w14:paraId="1424D741" w14:textId="5DA70ED4" w:rsidR="00096F89" w:rsidRPr="00DD38C1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highlight w:val="yellow"/>
        </w:rPr>
      </w:pPr>
      <w:r w:rsidRPr="00DD38C1">
        <w:rPr>
          <w:rFonts w:ascii="Arial" w:hAnsi="Arial" w:cs="Arial"/>
          <w:color w:val="000000" w:themeColor="text1"/>
          <w:highlight w:val="yellow"/>
        </w:rPr>
        <w:t>Cómo es el procedimiento de ventas</w:t>
      </w:r>
      <w:r w:rsidR="00A905E2" w:rsidRPr="00DD38C1">
        <w:rPr>
          <w:rFonts w:ascii="Arial" w:hAnsi="Arial" w:cs="Arial"/>
          <w:color w:val="000000" w:themeColor="text1"/>
          <w:highlight w:val="yellow"/>
        </w:rPr>
        <w:t>.</w:t>
      </w:r>
      <w:r w:rsidR="00EA0D93" w:rsidRPr="00DD38C1">
        <w:rPr>
          <w:rFonts w:ascii="Arial" w:hAnsi="Arial" w:cs="Arial"/>
          <w:color w:val="000000" w:themeColor="text1"/>
          <w:highlight w:val="yellow"/>
        </w:rPr>
        <w:t xml:space="preserve"> ¿Qué le gustaría mejorar de este?</w:t>
      </w:r>
    </w:p>
    <w:p w14:paraId="01567E68" w14:textId="151EDAF6" w:rsidR="00096F89" w:rsidRPr="00DD38C1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highlight w:val="yellow"/>
        </w:rPr>
      </w:pPr>
      <w:r w:rsidRPr="00DD38C1">
        <w:rPr>
          <w:rFonts w:ascii="Arial" w:hAnsi="Arial" w:cs="Arial"/>
          <w:color w:val="000000" w:themeColor="text1"/>
          <w:highlight w:val="yellow"/>
        </w:rPr>
        <w:t>Que métodos de pago utilizan</w:t>
      </w:r>
      <w:r w:rsidR="00A905E2" w:rsidRPr="00DD38C1">
        <w:rPr>
          <w:rFonts w:ascii="Arial" w:hAnsi="Arial" w:cs="Arial"/>
          <w:color w:val="000000" w:themeColor="text1"/>
          <w:highlight w:val="yellow"/>
        </w:rPr>
        <w:t>.</w:t>
      </w:r>
    </w:p>
    <w:p w14:paraId="74E21B4F" w14:textId="7671A9FB" w:rsidR="00DD38C1" w:rsidRPr="006C796D" w:rsidRDefault="00EA0D93" w:rsidP="00DD38C1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highlight w:val="cyan"/>
        </w:rPr>
      </w:pPr>
      <w:r w:rsidRPr="006C796D">
        <w:rPr>
          <w:rFonts w:ascii="Arial" w:hAnsi="Arial" w:cs="Arial"/>
          <w:color w:val="202124"/>
          <w:highlight w:val="cyan"/>
        </w:rPr>
        <w:t>Cuál</w:t>
      </w:r>
      <w:r w:rsidR="00096F89" w:rsidRPr="006C796D">
        <w:rPr>
          <w:rFonts w:ascii="Arial" w:hAnsi="Arial" w:cs="Arial"/>
          <w:color w:val="202124"/>
          <w:highlight w:val="cyan"/>
        </w:rPr>
        <w:t xml:space="preserve"> es el problema inicial</w:t>
      </w:r>
      <w:r w:rsidR="00A905E2" w:rsidRPr="006C796D">
        <w:rPr>
          <w:rFonts w:ascii="Arial" w:hAnsi="Arial" w:cs="Arial"/>
          <w:color w:val="202124"/>
          <w:highlight w:val="cyan"/>
        </w:rPr>
        <w:t>.</w:t>
      </w:r>
    </w:p>
    <w:p w14:paraId="23C0D20C" w14:textId="77777777" w:rsidR="00096F89" w:rsidRDefault="00096F89" w:rsidP="00C53906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5C128E61" w14:textId="1C4DE0FD" w:rsidR="00096F89" w:rsidRDefault="00D95054" w:rsidP="00D95054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Luego de identificar los procedimientos y necesidades, analizaremos </w:t>
      </w:r>
      <w:r w:rsidR="00C53906">
        <w:rPr>
          <w:rFonts w:ascii="Arial" w:hAnsi="Arial" w:cs="Arial"/>
          <w:color w:val="202124"/>
        </w:rPr>
        <w:t>cuáles</w:t>
      </w:r>
      <w:r>
        <w:rPr>
          <w:rFonts w:ascii="Arial" w:hAnsi="Arial" w:cs="Arial"/>
          <w:color w:val="202124"/>
        </w:rPr>
        <w:t xml:space="preserve"> serán los requerimientos para la solución del problema. </w:t>
      </w:r>
    </w:p>
    <w:p w14:paraId="01266143" w14:textId="386DEAA2" w:rsidR="00D95054" w:rsidRDefault="00D95054" w:rsidP="00096F8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6BCF1188" w14:textId="6C2B659B" w:rsidR="00D9505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resuelve el problema actualmente</w:t>
      </w:r>
      <w:r w:rsidR="00A905E2">
        <w:rPr>
          <w:rFonts w:ascii="Arial" w:hAnsi="Arial" w:cs="Arial"/>
          <w:color w:val="202124"/>
        </w:rPr>
        <w:t>.</w:t>
      </w:r>
    </w:p>
    <w:p w14:paraId="2CFF3E3F" w14:textId="57E5EE48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le gustaría que se resolviera</w:t>
      </w:r>
      <w:r w:rsidR="00A905E2">
        <w:rPr>
          <w:rFonts w:ascii="Arial" w:hAnsi="Arial" w:cs="Arial"/>
          <w:color w:val="202124"/>
        </w:rPr>
        <w:t>.</w:t>
      </w:r>
    </w:p>
    <w:p w14:paraId="13359C5E" w14:textId="2AF32D7A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se considera una buena solución</w:t>
      </w:r>
      <w:r w:rsidR="00A905E2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</w:t>
      </w:r>
    </w:p>
    <w:p w14:paraId="49A5557C" w14:textId="68A9C4A9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Quien necesita el Sistema de Información</w:t>
      </w:r>
      <w:r w:rsidR="00A905E2">
        <w:rPr>
          <w:rFonts w:ascii="Arial" w:hAnsi="Arial" w:cs="Arial"/>
          <w:color w:val="202124"/>
        </w:rPr>
        <w:t>.</w:t>
      </w:r>
    </w:p>
    <w:p w14:paraId="1A147BAD" w14:textId="62FCDCD2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Quienes tendrán acceso</w:t>
      </w:r>
      <w:r w:rsidR="00A905E2">
        <w:rPr>
          <w:rFonts w:ascii="Arial" w:hAnsi="Arial" w:cs="Arial"/>
          <w:color w:val="202124"/>
        </w:rPr>
        <w:t>.</w:t>
      </w:r>
    </w:p>
    <w:p w14:paraId="042FCFF8" w14:textId="193DEA4F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tendrán acceso</w:t>
      </w:r>
      <w:r w:rsidR="00A905E2">
        <w:rPr>
          <w:rFonts w:ascii="Arial" w:hAnsi="Arial" w:cs="Arial"/>
          <w:color w:val="202124"/>
        </w:rPr>
        <w:t>.</w:t>
      </w:r>
    </w:p>
    <w:p w14:paraId="714AFC12" w14:textId="37DDA93B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Que recursos tecnológicos y económicos tenemos</w:t>
      </w:r>
      <w:r w:rsidR="00A905E2">
        <w:rPr>
          <w:rFonts w:ascii="Arial" w:hAnsi="Arial" w:cs="Arial"/>
          <w:color w:val="202124"/>
        </w:rPr>
        <w:t>.</w:t>
      </w:r>
    </w:p>
    <w:p w14:paraId="2498699C" w14:textId="4DB219DE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Cuales son las expectativas en cuanto al sistema de información y respecto a la confiabilidad</w:t>
      </w:r>
      <w:r w:rsidR="00A905E2">
        <w:rPr>
          <w:rFonts w:ascii="Arial" w:hAnsi="Arial" w:cs="Arial"/>
          <w:color w:val="202124"/>
        </w:rPr>
        <w:t>.</w:t>
      </w:r>
    </w:p>
    <w:p w14:paraId="17B8A1D5" w14:textId="449746E5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Cuáles son las características esperadas del Sistema de Información</w:t>
      </w:r>
      <w:r w:rsidR="00A905E2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 </w:t>
      </w:r>
    </w:p>
    <w:p w14:paraId="33EF47B9" w14:textId="3E0F64B3" w:rsidR="00025F84" w:rsidRP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servicios espera que provea</w:t>
      </w:r>
      <w:r w:rsidR="00A905E2">
        <w:rPr>
          <w:rFonts w:ascii="Arial" w:hAnsi="Arial" w:cs="Arial"/>
          <w:color w:val="202124"/>
        </w:rPr>
        <w:t>.</w:t>
      </w: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37285" w14:textId="77777777" w:rsidR="007966E4" w:rsidRDefault="007966E4" w:rsidP="00F401D4">
      <w:pPr>
        <w:spacing w:after="0" w:line="240" w:lineRule="auto"/>
      </w:pPr>
      <w:r>
        <w:separator/>
      </w:r>
    </w:p>
  </w:endnote>
  <w:endnote w:type="continuationSeparator" w:id="0">
    <w:p w14:paraId="600FA964" w14:textId="77777777" w:rsidR="007966E4" w:rsidRDefault="007966E4" w:rsidP="00F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0D7A6" w14:textId="77777777" w:rsidR="007966E4" w:rsidRDefault="007966E4" w:rsidP="00F401D4">
      <w:pPr>
        <w:spacing w:after="0" w:line="240" w:lineRule="auto"/>
      </w:pPr>
      <w:r>
        <w:separator/>
      </w:r>
    </w:p>
  </w:footnote>
  <w:footnote w:type="continuationSeparator" w:id="0">
    <w:p w14:paraId="3A85239E" w14:textId="77777777" w:rsidR="007966E4" w:rsidRDefault="007966E4" w:rsidP="00F4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4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8"/>
      <w:gridCol w:w="4048"/>
      <w:gridCol w:w="2698"/>
    </w:tblGrid>
    <w:tr w:rsidR="00B7560C" w:rsidRPr="00B7560C" w14:paraId="3D03C0F5" w14:textId="77777777" w:rsidTr="00B7560C">
      <w:trPr>
        <w:trHeight w:val="418"/>
      </w:trPr>
      <w:tc>
        <w:tcPr>
          <w:tcW w:w="2698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1AEBF1D" w14:textId="7DCD203D" w:rsidR="00B7560C" w:rsidRPr="00B7560C" w:rsidRDefault="00EA0D93" w:rsidP="00EA0D93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>
            <w:rPr>
              <w:noProof/>
            </w:rPr>
            <w:drawing>
              <wp:inline distT="0" distB="0" distL="0" distR="0" wp14:anchorId="282170C8" wp14:editId="2458DFE3">
                <wp:extent cx="666417" cy="621561"/>
                <wp:effectExtent l="0" t="0" r="635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31" cy="648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17E67FA6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LEVANTAMIENTO DE INFORMACIÓN </w:t>
          </w:r>
        </w:p>
      </w:tc>
      <w:tc>
        <w:tcPr>
          <w:tcW w:w="2698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0BBBB0E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FECHA: 17/09/2021</w:t>
          </w:r>
        </w:p>
      </w:tc>
    </w:tr>
    <w:tr w:rsidR="00B7560C" w:rsidRPr="00B7560C" w14:paraId="70293B19" w14:textId="77777777" w:rsidTr="00B7560C">
      <w:trPr>
        <w:trHeight w:val="418"/>
      </w:trPr>
      <w:tc>
        <w:tcPr>
          <w:tcW w:w="2698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40E4BAC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4379F487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PROYECTO WUKY </w:t>
          </w:r>
        </w:p>
      </w:tc>
      <w:tc>
        <w:tcPr>
          <w:tcW w:w="2698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A6C03A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</w:tr>
  </w:tbl>
  <w:p w14:paraId="7934A76F" w14:textId="77777777" w:rsidR="00F401D4" w:rsidRDefault="00F4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D3A81"/>
    <w:multiLevelType w:val="hybridMultilevel"/>
    <w:tmpl w:val="64E40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548C"/>
    <w:multiLevelType w:val="hybridMultilevel"/>
    <w:tmpl w:val="67FEE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B3A1E"/>
    <w:multiLevelType w:val="hybridMultilevel"/>
    <w:tmpl w:val="9104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16E60"/>
    <w:multiLevelType w:val="hybridMultilevel"/>
    <w:tmpl w:val="5C6C35D8"/>
    <w:lvl w:ilvl="0" w:tplc="E24AF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25F84"/>
    <w:rsid w:val="00066DD7"/>
    <w:rsid w:val="00096F89"/>
    <w:rsid w:val="00230C28"/>
    <w:rsid w:val="002D5DC2"/>
    <w:rsid w:val="002F58B7"/>
    <w:rsid w:val="00361F72"/>
    <w:rsid w:val="003F4503"/>
    <w:rsid w:val="0048317C"/>
    <w:rsid w:val="00494DF2"/>
    <w:rsid w:val="005B700F"/>
    <w:rsid w:val="006C796D"/>
    <w:rsid w:val="007966E4"/>
    <w:rsid w:val="00992459"/>
    <w:rsid w:val="00A905E2"/>
    <w:rsid w:val="00A94B4B"/>
    <w:rsid w:val="00B42E50"/>
    <w:rsid w:val="00B7560C"/>
    <w:rsid w:val="00BC6FCD"/>
    <w:rsid w:val="00C53906"/>
    <w:rsid w:val="00D95054"/>
    <w:rsid w:val="00DD38C1"/>
    <w:rsid w:val="00DE6090"/>
    <w:rsid w:val="00DE77E7"/>
    <w:rsid w:val="00EA0D93"/>
    <w:rsid w:val="00F4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D4"/>
  </w:style>
  <w:style w:type="paragraph" w:styleId="Piedepgina">
    <w:name w:val="footer"/>
    <w:basedOn w:val="Normal"/>
    <w:link w:val="Piedepgina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santiago huertas moreno</cp:lastModifiedBy>
  <cp:revision>6</cp:revision>
  <dcterms:created xsi:type="dcterms:W3CDTF">2021-09-20T03:24:00Z</dcterms:created>
  <dcterms:modified xsi:type="dcterms:W3CDTF">2021-09-21T14:38:00Z</dcterms:modified>
</cp:coreProperties>
</file>