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878E9" w14:textId="7DB5F6D3" w:rsidR="002F58B7" w:rsidRDefault="00494DF2" w:rsidP="002F58B7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DE6090">
        <w:rPr>
          <w:rFonts w:ascii="Arial" w:hAnsi="Arial" w:cs="Arial"/>
          <w:b/>
          <w:bCs/>
          <w:color w:val="202124"/>
        </w:rPr>
        <w:t>EMPRESA:</w:t>
      </w:r>
      <w:r>
        <w:rPr>
          <w:rFonts w:ascii="Arial" w:hAnsi="Arial" w:cs="Arial"/>
          <w:color w:val="202124"/>
        </w:rPr>
        <w:t xml:space="preserve"> WUKY</w:t>
      </w:r>
    </w:p>
    <w:p w14:paraId="48CAF463" w14:textId="035E3404" w:rsidR="00494DF2" w:rsidRDefault="00DE6090" w:rsidP="002F58B7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PROCEDIMIENTO:</w:t>
      </w:r>
      <w:r w:rsidR="00494DF2">
        <w:rPr>
          <w:rFonts w:ascii="Arial" w:hAnsi="Arial" w:cs="Arial"/>
          <w:color w:val="202124"/>
        </w:rPr>
        <w:t xml:space="preserve"> Levantamiento de información </w:t>
      </w:r>
    </w:p>
    <w:p w14:paraId="52C59A3A" w14:textId="6BEBCE4D" w:rsidR="00F401D4" w:rsidRDefault="00DE6090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DE6090">
        <w:rPr>
          <w:rFonts w:ascii="Arial" w:hAnsi="Arial" w:cs="Arial"/>
          <w:b/>
          <w:bCs/>
          <w:color w:val="202124"/>
        </w:rPr>
        <w:t>PROCESOS:</w:t>
      </w:r>
      <w:r>
        <w:rPr>
          <w:rFonts w:ascii="Arial" w:hAnsi="Arial" w:cs="Arial"/>
          <w:color w:val="202124"/>
        </w:rPr>
        <w:t xml:space="preserve"> A todos los procesos de la empresa </w:t>
      </w:r>
    </w:p>
    <w:p w14:paraId="52ED48F9" w14:textId="12BF6615" w:rsidR="00992459" w:rsidRDefault="00992459" w:rsidP="0048317C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</w:p>
    <w:p w14:paraId="1C35F5CA" w14:textId="75F711A5" w:rsidR="00DE6090" w:rsidRDefault="0048317C" w:rsidP="00230C28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Iniciamos con la recopilación de las necesidades del cliente, iniciando por conocer e identificar los procesos de la empresa, identificar los requerimientos y presentar los resultados requeridos. </w:t>
      </w:r>
    </w:p>
    <w:p w14:paraId="226CCFD8" w14:textId="77777777" w:rsidR="00230C28" w:rsidRDefault="00230C28" w:rsidP="00230C28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</w:p>
    <w:p w14:paraId="213FE573" w14:textId="1A505600" w:rsidR="00DE6090" w:rsidRPr="00C53906" w:rsidRDefault="00230C28" w:rsidP="00230C28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02124"/>
        </w:rPr>
      </w:pPr>
      <w:r>
        <w:rPr>
          <w:rFonts w:ascii="Arial" w:hAnsi="Arial" w:cs="Arial"/>
          <w:color w:val="202124"/>
        </w:rPr>
        <w:t xml:space="preserve">El análisis del proceso de la empresa iniciará con la entrevista a </w:t>
      </w:r>
      <w:r w:rsidRPr="00230C28">
        <w:rPr>
          <w:rFonts w:ascii="Arial" w:hAnsi="Arial" w:cs="Arial"/>
          <w:b/>
          <w:bCs/>
          <w:color w:val="202124"/>
        </w:rPr>
        <w:t>los encargados de la empresa</w:t>
      </w:r>
      <w:r>
        <w:rPr>
          <w:rFonts w:ascii="Arial" w:hAnsi="Arial" w:cs="Arial"/>
          <w:b/>
          <w:bCs/>
          <w:color w:val="202124"/>
        </w:rPr>
        <w:t xml:space="preserve">. </w:t>
      </w:r>
      <w:r>
        <w:rPr>
          <w:rFonts w:ascii="Arial" w:hAnsi="Arial" w:cs="Arial"/>
          <w:color w:val="202124"/>
        </w:rPr>
        <w:t xml:space="preserve">Seguiremos la entrevista a cada proceso de la empresa WUKY. </w:t>
      </w:r>
    </w:p>
    <w:p w14:paraId="0C976227" w14:textId="269D38C1" w:rsidR="00DE6090" w:rsidRDefault="00DE6090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750D7969" w14:textId="57EAF3F0" w:rsidR="00C53906" w:rsidRDefault="00230C28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02124"/>
          <w:sz w:val="28"/>
          <w:szCs w:val="28"/>
        </w:rPr>
      </w:pPr>
      <w:r w:rsidRPr="00230C28">
        <w:rPr>
          <w:rFonts w:ascii="Arial" w:hAnsi="Arial" w:cs="Arial"/>
          <w:b/>
          <w:bCs/>
          <w:color w:val="202124"/>
          <w:sz w:val="28"/>
          <w:szCs w:val="28"/>
        </w:rPr>
        <w:t>Encargados de la empresa</w:t>
      </w:r>
    </w:p>
    <w:p w14:paraId="72EEBD47" w14:textId="522B4F8D" w:rsidR="00230C28" w:rsidRPr="00C53906" w:rsidRDefault="00230C28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297B28E" w14:textId="796F3AC7" w:rsidR="00230C28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Cuénteme como es su empresa, a que se dedica.</w:t>
      </w:r>
    </w:p>
    <w:p w14:paraId="3B2ECB78" w14:textId="26FF2FDC" w:rsidR="00DD38C1" w:rsidRPr="00DD38C1" w:rsidRDefault="00DD38C1" w:rsidP="00DD38C1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Como se comunica con sus proveedores.</w:t>
      </w:r>
    </w:p>
    <w:p w14:paraId="6B579DBE" w14:textId="575ABE45" w:rsidR="00DD38C1" w:rsidRDefault="00DD38C1" w:rsidP="00DD38C1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Quién o quiénes son sus clientes.</w:t>
      </w:r>
    </w:p>
    <w:p w14:paraId="4F4234E2" w14:textId="39F39772" w:rsidR="00DD38C1" w:rsidRDefault="00DD38C1" w:rsidP="00DD38C1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Que métodos de pago utilizan</w:t>
      </w:r>
    </w:p>
    <w:p w14:paraId="3433317F" w14:textId="7FD73B96" w:rsidR="00DD38C1" w:rsidRDefault="00DD38C1" w:rsidP="00DD38C1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Cuál</w:t>
      </w:r>
      <w:r w:rsidRPr="00C53906">
        <w:rPr>
          <w:rFonts w:ascii="Arial" w:hAnsi="Arial" w:cs="Arial"/>
          <w:color w:val="000000" w:themeColor="text1"/>
        </w:rPr>
        <w:t xml:space="preserve"> es el proceso de comercialización de sus productos.</w:t>
      </w:r>
      <w:r w:rsidRPr="00DD38C1">
        <w:rPr>
          <w:rFonts w:ascii="Arial" w:hAnsi="Arial" w:cs="Arial"/>
          <w:color w:val="000000" w:themeColor="text1"/>
        </w:rPr>
        <w:t xml:space="preserve"> </w:t>
      </w:r>
      <w:r w:rsidRPr="00C53906">
        <w:rPr>
          <w:rFonts w:ascii="Arial" w:hAnsi="Arial" w:cs="Arial"/>
          <w:color w:val="000000" w:themeColor="text1"/>
        </w:rPr>
        <w:t>¿Qué le gustaría mejorar de este?</w:t>
      </w:r>
    </w:p>
    <w:p w14:paraId="6C4BCDDC" w14:textId="5068E00F" w:rsidR="00DD38C1" w:rsidRPr="00DD38C1" w:rsidRDefault="00DD38C1" w:rsidP="00DD38C1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Que métodos de divulgación de información utiliza.</w:t>
      </w:r>
    </w:p>
    <w:p w14:paraId="7DAEE094" w14:textId="77777777" w:rsidR="00DD38C1" w:rsidRDefault="00C53906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Cuales son los procesos que se manejan</w:t>
      </w:r>
    </w:p>
    <w:p w14:paraId="5A420CED" w14:textId="606228FB" w:rsidR="00230C28" w:rsidRPr="00DD38C1" w:rsidRDefault="00DD38C1" w:rsidP="00DD38C1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¿Qué documentos usa en sus procesos? y ¿cómo le gustaría que se manejaran?</w:t>
      </w:r>
      <w:r w:rsidR="00C53906" w:rsidRPr="00DD38C1">
        <w:rPr>
          <w:rFonts w:ascii="Arial" w:hAnsi="Arial" w:cs="Arial"/>
          <w:color w:val="000000" w:themeColor="text1"/>
        </w:rPr>
        <w:t xml:space="preserve"> </w:t>
      </w:r>
    </w:p>
    <w:p w14:paraId="5AFC8D7D" w14:textId="2964A42D" w:rsidR="00230C28" w:rsidRPr="00C53906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Qué interfiere en la productividad de su trabajo</w:t>
      </w:r>
      <w:r w:rsidR="00A905E2" w:rsidRPr="00C53906">
        <w:rPr>
          <w:rFonts w:ascii="Arial" w:hAnsi="Arial" w:cs="Arial"/>
          <w:color w:val="000000" w:themeColor="text1"/>
        </w:rPr>
        <w:t>.</w:t>
      </w:r>
    </w:p>
    <w:p w14:paraId="4F46AE40" w14:textId="6F146FA6" w:rsidR="00230C28" w:rsidRPr="00C53906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Que cosas hacen a su trabajo más fácil y difícil</w:t>
      </w:r>
      <w:r w:rsidR="00A905E2" w:rsidRPr="00C53906">
        <w:rPr>
          <w:rFonts w:ascii="Arial" w:hAnsi="Arial" w:cs="Arial"/>
          <w:color w:val="000000" w:themeColor="text1"/>
        </w:rPr>
        <w:t>.</w:t>
      </w:r>
    </w:p>
    <w:p w14:paraId="525B5B0A" w14:textId="2E8EEB50" w:rsidR="00EA0D93" w:rsidRPr="00C53906" w:rsidRDefault="00EA0D93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¿Como es su visión de la empresa en dos años?</w:t>
      </w:r>
    </w:p>
    <w:p w14:paraId="23C0D20C" w14:textId="743F023A" w:rsidR="00096F89" w:rsidRPr="00265F84" w:rsidRDefault="00EA0D93" w:rsidP="00265F84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C53906">
        <w:rPr>
          <w:rFonts w:ascii="Arial" w:hAnsi="Arial" w:cs="Arial"/>
          <w:color w:val="000000" w:themeColor="text1"/>
        </w:rPr>
        <w:t>¿Cuántos empleados piensa que tendrá de aquí a dos años? ¿Con cuáles cargos?</w:t>
      </w:r>
    </w:p>
    <w:p w14:paraId="304572B1" w14:textId="77777777" w:rsidR="00265F84" w:rsidRDefault="00265F84" w:rsidP="00265F84">
      <w:pPr>
        <w:pStyle w:val="trt0x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02124"/>
        </w:rPr>
      </w:pPr>
    </w:p>
    <w:p w14:paraId="7485CD1A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sectPr w:rsidR="00361F72" w:rsidRPr="00361F7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BDC59" w14:textId="77777777" w:rsidR="004B001D" w:rsidRDefault="004B001D" w:rsidP="00F401D4">
      <w:pPr>
        <w:spacing w:after="0" w:line="240" w:lineRule="auto"/>
      </w:pPr>
      <w:r>
        <w:separator/>
      </w:r>
    </w:p>
  </w:endnote>
  <w:endnote w:type="continuationSeparator" w:id="0">
    <w:p w14:paraId="1B11C146" w14:textId="77777777" w:rsidR="004B001D" w:rsidRDefault="004B001D" w:rsidP="00F4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E2936" w14:textId="77777777" w:rsidR="004B001D" w:rsidRDefault="004B001D" w:rsidP="00F401D4">
      <w:pPr>
        <w:spacing w:after="0" w:line="240" w:lineRule="auto"/>
      </w:pPr>
      <w:r>
        <w:separator/>
      </w:r>
    </w:p>
  </w:footnote>
  <w:footnote w:type="continuationSeparator" w:id="0">
    <w:p w14:paraId="017CFAFB" w14:textId="77777777" w:rsidR="004B001D" w:rsidRDefault="004B001D" w:rsidP="00F40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4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98"/>
      <w:gridCol w:w="4048"/>
      <w:gridCol w:w="2698"/>
    </w:tblGrid>
    <w:tr w:rsidR="00B7560C" w:rsidRPr="00B7560C" w14:paraId="3D03C0F5" w14:textId="77777777" w:rsidTr="00B7560C">
      <w:trPr>
        <w:trHeight w:val="418"/>
      </w:trPr>
      <w:tc>
        <w:tcPr>
          <w:tcW w:w="2698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31AEBF1D" w14:textId="7DCD203D" w:rsidR="00B7560C" w:rsidRPr="00B7560C" w:rsidRDefault="00EA0D93" w:rsidP="00EA0D93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s-CO"/>
            </w:rPr>
          </w:pPr>
          <w:r>
            <w:rPr>
              <w:noProof/>
            </w:rPr>
            <w:drawing>
              <wp:inline distT="0" distB="0" distL="0" distR="0" wp14:anchorId="282170C8" wp14:editId="2458DFE3">
                <wp:extent cx="666417" cy="621561"/>
                <wp:effectExtent l="0" t="0" r="635" b="762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31" cy="648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17E67FA6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  <w:t xml:space="preserve">LEVANTAMIENTO DE INFORMACIÓN </w:t>
          </w:r>
        </w:p>
      </w:tc>
      <w:tc>
        <w:tcPr>
          <w:tcW w:w="2698" w:type="dxa"/>
          <w:vMerge w:val="restart"/>
          <w:tcBorders>
            <w:top w:val="single" w:sz="8" w:space="0" w:color="auto"/>
            <w:left w:val="nil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00BBBB0E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color w:val="000000"/>
              <w:lang w:eastAsia="es-CO"/>
            </w:rPr>
            <w:t>FECHA: 17/09/2021</w:t>
          </w:r>
        </w:p>
      </w:tc>
    </w:tr>
    <w:tr w:rsidR="00B7560C" w:rsidRPr="00B7560C" w14:paraId="70293B19" w14:textId="77777777" w:rsidTr="00B7560C">
      <w:trPr>
        <w:trHeight w:val="418"/>
      </w:trPr>
      <w:tc>
        <w:tcPr>
          <w:tcW w:w="2698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540E4BAC" w14:textId="77777777" w:rsidR="00B7560C" w:rsidRPr="00B7560C" w:rsidRDefault="00B7560C" w:rsidP="00B7560C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CO"/>
            </w:rPr>
          </w:pPr>
        </w:p>
      </w:tc>
      <w:tc>
        <w:tcPr>
          <w:tcW w:w="4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4379F487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  <w:t xml:space="preserve">PROYECTO WUKY </w:t>
          </w:r>
        </w:p>
      </w:tc>
      <w:tc>
        <w:tcPr>
          <w:tcW w:w="2698" w:type="dxa"/>
          <w:vMerge/>
          <w:tcBorders>
            <w:top w:val="single" w:sz="8" w:space="0" w:color="auto"/>
            <w:left w:val="nil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38A6C03A" w14:textId="77777777" w:rsidR="00B7560C" w:rsidRPr="00B7560C" w:rsidRDefault="00B7560C" w:rsidP="00B7560C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CO"/>
            </w:rPr>
          </w:pPr>
        </w:p>
      </w:tc>
    </w:tr>
  </w:tbl>
  <w:p w14:paraId="7934A76F" w14:textId="77777777" w:rsidR="00F401D4" w:rsidRDefault="00F401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D3A81"/>
    <w:multiLevelType w:val="hybridMultilevel"/>
    <w:tmpl w:val="64E404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E531E"/>
    <w:multiLevelType w:val="multilevel"/>
    <w:tmpl w:val="F6C6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D548C"/>
    <w:multiLevelType w:val="hybridMultilevel"/>
    <w:tmpl w:val="67FEE7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B3A1E"/>
    <w:multiLevelType w:val="hybridMultilevel"/>
    <w:tmpl w:val="9104B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16E60"/>
    <w:multiLevelType w:val="hybridMultilevel"/>
    <w:tmpl w:val="5C6C35D8"/>
    <w:lvl w:ilvl="0" w:tplc="E24AF2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72"/>
    <w:rsid w:val="00025F84"/>
    <w:rsid w:val="00066DD7"/>
    <w:rsid w:val="00096F89"/>
    <w:rsid w:val="00230C28"/>
    <w:rsid w:val="00265F84"/>
    <w:rsid w:val="002D5DC2"/>
    <w:rsid w:val="002F58B7"/>
    <w:rsid w:val="00361F72"/>
    <w:rsid w:val="003F4503"/>
    <w:rsid w:val="0048317C"/>
    <w:rsid w:val="00494DF2"/>
    <w:rsid w:val="004B001D"/>
    <w:rsid w:val="004D38A9"/>
    <w:rsid w:val="005B700F"/>
    <w:rsid w:val="006C796D"/>
    <w:rsid w:val="00992459"/>
    <w:rsid w:val="00A905E2"/>
    <w:rsid w:val="00A94B4B"/>
    <w:rsid w:val="00B42E50"/>
    <w:rsid w:val="00B7560C"/>
    <w:rsid w:val="00BC6FCD"/>
    <w:rsid w:val="00C53906"/>
    <w:rsid w:val="00D95054"/>
    <w:rsid w:val="00DD38C1"/>
    <w:rsid w:val="00DE6090"/>
    <w:rsid w:val="00DE77E7"/>
    <w:rsid w:val="00EA0D93"/>
    <w:rsid w:val="00F4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D7A71"/>
  <w15:chartTrackingRefBased/>
  <w15:docId w15:val="{761901BF-196E-4459-A6BB-C20F9C4D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61F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4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1D4"/>
  </w:style>
  <w:style w:type="paragraph" w:styleId="Piedepgina">
    <w:name w:val="footer"/>
    <w:basedOn w:val="Normal"/>
    <w:link w:val="PiedepginaCar"/>
    <w:uiPriority w:val="99"/>
    <w:unhideWhenUsed/>
    <w:rsid w:val="00F4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huertas moreno</dc:creator>
  <cp:keywords/>
  <dc:description/>
  <cp:lastModifiedBy>santiago huertas moreno</cp:lastModifiedBy>
  <cp:revision>8</cp:revision>
  <dcterms:created xsi:type="dcterms:W3CDTF">2021-09-20T03:24:00Z</dcterms:created>
  <dcterms:modified xsi:type="dcterms:W3CDTF">2021-09-21T14:51:00Z</dcterms:modified>
</cp:coreProperties>
</file>