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45E13" w14:textId="77777777" w:rsidR="004571D4" w:rsidRDefault="004571D4">
      <w:pPr>
        <w:jc w:val="center"/>
        <w:rPr>
          <w:b/>
          <w:sz w:val="44"/>
          <w:szCs w:val="44"/>
        </w:rPr>
      </w:pPr>
    </w:p>
    <w:p w14:paraId="4539D718" w14:textId="77777777" w:rsidR="004571D4" w:rsidRDefault="00FB31FE">
      <w:pPr>
        <w:jc w:val="center"/>
        <w:rPr>
          <w:b/>
          <w:sz w:val="48"/>
          <w:szCs w:val="48"/>
        </w:rPr>
      </w:pPr>
      <w:r>
        <w:rPr>
          <w:b/>
          <w:sz w:val="48"/>
          <w:szCs w:val="48"/>
        </w:rPr>
        <w:t xml:space="preserve">PROYECTO WUKY </w:t>
      </w:r>
    </w:p>
    <w:p w14:paraId="56FD858A" w14:textId="77777777" w:rsidR="004571D4" w:rsidRDefault="004571D4">
      <w:pPr>
        <w:jc w:val="center"/>
        <w:rPr>
          <w:b/>
          <w:sz w:val="44"/>
          <w:szCs w:val="44"/>
        </w:rPr>
      </w:pPr>
    </w:p>
    <w:p w14:paraId="56F8E675" w14:textId="77777777" w:rsidR="004571D4" w:rsidRDefault="004571D4">
      <w:pPr>
        <w:jc w:val="center"/>
        <w:rPr>
          <w:b/>
          <w:sz w:val="44"/>
          <w:szCs w:val="44"/>
        </w:rPr>
      </w:pPr>
    </w:p>
    <w:p w14:paraId="25AE02DA" w14:textId="77777777" w:rsidR="004571D4" w:rsidRDefault="00FB31FE">
      <w:pPr>
        <w:spacing w:line="240" w:lineRule="auto"/>
        <w:jc w:val="center"/>
        <w:rPr>
          <w:sz w:val="40"/>
          <w:szCs w:val="40"/>
        </w:rPr>
      </w:pPr>
      <w:r>
        <w:rPr>
          <w:sz w:val="40"/>
          <w:szCs w:val="40"/>
        </w:rPr>
        <w:t xml:space="preserve">TECNÓLOGO EN ANÁLISIS Y DESARROLLO DE SISTEMAS DE LA INFORMACIÓN </w:t>
      </w:r>
    </w:p>
    <w:p w14:paraId="1FB031B3" w14:textId="77777777" w:rsidR="004571D4" w:rsidRDefault="00FB31FE">
      <w:pPr>
        <w:spacing w:line="240" w:lineRule="auto"/>
        <w:jc w:val="center"/>
        <w:rPr>
          <w:sz w:val="40"/>
          <w:szCs w:val="40"/>
        </w:rPr>
      </w:pPr>
      <w:r>
        <w:rPr>
          <w:sz w:val="40"/>
          <w:szCs w:val="40"/>
        </w:rPr>
        <w:t>FICHA: 2338821</w:t>
      </w:r>
    </w:p>
    <w:p w14:paraId="456F64F6" w14:textId="77777777" w:rsidR="004571D4" w:rsidRDefault="004571D4">
      <w:pPr>
        <w:jc w:val="center"/>
        <w:rPr>
          <w:sz w:val="44"/>
          <w:szCs w:val="44"/>
        </w:rPr>
      </w:pPr>
    </w:p>
    <w:p w14:paraId="5D810F67" w14:textId="77777777" w:rsidR="004571D4" w:rsidRDefault="004571D4">
      <w:pPr>
        <w:jc w:val="center"/>
        <w:rPr>
          <w:sz w:val="44"/>
          <w:szCs w:val="44"/>
        </w:rPr>
      </w:pPr>
    </w:p>
    <w:p w14:paraId="3B38BAAF" w14:textId="77777777" w:rsidR="004571D4" w:rsidRDefault="00FB31FE">
      <w:pPr>
        <w:spacing w:line="240" w:lineRule="auto"/>
        <w:jc w:val="center"/>
        <w:rPr>
          <w:sz w:val="40"/>
          <w:szCs w:val="40"/>
        </w:rPr>
      </w:pPr>
      <w:r>
        <w:rPr>
          <w:sz w:val="40"/>
          <w:szCs w:val="40"/>
        </w:rPr>
        <w:t>SANTIAGO HUERTAS MORENO</w:t>
      </w:r>
    </w:p>
    <w:p w14:paraId="0A5EA45E" w14:textId="77777777" w:rsidR="004571D4" w:rsidRDefault="00FB31FE">
      <w:pPr>
        <w:spacing w:line="240" w:lineRule="auto"/>
        <w:jc w:val="center"/>
        <w:rPr>
          <w:sz w:val="40"/>
          <w:szCs w:val="40"/>
        </w:rPr>
      </w:pPr>
      <w:r>
        <w:rPr>
          <w:sz w:val="40"/>
          <w:szCs w:val="40"/>
        </w:rPr>
        <w:t xml:space="preserve">EIDER STEVEN PEÑA FANDIÑO </w:t>
      </w:r>
    </w:p>
    <w:p w14:paraId="6BD466FD" w14:textId="77777777" w:rsidR="004571D4" w:rsidRDefault="00FB31FE">
      <w:pPr>
        <w:spacing w:line="240" w:lineRule="auto"/>
        <w:jc w:val="center"/>
        <w:rPr>
          <w:sz w:val="40"/>
          <w:szCs w:val="40"/>
        </w:rPr>
      </w:pPr>
      <w:r>
        <w:rPr>
          <w:sz w:val="40"/>
          <w:szCs w:val="40"/>
        </w:rPr>
        <w:t>JUAN DANIEL AGUDELO ROJAS</w:t>
      </w:r>
    </w:p>
    <w:p w14:paraId="4E7FE4A1" w14:textId="77777777" w:rsidR="004571D4" w:rsidRDefault="00FB31FE">
      <w:pPr>
        <w:spacing w:line="240" w:lineRule="auto"/>
        <w:jc w:val="center"/>
        <w:rPr>
          <w:sz w:val="40"/>
          <w:szCs w:val="40"/>
        </w:rPr>
      </w:pPr>
      <w:r>
        <w:rPr>
          <w:sz w:val="40"/>
          <w:szCs w:val="40"/>
        </w:rPr>
        <w:t xml:space="preserve">PAULA STEFANIA HERNÁNDEZ GALVIS </w:t>
      </w:r>
    </w:p>
    <w:p w14:paraId="1B72E3E9" w14:textId="77777777" w:rsidR="004571D4" w:rsidRDefault="004571D4">
      <w:pPr>
        <w:rPr>
          <w:sz w:val="44"/>
          <w:szCs w:val="44"/>
        </w:rPr>
      </w:pPr>
    </w:p>
    <w:p w14:paraId="219E18F2" w14:textId="77777777" w:rsidR="004571D4" w:rsidRDefault="004571D4">
      <w:pPr>
        <w:spacing w:line="240" w:lineRule="auto"/>
        <w:jc w:val="center"/>
        <w:rPr>
          <w:sz w:val="44"/>
          <w:szCs w:val="44"/>
        </w:rPr>
      </w:pPr>
    </w:p>
    <w:p w14:paraId="492FB156" w14:textId="77777777" w:rsidR="004571D4" w:rsidRDefault="00FB31FE">
      <w:pPr>
        <w:spacing w:line="240" w:lineRule="auto"/>
        <w:jc w:val="center"/>
        <w:rPr>
          <w:sz w:val="44"/>
          <w:szCs w:val="44"/>
        </w:rPr>
      </w:pPr>
      <w:r>
        <w:rPr>
          <w:sz w:val="44"/>
          <w:szCs w:val="44"/>
        </w:rPr>
        <w:t xml:space="preserve">SENA </w:t>
      </w:r>
    </w:p>
    <w:p w14:paraId="45B31DA3" w14:textId="77777777" w:rsidR="004571D4" w:rsidRDefault="00FB31FE">
      <w:pPr>
        <w:spacing w:line="240" w:lineRule="auto"/>
        <w:jc w:val="center"/>
        <w:rPr>
          <w:sz w:val="44"/>
          <w:szCs w:val="44"/>
        </w:rPr>
      </w:pPr>
      <w:r>
        <w:rPr>
          <w:sz w:val="44"/>
          <w:szCs w:val="44"/>
        </w:rPr>
        <w:t>BOGOTÁ D.C</w:t>
      </w:r>
    </w:p>
    <w:p w14:paraId="0384D78D" w14:textId="77777777" w:rsidR="004571D4" w:rsidRDefault="00FB31FE">
      <w:pPr>
        <w:spacing w:line="240" w:lineRule="auto"/>
        <w:jc w:val="center"/>
        <w:rPr>
          <w:sz w:val="44"/>
          <w:szCs w:val="44"/>
        </w:rPr>
      </w:pPr>
      <w:r>
        <w:rPr>
          <w:sz w:val="44"/>
          <w:szCs w:val="44"/>
        </w:rPr>
        <w:t>2021</w:t>
      </w:r>
    </w:p>
    <w:p w14:paraId="1A4DEDD4" w14:textId="77777777" w:rsidR="004571D4" w:rsidRDefault="004571D4">
      <w:pPr>
        <w:rPr>
          <w:b/>
          <w:sz w:val="32"/>
          <w:szCs w:val="32"/>
        </w:rPr>
      </w:pPr>
    </w:p>
    <w:p w14:paraId="3AA99AEF" w14:textId="77777777" w:rsidR="004571D4" w:rsidRDefault="00FB31FE">
      <w:pPr>
        <w:jc w:val="center"/>
        <w:rPr>
          <w:b/>
          <w:sz w:val="28"/>
          <w:szCs w:val="28"/>
        </w:rPr>
      </w:pPr>
      <w:r>
        <w:rPr>
          <w:b/>
          <w:sz w:val="28"/>
          <w:szCs w:val="28"/>
        </w:rPr>
        <w:lastRenderedPageBreak/>
        <w:t>RESUMEN</w:t>
      </w:r>
    </w:p>
    <w:p w14:paraId="17A99027" w14:textId="77777777" w:rsidR="004571D4" w:rsidRDefault="00FB31FE">
      <w:pPr>
        <w:jc w:val="both"/>
        <w:rPr>
          <w:sz w:val="28"/>
          <w:szCs w:val="28"/>
        </w:rPr>
      </w:pPr>
      <w:r>
        <w:rPr>
          <w:sz w:val="28"/>
          <w:szCs w:val="28"/>
        </w:rPr>
        <w:t xml:space="preserve">Este proyecto consiste en el diseño e implementación de un Sistema de Información para la Web, encaminado a una empresa que se dedica a la producción, distribución y comercialización de productos para mascotas. Esta empresa desea ampliar sus servicios y darse a conocer a clientes y proveedores, mediante una página que le facilite el manejo de sus productos. </w:t>
      </w:r>
    </w:p>
    <w:p w14:paraId="5F0BED07" w14:textId="77777777" w:rsidR="004571D4" w:rsidRDefault="00FB31FE">
      <w:pPr>
        <w:jc w:val="both"/>
        <w:rPr>
          <w:sz w:val="28"/>
          <w:szCs w:val="28"/>
        </w:rPr>
      </w:pPr>
      <w:r>
        <w:rPr>
          <w:sz w:val="28"/>
          <w:szCs w:val="28"/>
        </w:rPr>
        <w:t xml:space="preserve">El diseño y la implementación de este Sistema de Información para la Web ayuda a mejorar la imagen de la empresa y ayuda a captar nuevos clientes, por lo que, está página vendrá complementada con una serie de funcionalidades para la difusión de la información relacionada a la empresa. </w:t>
      </w:r>
    </w:p>
    <w:p w14:paraId="6790FC9C" w14:textId="77777777" w:rsidR="004571D4" w:rsidRDefault="00FB31FE">
      <w:pPr>
        <w:jc w:val="both"/>
        <w:rPr>
          <w:sz w:val="28"/>
          <w:szCs w:val="28"/>
        </w:rPr>
      </w:pPr>
      <w:r>
        <w:rPr>
          <w:sz w:val="28"/>
          <w:szCs w:val="28"/>
        </w:rPr>
        <w:t xml:space="preserve">Por lo tanto, el objetivo principal del proyecto es facilitar a los clientes de la empresa el acceso a los productos que ofrece la empresa, adicionalmente, hacer la compra de los productos y por último y más importante conocer más a fondo la constitución de la empresa WUKY. </w:t>
      </w:r>
    </w:p>
    <w:p w14:paraId="4037C90F" w14:textId="77777777" w:rsidR="004571D4" w:rsidRDefault="004571D4">
      <w:pPr>
        <w:jc w:val="both"/>
        <w:rPr>
          <w:sz w:val="28"/>
          <w:szCs w:val="28"/>
        </w:rPr>
      </w:pPr>
    </w:p>
    <w:p w14:paraId="37291CDE" w14:textId="77777777" w:rsidR="004571D4" w:rsidRDefault="004571D4">
      <w:pPr>
        <w:jc w:val="both"/>
        <w:rPr>
          <w:sz w:val="28"/>
          <w:szCs w:val="28"/>
        </w:rPr>
      </w:pPr>
    </w:p>
    <w:p w14:paraId="3F453103" w14:textId="77777777" w:rsidR="004571D4" w:rsidRDefault="004571D4">
      <w:pPr>
        <w:jc w:val="both"/>
        <w:rPr>
          <w:sz w:val="28"/>
          <w:szCs w:val="28"/>
        </w:rPr>
      </w:pPr>
    </w:p>
    <w:p w14:paraId="5C761B0D" w14:textId="77777777" w:rsidR="004571D4" w:rsidRDefault="004571D4">
      <w:pPr>
        <w:jc w:val="both"/>
        <w:rPr>
          <w:sz w:val="28"/>
          <w:szCs w:val="28"/>
        </w:rPr>
      </w:pPr>
    </w:p>
    <w:p w14:paraId="39F8AF32" w14:textId="77777777" w:rsidR="004571D4" w:rsidRDefault="004571D4">
      <w:pPr>
        <w:jc w:val="both"/>
        <w:rPr>
          <w:sz w:val="28"/>
          <w:szCs w:val="28"/>
        </w:rPr>
      </w:pPr>
    </w:p>
    <w:p w14:paraId="1465D31B" w14:textId="77777777" w:rsidR="004571D4" w:rsidRDefault="004571D4">
      <w:pPr>
        <w:jc w:val="both"/>
        <w:rPr>
          <w:sz w:val="28"/>
          <w:szCs w:val="28"/>
        </w:rPr>
      </w:pPr>
    </w:p>
    <w:p w14:paraId="2160604B" w14:textId="77777777" w:rsidR="004571D4" w:rsidRDefault="004571D4">
      <w:pPr>
        <w:jc w:val="both"/>
        <w:rPr>
          <w:sz w:val="28"/>
          <w:szCs w:val="28"/>
        </w:rPr>
      </w:pPr>
    </w:p>
    <w:p w14:paraId="095ADA8B" w14:textId="77777777" w:rsidR="004571D4" w:rsidRDefault="004571D4">
      <w:pPr>
        <w:jc w:val="both"/>
        <w:rPr>
          <w:sz w:val="28"/>
          <w:szCs w:val="28"/>
        </w:rPr>
      </w:pPr>
    </w:p>
    <w:p w14:paraId="7D7EA9EF" w14:textId="77777777" w:rsidR="004571D4" w:rsidRDefault="004571D4">
      <w:pPr>
        <w:jc w:val="both"/>
        <w:rPr>
          <w:sz w:val="28"/>
          <w:szCs w:val="28"/>
        </w:rPr>
      </w:pPr>
    </w:p>
    <w:p w14:paraId="7F4A32CD" w14:textId="77777777" w:rsidR="004571D4" w:rsidRDefault="004571D4">
      <w:pPr>
        <w:jc w:val="both"/>
        <w:rPr>
          <w:sz w:val="28"/>
          <w:szCs w:val="28"/>
        </w:rPr>
      </w:pPr>
    </w:p>
    <w:p w14:paraId="5C8BE1C6" w14:textId="77777777" w:rsidR="004571D4" w:rsidRDefault="004571D4">
      <w:pPr>
        <w:jc w:val="both"/>
        <w:rPr>
          <w:sz w:val="28"/>
          <w:szCs w:val="28"/>
        </w:rPr>
      </w:pPr>
    </w:p>
    <w:p w14:paraId="7D615A25" w14:textId="77777777" w:rsidR="004571D4" w:rsidRDefault="004571D4">
      <w:pPr>
        <w:jc w:val="both"/>
        <w:rPr>
          <w:sz w:val="28"/>
          <w:szCs w:val="28"/>
        </w:rPr>
      </w:pPr>
    </w:p>
    <w:p w14:paraId="1ACC28E4" w14:textId="77777777" w:rsidR="004571D4" w:rsidRDefault="004571D4">
      <w:pPr>
        <w:jc w:val="both"/>
        <w:rPr>
          <w:sz w:val="28"/>
          <w:szCs w:val="28"/>
        </w:rPr>
      </w:pPr>
    </w:p>
    <w:p w14:paraId="25497897" w14:textId="77777777" w:rsidR="004571D4" w:rsidRDefault="00FB31FE">
      <w:pPr>
        <w:jc w:val="center"/>
        <w:rPr>
          <w:b/>
          <w:sz w:val="28"/>
          <w:szCs w:val="28"/>
        </w:rPr>
      </w:pPr>
      <w:r>
        <w:rPr>
          <w:b/>
          <w:sz w:val="28"/>
          <w:szCs w:val="28"/>
        </w:rPr>
        <w:lastRenderedPageBreak/>
        <w:t xml:space="preserve">INTRODUCCIÓN </w:t>
      </w:r>
    </w:p>
    <w:p w14:paraId="0EA3F075" w14:textId="77777777" w:rsidR="004571D4" w:rsidRDefault="004571D4">
      <w:pPr>
        <w:jc w:val="center"/>
        <w:rPr>
          <w:b/>
          <w:sz w:val="28"/>
          <w:szCs w:val="28"/>
        </w:rPr>
      </w:pPr>
    </w:p>
    <w:p w14:paraId="424C6370" w14:textId="77777777" w:rsidR="004571D4" w:rsidRDefault="00FB31FE">
      <w:pPr>
        <w:jc w:val="both"/>
        <w:rPr>
          <w:sz w:val="28"/>
          <w:szCs w:val="28"/>
        </w:rPr>
      </w:pPr>
      <w:r>
        <w:rPr>
          <w:sz w:val="28"/>
          <w:szCs w:val="28"/>
        </w:rPr>
        <w:t xml:space="preserve">La información es patrimonio fundamental en las empresas, se ha convertido en una prioridad por su función y valor a la hora de tomar decisiones importantes. La búsqueda de una mejor forma de llevar el control de esta, haciendo uso correcto de las herramientas tecnológicas, ha hecho que exista en el mercado una variedad de opciones que ofrecen múltiples beneficios. Esto ha llevado a percibir las Tecnologías de la Información y la Comunicación como una herramienta fundamental. </w:t>
      </w:r>
    </w:p>
    <w:p w14:paraId="078F9C9A" w14:textId="77777777" w:rsidR="004571D4" w:rsidRDefault="00FB31FE">
      <w:pPr>
        <w:jc w:val="both"/>
        <w:rPr>
          <w:sz w:val="28"/>
          <w:szCs w:val="28"/>
        </w:rPr>
      </w:pPr>
      <w:r>
        <w:rPr>
          <w:sz w:val="28"/>
          <w:szCs w:val="28"/>
        </w:rPr>
        <w:t>Hoy día son muy dinámicos los avances tecnológicos, por lo cual, las organizaciones se mantienen al frente de estos avances, lo que las obliga a sumarse a dichos cambios para lograr ser más competitivos en el mercado.</w:t>
      </w:r>
    </w:p>
    <w:p w14:paraId="2B777C6A" w14:textId="77777777" w:rsidR="004571D4" w:rsidRDefault="00FB31FE">
      <w:pPr>
        <w:jc w:val="both"/>
        <w:rPr>
          <w:sz w:val="28"/>
          <w:szCs w:val="28"/>
        </w:rPr>
      </w:pPr>
      <w:r>
        <w:rPr>
          <w:sz w:val="28"/>
          <w:szCs w:val="28"/>
        </w:rPr>
        <w:t xml:space="preserve">Para el diseño e implementación del Sistema de Información, nos basamos en el lenguaje de programación HTML5. Inicialmente se realizó el análisis de los requerimientos necesarios para proponer un diseño lógico computacional que permita el desarrollo de un Sistema de Información para la Web que permita la gestión de los procesos en el manejo de ventas de la empresa WUKY, ubicada en Bogotá DC. </w:t>
      </w:r>
    </w:p>
    <w:p w14:paraId="21ECB864" w14:textId="77777777" w:rsidR="004571D4" w:rsidRDefault="004571D4">
      <w:pPr>
        <w:jc w:val="both"/>
        <w:rPr>
          <w:sz w:val="28"/>
          <w:szCs w:val="28"/>
        </w:rPr>
      </w:pPr>
    </w:p>
    <w:p w14:paraId="116A8B8E" w14:textId="77777777" w:rsidR="004571D4" w:rsidRDefault="004571D4">
      <w:pPr>
        <w:jc w:val="both"/>
        <w:rPr>
          <w:sz w:val="28"/>
          <w:szCs w:val="28"/>
        </w:rPr>
      </w:pPr>
    </w:p>
    <w:p w14:paraId="3F78750B" w14:textId="77777777" w:rsidR="004571D4" w:rsidRDefault="00FB31FE">
      <w:pPr>
        <w:jc w:val="both"/>
        <w:rPr>
          <w:sz w:val="28"/>
          <w:szCs w:val="28"/>
        </w:rPr>
      </w:pPr>
      <w:r>
        <w:rPr>
          <w:sz w:val="28"/>
          <w:szCs w:val="28"/>
        </w:rPr>
        <w:t xml:space="preserve"> </w:t>
      </w:r>
    </w:p>
    <w:p w14:paraId="0B2EF227" w14:textId="77777777" w:rsidR="004571D4" w:rsidRDefault="004571D4">
      <w:pPr>
        <w:jc w:val="center"/>
        <w:rPr>
          <w:b/>
          <w:sz w:val="28"/>
          <w:szCs w:val="28"/>
        </w:rPr>
      </w:pPr>
    </w:p>
    <w:p w14:paraId="230C7CC4" w14:textId="77777777" w:rsidR="004571D4" w:rsidRDefault="004571D4">
      <w:pPr>
        <w:jc w:val="center"/>
        <w:rPr>
          <w:b/>
          <w:sz w:val="28"/>
          <w:szCs w:val="28"/>
        </w:rPr>
      </w:pPr>
    </w:p>
    <w:p w14:paraId="311B2054" w14:textId="77777777" w:rsidR="004571D4" w:rsidRDefault="004571D4">
      <w:pPr>
        <w:jc w:val="center"/>
        <w:rPr>
          <w:b/>
          <w:sz w:val="28"/>
          <w:szCs w:val="28"/>
        </w:rPr>
      </w:pPr>
    </w:p>
    <w:p w14:paraId="78B40809" w14:textId="77777777" w:rsidR="004571D4" w:rsidRDefault="004571D4">
      <w:pPr>
        <w:jc w:val="center"/>
        <w:rPr>
          <w:b/>
          <w:sz w:val="28"/>
          <w:szCs w:val="28"/>
        </w:rPr>
      </w:pPr>
    </w:p>
    <w:p w14:paraId="2DA53316" w14:textId="77777777" w:rsidR="004571D4" w:rsidRDefault="004571D4">
      <w:pPr>
        <w:jc w:val="center"/>
        <w:rPr>
          <w:b/>
          <w:sz w:val="28"/>
          <w:szCs w:val="28"/>
        </w:rPr>
      </w:pPr>
    </w:p>
    <w:p w14:paraId="35A5A989" w14:textId="77777777" w:rsidR="004571D4" w:rsidRDefault="004571D4">
      <w:pPr>
        <w:jc w:val="center"/>
        <w:rPr>
          <w:b/>
          <w:sz w:val="28"/>
          <w:szCs w:val="28"/>
        </w:rPr>
      </w:pPr>
    </w:p>
    <w:p w14:paraId="2F65BEBE" w14:textId="77777777" w:rsidR="004571D4" w:rsidRDefault="004571D4">
      <w:pPr>
        <w:rPr>
          <w:b/>
          <w:sz w:val="28"/>
          <w:szCs w:val="28"/>
        </w:rPr>
      </w:pPr>
    </w:p>
    <w:p w14:paraId="6D534DEC" w14:textId="77777777" w:rsidR="004571D4" w:rsidRDefault="00FB31FE">
      <w:pPr>
        <w:jc w:val="center"/>
        <w:rPr>
          <w:b/>
          <w:sz w:val="28"/>
          <w:szCs w:val="28"/>
        </w:rPr>
      </w:pPr>
      <w:r>
        <w:rPr>
          <w:b/>
          <w:sz w:val="28"/>
          <w:szCs w:val="28"/>
        </w:rPr>
        <w:lastRenderedPageBreak/>
        <w:t xml:space="preserve">DESCRIPCIÓN GENERAL DEL PROYECTO </w:t>
      </w:r>
    </w:p>
    <w:p w14:paraId="2FE13AD7" w14:textId="77777777" w:rsidR="004571D4" w:rsidRDefault="004571D4">
      <w:pPr>
        <w:jc w:val="center"/>
        <w:rPr>
          <w:b/>
          <w:sz w:val="28"/>
          <w:szCs w:val="28"/>
        </w:rPr>
      </w:pPr>
    </w:p>
    <w:p w14:paraId="6E9B175B" w14:textId="77777777" w:rsidR="004571D4" w:rsidRDefault="00FB31FE">
      <w:pPr>
        <w:numPr>
          <w:ilvl w:val="0"/>
          <w:numId w:val="1"/>
        </w:numPr>
        <w:rPr>
          <w:b/>
          <w:sz w:val="28"/>
          <w:szCs w:val="28"/>
        </w:rPr>
      </w:pPr>
      <w:r>
        <w:rPr>
          <w:b/>
          <w:sz w:val="28"/>
          <w:szCs w:val="28"/>
        </w:rPr>
        <w:t xml:space="preserve">Nombre del Proyecto: </w:t>
      </w:r>
    </w:p>
    <w:p w14:paraId="4EDBE250" w14:textId="77777777" w:rsidR="004571D4" w:rsidRDefault="00FB31FE">
      <w:pPr>
        <w:ind w:left="720"/>
        <w:rPr>
          <w:sz w:val="28"/>
          <w:szCs w:val="28"/>
        </w:rPr>
      </w:pPr>
      <w:r>
        <w:rPr>
          <w:sz w:val="28"/>
          <w:szCs w:val="28"/>
        </w:rPr>
        <w:t xml:space="preserve">WUKY </w:t>
      </w:r>
    </w:p>
    <w:p w14:paraId="6485F266" w14:textId="77777777" w:rsidR="004571D4" w:rsidRDefault="00FB31FE">
      <w:pPr>
        <w:numPr>
          <w:ilvl w:val="0"/>
          <w:numId w:val="1"/>
        </w:numPr>
        <w:rPr>
          <w:b/>
          <w:sz w:val="28"/>
          <w:szCs w:val="28"/>
        </w:rPr>
      </w:pPr>
      <w:r>
        <w:rPr>
          <w:b/>
          <w:sz w:val="28"/>
          <w:szCs w:val="28"/>
        </w:rPr>
        <w:t>Dirección de Ejecución:</w:t>
      </w:r>
    </w:p>
    <w:p w14:paraId="01B11D02" w14:textId="77777777" w:rsidR="004571D4" w:rsidRDefault="00FB31FE">
      <w:pPr>
        <w:ind w:left="720"/>
        <w:rPr>
          <w:sz w:val="28"/>
          <w:szCs w:val="28"/>
        </w:rPr>
      </w:pPr>
      <w:r>
        <w:rPr>
          <w:sz w:val="28"/>
          <w:szCs w:val="28"/>
        </w:rPr>
        <w:t xml:space="preserve">El desarrollo del sitio web se realizará en la empresa WUKY, ubicada en Bogotá DC. </w:t>
      </w:r>
    </w:p>
    <w:p w14:paraId="02B28310" w14:textId="77777777" w:rsidR="004571D4" w:rsidRDefault="00FB31FE">
      <w:pPr>
        <w:numPr>
          <w:ilvl w:val="0"/>
          <w:numId w:val="1"/>
        </w:numPr>
        <w:rPr>
          <w:b/>
          <w:sz w:val="28"/>
          <w:szCs w:val="28"/>
        </w:rPr>
      </w:pPr>
      <w:r>
        <w:rPr>
          <w:b/>
          <w:sz w:val="28"/>
          <w:szCs w:val="28"/>
        </w:rPr>
        <w:t>Tiempo de Ejecución:</w:t>
      </w:r>
    </w:p>
    <w:p w14:paraId="155AAC2C" w14:textId="77777777" w:rsidR="004571D4" w:rsidRDefault="00FB31FE">
      <w:pPr>
        <w:ind w:left="720"/>
        <w:rPr>
          <w:sz w:val="28"/>
          <w:szCs w:val="28"/>
        </w:rPr>
      </w:pPr>
      <w:r>
        <w:rPr>
          <w:sz w:val="28"/>
          <w:szCs w:val="28"/>
        </w:rPr>
        <w:t xml:space="preserve">Este proyecto se llevará a cabo en un </w:t>
      </w:r>
      <w:proofErr w:type="gramStart"/>
      <w:r>
        <w:rPr>
          <w:sz w:val="28"/>
          <w:szCs w:val="28"/>
        </w:rPr>
        <w:t>lapso de tiempo</w:t>
      </w:r>
      <w:proofErr w:type="gramEnd"/>
      <w:r>
        <w:rPr>
          <w:sz w:val="28"/>
          <w:szCs w:val="28"/>
        </w:rPr>
        <w:t xml:space="preserve"> de 2 años. </w:t>
      </w:r>
    </w:p>
    <w:p w14:paraId="528BD6AA" w14:textId="77777777" w:rsidR="004571D4" w:rsidRDefault="00FB31FE">
      <w:pPr>
        <w:numPr>
          <w:ilvl w:val="0"/>
          <w:numId w:val="1"/>
        </w:numPr>
        <w:rPr>
          <w:b/>
          <w:sz w:val="28"/>
          <w:szCs w:val="28"/>
        </w:rPr>
      </w:pPr>
      <w:r>
        <w:rPr>
          <w:b/>
          <w:sz w:val="28"/>
          <w:szCs w:val="28"/>
        </w:rPr>
        <w:t xml:space="preserve">Responsables del proyecto: </w:t>
      </w:r>
    </w:p>
    <w:p w14:paraId="59B7234C" w14:textId="77777777" w:rsidR="004571D4" w:rsidRDefault="00FB31FE">
      <w:pPr>
        <w:ind w:left="720"/>
        <w:rPr>
          <w:b/>
          <w:sz w:val="28"/>
          <w:szCs w:val="28"/>
        </w:rPr>
      </w:pPr>
      <w:r>
        <w:rPr>
          <w:b/>
          <w:noProof/>
          <w:sz w:val="28"/>
          <w:szCs w:val="28"/>
        </w:rPr>
        <w:drawing>
          <wp:inline distT="114300" distB="114300" distL="114300" distR="114300" wp14:anchorId="3594A533" wp14:editId="22925E36">
            <wp:extent cx="5258753" cy="91456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258753" cy="914566"/>
                    </a:xfrm>
                    <a:prstGeom prst="rect">
                      <a:avLst/>
                    </a:prstGeom>
                    <a:ln/>
                  </pic:spPr>
                </pic:pic>
              </a:graphicData>
            </a:graphic>
          </wp:inline>
        </w:drawing>
      </w:r>
    </w:p>
    <w:p w14:paraId="61D205AE" w14:textId="77777777" w:rsidR="004571D4" w:rsidRDefault="004571D4">
      <w:pPr>
        <w:rPr>
          <w:b/>
          <w:sz w:val="28"/>
          <w:szCs w:val="28"/>
        </w:rPr>
      </w:pPr>
    </w:p>
    <w:p w14:paraId="5130D3B4" w14:textId="77777777" w:rsidR="004571D4" w:rsidRDefault="004571D4">
      <w:pPr>
        <w:rPr>
          <w:b/>
          <w:sz w:val="28"/>
          <w:szCs w:val="28"/>
        </w:rPr>
      </w:pPr>
    </w:p>
    <w:p w14:paraId="59368505" w14:textId="77777777" w:rsidR="004571D4" w:rsidRDefault="004571D4">
      <w:pPr>
        <w:rPr>
          <w:b/>
          <w:sz w:val="28"/>
          <w:szCs w:val="28"/>
        </w:rPr>
      </w:pPr>
    </w:p>
    <w:p w14:paraId="1B99E87C" w14:textId="77777777" w:rsidR="004571D4" w:rsidRDefault="004571D4">
      <w:pPr>
        <w:rPr>
          <w:b/>
          <w:sz w:val="28"/>
          <w:szCs w:val="28"/>
        </w:rPr>
      </w:pPr>
    </w:p>
    <w:p w14:paraId="7A78A473" w14:textId="77777777" w:rsidR="004571D4" w:rsidRDefault="004571D4">
      <w:pPr>
        <w:rPr>
          <w:b/>
          <w:sz w:val="28"/>
          <w:szCs w:val="28"/>
        </w:rPr>
      </w:pPr>
    </w:p>
    <w:p w14:paraId="0149D3F4" w14:textId="77777777" w:rsidR="004571D4" w:rsidRDefault="004571D4">
      <w:pPr>
        <w:rPr>
          <w:b/>
          <w:sz w:val="28"/>
          <w:szCs w:val="28"/>
        </w:rPr>
      </w:pPr>
    </w:p>
    <w:p w14:paraId="0854FB01" w14:textId="77777777" w:rsidR="004571D4" w:rsidRDefault="004571D4">
      <w:pPr>
        <w:rPr>
          <w:b/>
          <w:sz w:val="28"/>
          <w:szCs w:val="28"/>
        </w:rPr>
      </w:pPr>
    </w:p>
    <w:p w14:paraId="3F2E1428" w14:textId="77777777" w:rsidR="004571D4" w:rsidRDefault="004571D4">
      <w:pPr>
        <w:rPr>
          <w:b/>
          <w:sz w:val="28"/>
          <w:szCs w:val="28"/>
        </w:rPr>
      </w:pPr>
    </w:p>
    <w:p w14:paraId="65C809C0" w14:textId="77777777" w:rsidR="004571D4" w:rsidRDefault="004571D4">
      <w:pPr>
        <w:rPr>
          <w:b/>
          <w:sz w:val="28"/>
          <w:szCs w:val="28"/>
        </w:rPr>
      </w:pPr>
    </w:p>
    <w:p w14:paraId="462AEA5C" w14:textId="77777777" w:rsidR="004571D4" w:rsidRDefault="004571D4">
      <w:pPr>
        <w:rPr>
          <w:b/>
          <w:sz w:val="28"/>
          <w:szCs w:val="28"/>
        </w:rPr>
      </w:pPr>
    </w:p>
    <w:p w14:paraId="776D9C91" w14:textId="77777777" w:rsidR="004571D4" w:rsidRDefault="004571D4">
      <w:pPr>
        <w:rPr>
          <w:b/>
          <w:sz w:val="28"/>
          <w:szCs w:val="28"/>
        </w:rPr>
      </w:pPr>
    </w:p>
    <w:p w14:paraId="431C5C03" w14:textId="77777777" w:rsidR="004571D4" w:rsidRDefault="004571D4">
      <w:pPr>
        <w:rPr>
          <w:b/>
          <w:sz w:val="28"/>
          <w:szCs w:val="28"/>
        </w:rPr>
      </w:pPr>
    </w:p>
    <w:p w14:paraId="3202CA50" w14:textId="77777777" w:rsidR="004571D4" w:rsidRDefault="00FB31FE">
      <w:pPr>
        <w:jc w:val="center"/>
        <w:rPr>
          <w:b/>
          <w:sz w:val="28"/>
          <w:szCs w:val="28"/>
          <w:highlight w:val="white"/>
        </w:rPr>
      </w:pPr>
      <w:commentRangeStart w:id="0"/>
      <w:r>
        <w:rPr>
          <w:b/>
          <w:sz w:val="28"/>
          <w:szCs w:val="28"/>
          <w:highlight w:val="white"/>
        </w:rPr>
        <w:lastRenderedPageBreak/>
        <w:t>PLANTEAMIENTO DEL PROBLEMA</w:t>
      </w:r>
      <w:commentRangeEnd w:id="0"/>
      <w:r w:rsidR="00EA1439">
        <w:rPr>
          <w:rStyle w:val="Refdecomentario"/>
        </w:rPr>
        <w:commentReference w:id="0"/>
      </w:r>
    </w:p>
    <w:p w14:paraId="30183621" w14:textId="77777777" w:rsidR="004571D4" w:rsidRDefault="004571D4">
      <w:pPr>
        <w:jc w:val="center"/>
        <w:rPr>
          <w:b/>
          <w:sz w:val="28"/>
          <w:szCs w:val="28"/>
          <w:highlight w:val="white"/>
        </w:rPr>
      </w:pPr>
    </w:p>
    <w:p w14:paraId="2BE16C60" w14:textId="77777777" w:rsidR="004571D4" w:rsidRDefault="00FB31FE">
      <w:pPr>
        <w:jc w:val="both"/>
        <w:rPr>
          <w:b/>
          <w:sz w:val="28"/>
          <w:szCs w:val="28"/>
        </w:rPr>
      </w:pPr>
      <w:r>
        <w:rPr>
          <w:sz w:val="28"/>
          <w:szCs w:val="28"/>
        </w:rPr>
        <w:t xml:space="preserve">Wuky es una submarca de la empresa colombiana </w:t>
      </w:r>
      <w:proofErr w:type="spellStart"/>
      <w:r>
        <w:rPr>
          <w:sz w:val="28"/>
          <w:szCs w:val="28"/>
        </w:rPr>
        <w:t>Fabrimold</w:t>
      </w:r>
      <w:proofErr w:type="spellEnd"/>
      <w:r>
        <w:rPr>
          <w:sz w:val="28"/>
          <w:szCs w:val="28"/>
        </w:rPr>
        <w:t xml:space="preserve"> JR </w:t>
      </w:r>
      <w:proofErr w:type="spellStart"/>
      <w:r>
        <w:rPr>
          <w:sz w:val="28"/>
          <w:szCs w:val="28"/>
        </w:rPr>
        <w:t>s.a.s</w:t>
      </w:r>
      <w:proofErr w:type="spellEnd"/>
      <w:r>
        <w:rPr>
          <w:sz w:val="28"/>
          <w:szCs w:val="28"/>
        </w:rPr>
        <w:t xml:space="preserve"> ubicada en el Barrio Carvajal, dedicada a la producción, distribución y comercialización de productos para mascotas. Como un morral Patronímico para mascotas, esta mochila con cápsula para mascotas es ideal para llevar a la mascota a todas partes de forma curiosa, bonita, segura y confortable; con un diseño transparente, útil para calmar la ansiedad de las mascotas, proporciona a su mascota un entorno seguro. Transpirable y confortable.</w:t>
      </w:r>
    </w:p>
    <w:p w14:paraId="0207774B" w14:textId="77777777" w:rsidR="004571D4" w:rsidRDefault="00FB31FE">
      <w:pPr>
        <w:jc w:val="both"/>
        <w:rPr>
          <w:sz w:val="28"/>
          <w:szCs w:val="28"/>
        </w:rPr>
      </w:pPr>
      <w:r>
        <w:rPr>
          <w:sz w:val="28"/>
          <w:szCs w:val="28"/>
        </w:rPr>
        <w:t xml:space="preserve">Basándonos en el estudio de investigación Wuky es una empresa joven y actualmente solo tiene un punto de venta y poca presencia en internet, esto no ha permitido que la empresa logre ser conocida por los clientes. </w:t>
      </w:r>
    </w:p>
    <w:p w14:paraId="7378389B" w14:textId="5FB8235D" w:rsidR="004571D4" w:rsidRDefault="00FB31FE">
      <w:pPr>
        <w:jc w:val="both"/>
        <w:rPr>
          <w:sz w:val="28"/>
          <w:szCs w:val="28"/>
        </w:rPr>
      </w:pPr>
      <w:r>
        <w:rPr>
          <w:sz w:val="28"/>
          <w:szCs w:val="28"/>
        </w:rPr>
        <w:t xml:space="preserve">Esto genera que las ventas no aumenten de manera adecuada generando pérdida de tiempo en la comercialización de los productos. Tampoco existe información al alcance del cliente en cuanto a su ubicación, productos, información corporativa, impidiendo así la influencia de demanda en venta de artículos. </w:t>
      </w:r>
    </w:p>
    <w:p w14:paraId="662093A3" w14:textId="77777777" w:rsidR="004571D4" w:rsidRDefault="00FB31FE">
      <w:pPr>
        <w:jc w:val="both"/>
        <w:rPr>
          <w:sz w:val="28"/>
          <w:szCs w:val="28"/>
        </w:rPr>
      </w:pPr>
      <w:r>
        <w:rPr>
          <w:sz w:val="28"/>
          <w:szCs w:val="28"/>
        </w:rPr>
        <w:t xml:space="preserve">La estrategia publicitaria en ocasiones no es válida para el cliente debido a que ahora todo se gestiona en la virtualidad, esto dificulta darle una óptima publicidad a la empresa. </w:t>
      </w:r>
    </w:p>
    <w:p w14:paraId="0ACCB267" w14:textId="77777777" w:rsidR="004571D4" w:rsidRDefault="00FB31FE">
      <w:pPr>
        <w:jc w:val="both"/>
        <w:rPr>
          <w:sz w:val="28"/>
          <w:szCs w:val="28"/>
        </w:rPr>
      </w:pPr>
      <w:r>
        <w:rPr>
          <w:sz w:val="28"/>
          <w:szCs w:val="28"/>
        </w:rPr>
        <w:t xml:space="preserve">Razón por la cual se ven en la necesidad de contar con una tienda en línea que les ayude en la comercialización de los productos y reconocimiento a nivel empresarial. </w:t>
      </w:r>
    </w:p>
    <w:p w14:paraId="69E4D941" w14:textId="77777777" w:rsidR="004571D4" w:rsidRDefault="004571D4">
      <w:pPr>
        <w:jc w:val="both"/>
        <w:rPr>
          <w:b/>
          <w:sz w:val="28"/>
          <w:szCs w:val="28"/>
        </w:rPr>
      </w:pPr>
    </w:p>
    <w:p w14:paraId="0B6F8987" w14:textId="77777777" w:rsidR="004571D4" w:rsidRDefault="004571D4">
      <w:pPr>
        <w:jc w:val="both"/>
        <w:rPr>
          <w:b/>
          <w:sz w:val="28"/>
          <w:szCs w:val="28"/>
        </w:rPr>
      </w:pPr>
    </w:p>
    <w:p w14:paraId="50FBBDA2" w14:textId="77777777" w:rsidR="004571D4" w:rsidRDefault="004571D4">
      <w:pPr>
        <w:jc w:val="both"/>
        <w:rPr>
          <w:b/>
          <w:sz w:val="28"/>
          <w:szCs w:val="28"/>
        </w:rPr>
      </w:pPr>
    </w:p>
    <w:p w14:paraId="64A6D587" w14:textId="77777777" w:rsidR="004571D4" w:rsidRDefault="004571D4">
      <w:pPr>
        <w:jc w:val="both"/>
        <w:rPr>
          <w:b/>
          <w:sz w:val="28"/>
          <w:szCs w:val="28"/>
        </w:rPr>
      </w:pPr>
    </w:p>
    <w:p w14:paraId="6F5A8889" w14:textId="77777777" w:rsidR="004571D4" w:rsidRDefault="004571D4">
      <w:pPr>
        <w:jc w:val="both"/>
        <w:rPr>
          <w:b/>
          <w:sz w:val="28"/>
          <w:szCs w:val="28"/>
        </w:rPr>
      </w:pPr>
    </w:p>
    <w:p w14:paraId="7F34F091" w14:textId="77777777" w:rsidR="004571D4" w:rsidRDefault="004571D4">
      <w:pPr>
        <w:jc w:val="both"/>
        <w:rPr>
          <w:b/>
          <w:sz w:val="28"/>
          <w:szCs w:val="28"/>
        </w:rPr>
      </w:pPr>
    </w:p>
    <w:p w14:paraId="2CFDF42C" w14:textId="77777777" w:rsidR="004571D4" w:rsidRDefault="00FB31FE">
      <w:pPr>
        <w:jc w:val="both"/>
        <w:rPr>
          <w:b/>
          <w:sz w:val="28"/>
          <w:szCs w:val="28"/>
        </w:rPr>
      </w:pPr>
      <w:commentRangeStart w:id="1"/>
      <w:r>
        <w:rPr>
          <w:b/>
          <w:sz w:val="28"/>
          <w:szCs w:val="28"/>
        </w:rPr>
        <w:lastRenderedPageBreak/>
        <w:t>Formulación del problema</w:t>
      </w:r>
      <w:commentRangeEnd w:id="1"/>
      <w:r w:rsidR="00D81AF9">
        <w:rPr>
          <w:rStyle w:val="Refdecomentario"/>
        </w:rPr>
        <w:commentReference w:id="1"/>
      </w:r>
    </w:p>
    <w:p w14:paraId="258CFB73" w14:textId="77777777" w:rsidR="004571D4" w:rsidRDefault="00FB31FE">
      <w:pPr>
        <w:jc w:val="both"/>
        <w:rPr>
          <w:sz w:val="28"/>
          <w:szCs w:val="28"/>
        </w:rPr>
      </w:pPr>
      <w:r>
        <w:rPr>
          <w:sz w:val="28"/>
          <w:szCs w:val="28"/>
        </w:rPr>
        <w:t xml:space="preserve">¿De qué forma la implementación de un Sistema de Información para la Web, optimizaría los procesos relacionados con las ventas y posicionamiento de la empresa? </w:t>
      </w:r>
    </w:p>
    <w:p w14:paraId="2C973ED9" w14:textId="77777777" w:rsidR="004571D4" w:rsidRDefault="00FB31FE">
      <w:pPr>
        <w:jc w:val="both"/>
        <w:rPr>
          <w:sz w:val="28"/>
          <w:szCs w:val="28"/>
        </w:rPr>
      </w:pPr>
      <w:r>
        <w:rPr>
          <w:sz w:val="28"/>
          <w:szCs w:val="28"/>
        </w:rPr>
        <w:t xml:space="preserve">Claramente los principales beneficiarios serán los propietarios y empleados de la empresa, quienes lograrán realizar sus operaciones de una forma más eficiente. Así mismo, los clientes verán reflejados los beneficios de este nuevo sistema en una mejor atención por parte del departamento de ventas de WUKY y por otro lado los estudiantes que desarrollan el presente proyecto, a quienes les permitirá aplicar de forma directa los conocimientos adquiridos durante el desarrollo de su Tecnólogo aplicándolos a una problemática empresarial. </w:t>
      </w:r>
    </w:p>
    <w:p w14:paraId="4152DD07" w14:textId="77777777" w:rsidR="004571D4" w:rsidRDefault="004571D4">
      <w:pPr>
        <w:rPr>
          <w:b/>
          <w:sz w:val="28"/>
          <w:szCs w:val="28"/>
        </w:rPr>
      </w:pPr>
    </w:p>
    <w:p w14:paraId="22F63959" w14:textId="77777777" w:rsidR="004571D4" w:rsidRDefault="004571D4">
      <w:pPr>
        <w:rPr>
          <w:b/>
          <w:sz w:val="28"/>
          <w:szCs w:val="28"/>
        </w:rPr>
      </w:pPr>
    </w:p>
    <w:p w14:paraId="5B02E312" w14:textId="77777777" w:rsidR="004571D4" w:rsidRDefault="004571D4">
      <w:pPr>
        <w:rPr>
          <w:b/>
          <w:sz w:val="28"/>
          <w:szCs w:val="28"/>
        </w:rPr>
      </w:pPr>
    </w:p>
    <w:p w14:paraId="18CE1E48" w14:textId="77777777" w:rsidR="004571D4" w:rsidRDefault="004571D4">
      <w:pPr>
        <w:rPr>
          <w:b/>
          <w:sz w:val="28"/>
          <w:szCs w:val="28"/>
        </w:rPr>
      </w:pPr>
    </w:p>
    <w:p w14:paraId="366C637C" w14:textId="77777777" w:rsidR="004571D4" w:rsidRDefault="004571D4">
      <w:pPr>
        <w:rPr>
          <w:b/>
          <w:sz w:val="28"/>
          <w:szCs w:val="28"/>
        </w:rPr>
      </w:pPr>
    </w:p>
    <w:p w14:paraId="77314FC7" w14:textId="77777777" w:rsidR="004571D4" w:rsidRDefault="004571D4">
      <w:pPr>
        <w:rPr>
          <w:b/>
          <w:sz w:val="28"/>
          <w:szCs w:val="28"/>
        </w:rPr>
      </w:pPr>
    </w:p>
    <w:p w14:paraId="39CE8D4A" w14:textId="77777777" w:rsidR="004571D4" w:rsidRDefault="004571D4">
      <w:pPr>
        <w:rPr>
          <w:b/>
          <w:sz w:val="28"/>
          <w:szCs w:val="28"/>
        </w:rPr>
      </w:pPr>
    </w:p>
    <w:p w14:paraId="440F1D6F" w14:textId="77777777" w:rsidR="004571D4" w:rsidRDefault="004571D4">
      <w:pPr>
        <w:rPr>
          <w:b/>
          <w:sz w:val="28"/>
          <w:szCs w:val="28"/>
        </w:rPr>
      </w:pPr>
    </w:p>
    <w:p w14:paraId="12E90517" w14:textId="77777777" w:rsidR="004571D4" w:rsidRDefault="004571D4">
      <w:pPr>
        <w:rPr>
          <w:b/>
          <w:sz w:val="28"/>
          <w:szCs w:val="28"/>
        </w:rPr>
      </w:pPr>
    </w:p>
    <w:p w14:paraId="10750E10" w14:textId="77777777" w:rsidR="004571D4" w:rsidRDefault="004571D4">
      <w:pPr>
        <w:rPr>
          <w:b/>
          <w:sz w:val="28"/>
          <w:szCs w:val="28"/>
        </w:rPr>
      </w:pPr>
    </w:p>
    <w:p w14:paraId="75A932F5" w14:textId="77777777" w:rsidR="004571D4" w:rsidRDefault="004571D4">
      <w:pPr>
        <w:rPr>
          <w:b/>
          <w:sz w:val="28"/>
          <w:szCs w:val="28"/>
        </w:rPr>
      </w:pPr>
    </w:p>
    <w:p w14:paraId="7714D537" w14:textId="77777777" w:rsidR="004571D4" w:rsidRDefault="004571D4">
      <w:pPr>
        <w:rPr>
          <w:b/>
          <w:sz w:val="28"/>
          <w:szCs w:val="28"/>
        </w:rPr>
      </w:pPr>
    </w:p>
    <w:p w14:paraId="754494B1" w14:textId="77777777" w:rsidR="004571D4" w:rsidRDefault="004571D4">
      <w:pPr>
        <w:rPr>
          <w:b/>
          <w:sz w:val="28"/>
          <w:szCs w:val="28"/>
        </w:rPr>
      </w:pPr>
    </w:p>
    <w:p w14:paraId="630931ED" w14:textId="77777777" w:rsidR="004571D4" w:rsidRDefault="004571D4">
      <w:pPr>
        <w:rPr>
          <w:b/>
          <w:sz w:val="28"/>
          <w:szCs w:val="28"/>
        </w:rPr>
      </w:pPr>
    </w:p>
    <w:p w14:paraId="72CD3307" w14:textId="77777777" w:rsidR="004571D4" w:rsidRDefault="00FB31FE">
      <w:pPr>
        <w:rPr>
          <w:b/>
          <w:sz w:val="28"/>
          <w:szCs w:val="28"/>
        </w:rPr>
      </w:pPr>
      <w:commentRangeStart w:id="2"/>
      <w:r>
        <w:rPr>
          <w:b/>
          <w:sz w:val="28"/>
          <w:szCs w:val="28"/>
        </w:rPr>
        <w:t>OBJETIVO</w:t>
      </w:r>
      <w:commentRangeEnd w:id="2"/>
      <w:r w:rsidR="00EA1439">
        <w:rPr>
          <w:rStyle w:val="Refdecomentario"/>
        </w:rPr>
        <w:commentReference w:id="2"/>
      </w:r>
    </w:p>
    <w:p w14:paraId="452B7CE4" w14:textId="5D52823B" w:rsidR="004571D4" w:rsidRDefault="00FB31FE">
      <w:pPr>
        <w:jc w:val="both"/>
        <w:rPr>
          <w:sz w:val="26"/>
          <w:szCs w:val="26"/>
        </w:rPr>
      </w:pPr>
      <w:r>
        <w:rPr>
          <w:sz w:val="26"/>
          <w:szCs w:val="26"/>
        </w:rPr>
        <w:lastRenderedPageBreak/>
        <w:t xml:space="preserve">Diseñar y desarrollar un Sistema de Información Web para la empresa WUKY que le permita la compra de sus productos vía online a fin </w:t>
      </w:r>
      <w:r w:rsidR="00EA1439">
        <w:rPr>
          <w:sz w:val="26"/>
          <w:szCs w:val="26"/>
        </w:rPr>
        <w:t>de controlarlos</w:t>
      </w:r>
      <w:r>
        <w:rPr>
          <w:sz w:val="26"/>
          <w:szCs w:val="26"/>
        </w:rPr>
        <w:t xml:space="preserve"> y administrarlos adecuadamente, brindándole a la empresa la herramienta y procedimientos para aprovechar al máximo sus recursos, permitiendo a sus procesos ser </w:t>
      </w:r>
      <w:proofErr w:type="gramStart"/>
      <w:r>
        <w:rPr>
          <w:sz w:val="26"/>
          <w:szCs w:val="26"/>
        </w:rPr>
        <w:t>más óptimos</w:t>
      </w:r>
      <w:proofErr w:type="gramEnd"/>
      <w:r>
        <w:rPr>
          <w:sz w:val="26"/>
          <w:szCs w:val="26"/>
        </w:rPr>
        <w:t xml:space="preserve">. Dando paso al consumidor mayor facilidad en su compra. Determinando el desarrollo de dicha página web en un lapso de dos años, a partir del 19 de julio del 2021. </w:t>
      </w:r>
    </w:p>
    <w:p w14:paraId="415AF457" w14:textId="77777777" w:rsidR="00D14D49" w:rsidRDefault="00D14D49">
      <w:pPr>
        <w:jc w:val="both"/>
        <w:rPr>
          <w:sz w:val="26"/>
          <w:szCs w:val="26"/>
        </w:rPr>
      </w:pPr>
    </w:p>
    <w:p w14:paraId="65C227ED" w14:textId="77777777" w:rsidR="004571D4" w:rsidRDefault="00FB31FE">
      <w:pPr>
        <w:ind w:firstLine="720"/>
        <w:rPr>
          <w:b/>
          <w:sz w:val="26"/>
          <w:szCs w:val="26"/>
        </w:rPr>
      </w:pPr>
      <w:commentRangeStart w:id="3"/>
      <w:r>
        <w:rPr>
          <w:b/>
          <w:sz w:val="26"/>
          <w:szCs w:val="26"/>
        </w:rPr>
        <w:t xml:space="preserve">OBJETIVOS ESPECÍFICOS: </w:t>
      </w:r>
      <w:commentRangeEnd w:id="3"/>
      <w:r w:rsidR="00EA1439">
        <w:rPr>
          <w:rStyle w:val="Refdecomentario"/>
        </w:rPr>
        <w:commentReference w:id="3"/>
      </w:r>
    </w:p>
    <w:p w14:paraId="64829C44" w14:textId="77777777" w:rsidR="004571D4" w:rsidRDefault="00FB31FE">
      <w:pPr>
        <w:numPr>
          <w:ilvl w:val="0"/>
          <w:numId w:val="2"/>
        </w:numPr>
        <w:spacing w:after="0"/>
        <w:jc w:val="both"/>
        <w:rPr>
          <w:sz w:val="26"/>
          <w:szCs w:val="26"/>
        </w:rPr>
      </w:pPr>
      <w:r>
        <w:rPr>
          <w:sz w:val="26"/>
          <w:szCs w:val="26"/>
        </w:rPr>
        <w:t xml:space="preserve">Analizar la problemática actual y necesidad que enfrenta la empresa WUKY en su proceso de ventas. </w:t>
      </w:r>
    </w:p>
    <w:p w14:paraId="01B1CF7F" w14:textId="77777777" w:rsidR="004571D4" w:rsidRDefault="00FB31FE">
      <w:pPr>
        <w:numPr>
          <w:ilvl w:val="0"/>
          <w:numId w:val="2"/>
        </w:numPr>
        <w:spacing w:after="0"/>
        <w:jc w:val="both"/>
        <w:rPr>
          <w:sz w:val="26"/>
          <w:szCs w:val="26"/>
        </w:rPr>
      </w:pPr>
      <w:r>
        <w:rPr>
          <w:sz w:val="26"/>
          <w:szCs w:val="26"/>
        </w:rPr>
        <w:t>Establecer los requerimientos para el funcionamiento de la página web.</w:t>
      </w:r>
    </w:p>
    <w:p w14:paraId="1D71F91B" w14:textId="77777777" w:rsidR="004571D4" w:rsidRDefault="00FB31FE">
      <w:pPr>
        <w:numPr>
          <w:ilvl w:val="0"/>
          <w:numId w:val="2"/>
        </w:numPr>
        <w:spacing w:after="0"/>
        <w:jc w:val="both"/>
        <w:rPr>
          <w:sz w:val="26"/>
          <w:szCs w:val="26"/>
        </w:rPr>
      </w:pPr>
      <w:r>
        <w:rPr>
          <w:sz w:val="26"/>
          <w:szCs w:val="26"/>
        </w:rPr>
        <w:t xml:space="preserve">Establecer y diseñar los procesos para la elaboración del Sistema de información Web </w:t>
      </w:r>
    </w:p>
    <w:p w14:paraId="386E3C9B" w14:textId="77777777" w:rsidR="004571D4" w:rsidRDefault="00FB31FE">
      <w:pPr>
        <w:numPr>
          <w:ilvl w:val="0"/>
          <w:numId w:val="2"/>
        </w:numPr>
        <w:spacing w:after="0"/>
        <w:jc w:val="both"/>
        <w:rPr>
          <w:sz w:val="26"/>
          <w:szCs w:val="26"/>
        </w:rPr>
      </w:pPr>
      <w:r>
        <w:rPr>
          <w:sz w:val="26"/>
          <w:szCs w:val="26"/>
        </w:rPr>
        <w:t xml:space="preserve">Diseño y desarrollo de un Sistema de Información Web </w:t>
      </w:r>
    </w:p>
    <w:p w14:paraId="7817CED6" w14:textId="77777777" w:rsidR="004571D4" w:rsidRDefault="00FB31FE">
      <w:pPr>
        <w:numPr>
          <w:ilvl w:val="0"/>
          <w:numId w:val="2"/>
        </w:numPr>
        <w:spacing w:after="0"/>
        <w:jc w:val="both"/>
        <w:rPr>
          <w:sz w:val="26"/>
          <w:szCs w:val="26"/>
        </w:rPr>
      </w:pPr>
      <w:r>
        <w:rPr>
          <w:sz w:val="26"/>
          <w:szCs w:val="26"/>
        </w:rPr>
        <w:t>Diseñar la estructura lógica y relacional de la base de datos del sistema de información para la gestión comercial de la empresa WUKY</w:t>
      </w:r>
    </w:p>
    <w:p w14:paraId="4466E15A" w14:textId="77777777" w:rsidR="004571D4" w:rsidRDefault="00FB31FE">
      <w:pPr>
        <w:numPr>
          <w:ilvl w:val="0"/>
          <w:numId w:val="2"/>
        </w:numPr>
        <w:jc w:val="both"/>
        <w:rPr>
          <w:sz w:val="26"/>
          <w:szCs w:val="26"/>
        </w:rPr>
      </w:pPr>
      <w:r>
        <w:rPr>
          <w:sz w:val="26"/>
          <w:szCs w:val="26"/>
        </w:rPr>
        <w:t xml:space="preserve">Aplicar las pruebas correspondientes </w:t>
      </w:r>
    </w:p>
    <w:p w14:paraId="39E00C0B" w14:textId="77777777" w:rsidR="004571D4" w:rsidRDefault="004571D4">
      <w:pPr>
        <w:jc w:val="both"/>
        <w:rPr>
          <w:sz w:val="26"/>
          <w:szCs w:val="26"/>
        </w:rPr>
      </w:pPr>
    </w:p>
    <w:p w14:paraId="633ACD5F" w14:textId="77777777" w:rsidR="004571D4" w:rsidRDefault="00FB31FE">
      <w:pPr>
        <w:jc w:val="both"/>
        <w:rPr>
          <w:b/>
          <w:sz w:val="26"/>
          <w:szCs w:val="26"/>
        </w:rPr>
      </w:pPr>
      <w:commentRangeStart w:id="4"/>
      <w:r>
        <w:rPr>
          <w:b/>
          <w:sz w:val="26"/>
          <w:szCs w:val="26"/>
        </w:rPr>
        <w:t>ALCANCE</w:t>
      </w:r>
      <w:commentRangeEnd w:id="4"/>
      <w:r w:rsidR="00E04122">
        <w:rPr>
          <w:rStyle w:val="Refdecomentario"/>
        </w:rPr>
        <w:commentReference w:id="4"/>
      </w:r>
    </w:p>
    <w:p w14:paraId="61E5AB5F" w14:textId="77777777" w:rsidR="004571D4" w:rsidRDefault="00FB31FE">
      <w:pPr>
        <w:jc w:val="both"/>
        <w:rPr>
          <w:sz w:val="26"/>
          <w:szCs w:val="26"/>
        </w:rPr>
      </w:pPr>
      <w:r>
        <w:rPr>
          <w:sz w:val="26"/>
          <w:szCs w:val="26"/>
        </w:rPr>
        <w:t>El alcance de este proyecto es cubrir las necesidades del área de compras y servicio al cliente en cuanto a los productos ofrecidos.</w:t>
      </w:r>
    </w:p>
    <w:p w14:paraId="42EC5100" w14:textId="77777777" w:rsidR="004571D4" w:rsidRDefault="004571D4">
      <w:pPr>
        <w:jc w:val="both"/>
        <w:rPr>
          <w:sz w:val="26"/>
          <w:szCs w:val="26"/>
        </w:rPr>
      </w:pPr>
    </w:p>
    <w:p w14:paraId="7EEC3FA4" w14:textId="77777777" w:rsidR="004571D4" w:rsidRDefault="00FB31FE">
      <w:pPr>
        <w:jc w:val="both"/>
        <w:rPr>
          <w:b/>
          <w:sz w:val="26"/>
          <w:szCs w:val="26"/>
        </w:rPr>
      </w:pPr>
      <w:commentRangeStart w:id="5"/>
      <w:r>
        <w:rPr>
          <w:b/>
          <w:sz w:val="26"/>
          <w:szCs w:val="26"/>
        </w:rPr>
        <w:t>JUSTIFICACIÓN</w:t>
      </w:r>
      <w:commentRangeEnd w:id="5"/>
      <w:r w:rsidR="00E04122">
        <w:rPr>
          <w:rStyle w:val="Refdecomentario"/>
        </w:rPr>
        <w:commentReference w:id="5"/>
      </w:r>
    </w:p>
    <w:p w14:paraId="48528431" w14:textId="37AFE69C" w:rsidR="004571D4" w:rsidRDefault="00FB31FE">
      <w:pPr>
        <w:jc w:val="both"/>
        <w:rPr>
          <w:sz w:val="26"/>
          <w:szCs w:val="26"/>
        </w:rPr>
      </w:pPr>
      <w:r>
        <w:rPr>
          <w:sz w:val="26"/>
          <w:szCs w:val="26"/>
        </w:rPr>
        <w:t xml:space="preserve">La desaparición de las distancias en las comunicaciones, desde que se populariza el internet, justifica la aparición de sitios Web no sólo para la obtención de </w:t>
      </w:r>
      <w:r w:rsidR="008337BF">
        <w:rPr>
          <w:sz w:val="26"/>
          <w:szCs w:val="26"/>
        </w:rPr>
        <w:t>información,</w:t>
      </w:r>
      <w:r>
        <w:rPr>
          <w:sz w:val="26"/>
          <w:szCs w:val="26"/>
        </w:rPr>
        <w:t xml:space="preserve"> sino que también para la realización de transacciones de venta. </w:t>
      </w:r>
    </w:p>
    <w:p w14:paraId="20A63155" w14:textId="6DB3D5D6" w:rsidR="004571D4" w:rsidRDefault="00FB31FE">
      <w:pPr>
        <w:jc w:val="both"/>
        <w:rPr>
          <w:sz w:val="26"/>
          <w:szCs w:val="26"/>
        </w:rPr>
      </w:pPr>
      <w:r>
        <w:rPr>
          <w:sz w:val="26"/>
          <w:szCs w:val="26"/>
        </w:rPr>
        <w:t xml:space="preserve">Basándonos en la problemática que aborda la empresa WUKY, la cual no ha logrado dar un gran avance en sus ventas y generando poca popularidad en el mercado, aprovechamos las ventajas que internet nos brinda dando paso a la posibilidad de que la empresa ofrezca sus productos de forma inmediata en cualquier parte del </w:t>
      </w:r>
      <w:r>
        <w:rPr>
          <w:sz w:val="26"/>
          <w:szCs w:val="26"/>
        </w:rPr>
        <w:lastRenderedPageBreak/>
        <w:t xml:space="preserve">mundo, facilitando la reducción de costos operativos debido a que no necesita tener un local físico las 24 horas del día, sino que por medio de la página web </w:t>
      </w:r>
      <w:r w:rsidR="00603E92">
        <w:rPr>
          <w:sz w:val="26"/>
          <w:szCs w:val="26"/>
        </w:rPr>
        <w:t>poseen</w:t>
      </w:r>
      <w:r>
        <w:rPr>
          <w:sz w:val="26"/>
          <w:szCs w:val="26"/>
        </w:rPr>
        <w:t xml:space="preserve"> opción de vender a cualquier hora, lo que hace imprescindible a una. Pero no solo buscamos las ventajas que supone la empresa, los potenciales clientes también pueden optar por una gran variedad de ofertas repartidas a lo largo y ancho de toda la red pudiendo elegir la opción que consideren más interesante.</w:t>
      </w:r>
    </w:p>
    <w:p w14:paraId="22BF4214" w14:textId="77777777" w:rsidR="004571D4" w:rsidRDefault="00FB31FE">
      <w:pPr>
        <w:jc w:val="both"/>
        <w:rPr>
          <w:sz w:val="26"/>
          <w:szCs w:val="26"/>
        </w:rPr>
      </w:pPr>
      <w:r>
        <w:rPr>
          <w:sz w:val="26"/>
          <w:szCs w:val="26"/>
        </w:rPr>
        <w:t>La página Web que permitirá la gestión de ventas beneficia el manejo eficiente de la operación y administración de la información generada en la organización, presentándola de manera confiable y oportuna contribuyendo en la toma de decisiones. A su vez, mejorará el sistema de búsqueda de productos, tendrá un control de inventario y agilización de las ventas, brindando a los empleados un mejor desempeño laboral.</w:t>
      </w:r>
    </w:p>
    <w:p w14:paraId="1E56B596" w14:textId="77777777" w:rsidR="004571D4" w:rsidRDefault="00FB31FE">
      <w:pPr>
        <w:jc w:val="both"/>
        <w:rPr>
          <w:sz w:val="26"/>
          <w:szCs w:val="26"/>
        </w:rPr>
      </w:pPr>
      <w:r>
        <w:rPr>
          <w:sz w:val="26"/>
          <w:szCs w:val="26"/>
        </w:rPr>
        <w:t xml:space="preserve">Con la implementación de este Sistema de Información, ayudaremos a que la empresa WUKY esté al frente de las nuevas tecnologías, favoreciendo en la fidelización, posicionamiento de la empresa como líder en venta de artículos para mascotas y así mismo una mejora en la organización de los procesos. </w:t>
      </w:r>
    </w:p>
    <w:p w14:paraId="7F80F76E" w14:textId="77777777" w:rsidR="004571D4" w:rsidRDefault="00FB31FE">
      <w:pPr>
        <w:jc w:val="both"/>
        <w:rPr>
          <w:b/>
          <w:sz w:val="26"/>
          <w:szCs w:val="26"/>
        </w:rPr>
      </w:pPr>
      <w:r>
        <w:rPr>
          <w:b/>
          <w:sz w:val="26"/>
          <w:szCs w:val="26"/>
        </w:rPr>
        <w:t>MAPA DE PROCESOS</w:t>
      </w:r>
    </w:p>
    <w:p w14:paraId="11A14328" w14:textId="77777777" w:rsidR="004571D4" w:rsidRDefault="00FB31FE">
      <w:pPr>
        <w:jc w:val="center"/>
        <w:rPr>
          <w:b/>
          <w:sz w:val="26"/>
          <w:szCs w:val="26"/>
        </w:rPr>
      </w:pPr>
      <w:r>
        <w:rPr>
          <w:b/>
          <w:noProof/>
        </w:rPr>
        <w:drawing>
          <wp:inline distT="114300" distB="114300" distL="114300" distR="114300" wp14:anchorId="6434F86F" wp14:editId="5F2BAAB7">
            <wp:extent cx="5828309" cy="248634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r="1765" b="20982"/>
                    <a:stretch>
                      <a:fillRect/>
                    </a:stretch>
                  </pic:blipFill>
                  <pic:spPr>
                    <a:xfrm>
                      <a:off x="0" y="0"/>
                      <a:ext cx="5828309" cy="2486343"/>
                    </a:xfrm>
                    <a:prstGeom prst="rect">
                      <a:avLst/>
                    </a:prstGeom>
                    <a:ln/>
                  </pic:spPr>
                </pic:pic>
              </a:graphicData>
            </a:graphic>
          </wp:inline>
        </w:drawing>
      </w:r>
    </w:p>
    <w:p w14:paraId="729A034F" w14:textId="77777777" w:rsidR="004571D4" w:rsidRDefault="004571D4">
      <w:pPr>
        <w:jc w:val="both"/>
        <w:rPr>
          <w:sz w:val="26"/>
          <w:szCs w:val="26"/>
        </w:rPr>
      </w:pPr>
    </w:p>
    <w:p w14:paraId="197DED3B" w14:textId="77777777" w:rsidR="004571D4" w:rsidRDefault="004571D4">
      <w:pPr>
        <w:jc w:val="center"/>
        <w:rPr>
          <w:sz w:val="26"/>
          <w:szCs w:val="26"/>
        </w:rPr>
      </w:pPr>
    </w:p>
    <w:p w14:paraId="0F02A9E8" w14:textId="77777777" w:rsidR="004571D4" w:rsidRDefault="004571D4">
      <w:pPr>
        <w:rPr>
          <w:b/>
          <w:sz w:val="28"/>
          <w:szCs w:val="28"/>
        </w:rPr>
      </w:pPr>
    </w:p>
    <w:p w14:paraId="743CE8F8" w14:textId="77777777" w:rsidR="004571D4" w:rsidRDefault="004571D4">
      <w:pPr>
        <w:jc w:val="center"/>
        <w:rPr>
          <w:b/>
        </w:rPr>
      </w:pPr>
    </w:p>
    <w:p w14:paraId="5FC25B11" w14:textId="77777777" w:rsidR="004571D4" w:rsidRDefault="004571D4">
      <w:pPr>
        <w:jc w:val="center"/>
        <w:rPr>
          <w:b/>
        </w:rPr>
      </w:pPr>
    </w:p>
    <w:p w14:paraId="3E2C8773" w14:textId="77777777" w:rsidR="004571D4" w:rsidRDefault="004571D4">
      <w:pPr>
        <w:jc w:val="center"/>
        <w:rPr>
          <w:b/>
        </w:rPr>
      </w:pPr>
    </w:p>
    <w:p w14:paraId="4D550C4F" w14:textId="77777777" w:rsidR="004571D4" w:rsidRDefault="004571D4">
      <w:pPr>
        <w:jc w:val="center"/>
        <w:rPr>
          <w:b/>
        </w:rPr>
      </w:pPr>
    </w:p>
    <w:p w14:paraId="52C6221E" w14:textId="77777777" w:rsidR="004571D4" w:rsidRDefault="004571D4">
      <w:pPr>
        <w:jc w:val="center"/>
        <w:rPr>
          <w:b/>
        </w:rPr>
      </w:pPr>
    </w:p>
    <w:p w14:paraId="1617B690" w14:textId="77777777" w:rsidR="004571D4" w:rsidRDefault="004571D4">
      <w:pPr>
        <w:jc w:val="center"/>
        <w:rPr>
          <w:b/>
        </w:rPr>
      </w:pPr>
    </w:p>
    <w:p w14:paraId="26C367BD" w14:textId="77777777" w:rsidR="004571D4" w:rsidRDefault="004571D4">
      <w:pPr>
        <w:jc w:val="center"/>
        <w:rPr>
          <w:b/>
        </w:rPr>
      </w:pPr>
    </w:p>
    <w:p w14:paraId="316F84B2" w14:textId="77777777" w:rsidR="004571D4" w:rsidRDefault="004571D4">
      <w:pPr>
        <w:jc w:val="center"/>
        <w:rPr>
          <w:b/>
        </w:rPr>
      </w:pPr>
    </w:p>
    <w:p w14:paraId="1E425BA3" w14:textId="77777777" w:rsidR="004571D4" w:rsidRDefault="004571D4">
      <w:pPr>
        <w:jc w:val="center"/>
        <w:rPr>
          <w:b/>
        </w:rPr>
      </w:pPr>
    </w:p>
    <w:p w14:paraId="72C22DD1" w14:textId="77777777" w:rsidR="004571D4" w:rsidRDefault="004571D4">
      <w:pPr>
        <w:jc w:val="center"/>
        <w:rPr>
          <w:b/>
        </w:rPr>
      </w:pPr>
    </w:p>
    <w:p w14:paraId="1E648E35" w14:textId="77777777" w:rsidR="004571D4" w:rsidRDefault="004571D4">
      <w:pPr>
        <w:jc w:val="center"/>
        <w:rPr>
          <w:b/>
        </w:rPr>
      </w:pPr>
    </w:p>
    <w:p w14:paraId="12B054A8" w14:textId="77777777" w:rsidR="004571D4" w:rsidRDefault="004571D4">
      <w:pPr>
        <w:jc w:val="center"/>
        <w:rPr>
          <w:b/>
        </w:rPr>
      </w:pPr>
    </w:p>
    <w:p w14:paraId="11AC7CDD" w14:textId="77777777" w:rsidR="004571D4" w:rsidRDefault="004571D4">
      <w:pPr>
        <w:jc w:val="center"/>
        <w:rPr>
          <w:b/>
        </w:rPr>
      </w:pPr>
    </w:p>
    <w:p w14:paraId="213ED6DF" w14:textId="77777777" w:rsidR="004571D4" w:rsidRDefault="004571D4">
      <w:pPr>
        <w:jc w:val="center"/>
        <w:rPr>
          <w:b/>
        </w:rPr>
      </w:pPr>
    </w:p>
    <w:p w14:paraId="02C5DF6A" w14:textId="77777777" w:rsidR="004571D4" w:rsidRDefault="004571D4">
      <w:pPr>
        <w:jc w:val="center"/>
        <w:rPr>
          <w:b/>
        </w:rPr>
      </w:pPr>
    </w:p>
    <w:p w14:paraId="7C189409" w14:textId="77777777" w:rsidR="004571D4" w:rsidRDefault="004571D4">
      <w:pPr>
        <w:jc w:val="center"/>
        <w:rPr>
          <w:b/>
        </w:rPr>
      </w:pPr>
    </w:p>
    <w:p w14:paraId="55F415C1" w14:textId="77777777" w:rsidR="004571D4" w:rsidRDefault="004571D4">
      <w:pPr>
        <w:jc w:val="center"/>
        <w:rPr>
          <w:b/>
        </w:rPr>
      </w:pPr>
    </w:p>
    <w:p w14:paraId="0FF38108" w14:textId="77777777" w:rsidR="004571D4" w:rsidRDefault="004571D4">
      <w:pPr>
        <w:jc w:val="center"/>
        <w:rPr>
          <w:b/>
        </w:rPr>
      </w:pPr>
    </w:p>
    <w:p w14:paraId="0BA9C350" w14:textId="77777777" w:rsidR="004571D4" w:rsidRDefault="004571D4">
      <w:pPr>
        <w:jc w:val="center"/>
        <w:rPr>
          <w:b/>
        </w:rPr>
      </w:pPr>
    </w:p>
    <w:p w14:paraId="0AB67868" w14:textId="77777777" w:rsidR="004571D4" w:rsidRDefault="004571D4">
      <w:pPr>
        <w:jc w:val="center"/>
        <w:rPr>
          <w:b/>
        </w:rPr>
      </w:pPr>
    </w:p>
    <w:p w14:paraId="1535E4EE" w14:textId="77777777" w:rsidR="004571D4" w:rsidRDefault="004571D4">
      <w:pPr>
        <w:jc w:val="center"/>
        <w:rPr>
          <w:b/>
        </w:rPr>
      </w:pPr>
    </w:p>
    <w:p w14:paraId="4F9C4C50" w14:textId="77777777" w:rsidR="004571D4" w:rsidRDefault="004571D4">
      <w:pPr>
        <w:jc w:val="center"/>
        <w:rPr>
          <w:b/>
        </w:rPr>
      </w:pPr>
    </w:p>
    <w:p w14:paraId="3A286856" w14:textId="77777777" w:rsidR="004571D4" w:rsidRDefault="004571D4">
      <w:pPr>
        <w:jc w:val="center"/>
        <w:rPr>
          <w:b/>
        </w:rPr>
      </w:pPr>
    </w:p>
    <w:p w14:paraId="3B378BD3" w14:textId="77777777" w:rsidR="004571D4" w:rsidRDefault="004571D4">
      <w:pPr>
        <w:jc w:val="center"/>
        <w:rPr>
          <w:b/>
        </w:rPr>
      </w:pPr>
    </w:p>
    <w:p w14:paraId="5CFBFCA9" w14:textId="77777777" w:rsidR="004571D4" w:rsidRDefault="004571D4">
      <w:pPr>
        <w:jc w:val="center"/>
        <w:rPr>
          <w:b/>
        </w:rPr>
      </w:pPr>
    </w:p>
    <w:p w14:paraId="4A18C586" w14:textId="77777777" w:rsidR="004571D4" w:rsidRDefault="004571D4">
      <w:pPr>
        <w:jc w:val="center"/>
        <w:rPr>
          <w:b/>
        </w:rPr>
      </w:pPr>
    </w:p>
    <w:p w14:paraId="335E6F43" w14:textId="77777777" w:rsidR="004571D4" w:rsidRDefault="004571D4">
      <w:pPr>
        <w:jc w:val="center"/>
        <w:rPr>
          <w:b/>
        </w:rPr>
      </w:pPr>
    </w:p>
    <w:p w14:paraId="48DF1F0D" w14:textId="77777777" w:rsidR="004571D4" w:rsidRDefault="004571D4"/>
    <w:p w14:paraId="32B71B07" w14:textId="77777777" w:rsidR="004571D4" w:rsidRDefault="004571D4">
      <w:pPr>
        <w:numPr>
          <w:ilvl w:val="0"/>
          <w:numId w:val="3"/>
        </w:numPr>
        <w:pBdr>
          <w:top w:val="nil"/>
          <w:left w:val="nil"/>
          <w:bottom w:val="nil"/>
          <w:right w:val="nil"/>
          <w:between w:val="nil"/>
        </w:pBdr>
      </w:pPr>
    </w:p>
    <w:sectPr w:rsidR="004571D4">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ntiago Huertas Moreno - Softesting" w:date="2022-03-17T02:42:00Z" w:initials="SHM-S">
    <w:p w14:paraId="165F467D" w14:textId="2835C447" w:rsidR="005447A0" w:rsidRPr="005447A0" w:rsidRDefault="00EA1439">
      <w:pPr>
        <w:pStyle w:val="Textocomentario"/>
        <w:rPr>
          <w:b/>
          <w:bCs/>
        </w:rPr>
      </w:pPr>
      <w:r>
        <w:rPr>
          <w:rStyle w:val="Refdecomentario"/>
        </w:rPr>
        <w:annotationRef/>
      </w:r>
      <w:r w:rsidR="005447A0">
        <w:rPr>
          <w:b/>
          <w:bCs/>
        </w:rPr>
        <w:t xml:space="preserve">Planteamiento de problema: </w:t>
      </w:r>
      <w:r w:rsidR="005447A0" w:rsidRPr="005447A0">
        <w:rPr>
          <w:b/>
          <w:bCs/>
        </w:rPr>
        <w:t>Describe una situación</w:t>
      </w:r>
    </w:p>
    <w:p w14:paraId="725BDCB1" w14:textId="2E29C5A4" w:rsidR="00EA1439" w:rsidRDefault="00EA1439">
      <w:pPr>
        <w:pStyle w:val="Textocomentario"/>
      </w:pPr>
      <w:r>
        <w:t>Descripción de la empresa, donde está ubicada, a que se dedica, de qué sobrevive, procesos que se manejan al interior o al exterior de la empresa</w:t>
      </w:r>
      <w:r w:rsidR="00395190">
        <w:t xml:space="preserve">, como se realizo el levantamiento de </w:t>
      </w:r>
      <w:r w:rsidR="00541493">
        <w:t>información (a quien se le hizo...), que dificultades encontramos</w:t>
      </w:r>
    </w:p>
    <w:p w14:paraId="147BA12B" w14:textId="77777777" w:rsidR="00D14D49" w:rsidRDefault="00D14D49">
      <w:pPr>
        <w:pStyle w:val="Textocomentario"/>
      </w:pPr>
    </w:p>
    <w:p w14:paraId="41FB900E" w14:textId="02A99940" w:rsidR="00D14D49" w:rsidRDefault="00395190">
      <w:pPr>
        <w:pStyle w:val="Textocomentario"/>
      </w:pPr>
      <w:r>
        <w:t>Procurar evitar cosas como no hay o no existe, en vez de eso colocar tal cosa genera dificultades (Este documento lo lee la empresa y decir que fallaron en algo puede herir susceptibilidades.)</w:t>
      </w:r>
    </w:p>
    <w:p w14:paraId="0FCECFEC" w14:textId="77777777" w:rsidR="00395190" w:rsidRDefault="00395190">
      <w:pPr>
        <w:pStyle w:val="Textocomentario"/>
      </w:pPr>
    </w:p>
    <w:p w14:paraId="321492AE" w14:textId="77777777" w:rsidR="00D14D49" w:rsidRPr="00D81AF9" w:rsidRDefault="00D61D99">
      <w:pPr>
        <w:pStyle w:val="Textocomentario"/>
        <w:rPr>
          <w:b/>
          <w:bCs/>
        </w:rPr>
      </w:pPr>
      <w:r w:rsidRPr="00D81AF9">
        <w:rPr>
          <w:b/>
          <w:bCs/>
          <w:color w:val="00B050"/>
        </w:rPr>
        <w:t xml:space="preserve">Lo que nos comentaron a nosotros: </w:t>
      </w:r>
    </w:p>
    <w:p w14:paraId="7AC9F851" w14:textId="77777777" w:rsidR="00D61D99" w:rsidRDefault="00D61D99">
      <w:pPr>
        <w:pStyle w:val="Textocomentario"/>
      </w:pPr>
      <w:r>
        <w:t>Falta describir los procesos</w:t>
      </w:r>
    </w:p>
    <w:p w14:paraId="30E6FDF4" w14:textId="0236AFE5" w:rsidR="00D61D99" w:rsidRDefault="00D61D99">
      <w:pPr>
        <w:pStyle w:val="Textocomentario"/>
      </w:pPr>
      <w:r>
        <w:t>Esta bien que planteamos en análisis al cual llegamos</w:t>
      </w:r>
    </w:p>
    <w:p w14:paraId="3CCE5CB5" w14:textId="77777777" w:rsidR="00D61D99" w:rsidRDefault="00D61D99">
      <w:pPr>
        <w:pStyle w:val="Textocomentario"/>
      </w:pPr>
      <w:r>
        <w:t>La publicidad es una consecuencia y nosotros no vamos a ser publicistas</w:t>
      </w:r>
    </w:p>
    <w:p w14:paraId="714EFDFE" w14:textId="11F9F23A" w:rsidR="00D61D99" w:rsidRDefault="00D61D99">
      <w:pPr>
        <w:pStyle w:val="Textocomentario"/>
      </w:pPr>
    </w:p>
  </w:comment>
  <w:comment w:id="1" w:author="Santiago Huertas Moreno - Softesting" w:date="2022-03-17T03:22:00Z" w:initials="SHM-S">
    <w:p w14:paraId="0C5EA812" w14:textId="77777777" w:rsidR="00D81AF9" w:rsidRDefault="00D81AF9">
      <w:pPr>
        <w:pStyle w:val="Textocomentario"/>
      </w:pPr>
      <w:r>
        <w:rPr>
          <w:rStyle w:val="Refdecomentario"/>
        </w:rPr>
        <w:annotationRef/>
      </w:r>
    </w:p>
    <w:p w14:paraId="266282C6" w14:textId="77777777" w:rsidR="00D81AF9" w:rsidRDefault="00D81AF9" w:rsidP="00D81AF9">
      <w:pPr>
        <w:pStyle w:val="Textocomentario"/>
      </w:pPr>
    </w:p>
    <w:p w14:paraId="2C3F9D4E" w14:textId="77777777" w:rsidR="00D81AF9" w:rsidRDefault="00D81AF9" w:rsidP="00D81AF9">
      <w:pPr>
        <w:pStyle w:val="Textocomentario"/>
      </w:pPr>
    </w:p>
    <w:p w14:paraId="1F8275BB" w14:textId="77777777" w:rsidR="00D81AF9" w:rsidRPr="00D81AF9" w:rsidRDefault="00D81AF9" w:rsidP="00D81AF9">
      <w:pPr>
        <w:pStyle w:val="Textocomentario"/>
        <w:rPr>
          <w:b/>
          <w:bCs/>
        </w:rPr>
      </w:pPr>
      <w:r w:rsidRPr="00D81AF9">
        <w:rPr>
          <w:b/>
          <w:bCs/>
          <w:color w:val="00B050"/>
        </w:rPr>
        <w:t xml:space="preserve">Lo que nos comentaron a nosotros: </w:t>
      </w:r>
    </w:p>
    <w:p w14:paraId="4204D2B8" w14:textId="0F82059C" w:rsidR="00D81AF9" w:rsidRDefault="00D81AF9">
      <w:pPr>
        <w:pStyle w:val="Textocomentario"/>
      </w:pPr>
      <w:r>
        <w:t xml:space="preserve">Hay cosas que van en la justificación (Beneficiarios) </w:t>
      </w:r>
    </w:p>
  </w:comment>
  <w:comment w:id="2" w:author="Santiago Huertas Moreno - Softesting" w:date="2022-03-17T02:54:00Z" w:initials="SHM-S">
    <w:p w14:paraId="3891D4A0" w14:textId="76405EF8" w:rsidR="005447A0" w:rsidRPr="005447A0" w:rsidRDefault="00EA1439">
      <w:pPr>
        <w:pStyle w:val="Textocomentario"/>
        <w:rPr>
          <w:b/>
          <w:bCs/>
        </w:rPr>
      </w:pPr>
      <w:r>
        <w:rPr>
          <w:rStyle w:val="Refdecomentario"/>
        </w:rPr>
        <w:annotationRef/>
      </w:r>
      <w:r w:rsidR="005447A0">
        <w:rPr>
          <w:b/>
          <w:bCs/>
        </w:rPr>
        <w:t xml:space="preserve">Objetivos: </w:t>
      </w:r>
      <w:proofErr w:type="gramStart"/>
      <w:r w:rsidR="005447A0" w:rsidRPr="005447A0">
        <w:rPr>
          <w:b/>
          <w:bCs/>
        </w:rPr>
        <w:t>Qué se va a hacer</w:t>
      </w:r>
      <w:r w:rsidR="005447A0">
        <w:rPr>
          <w:b/>
          <w:bCs/>
        </w:rPr>
        <w:t>?</w:t>
      </w:r>
      <w:proofErr w:type="gramEnd"/>
    </w:p>
    <w:p w14:paraId="78D8511B" w14:textId="171FC33E" w:rsidR="00EA1439" w:rsidRDefault="00D14D49">
      <w:pPr>
        <w:pStyle w:val="Textocomentario"/>
      </w:pPr>
      <w:r>
        <w:t xml:space="preserve">Ir al punto, desarrollar un sistema de información WEB que sirva a la empresa Wuky en los procesos X, Y </w:t>
      </w:r>
      <w:proofErr w:type="spellStart"/>
      <w:r>
        <w:t>y</w:t>
      </w:r>
      <w:proofErr w:type="spellEnd"/>
      <w:r>
        <w:t xml:space="preserve"> Z</w:t>
      </w:r>
    </w:p>
    <w:p w14:paraId="4BCAA4C2" w14:textId="77777777" w:rsidR="00D61D99" w:rsidRDefault="00D61D99" w:rsidP="00D61D99">
      <w:pPr>
        <w:pStyle w:val="Textocomentario"/>
      </w:pPr>
    </w:p>
    <w:p w14:paraId="381F8650" w14:textId="77777777" w:rsidR="00D61D99" w:rsidRDefault="00D61D99" w:rsidP="00D61D99">
      <w:pPr>
        <w:pStyle w:val="Textocomentario"/>
      </w:pPr>
    </w:p>
    <w:p w14:paraId="2C706AC1" w14:textId="77777777" w:rsidR="00D61D99" w:rsidRDefault="00D61D99" w:rsidP="00D61D99">
      <w:pPr>
        <w:pStyle w:val="Textocomentario"/>
      </w:pPr>
      <w:r>
        <w:t xml:space="preserve">Lo que nos comentaron a nosotros: </w:t>
      </w:r>
    </w:p>
    <w:p w14:paraId="2745236A" w14:textId="77777777" w:rsidR="00D61D99" w:rsidRDefault="00D61D99">
      <w:pPr>
        <w:pStyle w:val="Textocomentario"/>
      </w:pPr>
      <w:r>
        <w:t>Quitarle diseño y dejar solo desarrollo web…</w:t>
      </w:r>
    </w:p>
    <w:p w14:paraId="0A53CFEC" w14:textId="374A0921" w:rsidR="00D61D99" w:rsidRDefault="00D61D99">
      <w:pPr>
        <w:pStyle w:val="Textocomentario"/>
      </w:pPr>
      <w:r>
        <w:t>Quitarle las acciones del sistema</w:t>
      </w:r>
    </w:p>
  </w:comment>
  <w:comment w:id="3" w:author="Santiago Huertas Moreno - Softesting" w:date="2022-03-17T02:43:00Z" w:initials="SHM-S">
    <w:p w14:paraId="479B6A7A" w14:textId="77777777" w:rsidR="00EA1439" w:rsidRDefault="00EA1439">
      <w:pPr>
        <w:pStyle w:val="Textocomentario"/>
      </w:pPr>
      <w:r>
        <w:rPr>
          <w:rStyle w:val="Refdecomentario"/>
        </w:rPr>
        <w:annotationRef/>
      </w:r>
      <w:r>
        <w:t>Hacen referencia al modularidad de la empresa, gestión de usuarios de la empresa X</w:t>
      </w:r>
    </w:p>
    <w:p w14:paraId="596C4565" w14:textId="77777777" w:rsidR="00EA1439" w:rsidRDefault="00EA1439">
      <w:pPr>
        <w:pStyle w:val="Textocomentario"/>
      </w:pPr>
      <w:r>
        <w:t>gestión de inventarios de la empresa X</w:t>
      </w:r>
    </w:p>
    <w:p w14:paraId="4677E3C6" w14:textId="66904288" w:rsidR="00EA1439" w:rsidRDefault="00EA1439">
      <w:pPr>
        <w:pStyle w:val="Textocomentario"/>
      </w:pPr>
      <w:r>
        <w:t>gestión de reportes gráficos e impresos de la empresa X</w:t>
      </w:r>
    </w:p>
    <w:p w14:paraId="294A1560" w14:textId="77777777" w:rsidR="00EA1439" w:rsidRDefault="00D14D49">
      <w:pPr>
        <w:pStyle w:val="Textocomentario"/>
      </w:pPr>
      <w:r>
        <w:t xml:space="preserve">Evitar cosas subjetivas como el sistema debe ser ágil, robusto, eficiente, </w:t>
      </w:r>
    </w:p>
    <w:p w14:paraId="46E5926F" w14:textId="77777777" w:rsidR="00D14D49" w:rsidRDefault="00D14D49">
      <w:pPr>
        <w:pStyle w:val="Textocomentario"/>
      </w:pPr>
    </w:p>
    <w:p w14:paraId="5C047846" w14:textId="77777777" w:rsidR="00D14D49" w:rsidRDefault="00D14D49">
      <w:pPr>
        <w:pStyle w:val="Textocomentario"/>
      </w:pPr>
      <w:r>
        <w:t>No son objetivos específicos: diseñar proceso, analizar, desarrollar un sistema web…. No son objetivos porque son lo que vamos a hacer o una parte del proceso.</w:t>
      </w:r>
    </w:p>
    <w:p w14:paraId="32870633" w14:textId="77777777" w:rsidR="00D61D99" w:rsidRDefault="00D61D99" w:rsidP="00D61D99">
      <w:pPr>
        <w:pStyle w:val="Textocomentario"/>
      </w:pPr>
    </w:p>
    <w:p w14:paraId="0105942B" w14:textId="77777777" w:rsidR="00D61D99" w:rsidRDefault="00D61D99" w:rsidP="00D61D99">
      <w:pPr>
        <w:pStyle w:val="Textocomentario"/>
      </w:pPr>
    </w:p>
    <w:p w14:paraId="4E11ED98" w14:textId="77777777" w:rsidR="00D61D99" w:rsidRPr="00D81AF9" w:rsidRDefault="00D61D99" w:rsidP="00D61D99">
      <w:pPr>
        <w:pStyle w:val="Textocomentario"/>
        <w:rPr>
          <w:b/>
          <w:bCs/>
        </w:rPr>
      </w:pPr>
      <w:r w:rsidRPr="00D81AF9">
        <w:rPr>
          <w:b/>
          <w:bCs/>
          <w:color w:val="00B050"/>
        </w:rPr>
        <w:t xml:space="preserve">Lo que nos comentaron a nosotros: </w:t>
      </w:r>
    </w:p>
    <w:p w14:paraId="44D81E0D" w14:textId="20EAA11D" w:rsidR="00D61D99" w:rsidRDefault="00D81AF9">
      <w:pPr>
        <w:pStyle w:val="Textocomentario"/>
      </w:pPr>
      <w:r>
        <w:t>Los objetivos específicos que tenemos son cosas que debe hacer cada modulo del sistema y no objetivos específicos</w:t>
      </w:r>
    </w:p>
    <w:p w14:paraId="35DFBC6B" w14:textId="6DCB2EAF" w:rsidR="00D81AF9" w:rsidRDefault="00D81AF9">
      <w:pPr>
        <w:pStyle w:val="Textocomentario"/>
      </w:pPr>
      <w:r>
        <w:t xml:space="preserve">Se recomiendan tres: el de la gestión de los procesos a impactar, gestión de usuarios, gestión de </w:t>
      </w:r>
      <w:proofErr w:type="gramStart"/>
      <w:r>
        <w:t>reportes(</w:t>
      </w:r>
      <w:proofErr w:type="gramEnd"/>
      <w:r>
        <w:t>Este último lo debe tener, porque un sistema de información no es nada sin la generación de reportes)</w:t>
      </w:r>
    </w:p>
  </w:comment>
  <w:comment w:id="4" w:author="Santiago Huertas Moreno - Softesting" w:date="2022-03-17T02:28:00Z" w:initials="SHM-S">
    <w:p w14:paraId="5E042156" w14:textId="670B1E20" w:rsidR="00943A12" w:rsidRPr="00943A12" w:rsidRDefault="00E04122">
      <w:pPr>
        <w:pStyle w:val="Textocomentario"/>
        <w:rPr>
          <w:b/>
          <w:bCs/>
        </w:rPr>
      </w:pPr>
      <w:r>
        <w:rPr>
          <w:rStyle w:val="Refdecomentario"/>
        </w:rPr>
        <w:annotationRef/>
      </w:r>
      <w:r w:rsidR="00943A12" w:rsidRPr="00943A12">
        <w:rPr>
          <w:b/>
          <w:bCs/>
        </w:rPr>
        <w:t xml:space="preserve">Alcance: </w:t>
      </w:r>
      <w:r w:rsidR="00395190">
        <w:rPr>
          <w:b/>
          <w:bCs/>
        </w:rPr>
        <w:t>Decir a que nos comprometemos</w:t>
      </w:r>
    </w:p>
    <w:p w14:paraId="23B70F5E" w14:textId="75587818" w:rsidR="00E04122" w:rsidRPr="00E04122" w:rsidRDefault="00E04122">
      <w:pPr>
        <w:pStyle w:val="Textocomentario"/>
      </w:pPr>
      <w:r>
        <w:t xml:space="preserve">Que hace el sistema, que no hace el sistema, tiempo que nos demoramos para hacer el sistema, </w:t>
      </w:r>
      <w:r w:rsidRPr="00E04122">
        <w:rPr>
          <w:color w:val="FF0000"/>
        </w:rPr>
        <w:t>cuáles son las evidencias que se van a entregar del sistema</w:t>
      </w:r>
      <w:r>
        <w:rPr>
          <w:color w:val="FF0000"/>
        </w:rPr>
        <w:t>, posibles tecnologías a usar.</w:t>
      </w:r>
    </w:p>
  </w:comment>
  <w:comment w:id="5" w:author="Santiago Huertas Moreno - Softesting" w:date="2022-03-17T02:24:00Z" w:initials="SHM-S">
    <w:p w14:paraId="4ACD3195" w14:textId="1D1C2CCF" w:rsidR="00943A12" w:rsidRPr="00943A12" w:rsidRDefault="00E04122">
      <w:pPr>
        <w:pStyle w:val="Textocomentario"/>
        <w:rPr>
          <w:b/>
          <w:bCs/>
        </w:rPr>
      </w:pPr>
      <w:r>
        <w:rPr>
          <w:rStyle w:val="Refdecomentario"/>
        </w:rPr>
        <w:annotationRef/>
      </w:r>
      <w:r w:rsidR="00943A12" w:rsidRPr="00943A12">
        <w:rPr>
          <w:b/>
          <w:bCs/>
        </w:rPr>
        <w:t xml:space="preserve">Justificación: </w:t>
      </w:r>
      <w:r w:rsidR="00943A12">
        <w:rPr>
          <w:b/>
          <w:bCs/>
        </w:rPr>
        <w:t xml:space="preserve">Describe el resultado, pero comparando </w:t>
      </w:r>
      <w:r w:rsidR="00395190">
        <w:rPr>
          <w:b/>
          <w:bCs/>
        </w:rPr>
        <w:t>la</w:t>
      </w:r>
      <w:r w:rsidR="00943A12">
        <w:rPr>
          <w:b/>
          <w:bCs/>
        </w:rPr>
        <w:t xml:space="preserve"> situación anterior al proyecto (la actual)</w:t>
      </w:r>
    </w:p>
    <w:p w14:paraId="491F2077" w14:textId="0E7F758C" w:rsidR="00E04122" w:rsidRDefault="00E04122">
      <w:pPr>
        <w:pStyle w:val="Textocomentario"/>
      </w:pPr>
      <w:r>
        <w:t xml:space="preserve">Como va a funcionar el sistema y como ese sistema crea unos </w:t>
      </w:r>
      <w:r w:rsidR="00EA1439">
        <w:t>b</w:t>
      </w:r>
      <w:r>
        <w:t>eneficios para los usuarios que interactúan con él (Los empleados, el gerente, los clientes, la empresa en general…)</w:t>
      </w:r>
    </w:p>
    <w:p w14:paraId="2A21BCD6" w14:textId="77777777" w:rsidR="00E04122" w:rsidRDefault="00E04122">
      <w:pPr>
        <w:pStyle w:val="Textocomentario"/>
      </w:pPr>
      <w:r>
        <w:t>Es una descripción del sistema en términos de beneficios y beneficiarios.</w:t>
      </w:r>
    </w:p>
    <w:p w14:paraId="6EEB4B4F" w14:textId="77777777" w:rsidR="00E04122" w:rsidRDefault="00E04122">
      <w:pPr>
        <w:pStyle w:val="Textocomentario"/>
      </w:pPr>
      <w:r>
        <w:t>(Opcional) Aporte del sistema al sector.</w:t>
      </w:r>
    </w:p>
    <w:p w14:paraId="6491D69D" w14:textId="77777777" w:rsidR="00EA1439" w:rsidRDefault="00EA1439">
      <w:pPr>
        <w:pStyle w:val="Textocomentario"/>
      </w:pPr>
    </w:p>
    <w:p w14:paraId="798184A0" w14:textId="77777777" w:rsidR="00EA1439" w:rsidRDefault="00EA1439">
      <w:pPr>
        <w:pStyle w:val="Textocomentario"/>
      </w:pPr>
      <w:r>
        <w:t>Evitar deseos… como cuando se dice: cuando se implemente el sistema la empresa va a mejorar 1000% en la eficiencia</w:t>
      </w:r>
    </w:p>
    <w:p w14:paraId="78C9D5D3" w14:textId="77777777" w:rsidR="00D81AF9" w:rsidRDefault="00D81AF9" w:rsidP="00D81AF9">
      <w:pPr>
        <w:pStyle w:val="Textocomentario"/>
      </w:pPr>
    </w:p>
    <w:p w14:paraId="721CE879" w14:textId="77777777" w:rsidR="00D81AF9" w:rsidRDefault="00D81AF9" w:rsidP="00D81AF9">
      <w:pPr>
        <w:pStyle w:val="Textocomentario"/>
      </w:pPr>
    </w:p>
    <w:p w14:paraId="5A0F6EA7" w14:textId="77777777" w:rsidR="00D81AF9" w:rsidRPr="00D81AF9" w:rsidRDefault="00D81AF9" w:rsidP="00D81AF9">
      <w:pPr>
        <w:pStyle w:val="Textocomentario"/>
        <w:rPr>
          <w:b/>
          <w:bCs/>
        </w:rPr>
      </w:pPr>
      <w:r w:rsidRPr="00D81AF9">
        <w:rPr>
          <w:b/>
          <w:bCs/>
          <w:color w:val="00B050"/>
        </w:rPr>
        <w:t xml:space="preserve">Lo que nos comentaron a nosotros: </w:t>
      </w:r>
    </w:p>
    <w:p w14:paraId="3B28E121" w14:textId="77777777" w:rsidR="00D81AF9" w:rsidRDefault="00D81AF9">
      <w:pPr>
        <w:pStyle w:val="Textocomentario"/>
      </w:pPr>
      <w:r>
        <w:t>Hay cosas que van en el alcance como las tecnologías a usar.</w:t>
      </w:r>
    </w:p>
    <w:p w14:paraId="7A6179C5" w14:textId="2E02F1D9" w:rsidR="00D81AF9" w:rsidRDefault="00D81AF9">
      <w:pPr>
        <w:pStyle w:val="Textocomentario"/>
      </w:pPr>
      <w:r>
        <w:t>Ampliar la primera parte de beneficiarios y beneficios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4EFDFE" w15:done="0"/>
  <w15:commentEx w15:paraId="4204D2B8" w15:done="0"/>
  <w15:commentEx w15:paraId="0A53CFEC" w15:done="0"/>
  <w15:commentEx w15:paraId="35DFBC6B" w15:done="0"/>
  <w15:commentEx w15:paraId="23B70F5E" w15:done="0"/>
  <w15:commentEx w15:paraId="7A6179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DD1E7D" w16cex:dateUtc="2022-03-17T07:42:00Z"/>
  <w16cex:commentExtensible w16cex:durableId="25DD27E9" w16cex:dateUtc="2022-03-17T08:22:00Z"/>
  <w16cex:commentExtensible w16cex:durableId="25DD214D" w16cex:dateUtc="2022-03-17T07:54:00Z"/>
  <w16cex:commentExtensible w16cex:durableId="25DD1EE3" w16cex:dateUtc="2022-03-17T07:43:00Z"/>
  <w16cex:commentExtensible w16cex:durableId="25DD1B56" w16cex:dateUtc="2022-03-17T07:28:00Z"/>
  <w16cex:commentExtensible w16cex:durableId="25DD1A4E" w16cex:dateUtc="2022-03-17T0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4EFDFE" w16cid:durableId="25DD1E7D"/>
  <w16cid:commentId w16cid:paraId="4204D2B8" w16cid:durableId="25DD27E9"/>
  <w16cid:commentId w16cid:paraId="0A53CFEC" w16cid:durableId="25DD214D"/>
  <w16cid:commentId w16cid:paraId="35DFBC6B" w16cid:durableId="25DD1EE3"/>
  <w16cid:commentId w16cid:paraId="23B70F5E" w16cid:durableId="25DD1B56"/>
  <w16cid:commentId w16cid:paraId="7A6179C5" w16cid:durableId="25DD1A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20D35"/>
    <w:multiLevelType w:val="multilevel"/>
    <w:tmpl w:val="C5249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4592CCE"/>
    <w:multiLevelType w:val="multilevel"/>
    <w:tmpl w:val="3E06F5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6A8503C"/>
    <w:multiLevelType w:val="multilevel"/>
    <w:tmpl w:val="A74CB5A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ntiago Huertas Moreno - Softesting">
    <w15:presenceInfo w15:providerId="None" w15:userId="Santiago Huertas Moreno - Softest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1D4"/>
    <w:rsid w:val="00395190"/>
    <w:rsid w:val="004571D4"/>
    <w:rsid w:val="00541493"/>
    <w:rsid w:val="005447A0"/>
    <w:rsid w:val="00603E92"/>
    <w:rsid w:val="007960BE"/>
    <w:rsid w:val="008337BF"/>
    <w:rsid w:val="00943A12"/>
    <w:rsid w:val="00D14D49"/>
    <w:rsid w:val="00D61D99"/>
    <w:rsid w:val="00D81AF9"/>
    <w:rsid w:val="00E04122"/>
    <w:rsid w:val="00EA1439"/>
    <w:rsid w:val="00FB31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64F1"/>
  <w15:docId w15:val="{5430427F-63BE-49CD-B90C-873D2013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802198"/>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E04122"/>
    <w:rPr>
      <w:sz w:val="16"/>
      <w:szCs w:val="16"/>
    </w:rPr>
  </w:style>
  <w:style w:type="paragraph" w:styleId="Textocomentario">
    <w:name w:val="annotation text"/>
    <w:basedOn w:val="Normal"/>
    <w:link w:val="TextocomentarioCar"/>
    <w:uiPriority w:val="99"/>
    <w:semiHidden/>
    <w:unhideWhenUsed/>
    <w:rsid w:val="00E0412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04122"/>
    <w:rPr>
      <w:sz w:val="20"/>
      <w:szCs w:val="20"/>
    </w:rPr>
  </w:style>
  <w:style w:type="paragraph" w:styleId="Asuntodelcomentario">
    <w:name w:val="annotation subject"/>
    <w:basedOn w:val="Textocomentario"/>
    <w:next w:val="Textocomentario"/>
    <w:link w:val="AsuntodelcomentarioCar"/>
    <w:uiPriority w:val="99"/>
    <w:semiHidden/>
    <w:unhideWhenUsed/>
    <w:rsid w:val="00E04122"/>
    <w:rPr>
      <w:b/>
      <w:bCs/>
    </w:rPr>
  </w:style>
  <w:style w:type="character" w:customStyle="1" w:styleId="AsuntodelcomentarioCar">
    <w:name w:val="Asunto del comentario Car"/>
    <w:basedOn w:val="TextocomentarioCar"/>
    <w:link w:val="Asuntodelcomentario"/>
    <w:uiPriority w:val="99"/>
    <w:semiHidden/>
    <w:rsid w:val="00E04122"/>
    <w:rPr>
      <w:b/>
      <w:bCs/>
      <w:sz w:val="20"/>
      <w:szCs w:val="20"/>
    </w:rPr>
  </w:style>
  <w:style w:type="paragraph" w:styleId="Textodeglobo">
    <w:name w:val="Balloon Text"/>
    <w:basedOn w:val="Normal"/>
    <w:link w:val="TextodegloboCar"/>
    <w:uiPriority w:val="99"/>
    <w:semiHidden/>
    <w:unhideWhenUsed/>
    <w:rsid w:val="00E0412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041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RbVRcUNoQv4GauSO0Ru94H/W+g==">AMUW2mVUlmtP3gEuhDQYUY1Sya1EqzEnrAfo5Ces6oFWfB4FaiWKmENnlqcVaxM/NRhLGrdOJg6b9/fM8WzMLbnpq5fAf6eOkVo0bDlYzhGWEHwNc2HZZ+0=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9</Pages>
  <Words>1185</Words>
  <Characters>6521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huertas moreno</dc:creator>
  <cp:lastModifiedBy>Santiago Huertas Moreno - Softesting</cp:lastModifiedBy>
  <cp:revision>6</cp:revision>
  <dcterms:created xsi:type="dcterms:W3CDTF">2021-09-21T04:18:00Z</dcterms:created>
  <dcterms:modified xsi:type="dcterms:W3CDTF">2022-03-17T08:45:00Z</dcterms:modified>
</cp:coreProperties>
</file>