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3A539" w14:textId="77777777" w:rsidR="002F341D" w:rsidRDefault="002F341D" w:rsidP="002F341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E627D8" w14:textId="4DB47E93" w:rsidR="002F341D" w:rsidRPr="0080213D" w:rsidRDefault="002F341D" w:rsidP="002F341D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CASO DE USO </w:t>
      </w:r>
      <w:r w:rsidR="00A740E2">
        <w:rPr>
          <w:rFonts w:ascii="Arial" w:hAnsi="Arial" w:cs="Arial"/>
          <w:b/>
          <w:bCs/>
          <w:sz w:val="40"/>
          <w:szCs w:val="40"/>
        </w:rPr>
        <w:t>(USUARIO)</w:t>
      </w:r>
      <w:r>
        <w:rPr>
          <w:rFonts w:ascii="Arial" w:hAnsi="Arial" w:cs="Arial"/>
          <w:b/>
          <w:bCs/>
          <w:sz w:val="40"/>
          <w:szCs w:val="40"/>
        </w:rPr>
        <w:t>1 DE N</w:t>
      </w:r>
    </w:p>
    <w:p w14:paraId="3046BC90" w14:textId="77777777" w:rsidR="002F341D" w:rsidRDefault="002F341D" w:rsidP="002F341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341D" w14:paraId="6848A790" w14:textId="77777777" w:rsidTr="002F341D">
        <w:tc>
          <w:tcPr>
            <w:tcW w:w="8494" w:type="dxa"/>
          </w:tcPr>
          <w:p w14:paraId="3329DE79" w14:textId="14B23F76" w:rsidR="002F341D" w:rsidRPr="004C61DC" w:rsidRDefault="002F341D" w:rsidP="00AD209A">
            <w:pPr>
              <w:rPr>
                <w:rFonts w:ascii="Arial" w:hAnsi="Arial" w:cs="Arial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34B10BA1" wp14:editId="3025F56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951865</wp:posOffset>
                  </wp:positionV>
                  <wp:extent cx="5391150" cy="4659630"/>
                  <wp:effectExtent l="0" t="0" r="0" b="7620"/>
                  <wp:wrapTopAndBottom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665" t="7836" r="36901" b="28322"/>
                          <a:stretch/>
                        </pic:blipFill>
                        <pic:spPr bwMode="auto">
                          <a:xfrm>
                            <a:off x="0" y="0"/>
                            <a:ext cx="5391150" cy="4659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C61DC">
              <w:rPr>
                <w:rFonts w:ascii="Arial" w:hAnsi="Arial" w:cs="Arial"/>
              </w:rPr>
              <w:t>Caso de Uso de Alta de lechería</w:t>
            </w:r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start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uml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</w:tbl>
    <w:p w14:paraId="465136D3" w14:textId="77777777" w:rsidR="002F341D" w:rsidRDefault="002F341D" w:rsidP="002F341D"/>
    <w:p w14:paraId="226303BB" w14:textId="20119794" w:rsidR="002F341D" w:rsidRPr="00D77CB2" w:rsidRDefault="002F341D" w:rsidP="002F341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92E936" w14:textId="77777777" w:rsidR="002F341D" w:rsidRDefault="002F341D" w:rsidP="002F341D"/>
    <w:p w14:paraId="7D2BA673" w14:textId="77777777" w:rsidR="00264C48" w:rsidRDefault="00264C48"/>
    <w:sectPr w:rsidR="00264C48">
      <w:headerReference w:type="default" r:id="rId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A8466" w14:textId="77777777" w:rsidR="008E624C" w:rsidRDefault="00A740E2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76F2E06" wp14:editId="4F455FEA">
              <wp:simplePos x="0" y="0"/>
              <wp:positionH relativeFrom="column">
                <wp:posOffset>-813435</wp:posOffset>
              </wp:positionH>
              <wp:positionV relativeFrom="paragraph">
                <wp:posOffset>-220980</wp:posOffset>
              </wp:positionV>
              <wp:extent cx="2019300" cy="314325"/>
              <wp:effectExtent l="19050" t="19050" r="19050" b="2857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0" cy="31432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 w="34925" cmpd="thinThick">
                        <a:solidFill>
                          <a:srgbClr val="FFFF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099302" w14:textId="77777777" w:rsidR="008E624C" w:rsidRPr="00DE112E" w:rsidRDefault="00A740E2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E112E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t>ESCUELA DE CÓDIGO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6F2E0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64.05pt;margin-top:-17.4pt;width:159pt;height:24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" fillcolor="#7030a0" strokecolor="yellow" strokeweight="2.75pt">
              <v:stroke linestyle="thinThick"/>
              <v:textbox>
                <w:txbxContent>
                  <w:p w14:paraId="5E099302" w14:textId="77777777" w:rsidR="008E624C" w:rsidRPr="00DE112E" w:rsidRDefault="00A740E2">
                    <w:pPr>
                      <w:rPr>
                        <w:rFonts w:ascii="Arial" w:hAnsi="Arial" w:cs="Arial"/>
                        <w:color w:val="FFFFFF" w:themeColor="background1"/>
                        <w:sz w:val="24"/>
                        <w:szCs w:val="24"/>
                      </w:rPr>
                    </w:pPr>
                    <w:r w:rsidRPr="00DE112E">
                      <w:rPr>
                        <w:rFonts w:ascii="Arial" w:hAnsi="Arial" w:cs="Arial"/>
                        <w:color w:val="FFFFFF" w:themeColor="background1"/>
                        <w:sz w:val="24"/>
                        <w:szCs w:val="24"/>
                      </w:rPr>
                      <w:t>ESCUELA DE CÓDIGO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7D75A4" wp14:editId="6F16E20D">
              <wp:simplePos x="0" y="0"/>
              <wp:positionH relativeFrom="page">
                <wp:posOffset>19050</wp:posOffset>
              </wp:positionH>
              <wp:positionV relativeFrom="paragraph">
                <wp:posOffset>-563880</wp:posOffset>
              </wp:positionV>
              <wp:extent cx="7572375" cy="1066800"/>
              <wp:effectExtent l="0" t="0" r="9525" b="0"/>
              <wp:wrapNone/>
              <wp:docPr id="15" name="Grupo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2375" cy="1066800"/>
                        <a:chOff x="0" y="0"/>
                        <a:chExt cx="6988952" cy="3103441"/>
                      </a:xfrm>
                    </wpg:grpSpPr>
                    <wpg:grpSp>
                      <wpg:cNvPr id="14" name="Grupo 14"/>
                      <wpg:cNvGrpSpPr/>
                      <wpg:grpSpPr>
                        <a:xfrm>
                          <a:off x="0" y="0"/>
                          <a:ext cx="6960675" cy="3103441"/>
                          <a:chOff x="0" y="0"/>
                          <a:chExt cx="6960675" cy="3103441"/>
                        </a:xfrm>
                      </wpg:grpSpPr>
                      <wps:wsp>
                        <wps:cNvPr id="2" name="Onda 2"/>
                        <wps:cNvSpPr/>
                        <wps:spPr>
                          <a:xfrm>
                            <a:off x="9036" y="345734"/>
                            <a:ext cx="6918960" cy="2426335"/>
                          </a:xfrm>
                          <a:prstGeom prst="wave">
                            <a:avLst/>
                          </a:prstGeom>
                          <a:blipFill>
                            <a:blip r:embed="rId1"/>
                            <a:tile tx="0" ty="0" sx="100000" sy="100000" flip="none" algn="tl"/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Diagrama de flujo: retraso 5"/>
                        <wps:cNvSpPr/>
                        <wps:spPr>
                          <a:xfrm rot="16200000">
                            <a:off x="4957567" y="-482282"/>
                            <a:ext cx="1520825" cy="2485390"/>
                          </a:xfrm>
                          <a:prstGeom prst="flowChartDelay">
                            <a:avLst/>
                          </a:prstGeom>
                          <a:solidFill>
                            <a:srgbClr val="FF66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Diagrama de flujo: retraso 6"/>
                        <wps:cNvSpPr/>
                        <wps:spPr>
                          <a:xfrm rot="5400000">
                            <a:off x="482282" y="1100334"/>
                            <a:ext cx="1520825" cy="2485390"/>
                          </a:xfrm>
                          <a:prstGeom prst="flowChartDelay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3" name="Grupo 13"/>
                      <wpg:cNvGrpSpPr/>
                      <wpg:grpSpPr>
                        <a:xfrm>
                          <a:off x="43957" y="706053"/>
                          <a:ext cx="6944995" cy="1815495"/>
                          <a:chOff x="26373" y="55422"/>
                          <a:chExt cx="6944995" cy="1815495"/>
                        </a:xfrm>
                      </wpg:grpSpPr>
                      <wps:wsp>
                        <wps:cNvPr id="1" name="Diagrama de flujo: documento 1"/>
                        <wps:cNvSpPr/>
                        <wps:spPr>
                          <a:xfrm>
                            <a:off x="26373" y="55422"/>
                            <a:ext cx="6944995" cy="1815495"/>
                          </a:xfrm>
                          <a:prstGeom prst="flowChartDocumen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lipse 7"/>
                        <wps:cNvSpPr/>
                        <wps:spPr>
                          <a:xfrm>
                            <a:off x="6321669" y="184638"/>
                            <a:ext cx="395605" cy="36004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ipse 8"/>
                        <wps:cNvSpPr/>
                        <wps:spPr>
                          <a:xfrm>
                            <a:off x="6356839" y="852854"/>
                            <a:ext cx="395654" cy="36048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F58EEEF" id="Grupo 15" o:spid="_x0000_s1026" style="position:absolute;margin-left:1.5pt;margin-top:-44.4pt;width:596.25pt;height:84pt;z-index:251659264;mso-position-horizontal-relative:page;mso-width-relative:margin;mso-height-relative:margin" coordsize="69889,310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">
              <v:group id="Grupo 14" o:spid="_x0000_s1027" style="position:absolute;width:69606;height:31034" coordsize="69606,3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shapetype id="_x0000_t64" coordsize="21600,21600" o:spt="64" adj="2809,10800" path="m@28@0c@27@1@26@3@25@0l@21@4c@22@5@23@6@24@4x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o:connecttype="custom" o:connectlocs="@35,@0;@38,10800;@37,@4;@36,10800" o:connectangles="270,180,90,0" textboxrect="@31,@33,@32,@34"/>
                  <v:handles>
                    <v:h position="topLeft,#0" yrange="0,4459"/>
                    <v:h position="#1,bottomRight" xrange="8640,12960"/>
                  </v:handles>
                </v:shapetype>
                <v:shape id="Onda 2" o:spid="_x0000_s1028" type="#_x0000_t64" style="position:absolute;left:90;top:3457;width:69189;height:24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" adj="2700" stroked="f" strokeweight="1pt">
                  <v:fill r:id="rId2" o:title="" recolor="t" rotate="t" type="tile"/>
                  <v:stroke joinstyle="miter"/>
                </v:shape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Diagrama de flujo: retraso 5" o:spid="_x0000_s1029" type="#_x0000_t135" style="position:absolute;left:49575;top:-4823;width:15208;height:248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" fillcolor="#f6c" stroked="f" strokeweight="1pt"/>
                <v:shape id="Diagrama de flujo: retraso 6" o:spid="_x0000_s1030" type="#_x0000_t135" style="position:absolute;left:4823;top:11003;width:15208;height:2485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" fillcolor="#9cc2e5 [1944]" stroked="f" strokeweight="1pt"/>
              </v:group>
              <v:group id="Grupo 13" o:spid="_x0000_s1031" style="position:absolute;left:439;top:7060;width:69450;height:18155" coordorigin="263,554" coordsize="69449,18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Diagrama de flujo: documento 1" o:spid="_x0000_s1032" type="#_x0000_t114" style="position:absolute;left:263;top:554;width:69450;height:18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" fillcolor="#7030a0" stroked="f" strokeweight="1pt"/>
                <v:oval id="Elipse 7" o:spid="_x0000_s1033" style="position:absolute;left:63216;top:1846;width:3956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" fillcolor="yellow" stroked="f" strokeweight="1pt">
                  <v:stroke joinstyle="miter"/>
                </v:oval>
                <v:oval id="Elipse 8" o:spid="_x0000_s1034" style="position:absolute;left:63568;top:8528;width:3956;height:3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" fillcolor="yellow" stroked="f" strokeweight="1pt">
                  <v:stroke joinstyle="miter"/>
                </v:oval>
              </v:group>
              <w10:wrap anchorx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BEB05E1" wp14:editId="624D7E00">
              <wp:simplePos x="0" y="0"/>
              <wp:positionH relativeFrom="column">
                <wp:posOffset>4034790</wp:posOffset>
              </wp:positionH>
              <wp:positionV relativeFrom="paragraph">
                <wp:posOffset>-240030</wp:posOffset>
              </wp:positionV>
              <wp:extent cx="2133600" cy="1404620"/>
              <wp:effectExtent l="0" t="0" r="0" b="1905"/>
              <wp:wrapSquare wrapText="bothSides"/>
              <wp:docPr id="1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36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1408C3" w14:textId="77777777" w:rsidR="008E624C" w:rsidRPr="00DE112E" w:rsidRDefault="00A740E2">
                          <w:pPr>
                            <w:rPr>
                              <w:b/>
                              <w:bCs/>
                              <w:color w:val="FFCCFF"/>
                              <w:sz w:val="28"/>
                              <w:szCs w:val="28"/>
                              <w:lang w:val="es-MX"/>
                            </w:rPr>
                          </w:pPr>
                          <w:r w:rsidRPr="00DE112E">
                            <w:rPr>
                              <w:b/>
                              <w:bCs/>
                              <w:color w:val="FFCCFF"/>
                              <w:sz w:val="28"/>
                              <w:szCs w:val="28"/>
                              <w:lang w:val="es-MX"/>
                            </w:rPr>
                            <w:t>Ing. Alejandra López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BEB05E1" id="_x0000_s1027" type="#_x0000_t202" style="position:absolute;margin-left:317.7pt;margin-top:-18.9pt;width:16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" filled="f" stroked="f">
              <v:textbox style="mso-fit-shape-to-text:t">
                <w:txbxContent>
                  <w:p w14:paraId="791408C3" w14:textId="77777777" w:rsidR="008E624C" w:rsidRPr="00DE112E" w:rsidRDefault="00A740E2">
                    <w:pPr>
                      <w:rPr>
                        <w:b/>
                        <w:bCs/>
                        <w:color w:val="FFCCFF"/>
                        <w:sz w:val="28"/>
                        <w:szCs w:val="28"/>
                        <w:lang w:val="es-MX"/>
                      </w:rPr>
                    </w:pPr>
                    <w:r w:rsidRPr="00DE112E">
                      <w:rPr>
                        <w:b/>
                        <w:bCs/>
                        <w:color w:val="FFCCFF"/>
                        <w:sz w:val="28"/>
                        <w:szCs w:val="28"/>
                        <w:lang w:val="es-MX"/>
                      </w:rPr>
                      <w:t>Ing. Alejandra López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6CE5E55D" w14:textId="77777777" w:rsidR="008E624C" w:rsidRDefault="00A740E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1D"/>
    <w:rsid w:val="00264C48"/>
    <w:rsid w:val="002F341D"/>
    <w:rsid w:val="00A7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3C0DD"/>
  <w15:chartTrackingRefBased/>
  <w15:docId w15:val="{C719DA1B-6F26-4DE9-A2E0-14586AB9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4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34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341D"/>
  </w:style>
  <w:style w:type="table" w:styleId="Tablaconcuadrcula">
    <w:name w:val="Table Grid"/>
    <w:basedOn w:val="Tablanormal"/>
    <w:uiPriority w:val="39"/>
    <w:rsid w:val="002F3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</dc:creator>
  <cp:keywords/>
  <dc:description/>
  <cp:lastModifiedBy>Jani</cp:lastModifiedBy>
  <cp:revision>2</cp:revision>
  <dcterms:created xsi:type="dcterms:W3CDTF">2020-09-15T06:48:00Z</dcterms:created>
  <dcterms:modified xsi:type="dcterms:W3CDTF">2020-09-15T06:57:00Z</dcterms:modified>
</cp:coreProperties>
</file>