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7C8E8" w14:textId="77777777" w:rsidR="00E66492" w:rsidRPr="00E66492" w:rsidRDefault="00E66492" w:rsidP="00D15C6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es-MX"/>
        </w:rPr>
      </w:pPr>
      <w:r w:rsidRPr="00E66492">
        <w:rPr>
          <w:rFonts w:ascii="Times New Roman" w:hAnsi="Times New Roman" w:cs="Times New Roman"/>
          <w:b/>
          <w:bCs/>
          <w:sz w:val="32"/>
          <w:szCs w:val="24"/>
          <w:lang w:val="es-MX"/>
        </w:rPr>
        <w:t>FODA</w:t>
      </w:r>
    </w:p>
    <w:p w14:paraId="5D52C3D1" w14:textId="01C4D8AA" w:rsidR="00D15C64" w:rsidRPr="00E66492" w:rsidRDefault="00E66492" w:rsidP="00D15C6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es-MX"/>
        </w:rPr>
      </w:pPr>
      <w:r w:rsidRPr="00E66492">
        <w:rPr>
          <w:rFonts w:ascii="Times New Roman" w:hAnsi="Times New Roman" w:cs="Times New Roman"/>
          <w:b/>
          <w:bCs/>
          <w:sz w:val="32"/>
          <w:szCs w:val="24"/>
          <w:lang w:val="es-MX"/>
        </w:rPr>
        <w:t>PÁGINA WEB HUERTO COLIBRÍ</w:t>
      </w:r>
    </w:p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6997"/>
        <w:gridCol w:w="6997"/>
      </w:tblGrid>
      <w:tr w:rsidR="00D15C64" w:rsidRPr="00E66492" w14:paraId="3722D4E1" w14:textId="77777777" w:rsidTr="00E66492">
        <w:tc>
          <w:tcPr>
            <w:tcW w:w="6997" w:type="dxa"/>
            <w:shd w:val="clear" w:color="auto" w:fill="FFFFFF" w:themeFill="background1"/>
          </w:tcPr>
          <w:p w14:paraId="0CF85862" w14:textId="1942FCB6" w:rsidR="00D15C64" w:rsidRPr="00E66492" w:rsidRDefault="00D15C64" w:rsidP="00E6649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664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FORTALEZAS (Internas)</w:t>
            </w:r>
          </w:p>
          <w:p w14:paraId="32767949" w14:textId="29120CC4" w:rsidR="00D15C64" w:rsidRDefault="00E66492" w:rsidP="00E6649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Conocimiento en huertos urbanos</w:t>
            </w:r>
          </w:p>
          <w:p w14:paraId="107FB7AB" w14:textId="248250D9" w:rsidR="00E66492" w:rsidRPr="00E66492" w:rsidRDefault="00E66492" w:rsidP="00E6649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Conocimiento en administración y contabilidad</w:t>
            </w:r>
          </w:p>
          <w:p w14:paraId="58543B3F" w14:textId="0AEF6088" w:rsidR="00D15C64" w:rsidRDefault="00E66492" w:rsidP="00E6649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664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Experiencia en administración de página web</w:t>
            </w:r>
          </w:p>
          <w:p w14:paraId="332B0311" w14:textId="63B2EEBF" w:rsidR="00E66492" w:rsidRDefault="00E66492" w:rsidP="00E6649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Buena ortografía y redacción</w:t>
            </w:r>
          </w:p>
          <w:p w14:paraId="627E1044" w14:textId="245F8907" w:rsidR="00E66492" w:rsidRDefault="00E66492" w:rsidP="00E6649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Interés por todos los temas relacionados</w:t>
            </w:r>
          </w:p>
          <w:p w14:paraId="533511E4" w14:textId="15A9AF93" w:rsidR="00E66492" w:rsidRPr="00E66492" w:rsidRDefault="00E66492" w:rsidP="00E6649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Experiencia y relación con productores orgánicos</w:t>
            </w:r>
          </w:p>
          <w:p w14:paraId="6ADF7DD1" w14:textId="281C9D1D" w:rsidR="00D15C64" w:rsidRPr="00E66492" w:rsidRDefault="00D15C64" w:rsidP="00E66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6997" w:type="dxa"/>
            <w:shd w:val="clear" w:color="auto" w:fill="FFFFFF" w:themeFill="background1"/>
          </w:tcPr>
          <w:p w14:paraId="1C56F050" w14:textId="77777777" w:rsidR="00D15C64" w:rsidRPr="00E66492" w:rsidRDefault="00D15C64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664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DEBILIDADES (Internas)</w:t>
            </w:r>
          </w:p>
          <w:p w14:paraId="08BC13EA" w14:textId="77777777" w:rsidR="00E66492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664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Falta de conocimientos en programación</w:t>
            </w:r>
          </w:p>
          <w:p w14:paraId="1AEAA75A" w14:textId="4E4E76A9" w:rsidR="00E66492" w:rsidRPr="00E66492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Tiempo para diseñar</w:t>
            </w:r>
            <w:bookmarkStart w:id="0" w:name="_GoBack"/>
            <w:bookmarkEnd w:id="0"/>
          </w:p>
        </w:tc>
      </w:tr>
      <w:tr w:rsidR="00D15C64" w:rsidRPr="00E66492" w14:paraId="454F926D" w14:textId="77777777" w:rsidTr="00E66492">
        <w:tc>
          <w:tcPr>
            <w:tcW w:w="6997" w:type="dxa"/>
            <w:shd w:val="clear" w:color="auto" w:fill="FFFFFF" w:themeFill="background1"/>
          </w:tcPr>
          <w:p w14:paraId="348091F9" w14:textId="092B0A41" w:rsidR="00D15C64" w:rsidRDefault="00D15C64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664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OPORTUNIDADES (Externas)</w:t>
            </w:r>
          </w:p>
          <w:p w14:paraId="00189642" w14:textId="77777777" w:rsidR="00E66492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  <w:p w14:paraId="6E47D1A7" w14:textId="77777777" w:rsidR="00E66492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Boom de nuevas tendencias en salud y bienestar</w:t>
            </w:r>
          </w:p>
          <w:p w14:paraId="1ECABE2A" w14:textId="77777777" w:rsidR="00E66492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Importancia de cultivos orgánicos</w:t>
            </w:r>
          </w:p>
          <w:p w14:paraId="5034804E" w14:textId="77777777" w:rsidR="00E66492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Importancia del acortamiento en las cadenas de comercialización</w:t>
            </w:r>
          </w:p>
          <w:p w14:paraId="41DEBFFD" w14:textId="19439193" w:rsidR="00E66492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Brindar información a los usuarios</w:t>
            </w:r>
          </w:p>
          <w:p w14:paraId="3BF938EF" w14:textId="77777777" w:rsidR="00E66492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Realizar cursos</w:t>
            </w:r>
          </w:p>
          <w:p w14:paraId="366465A5" w14:textId="66814835" w:rsidR="00E66492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Vender insumos </w:t>
            </w:r>
          </w:p>
          <w:p w14:paraId="4E4D8385" w14:textId="07289C1A" w:rsidR="00E66492" w:rsidRPr="00E66492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6997" w:type="dxa"/>
            <w:shd w:val="clear" w:color="auto" w:fill="FFFFFF" w:themeFill="background1"/>
          </w:tcPr>
          <w:p w14:paraId="2522333E" w14:textId="3B0F36C5" w:rsidR="00D15C64" w:rsidRPr="00E66492" w:rsidRDefault="00D15C64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664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AMENAZAS (Externas)</w:t>
            </w:r>
          </w:p>
          <w:p w14:paraId="2ABABD1D" w14:textId="189CFEB7" w:rsidR="00D15C64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Muchos competidores </w:t>
            </w:r>
          </w:p>
          <w:p w14:paraId="59E47BAF" w14:textId="7557A836" w:rsidR="00E66492" w:rsidRPr="00E66492" w:rsidRDefault="00E66492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Acc</w:t>
            </w:r>
            <w:r w:rsidR="003748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eso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 nuevos mercados (marketplace)</w:t>
            </w:r>
            <w:r w:rsidR="003748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por parte de los consumidores</w:t>
            </w:r>
          </w:p>
          <w:p w14:paraId="674D4D51" w14:textId="77777777" w:rsidR="00D15C64" w:rsidRPr="00E66492" w:rsidRDefault="00D15C64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  <w:p w14:paraId="4D3452FB" w14:textId="77777777" w:rsidR="00D15C64" w:rsidRPr="00E66492" w:rsidRDefault="00D15C64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  <w:p w14:paraId="684C2219" w14:textId="77777777" w:rsidR="00D15C64" w:rsidRPr="00E66492" w:rsidRDefault="00D15C64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  <w:p w14:paraId="60097DFD" w14:textId="77777777" w:rsidR="00D15C64" w:rsidRPr="00E66492" w:rsidRDefault="00D15C64" w:rsidP="00D1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  <w:p w14:paraId="0EBB5F9C" w14:textId="49A6A716" w:rsidR="00D15C64" w:rsidRPr="00E66492" w:rsidRDefault="00D15C64" w:rsidP="00D15C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198A5034" w14:textId="2D69D42C" w:rsidR="00D15C64" w:rsidRPr="00E66492" w:rsidRDefault="00D15C64" w:rsidP="00D15C6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sectPr w:rsidR="00D15C64" w:rsidRPr="00E66492" w:rsidSect="00910717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17B69" w14:textId="77777777" w:rsidR="006F3A67" w:rsidRDefault="006F3A67">
      <w:pPr>
        <w:spacing w:after="0" w:line="240" w:lineRule="auto"/>
      </w:pPr>
      <w:r>
        <w:separator/>
      </w:r>
    </w:p>
  </w:endnote>
  <w:endnote w:type="continuationSeparator" w:id="0">
    <w:p w14:paraId="4E9C5CEF" w14:textId="77777777" w:rsidR="006F3A67" w:rsidRDefault="006F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985BC" w14:textId="77777777" w:rsidR="006F3A67" w:rsidRDefault="006F3A67">
      <w:pPr>
        <w:spacing w:after="0" w:line="240" w:lineRule="auto"/>
      </w:pPr>
      <w:r>
        <w:separator/>
      </w:r>
    </w:p>
  </w:footnote>
  <w:footnote w:type="continuationSeparator" w:id="0">
    <w:p w14:paraId="40D941A2" w14:textId="77777777" w:rsidR="006F3A67" w:rsidRDefault="006F3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AF373" w14:textId="77777777" w:rsidR="00910717" w:rsidRPr="00910717" w:rsidRDefault="00D15C64" w:rsidP="00910717">
    <w:pPr>
      <w:rPr>
        <w:color w:val="7030A0"/>
      </w:rPr>
    </w:pPr>
    <w:r w:rsidRPr="00910717">
      <w:rPr>
        <w:color w:val="7030A0"/>
      </w:rPr>
      <w:t>ESCUELA DE CÓDIGO</w:t>
    </w:r>
  </w:p>
  <w:p w14:paraId="5D7A4EC1" w14:textId="77777777" w:rsidR="00910717" w:rsidRPr="00910717" w:rsidRDefault="00D15C64" w:rsidP="00910717">
    <w:pPr>
      <w:rPr>
        <w:color w:val="7030A0"/>
      </w:rPr>
    </w:pPr>
    <w:r>
      <w:rPr>
        <w:color w:val="7030A0"/>
      </w:rPr>
      <w:t xml:space="preserve">Ing. </w:t>
    </w:r>
    <w:r w:rsidRPr="00910717">
      <w:rPr>
        <w:color w:val="7030A0"/>
      </w:rPr>
      <w:t xml:space="preserve">Alejandra López </w:t>
    </w:r>
  </w:p>
  <w:p w14:paraId="382C22FF" w14:textId="77777777" w:rsidR="00910717" w:rsidRDefault="006F3A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269BE"/>
    <w:multiLevelType w:val="hybridMultilevel"/>
    <w:tmpl w:val="B58434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64"/>
    <w:rsid w:val="00264C48"/>
    <w:rsid w:val="00374811"/>
    <w:rsid w:val="006F3A67"/>
    <w:rsid w:val="00D15C64"/>
    <w:rsid w:val="00E6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F222"/>
  <w15:chartTrackingRefBased/>
  <w15:docId w15:val="{68A45D63-8079-4EF8-BE3F-37547911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C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C64"/>
  </w:style>
  <w:style w:type="paragraph" w:styleId="Prrafodelista">
    <w:name w:val="List Paragraph"/>
    <w:basedOn w:val="Normal"/>
    <w:uiPriority w:val="34"/>
    <w:qFormat/>
    <w:rsid w:val="00D15C6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5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</dc:creator>
  <cp:keywords/>
  <dc:description/>
  <cp:lastModifiedBy>Angeles Sánchez</cp:lastModifiedBy>
  <cp:revision>2</cp:revision>
  <dcterms:created xsi:type="dcterms:W3CDTF">2020-09-15T07:02:00Z</dcterms:created>
  <dcterms:modified xsi:type="dcterms:W3CDTF">2020-09-22T00:46:00Z</dcterms:modified>
</cp:coreProperties>
</file>