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B61F9" w14:textId="6B3F305E" w:rsidR="00D26A16" w:rsidRPr="00910717" w:rsidRDefault="00D26A16" w:rsidP="00D26A16">
      <w:pPr>
        <w:jc w:val="center"/>
        <w:rPr>
          <w:b/>
          <w:bCs/>
        </w:rPr>
      </w:pPr>
      <w:r>
        <w:rPr>
          <w:b/>
          <w:bCs/>
        </w:rPr>
        <w:t>CRONOGRAMA PARA CREACIÓN DE PÁGINA WEB</w:t>
      </w:r>
      <w:r w:rsidRPr="00910717">
        <w:rPr>
          <w:b/>
          <w:bCs/>
        </w:rPr>
        <w:t>.</w:t>
      </w:r>
    </w:p>
    <w:p w14:paraId="62CA41AE" w14:textId="77777777" w:rsidR="00D26A16" w:rsidRDefault="00D26A16" w:rsidP="00D26A16"/>
    <w:p w14:paraId="24A31E6F" w14:textId="77777777" w:rsidR="00D26A16" w:rsidRPr="00910717" w:rsidRDefault="00D26A16" w:rsidP="00D26A16">
      <w:pP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910717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Objetivo general:</w:t>
      </w:r>
    </w:p>
    <w:p w14:paraId="673BE482" w14:textId="72F060ED" w:rsidR="00D26A16" w:rsidRPr="00910717" w:rsidRDefault="00D26A16" w:rsidP="00D26A16">
      <w:pPr>
        <w:rPr>
          <w:rFonts w:ascii="Arial" w:hAnsi="Arial" w:cs="Arial"/>
          <w:sz w:val="24"/>
          <w:szCs w:val="24"/>
        </w:rPr>
      </w:pPr>
      <w:r w:rsidRPr="00910717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una p</w:t>
      </w:r>
      <w:r w:rsidR="00091C4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gina web para ofrecer el servicio de</w:t>
      </w:r>
      <w:r w:rsidR="00196797">
        <w:rPr>
          <w:rFonts w:ascii="Arial" w:hAnsi="Arial" w:cs="Arial"/>
          <w:sz w:val="24"/>
          <w:szCs w:val="24"/>
        </w:rPr>
        <w:t xml:space="preserve"> para el diseño de la página web de El huerto colibrí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mediante HTML y CSS.</w:t>
      </w:r>
    </w:p>
    <w:p w14:paraId="7FBA3354" w14:textId="77777777" w:rsidR="00D26A16" w:rsidRPr="00910717" w:rsidRDefault="00D26A16" w:rsidP="00D26A16">
      <w:pPr>
        <w:rPr>
          <w:rFonts w:ascii="Arial" w:hAnsi="Arial" w:cs="Arial"/>
          <w:sz w:val="24"/>
          <w:szCs w:val="24"/>
        </w:rPr>
      </w:pPr>
      <w:r w:rsidRPr="00910717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Objetivos específicos</w:t>
      </w:r>
      <w:r w:rsidRPr="00910717">
        <w:rPr>
          <w:rFonts w:ascii="Arial" w:hAnsi="Arial" w:cs="Arial"/>
          <w:sz w:val="24"/>
          <w:szCs w:val="24"/>
        </w:rPr>
        <w:t>:</w:t>
      </w:r>
    </w:p>
    <w:p w14:paraId="10EBAD53" w14:textId="1ECFEB02" w:rsidR="00D26A16" w:rsidRDefault="00D26A16" w:rsidP="00D26A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Planificación</w:t>
      </w:r>
    </w:p>
    <w:p w14:paraId="29777B87" w14:textId="7CE152AF" w:rsidR="00D26A16" w:rsidRDefault="00D26A16" w:rsidP="00D26A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14:paraId="6B2DF52A" w14:textId="2C4DB09E" w:rsidR="00D26A16" w:rsidRDefault="00D26A16" w:rsidP="00D26A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Codificación</w:t>
      </w:r>
    </w:p>
    <w:p w14:paraId="6F6009F0" w14:textId="2DD985E3" w:rsidR="00D26A16" w:rsidRDefault="00D26A16" w:rsidP="00D26A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</w:t>
      </w:r>
    </w:p>
    <w:p w14:paraId="28DBD5EF" w14:textId="215C7AD6" w:rsidR="00D26A16" w:rsidRPr="00D26A16" w:rsidRDefault="00D26A16" w:rsidP="00D26A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</w:t>
      </w:r>
    </w:p>
    <w:p w14:paraId="3C64F0A4" w14:textId="4EC8C143" w:rsidR="00D26A16" w:rsidRPr="00910717" w:rsidRDefault="00D26A16" w:rsidP="00D26A16">
      <w:pPr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910717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CRONOGRAMA DE ACTIVIDADES</w:t>
      </w:r>
    </w:p>
    <w:tbl>
      <w:tblPr>
        <w:tblW w:w="11188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80"/>
        <w:gridCol w:w="400"/>
        <w:gridCol w:w="400"/>
        <w:gridCol w:w="364"/>
        <w:gridCol w:w="364"/>
        <w:gridCol w:w="364"/>
        <w:gridCol w:w="380"/>
      </w:tblGrid>
      <w:tr w:rsidR="00524DF6" w:rsidRPr="00910717" w14:paraId="37807414" w14:textId="77777777" w:rsidTr="00524DF6">
        <w:trPr>
          <w:trHeight w:val="300"/>
        </w:trPr>
        <w:tc>
          <w:tcPr>
            <w:tcW w:w="3440" w:type="dxa"/>
            <w:vMerge w:val="restart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0000"/>
            <w:noWrap/>
            <w:vAlign w:val="center"/>
            <w:hideMark/>
          </w:tcPr>
          <w:p w14:paraId="077092DB" w14:textId="77777777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  <w:r w:rsidRPr="00910717"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  <w:t>ACTIVIDAD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  <w:hideMark/>
          </w:tcPr>
          <w:p w14:paraId="04BE95C8" w14:textId="6B6F3A6A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E84D24E" w14:textId="1011849F" w:rsidR="00524DF6" w:rsidRPr="00910717" w:rsidRDefault="00524DF6" w:rsidP="00D2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J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884BA19" w14:textId="6D880E96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46E44106" w14:textId="17A47DF7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S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D9F6B41" w14:textId="1C812EBF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D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7E281EB" w14:textId="22EB09D7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L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79EDE07" w14:textId="2DE53647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4B87B39" w14:textId="4D600BF9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45C1AE4" w14:textId="78B8228D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J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C8066DC" w14:textId="4B1265EC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54F6CB14" w14:textId="5E32D0AC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S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AD9B135" w14:textId="6FE5BFCC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D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C700A28" w14:textId="5BFBF6CF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L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1427A72" w14:textId="6C384D38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  <w:tc>
          <w:tcPr>
            <w:tcW w:w="38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4E60400E" w14:textId="46F75E5F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  <w:tc>
          <w:tcPr>
            <w:tcW w:w="40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5D862E5A" w14:textId="1AEC3443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J</w:t>
            </w:r>
          </w:p>
        </w:tc>
        <w:tc>
          <w:tcPr>
            <w:tcW w:w="40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7FAD27A8" w14:textId="729DA855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V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0D746A0" w14:textId="254FB559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S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4DBD45DC" w14:textId="7DECE388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D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712DEBAD" w14:textId="03E1CE33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L</w:t>
            </w:r>
          </w:p>
        </w:tc>
        <w:tc>
          <w:tcPr>
            <w:tcW w:w="380" w:type="dxa"/>
            <w:tcBorders>
              <w:top w:val="single" w:sz="8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09B73520" w14:textId="08B01C53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M</w:t>
            </w:r>
          </w:p>
        </w:tc>
      </w:tr>
      <w:tr w:rsidR="00524DF6" w:rsidRPr="00910717" w14:paraId="0A57D882" w14:textId="77777777" w:rsidTr="00524DF6">
        <w:trPr>
          <w:trHeight w:val="315"/>
        </w:trPr>
        <w:tc>
          <w:tcPr>
            <w:tcW w:w="3440" w:type="dxa"/>
            <w:vMerge/>
            <w:tcBorders>
              <w:top w:val="nil"/>
              <w:left w:val="nil"/>
              <w:bottom w:val="nil"/>
              <w:right w:val="single" w:sz="8" w:space="0" w:color="FF0000"/>
            </w:tcBorders>
            <w:vAlign w:val="center"/>
            <w:hideMark/>
          </w:tcPr>
          <w:p w14:paraId="55F1F5FC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  <w:hideMark/>
          </w:tcPr>
          <w:p w14:paraId="3E76B2C4" w14:textId="7BC34296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10717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AB4EA75" w14:textId="0AABC82C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99381DE" w14:textId="39CAC78A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AE9E2AF" w14:textId="7E7FECA5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9AA46E4" w14:textId="65B6A1BA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046E614A" w14:textId="55AA7FCA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996F9CD" w14:textId="43F77682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4FF9DD80" w14:textId="5C62BE82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3FB361E6" w14:textId="7863DCDD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5FBF8BB2" w14:textId="37EE8629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525F0F05" w14:textId="3D88B608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36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23D0071D" w14:textId="0F787F46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7EADA445" w14:textId="4348385B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683E8DE" w14:textId="4CE3C884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D898BF3" w14:textId="0D6EF950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50CADA6B" w14:textId="4171F29D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12A1F81" w14:textId="4B75404F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1807492B" w14:textId="6C30F748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6A8EBE07" w14:textId="2D8B642B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011CF05B" w14:textId="578E8562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FF0000"/>
            </w:tcBorders>
            <w:shd w:val="clear" w:color="000000" w:fill="FFE7E7"/>
            <w:noWrap/>
            <w:vAlign w:val="bottom"/>
          </w:tcPr>
          <w:p w14:paraId="4E3D966B" w14:textId="119FF08C" w:rsidR="00524DF6" w:rsidRPr="00910717" w:rsidRDefault="00524DF6" w:rsidP="00AD2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</w:tr>
      <w:tr w:rsidR="00524DF6" w:rsidRPr="00910717" w14:paraId="31954C65" w14:textId="77777777" w:rsidTr="00196797">
        <w:trPr>
          <w:trHeight w:val="585"/>
        </w:trPr>
        <w:tc>
          <w:tcPr>
            <w:tcW w:w="3440" w:type="dxa"/>
            <w:tcBorders>
              <w:top w:val="single" w:sz="8" w:space="0" w:color="FF3399"/>
              <w:left w:val="single" w:sz="8" w:space="0" w:color="FF3399"/>
              <w:bottom w:val="single" w:sz="8" w:space="0" w:color="FF3399"/>
              <w:right w:val="single" w:sz="8" w:space="0" w:color="FF3399"/>
            </w:tcBorders>
            <w:shd w:val="clear" w:color="auto" w:fill="auto"/>
            <w:noWrap/>
            <w:vAlign w:val="bottom"/>
            <w:hideMark/>
          </w:tcPr>
          <w:p w14:paraId="67199983" w14:textId="3CF8871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Planificación.</w:t>
            </w: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5C232FD3" w14:textId="01F36FDB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4CEE8772" w14:textId="69D3EB36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75CEF96D" w14:textId="56828FCF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043C2B6" w14:textId="7C9E0DC1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2917A2F" w14:textId="192A08BE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2095484" w14:textId="49AD51DB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AFBED99" w14:textId="3250327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DD6CF6A" w14:textId="108AA7B3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4DFF544" w14:textId="3C93E37B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ED110EF" w14:textId="19751AD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5839BDC" w14:textId="35A1C0FB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4FF044B" w14:textId="7EC70F45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6545BA9" w14:textId="156FD83B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D4D0E87" w14:textId="673FCB8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0332A5B" w14:textId="53726955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5ECD2AD" w14:textId="123D4450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95B2D15" w14:textId="78E55D6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9DD7098" w14:textId="7F519C4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F355BB2" w14:textId="6929AFFE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D0BABC2" w14:textId="7D98C77B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single" w:sz="8" w:space="0" w:color="7030A0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3C90121" w14:textId="50523A70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524DF6" w:rsidRPr="00910717" w14:paraId="6A7E4705" w14:textId="77777777" w:rsidTr="00196797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FF3399"/>
              <w:bottom w:val="single" w:sz="8" w:space="0" w:color="FF3399"/>
              <w:right w:val="single" w:sz="8" w:space="0" w:color="FF3399"/>
            </w:tcBorders>
            <w:shd w:val="clear" w:color="auto" w:fill="auto"/>
            <w:noWrap/>
            <w:vAlign w:val="bottom"/>
            <w:hideMark/>
          </w:tcPr>
          <w:p w14:paraId="47A09F20" w14:textId="2805DB6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Diseño.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8055FB2" w14:textId="27689236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01351E0A" w14:textId="46BBA2F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6DCE082C" w14:textId="1FF2F55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141C7613" w14:textId="47F1BD2B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22EA801C" w14:textId="70A0127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9417769" w14:textId="451924A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F8EA453" w14:textId="758D343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E42F24D" w14:textId="4E60E064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956280D" w14:textId="08981B6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94B376A" w14:textId="38E371F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599BC4A" w14:textId="676F6E32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5D95A78" w14:textId="00E4DFEE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E70838A" w14:textId="392FFC0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D7305B9" w14:textId="12B4B27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0AF53B7" w14:textId="6465066F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12B4E3A" w14:textId="0184F2D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564CA21" w14:textId="6B504571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6AB43A1" w14:textId="3B2DE8FF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34E6A0E" w14:textId="291F91E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2476A84" w14:textId="4DCF69E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8CDEBC0" w14:textId="7316D3F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524DF6" w:rsidRPr="00910717" w14:paraId="2501EB99" w14:textId="77777777" w:rsidTr="00196797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FF3399"/>
              <w:bottom w:val="single" w:sz="8" w:space="0" w:color="FF3399"/>
              <w:right w:val="single" w:sz="8" w:space="0" w:color="FF3399"/>
            </w:tcBorders>
            <w:shd w:val="clear" w:color="auto" w:fill="auto"/>
            <w:noWrap/>
            <w:vAlign w:val="bottom"/>
          </w:tcPr>
          <w:p w14:paraId="1D89A6BB" w14:textId="4E4D0C65" w:rsidR="00524DF6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Codificación.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4CE266E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3A52347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147220C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00F21C9A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633FE52F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2548207B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5B12DCE8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DB1A265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2AFEF09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271E6F0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6B567A4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855F258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43EE5E0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C0575EC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889DDBC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C0C7101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4580901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05E5CCF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F1B24D3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F609243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6D7E57D" w14:textId="777777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524DF6" w:rsidRPr="00910717" w14:paraId="68907C6F" w14:textId="77777777" w:rsidTr="00196797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FF3399"/>
              <w:bottom w:val="single" w:sz="8" w:space="0" w:color="FF3399"/>
              <w:right w:val="single" w:sz="8" w:space="0" w:color="FF3399"/>
            </w:tcBorders>
            <w:shd w:val="clear" w:color="auto" w:fill="auto"/>
            <w:noWrap/>
            <w:vAlign w:val="bottom"/>
            <w:hideMark/>
          </w:tcPr>
          <w:p w14:paraId="097770A6" w14:textId="135C585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Pruebas.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6293E03" w14:textId="6322F690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73CCB49" w14:textId="1680B81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24F9353" w14:textId="1516607F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1D3AEE5" w14:textId="2D404150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0E95592" w14:textId="5D4B4FC6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284755E" w14:textId="74041FF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E975AE3" w14:textId="7D384D8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2F8671BC" w14:textId="7F23030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53C606C6" w14:textId="7CF2869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EFEACB9" w14:textId="47F429C0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B352A65" w14:textId="1E6C9DF3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1A841D5" w14:textId="7B1637EE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EF23364" w14:textId="4D456A92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CAA40D9" w14:textId="227A6A1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A8688AE" w14:textId="5D690F3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636541E" w14:textId="72C7287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D45B70D" w14:textId="06512A0F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68C3162" w14:textId="7F76A97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B4F5745" w14:textId="5FCE1133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DD39D4C" w14:textId="1F537577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A466565" w14:textId="71BDF456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  <w:tr w:rsidR="00524DF6" w:rsidRPr="00910717" w14:paraId="7A1995CC" w14:textId="77777777" w:rsidTr="00196797">
        <w:trPr>
          <w:trHeight w:val="405"/>
        </w:trPr>
        <w:tc>
          <w:tcPr>
            <w:tcW w:w="3440" w:type="dxa"/>
            <w:tcBorders>
              <w:top w:val="nil"/>
              <w:left w:val="single" w:sz="8" w:space="0" w:color="FF3399"/>
              <w:bottom w:val="single" w:sz="8" w:space="0" w:color="FF3399"/>
              <w:right w:val="single" w:sz="8" w:space="0" w:color="FF3399"/>
            </w:tcBorders>
            <w:shd w:val="clear" w:color="auto" w:fill="auto"/>
            <w:noWrap/>
            <w:vAlign w:val="bottom"/>
            <w:hideMark/>
          </w:tcPr>
          <w:p w14:paraId="0A029188" w14:textId="3E0FCEC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Implementación.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F95D4C4" w14:textId="17C78D92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2102C2F" w14:textId="78CE2753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17BDDC4" w14:textId="6E777B9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7F7881D" w14:textId="3ADDEA6F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E2D8732" w14:textId="1949AF7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3A847A9" w14:textId="1440E97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9D1BE3D" w14:textId="7581EBD3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2E7C0B91" w14:textId="7210470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67D4989C" w14:textId="5F5F9CD3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9CC2E5" w:themeFill="accent5" w:themeFillTint="99"/>
            <w:noWrap/>
            <w:vAlign w:val="bottom"/>
          </w:tcPr>
          <w:p w14:paraId="61EF77D4" w14:textId="34669B46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3AD4F415" w14:textId="68A8F25C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6A48AF8" w14:textId="5BF1DC9A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1740E8E" w14:textId="7B894390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C5F3BD9" w14:textId="1C120CFF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C87BAA5" w14:textId="5EB33556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4E0FF201" w14:textId="41471310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4C3F4B1" w14:textId="04300546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7C8F0C74" w14:textId="3E34A1CD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16DDBC66" w14:textId="0ECF351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53914B14" w14:textId="43F0FAB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568D2"/>
              <w:right w:val="single" w:sz="4" w:space="0" w:color="A568D2"/>
            </w:tcBorders>
            <w:shd w:val="clear" w:color="auto" w:fill="auto"/>
            <w:noWrap/>
            <w:vAlign w:val="bottom"/>
          </w:tcPr>
          <w:p w14:paraId="07FA16AF" w14:textId="4F59D298" w:rsidR="00524DF6" w:rsidRPr="00910717" w:rsidRDefault="00524DF6" w:rsidP="00AD20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p w14:paraId="6E1DA16E" w14:textId="77777777" w:rsidR="00264C48" w:rsidRDefault="00264C48"/>
    <w:sectPr w:rsidR="00264C48" w:rsidSect="00910717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2791A" w14:textId="77777777" w:rsidR="00FD4810" w:rsidRDefault="00FD4810" w:rsidP="00D26A16">
      <w:pPr>
        <w:spacing w:after="0" w:line="240" w:lineRule="auto"/>
      </w:pPr>
      <w:r>
        <w:separator/>
      </w:r>
    </w:p>
  </w:endnote>
  <w:endnote w:type="continuationSeparator" w:id="0">
    <w:p w14:paraId="3573D44A" w14:textId="77777777" w:rsidR="00FD4810" w:rsidRDefault="00FD4810" w:rsidP="00D2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C32C4" w14:textId="77777777" w:rsidR="00FD4810" w:rsidRDefault="00FD4810" w:rsidP="00D26A16">
      <w:pPr>
        <w:spacing w:after="0" w:line="240" w:lineRule="auto"/>
      </w:pPr>
      <w:r>
        <w:separator/>
      </w:r>
    </w:p>
  </w:footnote>
  <w:footnote w:type="continuationSeparator" w:id="0">
    <w:p w14:paraId="63218AA8" w14:textId="77777777" w:rsidR="00FD4810" w:rsidRDefault="00FD4810" w:rsidP="00D2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AA57C" w14:textId="77777777" w:rsidR="00910717" w:rsidRPr="00910717" w:rsidRDefault="0066569F" w:rsidP="00910717">
    <w:pPr>
      <w:rPr>
        <w:color w:val="7030A0"/>
      </w:rPr>
    </w:pPr>
    <w:r w:rsidRPr="00910717">
      <w:rPr>
        <w:color w:val="7030A0"/>
      </w:rPr>
      <w:t>ESCUELA DE CÓDIGO</w:t>
    </w:r>
  </w:p>
  <w:p w14:paraId="4C424675" w14:textId="62ED7545" w:rsidR="00910717" w:rsidRPr="00910717" w:rsidRDefault="00D26A16" w:rsidP="00910717">
    <w:pPr>
      <w:rPr>
        <w:color w:val="7030A0"/>
      </w:rPr>
    </w:pPr>
    <w:r>
      <w:rPr>
        <w:color w:val="7030A0"/>
      </w:rPr>
      <w:t xml:space="preserve">Ing. </w:t>
    </w:r>
    <w:r w:rsidR="0066569F" w:rsidRPr="00910717">
      <w:rPr>
        <w:color w:val="7030A0"/>
      </w:rPr>
      <w:t xml:space="preserve">Alejandra López </w:t>
    </w:r>
  </w:p>
  <w:p w14:paraId="2595D25E" w14:textId="77777777" w:rsidR="00910717" w:rsidRDefault="00FD48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269BE"/>
    <w:multiLevelType w:val="hybridMultilevel"/>
    <w:tmpl w:val="B58434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16"/>
    <w:rsid w:val="00091C46"/>
    <w:rsid w:val="00196797"/>
    <w:rsid w:val="00264C48"/>
    <w:rsid w:val="00524DF6"/>
    <w:rsid w:val="0066569F"/>
    <w:rsid w:val="00D26A16"/>
    <w:rsid w:val="00FD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5A0B"/>
  <w15:chartTrackingRefBased/>
  <w15:docId w15:val="{8DECFABC-DEEE-430A-999A-12F820E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A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A16"/>
  </w:style>
  <w:style w:type="paragraph" w:styleId="Piedepgina">
    <w:name w:val="footer"/>
    <w:basedOn w:val="Normal"/>
    <w:link w:val="PiedepginaCar"/>
    <w:uiPriority w:val="99"/>
    <w:unhideWhenUsed/>
    <w:rsid w:val="00D26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A16"/>
  </w:style>
  <w:style w:type="paragraph" w:styleId="Prrafodelista">
    <w:name w:val="List Paragraph"/>
    <w:basedOn w:val="Normal"/>
    <w:uiPriority w:val="34"/>
    <w:qFormat/>
    <w:rsid w:val="00D2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</dc:creator>
  <cp:keywords/>
  <dc:description/>
  <cp:lastModifiedBy>Angeles Sánchez</cp:lastModifiedBy>
  <cp:revision>3</cp:revision>
  <dcterms:created xsi:type="dcterms:W3CDTF">2020-09-15T06:28:00Z</dcterms:created>
  <dcterms:modified xsi:type="dcterms:W3CDTF">2020-09-22T01:48:00Z</dcterms:modified>
</cp:coreProperties>
</file>