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2D" w:rsidRDefault="00852CE4" w:rsidP="00852CE4">
      <w:pPr>
        <w:jc w:val="center"/>
        <w:rPr>
          <w:rFonts w:ascii="Times New Roman" w:hAnsi="Times New Roman" w:cs="Times New Roman"/>
          <w:b/>
          <w:color w:val="E36C0A" w:themeColor="accent6" w:themeShade="BF"/>
          <w:sz w:val="40"/>
          <w:szCs w:val="40"/>
          <w:u w:val="single"/>
        </w:rPr>
      </w:pPr>
      <w:r w:rsidRPr="00852CE4">
        <w:rPr>
          <w:rFonts w:ascii="Times New Roman" w:hAnsi="Times New Roman" w:cs="Times New Roman"/>
          <w:b/>
          <w:color w:val="E36C0A" w:themeColor="accent6" w:themeShade="BF"/>
          <w:sz w:val="40"/>
          <w:szCs w:val="40"/>
          <w:u w:val="single"/>
        </w:rPr>
        <w:t>CHỦ ĐỀ III: QUY HOẠCH ĐỘNG 2 ĐẦU</w:t>
      </w:r>
    </w:p>
    <w:p w:rsidR="00852CE4" w:rsidRDefault="00F658B8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Bài </w:t>
      </w:r>
      <w:r w:rsidR="00852CE4" w:rsidRPr="00F658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toán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52CE4">
        <w:rPr>
          <w:rFonts w:ascii="Times New Roman" w:hAnsi="Times New Roman" w:cs="Times New Roman"/>
          <w:color w:val="000000" w:themeColor="text1"/>
          <w:sz w:val="24"/>
          <w:szCs w:val="24"/>
        </w:rPr>
        <w:t>: cho xâu kí tự s1, s2, s3, …..,  sn</w:t>
      </w:r>
    </w:p>
    <w:p w:rsidR="00852CE4" w:rsidRDefault="00852CE4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Xóa đi một số ít nhất các kí tự để xâu đối xứng ( palindrome 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</w:p>
    <w:p w:rsidR="00852CE4" w:rsidRDefault="00852CE4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Đặ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 là số kí tự ít nhất cần xóa để xâu s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]…….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đối xứng</w:t>
      </w:r>
    </w:p>
    <w:p w:rsidR="00852CE4" w:rsidRDefault="00852CE4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CE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đáp số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852CE4" w:rsidRDefault="00852CE4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TH1: xóa s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 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852CE4" w:rsidRDefault="00852CE4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TH2: xóa s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852CE4" w:rsidRDefault="00852CE4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TH3: giữ lại cả 2 đầu </w:t>
      </w:r>
      <w:r w:rsidRPr="00852CE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1]</w:t>
      </w:r>
    </w:p>
    <w:p w:rsidR="00852CE4" w:rsidRDefault="00852CE4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CE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công thức truy hồi: </w:t>
      </w:r>
    </w:p>
    <w:p w:rsidR="00E72C4E" w:rsidRDefault="00852CE4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+1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vớ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658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) )</w:t>
      </w:r>
    </w:p>
    <w:p w:rsidR="00E72C4E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Neo: F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C4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Fordec ( i , n , 1 )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 [ i ] [ i ] = 0 ;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Forinc ( j , i + 1 , n )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 [ i ] [ j ] = min ( F [ i + 1 ] [ j ] + 1 , F [ i ] [ j - 1 ] + 1 ) ;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 s [ i ] == s [ j ] )  F [ i ] [ j ] = min ( F [ i ] [ j ] , F [ i + 1 ] [ j - 1 ] ) ;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B8" w:rsidRDefault="00F658B8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2C4E" w:rsidRDefault="00E72C4E" w:rsidP="00E72C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2CE4" w:rsidRDefault="00852CE4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2CE4" w:rsidRPr="00852CE4" w:rsidRDefault="00852CE4" w:rsidP="00852C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52CE4" w:rsidRPr="00852CE4" w:rsidSect="00F9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B16F3"/>
    <w:multiLevelType w:val="hybridMultilevel"/>
    <w:tmpl w:val="EC24A540"/>
    <w:lvl w:ilvl="0" w:tplc="557E21A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52CE4"/>
    <w:rsid w:val="00035B57"/>
    <w:rsid w:val="007A0C2D"/>
    <w:rsid w:val="00814562"/>
    <w:rsid w:val="00852CE4"/>
    <w:rsid w:val="00E72C4E"/>
    <w:rsid w:val="00F658B8"/>
    <w:rsid w:val="00F9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TPC</dc:creator>
  <cp:lastModifiedBy>NGUYEN KHA THUAN</cp:lastModifiedBy>
  <cp:revision>2</cp:revision>
  <dcterms:created xsi:type="dcterms:W3CDTF">2019-04-13T03:08:00Z</dcterms:created>
  <dcterms:modified xsi:type="dcterms:W3CDTF">2019-04-21T09:36:00Z</dcterms:modified>
</cp:coreProperties>
</file>