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D7D8A" w:rsidRDefault="005D7D8A" w:rsidP="005D7D8A">
      <w:pPr>
        <w:jc w:val="center"/>
        <w:rPr>
          <w:b/>
          <w:bCs/>
          <w:sz w:val="36"/>
          <w:szCs w:val="28"/>
        </w:rPr>
      </w:pPr>
      <w:r w:rsidRPr="005D7D8A">
        <w:rPr>
          <w:b/>
          <w:bCs/>
          <w:sz w:val="36"/>
          <w:szCs w:val="28"/>
        </w:rPr>
        <w:t>BÁO CÁO TIẾN ĐỘ ĐỒ ÁN CHUYÊN NGÀNH</w:t>
      </w:r>
    </w:p>
    <w:p w:rsidR="005D7D8A" w:rsidRDefault="005D7D8A" w:rsidP="005D7D8A">
      <w:pPr>
        <w:rPr>
          <w:b/>
          <w:bCs/>
          <w:sz w:val="36"/>
          <w:szCs w:val="28"/>
        </w:rPr>
      </w:pPr>
    </w:p>
    <w:p w:rsidR="005D7D8A" w:rsidRDefault="005D7D8A" w:rsidP="005D7D8A">
      <w:r w:rsidRPr="005D7D8A">
        <w:rPr>
          <w:b/>
          <w:bCs/>
        </w:rPr>
        <w:t>Họ và tên:</w:t>
      </w:r>
      <w:r>
        <w:t xml:space="preserve"> Thạch Thị Huệ Trinh</w:t>
      </w:r>
    </w:p>
    <w:p w:rsidR="005D7D8A" w:rsidRDefault="005D7D8A" w:rsidP="005D7D8A">
      <w:r w:rsidRPr="005D7D8A">
        <w:rPr>
          <w:b/>
          <w:bCs/>
        </w:rPr>
        <w:t>Mssv:</w:t>
      </w:r>
      <w:r>
        <w:t xml:space="preserve"> 11012293</w:t>
      </w:r>
    </w:p>
    <w:p w:rsidR="005D7D8A" w:rsidRPr="005D7D8A" w:rsidRDefault="005D7D8A" w:rsidP="005D7D8A">
      <w:r w:rsidRPr="005D7D8A">
        <w:rPr>
          <w:b/>
          <w:bCs/>
        </w:rPr>
        <w:t>Mã lớp:</w:t>
      </w:r>
      <w:r>
        <w:t xml:space="preserve"> DA22TTC</w:t>
      </w:r>
    </w:p>
    <w:p w:rsidR="005D7D8A" w:rsidRDefault="005D7D8A" w:rsidP="005D7D8A">
      <w:r w:rsidRPr="005D7D8A">
        <w:rPr>
          <w:b/>
          <w:bCs/>
        </w:rPr>
        <w:t>Tên đề tài:</w:t>
      </w:r>
      <w:r w:rsidRPr="005D7D8A">
        <w:t xml:space="preserve"> Phát triển ứng dụng web hỗ trợ duy trì lối sống lành mạnh</w:t>
      </w:r>
    </w:p>
    <w:p w:rsidR="005D7D8A" w:rsidRDefault="005D7D8A" w:rsidP="005D7D8A"/>
    <w:p w:rsidR="005D7D8A" w:rsidRPr="008261AD" w:rsidRDefault="005D7D8A" w:rsidP="008261AD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8261AD">
        <w:rPr>
          <w:b/>
          <w:bCs/>
        </w:rPr>
        <w:t>Công việc đã hoàn thành trong tuần qua:</w:t>
      </w:r>
    </w:p>
    <w:p w:rsidR="00CB61FF" w:rsidRDefault="00CB61FF" w:rsidP="00CB61FF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CB61FF">
        <w:rPr>
          <w:b/>
          <w:bCs/>
        </w:rPr>
        <w:t>Lập trình chức năng thêm thói quen của người dùng</w:t>
      </w:r>
    </w:p>
    <w:p w:rsidR="00CB61FF" w:rsidRPr="00CB61FF" w:rsidRDefault="00CB61FF" w:rsidP="00CB61FF">
      <w:pPr>
        <w:pStyle w:val="ListParagraph"/>
        <w:spacing w:line="360" w:lineRule="auto"/>
      </w:pPr>
      <w:r w:rsidRPr="00CB61FF">
        <w:t>Cùng với chức năng sửa và xoá</w:t>
      </w:r>
    </w:p>
    <w:p w:rsidR="003D584F" w:rsidRDefault="00CB61FF" w:rsidP="00294E5C">
      <w:pPr>
        <w:spacing w:line="360" w:lineRule="auto"/>
        <w:ind w:left="360"/>
      </w:pPr>
      <w:r w:rsidRPr="00CB61FF">
        <w:drawing>
          <wp:inline distT="0" distB="0" distL="0" distR="0" wp14:anchorId="474E15CF" wp14:editId="05012835">
            <wp:extent cx="4619625" cy="2597459"/>
            <wp:effectExtent l="0" t="0" r="0" b="0"/>
            <wp:docPr id="158658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87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5260" cy="260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1FF" w:rsidRDefault="00CB61FF" w:rsidP="00294E5C">
      <w:pPr>
        <w:spacing w:line="360" w:lineRule="auto"/>
        <w:ind w:left="360"/>
      </w:pPr>
      <w:r w:rsidRPr="00CB61FF">
        <w:drawing>
          <wp:inline distT="0" distB="0" distL="0" distR="0" wp14:anchorId="7A99B262" wp14:editId="7C3F76ED">
            <wp:extent cx="4733925" cy="2661725"/>
            <wp:effectExtent l="0" t="0" r="0" b="5715"/>
            <wp:docPr id="32485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59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752" cy="267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1FF" w:rsidRDefault="00CB61FF" w:rsidP="00294E5C">
      <w:pPr>
        <w:spacing w:line="360" w:lineRule="auto"/>
        <w:ind w:left="360"/>
      </w:pPr>
      <w:r>
        <w:lastRenderedPageBreak/>
        <w:t>Lập trình chức năng Viết nhật ký cho người dùng</w:t>
      </w:r>
    </w:p>
    <w:p w:rsidR="00CB61FF" w:rsidRDefault="00CB61FF" w:rsidP="00294E5C">
      <w:pPr>
        <w:spacing w:line="360" w:lineRule="auto"/>
        <w:ind w:left="360"/>
      </w:pPr>
      <w:r w:rsidRPr="00CB61FF">
        <w:drawing>
          <wp:inline distT="0" distB="0" distL="0" distR="0" wp14:anchorId="347DDB06" wp14:editId="2869821C">
            <wp:extent cx="5940425" cy="3340100"/>
            <wp:effectExtent l="0" t="0" r="3175" b="0"/>
            <wp:docPr id="178179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97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84F" w:rsidRPr="00587266" w:rsidRDefault="00CB61FF" w:rsidP="00587266">
      <w:pPr>
        <w:spacing w:line="360" w:lineRule="auto"/>
      </w:pPr>
      <w:r w:rsidRPr="00CB61FF">
        <w:drawing>
          <wp:inline distT="0" distB="0" distL="0" distR="0" wp14:anchorId="1F21D588" wp14:editId="1BB846FD">
            <wp:extent cx="5940425" cy="3340100"/>
            <wp:effectExtent l="0" t="0" r="3175" b="0"/>
            <wp:docPr id="41814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44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C85" w:rsidRDefault="00614E8D" w:rsidP="00A56976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614E8D">
        <w:rPr>
          <w:b/>
          <w:bCs/>
        </w:rPr>
        <w:t>Kế hoạch thực hiện trong tuần tới</w:t>
      </w:r>
    </w:p>
    <w:p w:rsidR="00587266" w:rsidRDefault="00CB54C9" w:rsidP="00BD346B">
      <w:pPr>
        <w:pStyle w:val="ListParagraph"/>
        <w:numPr>
          <w:ilvl w:val="0"/>
          <w:numId w:val="6"/>
        </w:numPr>
        <w:spacing w:line="360" w:lineRule="auto"/>
      </w:pPr>
      <w:r>
        <w:t xml:space="preserve">Lập trình chức năng </w:t>
      </w:r>
      <w:r w:rsidR="00CB61FF">
        <w:t>của trang cộng đồng</w:t>
      </w:r>
    </w:p>
    <w:p w:rsidR="001530A8" w:rsidRPr="00A56976" w:rsidRDefault="001530A8" w:rsidP="00BD346B">
      <w:pPr>
        <w:pStyle w:val="ListParagraph"/>
        <w:numPr>
          <w:ilvl w:val="0"/>
          <w:numId w:val="6"/>
        </w:numPr>
        <w:spacing w:line="360" w:lineRule="auto"/>
      </w:pPr>
      <w:r>
        <w:t>Lập trình các chức năng khác liên quan</w:t>
      </w:r>
    </w:p>
    <w:p w:rsidR="00614E8D" w:rsidRPr="00A56976" w:rsidRDefault="00614E8D" w:rsidP="00587266">
      <w:pPr>
        <w:pStyle w:val="ListParagraph"/>
        <w:spacing w:line="360" w:lineRule="auto"/>
        <w:ind w:left="1440"/>
        <w:rPr>
          <w:b/>
          <w:bCs/>
          <w:szCs w:val="28"/>
        </w:rPr>
      </w:pPr>
    </w:p>
    <w:sectPr w:rsidR="00614E8D" w:rsidRPr="00A56976" w:rsidSect="00D035B1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8C4B92"/>
    <w:multiLevelType w:val="multilevel"/>
    <w:tmpl w:val="BE8C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54802"/>
    <w:multiLevelType w:val="hybridMultilevel"/>
    <w:tmpl w:val="3A90F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63655"/>
    <w:multiLevelType w:val="hybridMultilevel"/>
    <w:tmpl w:val="0D8860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B010C7"/>
    <w:multiLevelType w:val="hybridMultilevel"/>
    <w:tmpl w:val="A6405120"/>
    <w:lvl w:ilvl="0" w:tplc="BE9CE9DC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47D0622"/>
    <w:multiLevelType w:val="hybridMultilevel"/>
    <w:tmpl w:val="DB84E784"/>
    <w:lvl w:ilvl="0" w:tplc="04090013">
      <w:start w:val="1"/>
      <w:numFmt w:val="upperRoman"/>
      <w:lvlText w:val="%1."/>
      <w:lvlJc w:val="righ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5" w15:restartNumberingAfterBreak="0">
    <w:nsid w:val="5EF93A1D"/>
    <w:multiLevelType w:val="hybridMultilevel"/>
    <w:tmpl w:val="CE703770"/>
    <w:lvl w:ilvl="0" w:tplc="EB1E5BEA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6" w15:restartNumberingAfterBreak="0">
    <w:nsid w:val="79D54020"/>
    <w:multiLevelType w:val="hybridMultilevel"/>
    <w:tmpl w:val="997E10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3631352">
    <w:abstractNumId w:val="0"/>
  </w:num>
  <w:num w:numId="2" w16cid:durableId="652836023">
    <w:abstractNumId w:val="4"/>
  </w:num>
  <w:num w:numId="3" w16cid:durableId="553078654">
    <w:abstractNumId w:val="5"/>
  </w:num>
  <w:num w:numId="4" w16cid:durableId="1566603863">
    <w:abstractNumId w:val="2"/>
  </w:num>
  <w:num w:numId="5" w16cid:durableId="1730154624">
    <w:abstractNumId w:val="1"/>
  </w:num>
  <w:num w:numId="6" w16cid:durableId="1914125079">
    <w:abstractNumId w:val="3"/>
  </w:num>
  <w:num w:numId="7" w16cid:durableId="14976466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8A"/>
    <w:rsid w:val="00031739"/>
    <w:rsid w:val="001530A8"/>
    <w:rsid w:val="0021138E"/>
    <w:rsid w:val="00292359"/>
    <w:rsid w:val="00294E5C"/>
    <w:rsid w:val="002B3B12"/>
    <w:rsid w:val="002D78B4"/>
    <w:rsid w:val="002F7427"/>
    <w:rsid w:val="00305D14"/>
    <w:rsid w:val="003D584F"/>
    <w:rsid w:val="004514EE"/>
    <w:rsid w:val="00464E04"/>
    <w:rsid w:val="00487CA5"/>
    <w:rsid w:val="004D404A"/>
    <w:rsid w:val="005806B2"/>
    <w:rsid w:val="00587266"/>
    <w:rsid w:val="005D7D8A"/>
    <w:rsid w:val="00614E8D"/>
    <w:rsid w:val="006311D0"/>
    <w:rsid w:val="007F5503"/>
    <w:rsid w:val="008251E6"/>
    <w:rsid w:val="008261AD"/>
    <w:rsid w:val="00857825"/>
    <w:rsid w:val="00886C85"/>
    <w:rsid w:val="00912B67"/>
    <w:rsid w:val="00943870"/>
    <w:rsid w:val="00993240"/>
    <w:rsid w:val="00A56976"/>
    <w:rsid w:val="00AB5FEA"/>
    <w:rsid w:val="00AD7EBD"/>
    <w:rsid w:val="00AF36C5"/>
    <w:rsid w:val="00BC5757"/>
    <w:rsid w:val="00BD346B"/>
    <w:rsid w:val="00C63353"/>
    <w:rsid w:val="00CB54C9"/>
    <w:rsid w:val="00CB61FF"/>
    <w:rsid w:val="00CC3351"/>
    <w:rsid w:val="00D035B1"/>
    <w:rsid w:val="00D0779B"/>
    <w:rsid w:val="00DC414A"/>
    <w:rsid w:val="00ED4062"/>
    <w:rsid w:val="00FE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802F9"/>
  <w15:chartTrackingRefBased/>
  <w15:docId w15:val="{73315CA2-4FC5-4E03-8F2F-DAC639E1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D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4E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E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3875F2-1975-4DB7-802D-9942579AB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trinhfokko@gmail.com</dc:creator>
  <cp:keywords/>
  <dc:description/>
  <cp:lastModifiedBy>trinhfokko@gmail.com</cp:lastModifiedBy>
  <cp:revision>5</cp:revision>
  <dcterms:created xsi:type="dcterms:W3CDTF">2025-11-23T11:22:00Z</dcterms:created>
  <dcterms:modified xsi:type="dcterms:W3CDTF">2025-11-30T12:11:00Z</dcterms:modified>
</cp:coreProperties>
</file>