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7D8A" w:rsidRDefault="005D7D8A" w:rsidP="005D7D8A">
      <w:pPr>
        <w:jc w:val="center"/>
        <w:rPr>
          <w:b/>
          <w:bCs/>
          <w:sz w:val="36"/>
          <w:szCs w:val="28"/>
        </w:rPr>
      </w:pPr>
      <w:r w:rsidRPr="005D7D8A">
        <w:rPr>
          <w:b/>
          <w:bCs/>
          <w:sz w:val="36"/>
          <w:szCs w:val="28"/>
        </w:rPr>
        <w:t>BÁO CÁO TIẾN ĐỘ ĐỒ ÁN CHUYÊN NGÀNH</w:t>
      </w:r>
    </w:p>
    <w:p w:rsidR="005D7D8A" w:rsidRDefault="005D7D8A" w:rsidP="005D7D8A">
      <w:pPr>
        <w:rPr>
          <w:b/>
          <w:bCs/>
          <w:sz w:val="36"/>
          <w:szCs w:val="28"/>
        </w:rPr>
      </w:pPr>
    </w:p>
    <w:p w:rsidR="005D7D8A" w:rsidRDefault="005D7D8A" w:rsidP="005D7D8A">
      <w:r w:rsidRPr="005D7D8A">
        <w:rPr>
          <w:b/>
          <w:bCs/>
        </w:rPr>
        <w:t>Họ và tên:</w:t>
      </w:r>
      <w:r>
        <w:t xml:space="preserve"> Thạch Thị Huệ Trinh</w:t>
      </w:r>
    </w:p>
    <w:p w:rsidR="005D7D8A" w:rsidRDefault="005D7D8A" w:rsidP="005D7D8A">
      <w:r w:rsidRPr="005D7D8A">
        <w:rPr>
          <w:b/>
          <w:bCs/>
        </w:rPr>
        <w:t>Mssv:</w:t>
      </w:r>
      <w:r>
        <w:t xml:space="preserve"> 11012293</w:t>
      </w:r>
    </w:p>
    <w:p w:rsidR="005D7D8A" w:rsidRPr="005D7D8A" w:rsidRDefault="005D7D8A" w:rsidP="005D7D8A">
      <w:r w:rsidRPr="005D7D8A">
        <w:rPr>
          <w:b/>
          <w:bCs/>
        </w:rPr>
        <w:t>Mã lớp:</w:t>
      </w:r>
      <w:r>
        <w:t xml:space="preserve"> DA22TTC</w:t>
      </w:r>
    </w:p>
    <w:p w:rsidR="005D7D8A" w:rsidRDefault="005D7D8A" w:rsidP="005D7D8A">
      <w:r w:rsidRPr="005D7D8A">
        <w:rPr>
          <w:b/>
          <w:bCs/>
        </w:rPr>
        <w:t>Tên đề tài:</w:t>
      </w:r>
      <w:r w:rsidRPr="005D7D8A">
        <w:t xml:space="preserve"> Phát triển ứng dụng web hỗ trợ duy trì lối sống lành mạnh</w:t>
      </w:r>
    </w:p>
    <w:p w:rsidR="005D7D8A" w:rsidRDefault="005D7D8A" w:rsidP="005D7D8A"/>
    <w:p w:rsidR="005D7D8A" w:rsidRPr="008261AD" w:rsidRDefault="005D7D8A" w:rsidP="008261AD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8261AD">
        <w:rPr>
          <w:b/>
          <w:bCs/>
        </w:rPr>
        <w:t xml:space="preserve">Công việc đã hoàn thành trong tuần </w:t>
      </w:r>
      <w:r w:rsidR="001C7936">
        <w:rPr>
          <w:b/>
          <w:bCs/>
        </w:rPr>
        <w:t>5:</w:t>
      </w:r>
    </w:p>
    <w:p w:rsidR="00CB61FF" w:rsidRDefault="00EE566A" w:rsidP="00CB61FF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>
        <w:rPr>
          <w:b/>
          <w:bCs/>
        </w:rPr>
        <w:t>Chỉnh sửa lại lưới hiển thị thói quen, nhật ký</w:t>
      </w:r>
    </w:p>
    <w:p w:rsidR="003D584F" w:rsidRDefault="00EE566A" w:rsidP="00294E5C">
      <w:pPr>
        <w:spacing w:line="360" w:lineRule="auto"/>
        <w:ind w:left="360"/>
      </w:pPr>
      <w:r w:rsidRPr="00EE566A">
        <w:drawing>
          <wp:inline distT="0" distB="0" distL="0" distR="0" wp14:anchorId="4654A27B" wp14:editId="710E5EA6">
            <wp:extent cx="4839301" cy="2720975"/>
            <wp:effectExtent l="0" t="0" r="0" b="3175"/>
            <wp:docPr id="4423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00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4443" cy="272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1FF" w:rsidRDefault="00EE566A" w:rsidP="00294E5C">
      <w:pPr>
        <w:spacing w:line="360" w:lineRule="auto"/>
        <w:ind w:left="360"/>
      </w:pPr>
      <w:r w:rsidRPr="00EE566A">
        <w:drawing>
          <wp:inline distT="0" distB="0" distL="0" distR="0" wp14:anchorId="2ACBB6F2" wp14:editId="50A184FC">
            <wp:extent cx="4848225" cy="2725993"/>
            <wp:effectExtent l="0" t="0" r="0" b="0"/>
            <wp:docPr id="27378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6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194" cy="273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C9" w:rsidRDefault="001873C9" w:rsidP="00294E5C">
      <w:pPr>
        <w:spacing w:line="360" w:lineRule="auto"/>
        <w:ind w:left="360"/>
      </w:pPr>
    </w:p>
    <w:p w:rsidR="00CB61FF" w:rsidRDefault="002E1D82" w:rsidP="002E1D82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2E1D82">
        <w:rPr>
          <w:b/>
          <w:bCs/>
        </w:rPr>
        <w:lastRenderedPageBreak/>
        <w:t xml:space="preserve">Hoàn thiện trang </w:t>
      </w:r>
      <w:r w:rsidR="00EE566A">
        <w:rPr>
          <w:b/>
          <w:bCs/>
        </w:rPr>
        <w:t>Thống kê</w:t>
      </w:r>
    </w:p>
    <w:p w:rsidR="002E1D82" w:rsidRDefault="00EE566A" w:rsidP="002E1D82">
      <w:pPr>
        <w:pStyle w:val="ListParagraph"/>
        <w:spacing w:line="360" w:lineRule="auto"/>
        <w:rPr>
          <w:b/>
          <w:bCs/>
        </w:rPr>
      </w:pPr>
      <w:r w:rsidRPr="00EE566A">
        <w:rPr>
          <w:b/>
          <w:bCs/>
        </w:rPr>
        <w:drawing>
          <wp:inline distT="0" distB="0" distL="0" distR="0" wp14:anchorId="0614C346" wp14:editId="76ADEC2A">
            <wp:extent cx="5262810" cy="2959100"/>
            <wp:effectExtent l="0" t="0" r="0" b="0"/>
            <wp:docPr id="153131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12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619" cy="296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4F" w:rsidRPr="00EE566A" w:rsidRDefault="00EE566A" w:rsidP="00EE566A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EE566A">
        <w:rPr>
          <w:b/>
          <w:bCs/>
        </w:rPr>
        <w:t xml:space="preserve">Hoàn thiện trang Tài khoản </w:t>
      </w:r>
    </w:p>
    <w:p w:rsidR="00EE566A" w:rsidRDefault="00EE566A" w:rsidP="00200E46">
      <w:pPr>
        <w:spacing w:line="360" w:lineRule="auto"/>
        <w:ind w:left="360"/>
        <w:jc w:val="center"/>
      </w:pPr>
      <w:r w:rsidRPr="00EE566A">
        <w:drawing>
          <wp:inline distT="0" distB="0" distL="0" distR="0" wp14:anchorId="17118935" wp14:editId="3F30BF05">
            <wp:extent cx="5381393" cy="3025775"/>
            <wp:effectExtent l="0" t="0" r="0" b="3175"/>
            <wp:docPr id="56203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33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851" cy="30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66A" w:rsidRPr="00EE566A" w:rsidRDefault="00EE566A" w:rsidP="00EE566A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EE566A">
        <w:rPr>
          <w:b/>
          <w:bCs/>
        </w:rPr>
        <w:t>Hoàn thiện trang Hổ Trợ</w:t>
      </w:r>
    </w:p>
    <w:p w:rsidR="00EE566A" w:rsidRDefault="00EE566A" w:rsidP="00200E46">
      <w:pPr>
        <w:spacing w:line="360" w:lineRule="auto"/>
        <w:ind w:left="360"/>
        <w:jc w:val="center"/>
      </w:pPr>
      <w:r w:rsidRPr="00EE566A">
        <w:lastRenderedPageBreak/>
        <w:drawing>
          <wp:inline distT="0" distB="0" distL="0" distR="0" wp14:anchorId="26D9427C" wp14:editId="44E1B7BD">
            <wp:extent cx="4791075" cy="2693859"/>
            <wp:effectExtent l="0" t="0" r="0" b="0"/>
            <wp:docPr id="12751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11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8522" cy="269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66A" w:rsidRPr="00EE566A" w:rsidRDefault="00EE566A" w:rsidP="00EE566A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EE566A">
        <w:rPr>
          <w:b/>
          <w:bCs/>
        </w:rPr>
        <w:t xml:space="preserve">Hoàn thiện chỉnh sửa tuỳ chọn người dùng để xem thói quen </w:t>
      </w:r>
    </w:p>
    <w:p w:rsidR="00EE566A" w:rsidRDefault="00EE566A" w:rsidP="00200E46">
      <w:pPr>
        <w:spacing w:line="360" w:lineRule="auto"/>
        <w:ind w:left="360"/>
        <w:jc w:val="center"/>
      </w:pPr>
      <w:r w:rsidRPr="00EE566A">
        <w:drawing>
          <wp:inline distT="0" distB="0" distL="0" distR="0" wp14:anchorId="1C338EA5" wp14:editId="652C28ED">
            <wp:extent cx="5940425" cy="3340100"/>
            <wp:effectExtent l="0" t="0" r="3175" b="0"/>
            <wp:docPr id="2042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C85" w:rsidRDefault="00614E8D" w:rsidP="00A56976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614E8D">
        <w:rPr>
          <w:b/>
          <w:bCs/>
        </w:rPr>
        <w:t xml:space="preserve">Kế hoạch thực hiện trong tuần </w:t>
      </w:r>
      <w:r w:rsidR="00EE566A">
        <w:rPr>
          <w:b/>
          <w:bCs/>
        </w:rPr>
        <w:t>7</w:t>
      </w:r>
    </w:p>
    <w:p w:rsidR="00587266" w:rsidRDefault="00CB54C9" w:rsidP="00BD346B">
      <w:pPr>
        <w:pStyle w:val="ListParagraph"/>
        <w:numPr>
          <w:ilvl w:val="0"/>
          <w:numId w:val="6"/>
        </w:numPr>
        <w:spacing w:line="360" w:lineRule="auto"/>
      </w:pPr>
      <w:r>
        <w:t xml:space="preserve">Lập trình chức năng </w:t>
      </w:r>
      <w:r w:rsidR="00CB61FF">
        <w:t xml:space="preserve">của </w:t>
      </w:r>
      <w:r w:rsidR="00EE566A">
        <w:t>hỗ trợ phía admin</w:t>
      </w:r>
    </w:p>
    <w:p w:rsidR="001530A8" w:rsidRDefault="00EE566A" w:rsidP="00BD346B">
      <w:pPr>
        <w:pStyle w:val="ListParagraph"/>
        <w:numPr>
          <w:ilvl w:val="0"/>
          <w:numId w:val="6"/>
        </w:numPr>
        <w:spacing w:line="360" w:lineRule="auto"/>
      </w:pPr>
      <w:r>
        <w:t>Viết báo cáo</w:t>
      </w:r>
    </w:p>
    <w:p w:rsidR="00614E8D" w:rsidRPr="00A56976" w:rsidRDefault="00614E8D" w:rsidP="00587266">
      <w:pPr>
        <w:pStyle w:val="ListParagraph"/>
        <w:spacing w:line="360" w:lineRule="auto"/>
        <w:ind w:left="1440"/>
        <w:rPr>
          <w:b/>
          <w:bCs/>
          <w:szCs w:val="28"/>
        </w:rPr>
      </w:pPr>
    </w:p>
    <w:sectPr w:rsidR="00614E8D" w:rsidRPr="00A56976" w:rsidSect="00D035B1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C4B92"/>
    <w:multiLevelType w:val="multilevel"/>
    <w:tmpl w:val="BE8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54802"/>
    <w:multiLevelType w:val="hybridMultilevel"/>
    <w:tmpl w:val="3A90F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63655"/>
    <w:multiLevelType w:val="hybridMultilevel"/>
    <w:tmpl w:val="0D886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010C7"/>
    <w:multiLevelType w:val="hybridMultilevel"/>
    <w:tmpl w:val="A6405120"/>
    <w:lvl w:ilvl="0" w:tplc="BE9CE9DC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47D0622"/>
    <w:multiLevelType w:val="hybridMultilevel"/>
    <w:tmpl w:val="DB84E784"/>
    <w:lvl w:ilvl="0" w:tplc="04090013">
      <w:start w:val="1"/>
      <w:numFmt w:val="upperRoman"/>
      <w:lvlText w:val="%1."/>
      <w:lvlJc w:val="righ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 w15:restartNumberingAfterBreak="0">
    <w:nsid w:val="5EF93A1D"/>
    <w:multiLevelType w:val="hybridMultilevel"/>
    <w:tmpl w:val="CE703770"/>
    <w:lvl w:ilvl="0" w:tplc="EB1E5BEA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6" w15:restartNumberingAfterBreak="0">
    <w:nsid w:val="79D54020"/>
    <w:multiLevelType w:val="hybridMultilevel"/>
    <w:tmpl w:val="997E10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3631352">
    <w:abstractNumId w:val="0"/>
  </w:num>
  <w:num w:numId="2" w16cid:durableId="652836023">
    <w:abstractNumId w:val="4"/>
  </w:num>
  <w:num w:numId="3" w16cid:durableId="553078654">
    <w:abstractNumId w:val="5"/>
  </w:num>
  <w:num w:numId="4" w16cid:durableId="1566603863">
    <w:abstractNumId w:val="2"/>
  </w:num>
  <w:num w:numId="5" w16cid:durableId="1730154624">
    <w:abstractNumId w:val="1"/>
  </w:num>
  <w:num w:numId="6" w16cid:durableId="1914125079">
    <w:abstractNumId w:val="3"/>
  </w:num>
  <w:num w:numId="7" w16cid:durableId="1497646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8A"/>
    <w:rsid w:val="00031739"/>
    <w:rsid w:val="001530A8"/>
    <w:rsid w:val="001873C9"/>
    <w:rsid w:val="001C7936"/>
    <w:rsid w:val="00200E46"/>
    <w:rsid w:val="0021138E"/>
    <w:rsid w:val="00232ECF"/>
    <w:rsid w:val="00292359"/>
    <w:rsid w:val="00294E5C"/>
    <w:rsid w:val="002B3B12"/>
    <w:rsid w:val="002D78B4"/>
    <w:rsid w:val="002E1D82"/>
    <w:rsid w:val="002F4787"/>
    <w:rsid w:val="002F7427"/>
    <w:rsid w:val="00305D14"/>
    <w:rsid w:val="003A4109"/>
    <w:rsid w:val="003D584F"/>
    <w:rsid w:val="004514EE"/>
    <w:rsid w:val="00464E04"/>
    <w:rsid w:val="00487CA5"/>
    <w:rsid w:val="004D404A"/>
    <w:rsid w:val="005806B2"/>
    <w:rsid w:val="00587266"/>
    <w:rsid w:val="005B243E"/>
    <w:rsid w:val="005D7D8A"/>
    <w:rsid w:val="00614E8D"/>
    <w:rsid w:val="006311D0"/>
    <w:rsid w:val="00677431"/>
    <w:rsid w:val="007D3949"/>
    <w:rsid w:val="007F5503"/>
    <w:rsid w:val="008251E6"/>
    <w:rsid w:val="008261AD"/>
    <w:rsid w:val="00857825"/>
    <w:rsid w:val="00886097"/>
    <w:rsid w:val="00886C85"/>
    <w:rsid w:val="00912B67"/>
    <w:rsid w:val="00943870"/>
    <w:rsid w:val="00993240"/>
    <w:rsid w:val="009E5F81"/>
    <w:rsid w:val="00A56976"/>
    <w:rsid w:val="00AB5FEA"/>
    <w:rsid w:val="00AD7EBD"/>
    <w:rsid w:val="00AF36C5"/>
    <w:rsid w:val="00B905F0"/>
    <w:rsid w:val="00BB1FB6"/>
    <w:rsid w:val="00BC5757"/>
    <w:rsid w:val="00BD346B"/>
    <w:rsid w:val="00C15285"/>
    <w:rsid w:val="00C63353"/>
    <w:rsid w:val="00CB54C9"/>
    <w:rsid w:val="00CB61FF"/>
    <w:rsid w:val="00CC3351"/>
    <w:rsid w:val="00D035B1"/>
    <w:rsid w:val="00D0779B"/>
    <w:rsid w:val="00D556F8"/>
    <w:rsid w:val="00DC414A"/>
    <w:rsid w:val="00ED4062"/>
    <w:rsid w:val="00EE566A"/>
    <w:rsid w:val="00FE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8A1C"/>
  <w15:chartTrackingRefBased/>
  <w15:docId w15:val="{73315CA2-4FC5-4E03-8F2F-DAC639E1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D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4E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3875F2-1975-4DB7-802D-9942579AB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trinhfokko@gmail.com</dc:creator>
  <cp:keywords/>
  <dc:description/>
  <cp:lastModifiedBy>trinhfokko@gmail.com</cp:lastModifiedBy>
  <cp:revision>2</cp:revision>
  <dcterms:created xsi:type="dcterms:W3CDTF">2025-12-14T14:39:00Z</dcterms:created>
  <dcterms:modified xsi:type="dcterms:W3CDTF">2025-12-14T14:39:00Z</dcterms:modified>
</cp:coreProperties>
</file>