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BÁO CÁO THỰC TẬP TỐT NGHIỆP TUẦN </w:t>
      </w:r>
      <w:r w:rsidR="009B527D" w:rsidRPr="009B527D">
        <w:rPr>
          <w:rFonts w:ascii="Times New Roman" w:hAnsi="Times New Roman" w:cs="Times New Roman"/>
          <w:b/>
          <w:sz w:val="28"/>
          <w:szCs w:val="28"/>
        </w:rPr>
        <w:t>1</w:t>
      </w:r>
    </w:p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9B527D">
        <w:rPr>
          <w:rFonts w:ascii="Times New Roman" w:hAnsi="Times New Roman" w:cs="Times New Roman"/>
          <w:b/>
          <w:sz w:val="28"/>
          <w:szCs w:val="28"/>
        </w:rPr>
        <w:t>THẠCH THỊ HUỆ TRINH - 110122193</w:t>
      </w:r>
    </w:p>
    <w:p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839"/>
        <w:gridCol w:w="4968"/>
        <w:gridCol w:w="2552"/>
        <w:gridCol w:w="1556"/>
      </w:tblGrid>
      <w:tr w:rsidR="007D6758" w:rsidRPr="00807B19" w:rsidTr="004E195A">
        <w:trPr>
          <w:trHeight w:val="595"/>
        </w:trPr>
        <w:tc>
          <w:tcPr>
            <w:tcW w:w="839" w:type="dxa"/>
            <w:vAlign w:val="center"/>
          </w:tcPr>
          <w:p w:rsidR="007D6758" w:rsidRPr="00807B19" w:rsidRDefault="007D6758" w:rsidP="004E19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4968" w:type="dxa"/>
          </w:tcPr>
          <w:p w:rsidR="007D6758" w:rsidRPr="009B527D" w:rsidRDefault="007D6758" w:rsidP="004E19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52" w:type="dxa"/>
          </w:tcPr>
          <w:p w:rsidR="007D6758" w:rsidRPr="00807B19" w:rsidRDefault="007D6758" w:rsidP="004E19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6" w:type="dxa"/>
          </w:tcPr>
          <w:p w:rsidR="007D6758" w:rsidRPr="00807B19" w:rsidRDefault="007D6758" w:rsidP="004E19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27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27D">
              <w:rPr>
                <w:rFonts w:ascii="Times New Roman" w:hAnsi="Times New Roman" w:cs="Times New Roman"/>
                <w:bCs/>
                <w:sz w:val="28"/>
                <w:szCs w:val="28"/>
              </w:rPr>
              <w:t>2/3</w:t>
            </w:r>
          </w:p>
        </w:tc>
        <w:tc>
          <w:tcPr>
            <w:tcW w:w="4968" w:type="dxa"/>
          </w:tcPr>
          <w:p w:rsidR="004D26C3" w:rsidRDefault="004D26C3" w:rsidP="004E195A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Phân nhóm thực hiện đề tài</w:t>
            </w:r>
          </w:p>
          <w:p w:rsidR="007D6758" w:rsidRDefault="009B527D" w:rsidP="004E195A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27D">
              <w:rPr>
                <w:rFonts w:ascii="Times New Roman" w:hAnsi="Times New Roman" w:cs="Times New Roman"/>
                <w:bCs/>
                <w:sz w:val="28"/>
                <w:szCs w:val="28"/>
              </w:rPr>
              <w:t>Tìm hiểu đơn vị thực tập</w:t>
            </w:r>
          </w:p>
          <w:p w:rsidR="009B527D" w:rsidRPr="009B527D" w:rsidRDefault="009B527D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Tìm hiểu quy trình hoạt động của hệ thống website quản lý hành chính</w:t>
            </w:r>
          </w:p>
        </w:tc>
        <w:tc>
          <w:tcPr>
            <w:tcW w:w="2552" w:type="dxa"/>
          </w:tcPr>
          <w:p w:rsidR="007D6758" w:rsidRPr="00737E26" w:rsidRDefault="00737E2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Được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cán bộ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hướng dẫn và đơn vị thực tập giới thiệu thông tin rõ ràng 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>- Các thành viên trong nhóm hợp tác tốt</w:t>
            </w: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27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3/3</w:t>
            </w:r>
          </w:p>
        </w:tc>
        <w:tc>
          <w:tcPr>
            <w:tcW w:w="4968" w:type="dxa"/>
          </w:tcPr>
          <w:p w:rsidR="007D6758" w:rsidRDefault="009B527D" w:rsidP="004E195A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Hỗ trợ tìm</w:t>
            </w:r>
            <w:r w:rsid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kiếm, thu thập và tổng hợp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lại các hồ sơ về hợp đồng xác định và không xác định thời gian, hợp đồng lao động</w:t>
            </w:r>
          </w:p>
          <w:p w:rsidR="009B527D" w:rsidRPr="009B527D" w:rsidRDefault="009B527D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Báo cáo tiến độ quá trình tìm hiểu quy trình hoạt động của hệ thống website quản lý hành chính</w:t>
            </w:r>
          </w:p>
        </w:tc>
        <w:tc>
          <w:tcPr>
            <w:tcW w:w="2552" w:type="dxa"/>
          </w:tcPr>
          <w:p w:rsidR="007D6758" w:rsidRPr="00737E26" w:rsidRDefault="00737E2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Có sẵn hồ sơ và tài liệu 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mẫu 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để 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>hỗ trợ tìm kiếm dễ dàng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>- Được cán bộ hướng dẫn hỗ trợ</w:t>
            </w:r>
          </w:p>
        </w:tc>
        <w:tc>
          <w:tcPr>
            <w:tcW w:w="1556" w:type="dxa"/>
          </w:tcPr>
          <w:p w:rsidR="007D6758" w:rsidRDefault="00737E2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>- Số lượng hồ sơ nhiều nên cần thời gian để tổng hợp</w:t>
            </w:r>
          </w:p>
          <w:p w:rsidR="00737E26" w:rsidRPr="009B527D" w:rsidRDefault="00737E2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Có thể bị sót hồ sơ vì số lượng tài liệu khá nhiều</w:t>
            </w:r>
          </w:p>
        </w:tc>
      </w:tr>
      <w:tr w:rsidR="00737E26" w:rsidRPr="00807B19" w:rsidTr="004E195A">
        <w:tc>
          <w:tcPr>
            <w:tcW w:w="839" w:type="dxa"/>
            <w:vAlign w:val="center"/>
          </w:tcPr>
          <w:p w:rsidR="00737E26" w:rsidRPr="009B527D" w:rsidRDefault="00737E26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4/3</w:t>
            </w:r>
          </w:p>
        </w:tc>
        <w:tc>
          <w:tcPr>
            <w:tcW w:w="4968" w:type="dxa"/>
          </w:tcPr>
          <w:p w:rsidR="00737E26" w:rsidRDefault="00737E26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Bắt đầu thực hiện đề tài với chủ đề hệ thống quản lý hành chính</w:t>
            </w:r>
          </w:p>
          <w:p w:rsidR="00737E26" w:rsidRPr="009B527D" w:rsidRDefault="00737E26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Lên ý tưởng giao diện của hệ thống</w:t>
            </w:r>
          </w:p>
        </w:tc>
        <w:tc>
          <w:tcPr>
            <w:tcW w:w="2552" w:type="dxa"/>
          </w:tcPr>
          <w:p w:rsidR="00737E26" w:rsidRPr="00737E26" w:rsidRDefault="0088181B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Pr="0088181B">
              <w:rPr>
                <w:rFonts w:ascii="Times New Roman" w:hAnsi="Times New Roman" w:cs="Times New Roman"/>
                <w:bCs/>
                <w:sz w:val="28"/>
                <w:szCs w:val="28"/>
              </w:rPr>
              <w:t>Thống nhất được hướng thực hiện đề tài</w:t>
            </w: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7E26" w:rsidRPr="00737E26" w:rsidTr="006A43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7E26" w:rsidRPr="00737E26" w:rsidRDefault="00737E26" w:rsidP="004E195A">
                  <w:pPr>
                    <w:jc w:val="both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737E26" w:rsidRPr="00737E26" w:rsidRDefault="00737E26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27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5/3</w:t>
            </w:r>
          </w:p>
        </w:tc>
        <w:tc>
          <w:tcPr>
            <w:tcW w:w="4968" w:type="dxa"/>
          </w:tcPr>
          <w:p w:rsidR="007D6758" w:rsidRDefault="009B527D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Hỗ trợ các em học sinh tiểu học thi IOE</w:t>
            </w:r>
          </w:p>
          <w:p w:rsidR="009B527D" w:rsidRDefault="009B527D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Hỗ trợ văn phòng gói quà</w:t>
            </w:r>
          </w:p>
          <w:p w:rsidR="004D26C3" w:rsidRPr="004D26C3" w:rsidRDefault="004D26C3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Phân công công việc thiết kế Front-end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Back-end cho từng thành viên</w:t>
            </w:r>
          </w:p>
        </w:tc>
        <w:tc>
          <w:tcPr>
            <w:tcW w:w="2552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27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6/3</w:t>
            </w:r>
          </w:p>
        </w:tc>
        <w:tc>
          <w:tcPr>
            <w:tcW w:w="4968" w:type="dxa"/>
          </w:tcPr>
          <w:p w:rsidR="007D6758" w:rsidRPr="004D26C3" w:rsidRDefault="004D26C3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Thiết kế giao diện hệ thống quản lý hành chính</w:t>
            </w:r>
          </w:p>
        </w:tc>
        <w:tc>
          <w:tcPr>
            <w:tcW w:w="2552" w:type="dxa"/>
          </w:tcPr>
          <w:p w:rsidR="007D6758" w:rsidRPr="009B527D" w:rsidRDefault="0088181B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181B">
              <w:rPr>
                <w:rFonts w:ascii="Times New Roman" w:hAnsi="Times New Roman" w:cs="Times New Roman"/>
                <w:bCs/>
                <w:sz w:val="28"/>
                <w:szCs w:val="28"/>
              </w:rPr>
              <w:t>- Có sẵn ý tưởng và công cụ hỗ trợ thiết kế</w:t>
            </w: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C30578" w:rsidRDefault="00C3057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D3416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:rsidR="007D6758" w:rsidRPr="00807B19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807B19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C55DE"/>
    <w:multiLevelType w:val="hybridMultilevel"/>
    <w:tmpl w:val="8D8EF364"/>
    <w:lvl w:ilvl="0" w:tplc="2FBA6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1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A0"/>
    <w:rsid w:val="000E1ECC"/>
    <w:rsid w:val="004D26C3"/>
    <w:rsid w:val="004E195A"/>
    <w:rsid w:val="006035A0"/>
    <w:rsid w:val="00737E26"/>
    <w:rsid w:val="007D6758"/>
    <w:rsid w:val="00807B19"/>
    <w:rsid w:val="0088181B"/>
    <w:rsid w:val="008D1DE6"/>
    <w:rsid w:val="009A39F2"/>
    <w:rsid w:val="009B527D"/>
    <w:rsid w:val="00A32A28"/>
    <w:rsid w:val="00C30578"/>
    <w:rsid w:val="00C86931"/>
    <w:rsid w:val="00D3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3DABE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D7F8122-32BC-4FBE-B533-E82CD39E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trinhfokko@gmail.com</cp:lastModifiedBy>
  <cp:revision>9</cp:revision>
  <dcterms:created xsi:type="dcterms:W3CDTF">2026-03-06T06:23:00Z</dcterms:created>
  <dcterms:modified xsi:type="dcterms:W3CDTF">2026-03-06T07:01:00Z</dcterms:modified>
</cp:coreProperties>
</file>