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9628" w14:textId="77777777"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BÁO CÁO THỰC TẬP TỐT NGHIỆP TUẦN </w:t>
      </w:r>
      <w:r w:rsidR="00E34421">
        <w:rPr>
          <w:rFonts w:ascii="Times New Roman" w:hAnsi="Times New Roman" w:cs="Times New Roman"/>
          <w:b/>
          <w:sz w:val="28"/>
          <w:szCs w:val="28"/>
        </w:rPr>
        <w:t>5</w:t>
      </w:r>
    </w:p>
    <w:p w14:paraId="153181E8" w14:textId="77777777"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9B527D">
        <w:rPr>
          <w:rFonts w:ascii="Times New Roman" w:hAnsi="Times New Roman" w:cs="Times New Roman"/>
          <w:b/>
          <w:sz w:val="28"/>
          <w:szCs w:val="28"/>
        </w:rPr>
        <w:t>THẠCH THỊ HUỆ TRINH - 110122193</w:t>
      </w:r>
    </w:p>
    <w:p w14:paraId="2751610C" w14:textId="77777777"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839"/>
        <w:gridCol w:w="4968"/>
        <w:gridCol w:w="2552"/>
        <w:gridCol w:w="1556"/>
      </w:tblGrid>
      <w:tr w:rsidR="007D6758" w:rsidRPr="00807B19" w14:paraId="2B8E0B06" w14:textId="77777777" w:rsidTr="00C331A0">
        <w:trPr>
          <w:trHeight w:val="595"/>
        </w:trPr>
        <w:tc>
          <w:tcPr>
            <w:tcW w:w="839" w:type="dxa"/>
            <w:vAlign w:val="center"/>
          </w:tcPr>
          <w:p w14:paraId="7804D2F0" w14:textId="77777777"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4968" w:type="dxa"/>
            <w:vAlign w:val="center"/>
          </w:tcPr>
          <w:p w14:paraId="6C1D2943" w14:textId="77777777" w:rsidR="007D6758" w:rsidRPr="009B527D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52" w:type="dxa"/>
            <w:vAlign w:val="center"/>
          </w:tcPr>
          <w:p w14:paraId="35C4D4B8" w14:textId="77777777"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6" w:type="dxa"/>
            <w:vAlign w:val="center"/>
          </w:tcPr>
          <w:p w14:paraId="5B21678A" w14:textId="77777777"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RPr="00807B19" w14:paraId="7CED0093" w14:textId="77777777" w:rsidTr="004E195A">
        <w:tc>
          <w:tcPr>
            <w:tcW w:w="839" w:type="dxa"/>
            <w:vAlign w:val="center"/>
          </w:tcPr>
          <w:p w14:paraId="0349C29F" w14:textId="77777777" w:rsidR="007D6758" w:rsidRPr="009B527D" w:rsidRDefault="009B5360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A04DD4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="009B527D" w:rsidRP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14:paraId="3FBBEE48" w14:textId="77777777" w:rsidR="00CF274D" w:rsidRDefault="00A04DD4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Bổ sung nội dung footer về Điều khoản sử dụng, Chính sách bảo mật, Hướng dẫn</w:t>
            </w:r>
          </w:p>
          <w:p w14:paraId="27B1138E" w14:textId="77777777" w:rsidR="009B5360" w:rsidRPr="00CF274D" w:rsidRDefault="00A04DD4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Cập nhật song ngữ nội dung footer</w:t>
            </w:r>
          </w:p>
        </w:tc>
        <w:tc>
          <w:tcPr>
            <w:tcW w:w="2552" w:type="dxa"/>
          </w:tcPr>
          <w:p w14:paraId="4F47FF6F" w14:textId="77777777" w:rsidR="007D6758" w:rsidRPr="00737E26" w:rsidRDefault="007D6758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181F1ECB" w14:textId="77777777"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14:paraId="46CD513C" w14:textId="77777777" w:rsidTr="004E195A">
        <w:tc>
          <w:tcPr>
            <w:tcW w:w="839" w:type="dxa"/>
            <w:vAlign w:val="center"/>
          </w:tcPr>
          <w:p w14:paraId="2B3BF566" w14:textId="77777777" w:rsidR="007D6758" w:rsidRPr="009B527D" w:rsidRDefault="00A04DD4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31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14:paraId="36421668" w14:textId="77777777" w:rsidR="009B5360" w:rsidRDefault="00FE4932" w:rsidP="00CF274D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Báo cáo tiến độ thực hiện hệ thống quản lý hành chính</w:t>
            </w:r>
          </w:p>
          <w:p w14:paraId="20627125" w14:textId="77777777" w:rsidR="00FE4932" w:rsidRPr="00802086" w:rsidRDefault="00FE4932" w:rsidP="00CF274D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Ghi nhận ý kiến của cán bộ hướng dẫn để chỉnh sửa lại hệ thống sau báo cáo.</w:t>
            </w:r>
          </w:p>
        </w:tc>
        <w:tc>
          <w:tcPr>
            <w:tcW w:w="2552" w:type="dxa"/>
          </w:tcPr>
          <w:p w14:paraId="7B9B585A" w14:textId="77777777" w:rsidR="00802086" w:rsidRPr="00737E26" w:rsidRDefault="00802086" w:rsidP="00CF274D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11997294" w14:textId="77777777" w:rsidR="00737E26" w:rsidRPr="009B527D" w:rsidRDefault="00737E26" w:rsidP="00802086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37E26" w:rsidRPr="00807B19" w14:paraId="587B6863" w14:textId="77777777" w:rsidTr="004E195A">
        <w:tc>
          <w:tcPr>
            <w:tcW w:w="839" w:type="dxa"/>
            <w:vAlign w:val="center"/>
          </w:tcPr>
          <w:p w14:paraId="4DB250D9" w14:textId="77777777" w:rsidR="00737E26" w:rsidRPr="009B527D" w:rsidRDefault="00A04DD4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</w:t>
            </w:r>
            <w:r w:rsidR="00737E26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968" w:type="dxa"/>
          </w:tcPr>
          <w:p w14:paraId="4CD47DCE" w14:textId="77777777" w:rsidR="009B5360" w:rsidRDefault="00AC2B85" w:rsidP="009B5360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Cập nhật lại giao diện hồ sơ cá nhân</w:t>
            </w:r>
          </w:p>
          <w:p w14:paraId="0EEB3409" w14:textId="77777777" w:rsidR="00AC2B85" w:rsidRDefault="00AC2B85" w:rsidP="009B5360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Chỉnh sửa lại bố cục của các component </w:t>
            </w:r>
          </w:p>
          <w:p w14:paraId="7037FBD5" w14:textId="77777777" w:rsidR="00AC2B85" w:rsidRPr="009B5360" w:rsidRDefault="00AC2B85" w:rsidP="009B5360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Viết báo cáo theo yêu cầu của cán bộ hướng dẫn</w:t>
            </w:r>
          </w:p>
        </w:tc>
        <w:tc>
          <w:tcPr>
            <w:tcW w:w="2552" w:type="dxa"/>
          </w:tcPr>
          <w:p w14:paraId="2EC50DEB" w14:textId="77777777" w:rsidR="00802086" w:rsidRPr="00737E26" w:rsidRDefault="0080208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7E26" w:rsidRPr="00737E26" w14:paraId="04EB4516" w14:textId="77777777" w:rsidTr="006A43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3CDCE" w14:textId="77777777" w:rsidR="00737E26" w:rsidRPr="00737E26" w:rsidRDefault="00737E26" w:rsidP="004E195A">
                  <w:pPr>
                    <w:jc w:val="both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0C60A06" w14:textId="77777777" w:rsidR="00737E26" w:rsidRPr="00737E26" w:rsidRDefault="00737E26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14:paraId="560077F0" w14:textId="77777777" w:rsidTr="004E195A">
        <w:tc>
          <w:tcPr>
            <w:tcW w:w="839" w:type="dxa"/>
            <w:vAlign w:val="center"/>
          </w:tcPr>
          <w:p w14:paraId="11608080" w14:textId="77777777" w:rsidR="007D6758" w:rsidRPr="009B527D" w:rsidRDefault="00A04DD4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02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968" w:type="dxa"/>
          </w:tcPr>
          <w:p w14:paraId="2EFFDB53" w14:textId="4C6DC58A" w:rsidR="00A32867" w:rsidRPr="00A32867" w:rsidRDefault="00A32867" w:rsidP="00A32867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Viết báo cáo </w:t>
            </w:r>
            <w:r w:rsidRPr="00A32867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Chương tổng quan </w:t>
            </w:r>
          </w:p>
          <w:p w14:paraId="35B0780A" w14:textId="77777777" w:rsidR="00A32867" w:rsidRDefault="00A32867" w:rsidP="00A32867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Mô tả bài toán</w:t>
            </w:r>
          </w:p>
          <w:p w14:paraId="3E2E5C82" w14:textId="32119909" w:rsidR="004D26C3" w:rsidRPr="004D26C3" w:rsidRDefault="00A32867" w:rsidP="00A32867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Đặc tả các yêu cầu hệ thống</w:t>
            </w:r>
          </w:p>
        </w:tc>
        <w:tc>
          <w:tcPr>
            <w:tcW w:w="2552" w:type="dxa"/>
          </w:tcPr>
          <w:p w14:paraId="139FAEF0" w14:textId="77777777" w:rsidR="00DE56E2" w:rsidRPr="00DE56E2" w:rsidRDefault="00DE56E2" w:rsidP="00DE56E2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7006DA24" w14:textId="77777777" w:rsidR="00CF274D" w:rsidRPr="00DE56E2" w:rsidRDefault="00CF274D" w:rsidP="00CF274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1EB96AE" w14:textId="77777777" w:rsidR="00DE56E2" w:rsidRPr="00DE56E2" w:rsidRDefault="00DE56E2" w:rsidP="00DE56E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14:paraId="6D2DF9D6" w14:textId="77777777" w:rsidTr="004E195A">
        <w:tc>
          <w:tcPr>
            <w:tcW w:w="839" w:type="dxa"/>
            <w:vAlign w:val="center"/>
          </w:tcPr>
          <w:p w14:paraId="6B060D26" w14:textId="77777777" w:rsidR="007D6758" w:rsidRPr="009B527D" w:rsidRDefault="00A04DD4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03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968" w:type="dxa"/>
          </w:tcPr>
          <w:p w14:paraId="5835B6DB" w14:textId="77777777" w:rsidR="00DE56E2" w:rsidRPr="00A32867" w:rsidRDefault="00A32867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Hỗ trợ thi khu vực phòng máy</w:t>
            </w:r>
          </w:p>
          <w:p w14:paraId="1B73CFE8" w14:textId="36702993" w:rsidR="00A32867" w:rsidRPr="00A32867" w:rsidRDefault="00A32867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Chỉnh sửa lại footer </w:t>
            </w:r>
          </w:p>
          <w:p w14:paraId="369DF8A0" w14:textId="47B0CBA3" w:rsidR="00A32867" w:rsidRPr="00A32867" w:rsidRDefault="00A32867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Viết báo cáo </w:t>
            </w:r>
          </w:p>
          <w:p w14:paraId="306ACB0A" w14:textId="77777777" w:rsidR="00A32867" w:rsidRDefault="00A32867" w:rsidP="00A32867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Vẽ các sơ đồ usecase, erd, lớp</w:t>
            </w:r>
          </w:p>
          <w:p w14:paraId="5D543ED5" w14:textId="77777777" w:rsidR="00A32867" w:rsidRDefault="00A32867" w:rsidP="00A32867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Danh mục lớp</w:t>
            </w:r>
          </w:p>
          <w:p w14:paraId="62335846" w14:textId="6867F8EC" w:rsidR="00A32867" w:rsidRPr="00A32867" w:rsidRDefault="00A32867" w:rsidP="00A32867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Các giao diện của hệ thống</w:t>
            </w:r>
          </w:p>
        </w:tc>
        <w:tc>
          <w:tcPr>
            <w:tcW w:w="2552" w:type="dxa"/>
          </w:tcPr>
          <w:p w14:paraId="66CE5DCE" w14:textId="77777777"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15F182A7" w14:textId="77777777"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7D6774A" w14:textId="77777777" w:rsidR="00CF274D" w:rsidRDefault="00CF274D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9AAFEC4" w14:textId="77777777" w:rsidR="006035A0" w:rsidRPr="00807B19" w:rsidRDefault="00D3416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14:paraId="4FFC7779" w14:textId="77777777" w:rsidR="007D6758" w:rsidRPr="00807B19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807B19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C55DE"/>
    <w:multiLevelType w:val="hybridMultilevel"/>
    <w:tmpl w:val="8D8EF364"/>
    <w:lvl w:ilvl="0" w:tplc="2FBA6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1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A0"/>
    <w:rsid w:val="00005A7E"/>
    <w:rsid w:val="00063741"/>
    <w:rsid w:val="000E1ECC"/>
    <w:rsid w:val="0014783C"/>
    <w:rsid w:val="001D405B"/>
    <w:rsid w:val="001D428F"/>
    <w:rsid w:val="00235895"/>
    <w:rsid w:val="003A0CD9"/>
    <w:rsid w:val="00421503"/>
    <w:rsid w:val="004607A8"/>
    <w:rsid w:val="004B4D2B"/>
    <w:rsid w:val="004D26C3"/>
    <w:rsid w:val="004E195A"/>
    <w:rsid w:val="006035A0"/>
    <w:rsid w:val="00737E26"/>
    <w:rsid w:val="007D6758"/>
    <w:rsid w:val="00802086"/>
    <w:rsid w:val="008037E7"/>
    <w:rsid w:val="00807B19"/>
    <w:rsid w:val="00852589"/>
    <w:rsid w:val="0088181B"/>
    <w:rsid w:val="008A5D25"/>
    <w:rsid w:val="008D1DE6"/>
    <w:rsid w:val="009A39F2"/>
    <w:rsid w:val="009B527D"/>
    <w:rsid w:val="009B5360"/>
    <w:rsid w:val="00A04DD4"/>
    <w:rsid w:val="00A32867"/>
    <w:rsid w:val="00A32A28"/>
    <w:rsid w:val="00AC2B85"/>
    <w:rsid w:val="00C1085F"/>
    <w:rsid w:val="00C30578"/>
    <w:rsid w:val="00C331A0"/>
    <w:rsid w:val="00C86931"/>
    <w:rsid w:val="00CF274D"/>
    <w:rsid w:val="00D13578"/>
    <w:rsid w:val="00D34168"/>
    <w:rsid w:val="00D5615D"/>
    <w:rsid w:val="00DC327C"/>
    <w:rsid w:val="00DE56E2"/>
    <w:rsid w:val="00E34421"/>
    <w:rsid w:val="00F16F45"/>
    <w:rsid w:val="00FE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7B69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D7F8122-32BC-4FBE-B533-E82CD39E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Hue Trinh</cp:lastModifiedBy>
  <cp:revision>7</cp:revision>
  <dcterms:created xsi:type="dcterms:W3CDTF">2026-03-30T02:38:00Z</dcterms:created>
  <dcterms:modified xsi:type="dcterms:W3CDTF">2026-04-05T13:16:00Z</dcterms:modified>
</cp:coreProperties>
</file>