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page" w:horzAnchor="margin" w:tblpX="146" w:tblpY="1088"/>
        <w:tblW w:w="0" w:type="auto"/>
        <w:tblLayout w:type="fixed"/>
        <w:tblLook w:val="0000" w:firstRow="0" w:lastRow="0" w:firstColumn="0" w:lastColumn="0" w:noHBand="0" w:noVBand="0"/>
      </w:tblPr>
      <w:tblGrid>
        <w:gridCol w:w="779"/>
        <w:gridCol w:w="5161"/>
        <w:gridCol w:w="441"/>
        <w:gridCol w:w="441"/>
        <w:gridCol w:w="441"/>
        <w:gridCol w:w="441"/>
        <w:gridCol w:w="441"/>
        <w:gridCol w:w="2943"/>
      </w:tblGrid>
      <w:tr w:rsidR="00F44690" w14:paraId="7A20C414" w14:textId="77777777" w:rsidTr="00950144">
        <w:trPr>
          <w:trHeight w:val="450"/>
        </w:trPr>
        <w:tc>
          <w:tcPr>
            <w:tcW w:w="1108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D0F4C" w14:textId="77777777" w:rsidR="00241A0A" w:rsidRDefault="00241A0A" w:rsidP="00950144">
            <w:pPr>
              <w:ind w:rightChars="55" w:right="132"/>
              <w:jc w:val="center"/>
              <w:rPr>
                <w:rFonts w:ascii="Arial" w:hAnsi="Arial"/>
                <w:b/>
                <w:sz w:val="32"/>
              </w:rPr>
            </w:pPr>
          </w:p>
        </w:tc>
      </w:tr>
      <w:tr w:rsidR="00F44690" w14:paraId="59E38795" w14:textId="77777777" w:rsidTr="00950144">
        <w:trPr>
          <w:trHeight w:val="300"/>
        </w:trPr>
        <w:tc>
          <w:tcPr>
            <w:tcW w:w="638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F1B91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15D86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D9AF8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F0C43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63D09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03BD0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F44690" w14:paraId="712A3262" w14:textId="77777777" w:rsidTr="00950144">
        <w:trPr>
          <w:trHeight w:val="510"/>
        </w:trPr>
        <w:tc>
          <w:tcPr>
            <w:tcW w:w="5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08D54410" w14:textId="38693BCA" w:rsidR="00791557" w:rsidRDefault="00F44690" w:rsidP="0095014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Announcement maker:</w:t>
            </w:r>
            <w:proofErr w:type="gramStart"/>
            <w:r>
              <w:rPr>
                <w:rFonts w:ascii="Arial" w:hAnsi="Arial"/>
                <w:b/>
                <w:sz w:val="22"/>
              </w:rPr>
              <w:t xml:space="preserve">   </w:t>
            </w:r>
            <w:r w:rsidR="002075BE">
              <w:rPr>
                <w:rFonts w:ascii="Arial" w:hAnsi="Arial"/>
                <w:b/>
                <w:sz w:val="22"/>
              </w:rPr>
              <w:t>{</w:t>
            </w:r>
            <w:proofErr w:type="gramEnd"/>
            <w:r w:rsidR="002075BE">
              <w:rPr>
                <w:rFonts w:ascii="Arial" w:hAnsi="Arial"/>
                <w:b/>
                <w:sz w:val="22"/>
              </w:rPr>
              <w:t>t_s1}</w:t>
            </w:r>
          </w:p>
          <w:p w14:paraId="78A0C09F" w14:textId="77777777" w:rsidR="00791557" w:rsidRDefault="00791557" w:rsidP="00950144">
            <w:pPr>
              <w:rPr>
                <w:rFonts w:ascii="Arial" w:hAnsi="Arial"/>
                <w:b/>
                <w:sz w:val="22"/>
              </w:rPr>
            </w:pPr>
          </w:p>
          <w:p w14:paraId="4A0A9769" w14:textId="30772ADD" w:rsidR="00F44690" w:rsidRDefault="00F44690" w:rsidP="0095014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ID card number:</w:t>
            </w:r>
            <w:r w:rsidR="002075BE">
              <w:rPr>
                <w:rFonts w:ascii="Arial" w:hAnsi="Arial"/>
                <w:b/>
                <w:sz w:val="22"/>
              </w:rPr>
              <w:t>{t_s3}</w:t>
            </w:r>
          </w:p>
        </w:tc>
        <w:tc>
          <w:tcPr>
            <w:tcW w:w="4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35F7688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052FBA6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A8CEAA5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 </w:t>
            </w:r>
          </w:p>
        </w:tc>
        <w:tc>
          <w:tcPr>
            <w:tcW w:w="38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127F87" w14:textId="6967DBA7" w:rsidR="00F44690" w:rsidRDefault="00F44690" w:rsidP="00950144">
            <w:pPr>
              <w:spacing w:before="240"/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  <w:r w:rsidR="00F83EF7">
              <w:rPr>
                <w:rFonts w:ascii="Arial" w:hAnsi="Arial"/>
                <w:b/>
                <w:sz w:val="22"/>
              </w:rPr>
              <w:t xml:space="preserve"> </w:t>
            </w:r>
            <w:r w:rsidR="002075BE">
              <w:rPr>
                <w:rFonts w:ascii="Arial" w:hAnsi="Arial"/>
                <w:b/>
                <w:sz w:val="22"/>
              </w:rPr>
              <w:t>{d_s2}</w:t>
            </w:r>
          </w:p>
          <w:p w14:paraId="7FB331BC" w14:textId="77777777" w:rsidR="00791557" w:rsidRDefault="00791557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  <w:p w14:paraId="1887F561" w14:textId="0FD4F429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Signature:</w:t>
            </w:r>
          </w:p>
          <w:p w14:paraId="32DD5C49" w14:textId="77777777" w:rsidR="00791557" w:rsidRDefault="00791557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:rsidR="00F44690" w14:paraId="7098977A" w14:textId="77777777" w:rsidTr="00950144">
        <w:trPr>
          <w:trHeight w:val="24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ADBDFF2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</w:tcPr>
          <w:p w14:paraId="602B3AFA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75827098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28266703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644AB83A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218A769E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57F5544D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9B0040E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F44690" w14:paraId="4F8C3F0D" w14:textId="77777777" w:rsidTr="00950144">
        <w:trPr>
          <w:trHeight w:val="315"/>
        </w:trPr>
        <w:tc>
          <w:tcPr>
            <w:tcW w:w="1108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14:paraId="28F8100B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Evaluation contents &amp; rates</w:t>
            </w:r>
          </w:p>
        </w:tc>
      </w:tr>
      <w:tr w:rsidR="00F44690" w14:paraId="70084D0B" w14:textId="77777777" w:rsidTr="00950144">
        <w:trPr>
          <w:trHeight w:val="520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25BB362" w14:textId="77777777" w:rsidR="00F44690" w:rsidRDefault="00F44690" w:rsidP="0095014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2FD9264" w14:textId="77777777" w:rsidR="00F44690" w:rsidRDefault="00F44690" w:rsidP="0095014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Items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4E5CD5B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*1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F0423C1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*2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DC7B27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*3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16D716B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EA4DF14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*5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0EC780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Details of failure</w:t>
            </w:r>
          </w:p>
        </w:tc>
      </w:tr>
      <w:tr w:rsidR="00F44690" w14:paraId="1AA7F012" w14:textId="77777777" w:rsidTr="00950144">
        <w:trPr>
          <w:trHeight w:val="23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8D25" w14:textId="77777777" w:rsidR="00F44690" w:rsidRDefault="00F44690" w:rsidP="0095014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37885" w14:textId="77777777" w:rsidR="00F44690" w:rsidRDefault="00830E4D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Pronunciation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234302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CE8282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71ACD0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FF7D82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7EA4D1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85AF6E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F44690" w14:paraId="3A2C32E4" w14:textId="77777777" w:rsidTr="00950144">
        <w:trPr>
          <w:trHeight w:val="53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37B1A59A" w14:textId="77777777" w:rsidR="00F44690" w:rsidRDefault="00F44690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52ACE3A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Final sound 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6365346" w14:textId="4E309526" w:rsidR="00F44690" w:rsidRDefault="00F44690" w:rsidP="002075BE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{t_111}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D2573DB" w14:textId="0B552479" w:rsidR="00F44690" w:rsidRDefault="002075BE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{t_112}</w:t>
            </w:r>
            <w:r w:rsidR="00F44690"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0DA60B8" w14:textId="5C0F5408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{t_113}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4BD2340" w14:textId="29D4F489" w:rsidR="00F44690" w:rsidRDefault="002075BE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{t_114}</w:t>
            </w:r>
            <w:r w:rsidR="00F44690"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6FE0EC4" w14:textId="637A4F0B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{t_115}</w: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5B8937BD" w14:textId="3E59A446" w:rsidR="00F44690" w:rsidRDefault="00F44690" w:rsidP="00697942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</w:t>
            </w:r>
            <w:r w:rsidR="00697942">
              <w:rPr>
                <w:rFonts w:ascii="Arial" w:hAnsi="Arial"/>
                <w:b/>
                <w:sz w:val="22"/>
              </w:rPr>
              <w:t>f</w:t>
            </w:r>
            <w:r w:rsidR="002075BE">
              <w:rPr>
                <w:rFonts w:ascii="Arial" w:hAnsi="Arial"/>
                <w:b/>
                <w:sz w:val="22"/>
              </w:rPr>
              <w:t>_116}</w:t>
            </w:r>
          </w:p>
        </w:tc>
      </w:tr>
      <w:tr w:rsidR="00F44690" w14:paraId="1D7B4422" w14:textId="77777777" w:rsidTr="00950144">
        <w:trPr>
          <w:trHeight w:val="53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4CA91784" w14:textId="77777777" w:rsidR="00F44690" w:rsidRDefault="00F44690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DF7EFC2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Word </w:t>
            </w:r>
            <w:r w:rsidR="00B12A1A">
              <w:rPr>
                <w:rFonts w:ascii="Arial" w:hAnsi="Arial"/>
                <w:sz w:val="22"/>
              </w:rPr>
              <w:t>completion/ correction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BB59FEB" w14:textId="3E60B116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{t_121}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1C4EE4A" w14:textId="26E317DC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{t_122}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AF6405B" w14:textId="56D34D05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{t_123}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40FDB18" w14:textId="3DA121B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{t_124}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F55182F" w14:textId="235CABDC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{t_125}</w: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7E8DB590" w14:textId="436530FA" w:rsidR="00F44690" w:rsidRDefault="00F44690" w:rsidP="00697942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</w:t>
            </w:r>
            <w:r w:rsidR="00697942">
              <w:rPr>
                <w:rFonts w:ascii="Arial" w:hAnsi="Arial"/>
                <w:b/>
                <w:sz w:val="22"/>
              </w:rPr>
              <w:t>f</w:t>
            </w:r>
            <w:r w:rsidR="002075BE">
              <w:rPr>
                <w:rFonts w:ascii="Arial" w:hAnsi="Arial"/>
                <w:b/>
                <w:sz w:val="22"/>
              </w:rPr>
              <w:t>_126}</w:t>
            </w:r>
          </w:p>
        </w:tc>
      </w:tr>
      <w:tr w:rsidR="00F44690" w14:paraId="635B5089" w14:textId="77777777" w:rsidTr="00950144">
        <w:trPr>
          <w:trHeight w:val="477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1CF198B5" w14:textId="77777777" w:rsidR="00F44690" w:rsidRDefault="00F44690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B7C0EBF" w14:textId="77777777" w:rsidR="00F44690" w:rsidRDefault="00B12A1A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Pronunciation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14EC207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5765E23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9062527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BCC2B1A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29E476F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7D272FA2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F44690" w14:paraId="2C440D02" w14:textId="77777777" w:rsidTr="00950144">
        <w:trPr>
          <w:trHeight w:val="287"/>
        </w:trPr>
        <w:tc>
          <w:tcPr>
            <w:tcW w:w="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D8D2F" w14:textId="77777777" w:rsidR="00F44690" w:rsidRDefault="00F44690" w:rsidP="0095014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5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E0FC1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Speed control &amp; Phrasing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F241F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99E44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96AD9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E4DFFE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721952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94236FA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F44690" w14:paraId="3CBBB1BD" w14:textId="77777777" w:rsidTr="00950144">
        <w:trPr>
          <w:trHeight w:val="287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49B3C6B0" w14:textId="77777777" w:rsidR="00F44690" w:rsidRDefault="00F44690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0DA3A49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Speed control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EFACF06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6E4DE1E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529DC91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1FFA54F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7757A21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10DB00D5" w14:textId="170F81E0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9A7744">
              <w:rPr>
                <w:rFonts w:ascii="Arial" w:hAnsi="Arial"/>
                <w:b/>
                <w:sz w:val="22"/>
              </w:rPr>
              <w:t>{c_211}</w:t>
            </w:r>
          </w:p>
        </w:tc>
      </w:tr>
      <w:tr w:rsidR="00F44690" w14:paraId="4313356A" w14:textId="77777777" w:rsidTr="00950144">
        <w:trPr>
          <w:trHeight w:val="35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079E68A5" w14:textId="77777777" w:rsidR="00F44690" w:rsidRDefault="00F44690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3213245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Pauses</w:t>
            </w:r>
            <w:r w:rsidR="00B12A1A">
              <w:rPr>
                <w:rFonts w:ascii="Arial" w:hAnsi="Arial"/>
                <w:sz w:val="22"/>
              </w:rPr>
              <w:t xml:space="preserve"> / Phrasing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B9260FA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99F1D7B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83AB62D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F6BA28E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F4802FF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28A7A936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B12A1A" w14:paraId="4008C64D" w14:textId="77777777" w:rsidTr="00950144">
        <w:trPr>
          <w:trHeight w:val="440"/>
        </w:trPr>
        <w:tc>
          <w:tcPr>
            <w:tcW w:w="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F135" w14:textId="77777777" w:rsidR="00B12A1A" w:rsidRDefault="00B12A1A" w:rsidP="00950144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</w:t>
            </w:r>
          </w:p>
        </w:tc>
        <w:tc>
          <w:tcPr>
            <w:tcW w:w="5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D665F5" w14:textId="77777777" w:rsidR="00B12A1A" w:rsidRDefault="00B12A1A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Tone &amp; intonation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22A77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3F57E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DA994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F858F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37CE9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FCBFF2A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B12A1A" w14:paraId="096EB57A" w14:textId="77777777" w:rsidTr="00950144">
        <w:trPr>
          <w:trHeight w:val="188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2BAC3BDC" w14:textId="77777777" w:rsidR="00B12A1A" w:rsidRDefault="00B12A1A" w:rsidP="00950144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9813021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Volume</w:t>
            </w:r>
            <w:r>
              <w:rPr>
                <w:rFonts w:ascii="Arial" w:hAnsi="Arial"/>
                <w:color w:val="FF0000"/>
                <w:sz w:val="22"/>
              </w:rPr>
              <w:t xml:space="preserve"> 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C202739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88D8941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8D74A65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64DDEFA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470184D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6B6128FF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B12A1A" w14:paraId="628EA022" w14:textId="77777777" w:rsidTr="00950144">
        <w:trPr>
          <w:trHeight w:val="305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7734C017" w14:textId="77777777" w:rsidR="00B12A1A" w:rsidRDefault="00B12A1A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DBA2A17" w14:textId="77777777" w:rsidR="00B12A1A" w:rsidRDefault="00B12A1A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Inflection &amp; Emphasis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9ED9863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AFBD440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A0A5D43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AA8AE28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42DEDB5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7104DC91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B12A1A" w14:paraId="6B5D6B8C" w14:textId="77777777" w:rsidTr="00950144">
        <w:trPr>
          <w:trHeight w:val="17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14A22321" w14:textId="77777777" w:rsidR="00B12A1A" w:rsidRDefault="00B12A1A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B2A563F" w14:textId="77777777" w:rsidR="00B12A1A" w:rsidRDefault="00B12A1A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23B7DA4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F4FAC63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E950117" w14:textId="77777777" w:rsidR="00B12A1A" w:rsidRDefault="00B12A1A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557D939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63541F1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442F730C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</w:tbl>
    <w:p w14:paraId="79F3D20B" w14:textId="77777777" w:rsidR="00F44690" w:rsidRDefault="00F44690"/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0"/>
        <w:gridCol w:w="3838"/>
      </w:tblGrid>
      <w:tr w:rsidR="00F44690" w14:paraId="549A5816" w14:textId="77777777" w:rsidTr="00950144">
        <w:tc>
          <w:tcPr>
            <w:tcW w:w="1490" w:type="dxa"/>
          </w:tcPr>
          <w:p w14:paraId="19CDD753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Score rates</w:t>
            </w:r>
          </w:p>
        </w:tc>
        <w:tc>
          <w:tcPr>
            <w:tcW w:w="3838" w:type="dxa"/>
          </w:tcPr>
          <w:p w14:paraId="08CA5137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44690" w14:paraId="5514DAA6" w14:textId="77777777" w:rsidTr="00950144">
        <w:tc>
          <w:tcPr>
            <w:tcW w:w="1490" w:type="dxa"/>
          </w:tcPr>
          <w:p w14:paraId="40322B2B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38" w:type="dxa"/>
          </w:tcPr>
          <w:p w14:paraId="5FAEEF07" w14:textId="77777777" w:rsidR="00F44690" w:rsidRDefault="00F44690">
            <w:pPr>
              <w:jc w:val="both"/>
            </w:pPr>
            <w:r>
              <w:t>Poor</w:t>
            </w:r>
          </w:p>
        </w:tc>
      </w:tr>
      <w:tr w:rsidR="00F44690" w14:paraId="4C8A848B" w14:textId="77777777" w:rsidTr="00950144">
        <w:tc>
          <w:tcPr>
            <w:tcW w:w="1490" w:type="dxa"/>
          </w:tcPr>
          <w:p w14:paraId="1C14FCDB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838" w:type="dxa"/>
          </w:tcPr>
          <w:p w14:paraId="6C351C45" w14:textId="77777777" w:rsidR="00F44690" w:rsidRDefault="00F44690">
            <w:pPr>
              <w:jc w:val="both"/>
            </w:pPr>
            <w:r>
              <w:t>Need to improve</w:t>
            </w:r>
          </w:p>
        </w:tc>
      </w:tr>
      <w:tr w:rsidR="00F44690" w14:paraId="3160078C" w14:textId="77777777" w:rsidTr="00950144">
        <w:tc>
          <w:tcPr>
            <w:tcW w:w="1490" w:type="dxa"/>
          </w:tcPr>
          <w:p w14:paraId="790B9D89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838" w:type="dxa"/>
          </w:tcPr>
          <w:p w14:paraId="4DA79731" w14:textId="77777777" w:rsidR="00F44690" w:rsidRDefault="00F44690">
            <w:pPr>
              <w:jc w:val="both"/>
            </w:pPr>
            <w:r>
              <w:t>Meet the requirement</w:t>
            </w:r>
          </w:p>
        </w:tc>
      </w:tr>
      <w:tr w:rsidR="00F44690" w14:paraId="11D44D05" w14:textId="77777777" w:rsidTr="00950144">
        <w:tc>
          <w:tcPr>
            <w:tcW w:w="1490" w:type="dxa"/>
          </w:tcPr>
          <w:p w14:paraId="4C0E4A0B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838" w:type="dxa"/>
          </w:tcPr>
          <w:p w14:paraId="5B3B6D13" w14:textId="77777777" w:rsidR="00F44690" w:rsidRDefault="00F44690">
            <w:pPr>
              <w:jc w:val="both"/>
            </w:pPr>
            <w:r>
              <w:t>Good</w:t>
            </w:r>
          </w:p>
        </w:tc>
      </w:tr>
      <w:tr w:rsidR="00F44690" w14:paraId="182A79C3" w14:textId="77777777" w:rsidTr="00950144">
        <w:tc>
          <w:tcPr>
            <w:tcW w:w="1490" w:type="dxa"/>
          </w:tcPr>
          <w:p w14:paraId="189B6780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838" w:type="dxa"/>
          </w:tcPr>
          <w:p w14:paraId="1CDE5332" w14:textId="77777777" w:rsidR="00F44690" w:rsidRDefault="00157394">
            <w:pPr>
              <w:jc w:val="both"/>
            </w:pPr>
            <w:r>
              <w:t>Excellent</w:t>
            </w:r>
          </w:p>
        </w:tc>
      </w:tr>
    </w:tbl>
    <w:p w14:paraId="308DE417" w14:textId="77777777" w:rsidR="00F44690" w:rsidRDefault="00F44690"/>
    <w:tbl>
      <w:tblPr>
        <w:tblW w:w="1126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5400"/>
      </w:tblGrid>
      <w:tr w:rsidR="00F44690" w14:paraId="7FF25F83" w14:textId="77777777" w:rsidTr="00950144">
        <w:trPr>
          <w:trHeight w:val="2150"/>
        </w:trPr>
        <w:tc>
          <w:tcPr>
            <w:tcW w:w="5868" w:type="dxa"/>
          </w:tcPr>
          <w:p w14:paraId="4E740D50" w14:textId="77777777" w:rsidR="00F44690" w:rsidRDefault="00F44690">
            <w:pPr>
              <w:jc w:val="both"/>
            </w:pPr>
            <w:r>
              <w:t xml:space="preserve">Points to be motivated: </w:t>
            </w:r>
          </w:p>
          <w:p w14:paraId="552F906D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1CC481B0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39AFF97B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2F02B488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15D49EE0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18DFA635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56F806E2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042CFED2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</w:tc>
        <w:tc>
          <w:tcPr>
            <w:tcW w:w="5400" w:type="dxa"/>
          </w:tcPr>
          <w:p w14:paraId="4D387549" w14:textId="77777777" w:rsidR="00F44690" w:rsidRDefault="00F44690">
            <w:pPr>
              <w:tabs>
                <w:tab w:val="left" w:pos="5007"/>
              </w:tabs>
              <w:jc w:val="both"/>
            </w:pPr>
            <w:r>
              <w:t>Points need to be improved:</w:t>
            </w:r>
          </w:p>
          <w:p w14:paraId="09F857CD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174D04A1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00B74DF6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1336960F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30278010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7668B725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2A46FA05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</w:tc>
      </w:tr>
    </w:tbl>
    <w:p w14:paraId="104732A8" w14:textId="77777777" w:rsidR="00830E4D" w:rsidRDefault="00830E4D">
      <w:pPr>
        <w:ind w:firstLine="720"/>
        <w:jc w:val="both"/>
        <w:rPr>
          <w:b/>
          <w:i/>
        </w:rPr>
      </w:pPr>
    </w:p>
    <w:p w14:paraId="166F197F" w14:textId="77777777" w:rsidR="00F44690" w:rsidRDefault="00F44690">
      <w:pPr>
        <w:ind w:firstLine="720"/>
        <w:jc w:val="both"/>
        <w:rPr>
          <w:i/>
        </w:rPr>
      </w:pPr>
      <w:r>
        <w:rPr>
          <w:b/>
          <w:i/>
        </w:rPr>
        <w:t>Final result</w:t>
      </w:r>
      <w:r>
        <w:t>:</w:t>
      </w:r>
      <w:r>
        <w:tab/>
      </w:r>
      <w:r>
        <w:tab/>
      </w:r>
      <w:r>
        <w:tab/>
      </w:r>
      <w:r>
        <w:tab/>
      </w:r>
      <w:r>
        <w:rPr>
          <w:b/>
        </w:rPr>
        <w:t>Pass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Fail</w:t>
      </w:r>
      <w:r>
        <w:rPr>
          <w:b/>
        </w:rPr>
        <w:tab/>
      </w:r>
      <w:r>
        <w:rPr>
          <w:i/>
        </w:rPr>
        <w:t>(circle as require)</w:t>
      </w:r>
    </w:p>
    <w:p w14:paraId="3F31D509" w14:textId="77777777" w:rsidR="00830E4D" w:rsidRDefault="00830E4D">
      <w:pPr>
        <w:ind w:firstLine="720"/>
        <w:jc w:val="both"/>
      </w:pPr>
    </w:p>
    <w:tbl>
      <w:tblPr>
        <w:tblW w:w="1126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8"/>
      </w:tblGrid>
      <w:tr w:rsidR="00F44690" w14:paraId="4AF4CDD5" w14:textId="77777777" w:rsidTr="00950144">
        <w:tc>
          <w:tcPr>
            <w:tcW w:w="11268" w:type="dxa"/>
          </w:tcPr>
          <w:p w14:paraId="75C68113" w14:textId="77777777" w:rsidR="00F44690" w:rsidRDefault="00F44690">
            <w:pPr>
              <w:jc w:val="both"/>
              <w:rPr>
                <w:b/>
              </w:rPr>
            </w:pPr>
          </w:p>
          <w:p w14:paraId="5B52A8B1" w14:textId="72C21128" w:rsidR="00F44690" w:rsidRDefault="00F44690">
            <w:pPr>
              <w:jc w:val="both"/>
              <w:rPr>
                <w:b/>
              </w:rPr>
            </w:pPr>
            <w:r>
              <w:rPr>
                <w:b/>
              </w:rPr>
              <w:t>Trainer:</w:t>
            </w:r>
            <w:r>
              <w:rPr>
                <w:b/>
              </w:rPr>
              <w:tab/>
            </w:r>
            <w:r w:rsidR="00830C5B">
              <w:rPr>
                <w:b/>
              </w:rPr>
              <w:t xml:space="preserve">             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Signature: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791557">
              <w:rPr>
                <w:b/>
              </w:rPr>
              <w:t xml:space="preserve">   </w:t>
            </w:r>
            <w:r>
              <w:rPr>
                <w:b/>
              </w:rPr>
              <w:t>Date:</w:t>
            </w:r>
            <w:r w:rsidR="00F83EF7">
              <w:rPr>
                <w:b/>
              </w:rPr>
              <w:t xml:space="preserve"> </w:t>
            </w:r>
          </w:p>
          <w:p w14:paraId="0D1E72A2" w14:textId="77777777" w:rsidR="00F44690" w:rsidRDefault="00F44690">
            <w:pPr>
              <w:jc w:val="both"/>
              <w:rPr>
                <w:b/>
              </w:rPr>
            </w:pPr>
          </w:p>
          <w:p w14:paraId="64206CA4" w14:textId="77777777" w:rsidR="00791557" w:rsidRDefault="00791557">
            <w:pPr>
              <w:jc w:val="both"/>
              <w:rPr>
                <w:b/>
              </w:rPr>
            </w:pPr>
          </w:p>
        </w:tc>
      </w:tr>
    </w:tbl>
    <w:p w14:paraId="2C8940B1" w14:textId="77777777" w:rsidR="00F44690" w:rsidRDefault="00F44690" w:rsidP="00830E4D"/>
    <w:sectPr w:rsidR="00F44690" w:rsidSect="003C2AC9">
      <w:headerReference w:type="default" r:id="rId8"/>
      <w:footerReference w:type="default" r:id="rId9"/>
      <w:pgSz w:w="11907" w:h="16839" w:code="9"/>
      <w:pgMar w:top="-3120" w:right="288" w:bottom="990" w:left="288" w:header="432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D921" w14:textId="77777777" w:rsidR="00760188" w:rsidRDefault="00760188">
      <w:r>
        <w:separator/>
      </w:r>
    </w:p>
  </w:endnote>
  <w:endnote w:type="continuationSeparator" w:id="0">
    <w:p w14:paraId="41D7C415" w14:textId="77777777" w:rsidR="00760188" w:rsidRDefault="00760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33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A3616" w14:textId="02B36F47" w:rsidR="00576BF1" w:rsidRDefault="00576BF1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7744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>/1</w:t>
        </w:r>
      </w:p>
    </w:sdtContent>
  </w:sdt>
  <w:p w14:paraId="6408C9ED" w14:textId="77777777" w:rsidR="00576BF1" w:rsidRDefault="00576BF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1A04" w14:textId="77777777" w:rsidR="00760188" w:rsidRDefault="00760188">
      <w:r>
        <w:separator/>
      </w:r>
    </w:p>
  </w:footnote>
  <w:footnote w:type="continuationSeparator" w:id="0">
    <w:p w14:paraId="7F57B743" w14:textId="77777777" w:rsidR="00760188" w:rsidRDefault="00760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F667" w14:textId="77777777" w:rsidR="00830C5B" w:rsidRPr="00830E4D" w:rsidRDefault="00CF6A37" w:rsidP="00830C5B">
    <w:pPr>
      <w:pStyle w:val="utrang"/>
      <w:tabs>
        <w:tab w:val="right" w:pos="10350"/>
        <w:tab w:val="right" w:pos="10917"/>
      </w:tabs>
      <w:ind w:left="284" w:right="414"/>
      <w:contextualSpacing/>
      <w:rPr>
        <w:rFonts w:ascii="Calibri" w:hAnsi="Calibri"/>
        <w:noProof/>
        <w:sz w:val="22"/>
        <w:szCs w:val="22"/>
      </w:rPr>
    </w:pPr>
    <w:r>
      <w:rPr>
        <w:rFonts w:ascii="Calibri" w:hAnsi="Calibri"/>
        <w:noProof/>
        <w:sz w:val="22"/>
        <w:szCs w:val="22"/>
      </w:rPr>
      <w:t xml:space="preserve">    </w:t>
    </w:r>
  </w:p>
  <w:tbl>
    <w:tblPr>
      <w:tblStyle w:val="LiBang"/>
      <w:tblW w:w="0" w:type="auto"/>
      <w:tblInd w:w="137" w:type="dxa"/>
      <w:tblLook w:val="04A0" w:firstRow="1" w:lastRow="0" w:firstColumn="1" w:lastColumn="0" w:noHBand="0" w:noVBand="1"/>
    </w:tblPr>
    <w:tblGrid>
      <w:gridCol w:w="2383"/>
      <w:gridCol w:w="6605"/>
      <w:gridCol w:w="2069"/>
    </w:tblGrid>
    <w:tr w:rsidR="00830C5B" w:rsidRPr="00643484" w14:paraId="44582186" w14:textId="07688AA3" w:rsidTr="00950144">
      <w:tc>
        <w:tcPr>
          <w:tcW w:w="2383" w:type="dxa"/>
        </w:tcPr>
        <w:p w14:paraId="35E24404" w14:textId="77777777" w:rsidR="00830C5B" w:rsidRPr="00643484" w:rsidRDefault="00830C5B" w:rsidP="002E6C23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bCs/>
              <w:noProof/>
              <w:sz w:val="22"/>
              <w:szCs w:val="22"/>
            </w:rPr>
          </w:pPr>
          <w:r w:rsidRPr="00830C5B"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040AE3E1" wp14:editId="30D4EC2E">
                <wp:extent cx="1285875" cy="476250"/>
                <wp:effectExtent l="0" t="0" r="0" b="0"/>
                <wp:docPr id="1636767676" name="Picture 1636767676" descr="Description: VietJetAi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Description: VietJetAi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830C5B">
            <w:rPr>
              <w:rFonts w:ascii="Calibri" w:hAnsi="Calibri"/>
              <w:noProof/>
              <w:sz w:val="22"/>
              <w:szCs w:val="22"/>
            </w:rPr>
            <w:t xml:space="preserve">                                                                                                                                      </w:t>
          </w:r>
        </w:p>
      </w:tc>
      <w:tc>
        <w:tcPr>
          <w:tcW w:w="6605" w:type="dxa"/>
          <w:vAlign w:val="center"/>
        </w:tcPr>
        <w:p w14:paraId="5B9F87E6" w14:textId="4BBFCE37" w:rsidR="00830C5B" w:rsidRPr="00830C5B" w:rsidRDefault="00830C5B" w:rsidP="00830C5B">
          <w:pPr>
            <w:ind w:rightChars="55" w:right="132"/>
            <w:jc w:val="center"/>
            <w:rPr>
              <w:rFonts w:ascii="Arial" w:hAnsi="Arial"/>
              <w:b/>
              <w:sz w:val="32"/>
            </w:rPr>
          </w:pPr>
          <w:r>
            <w:rPr>
              <w:rFonts w:ascii="Arial" w:hAnsi="Arial"/>
              <w:b/>
              <w:sz w:val="32"/>
            </w:rPr>
            <w:t>ANNOUNCEMENT ASSESSMENT FORM</w:t>
          </w:r>
        </w:p>
      </w:tc>
      <w:tc>
        <w:tcPr>
          <w:tcW w:w="2069" w:type="dxa"/>
        </w:tcPr>
        <w:p w14:paraId="1FFEA835" w14:textId="77777777" w:rsidR="00830C5B" w:rsidRDefault="00830C5B" w:rsidP="002E6C23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noProof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t>VTC-VJAA-IF-013</w:t>
          </w:r>
        </w:p>
        <w:p w14:paraId="3DB07666" w14:textId="3C969CF4" w:rsidR="00830C5B" w:rsidRDefault="00830C5B" w:rsidP="002E6C23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noProof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t>Iss0</w:t>
          </w:r>
          <w:r w:rsidR="00576BF1">
            <w:rPr>
              <w:rFonts w:ascii="Calibri" w:hAnsi="Calibri"/>
              <w:noProof/>
              <w:sz w:val="22"/>
              <w:szCs w:val="22"/>
            </w:rPr>
            <w:t>3</w:t>
          </w:r>
          <w:r>
            <w:rPr>
              <w:rFonts w:ascii="Calibri" w:hAnsi="Calibri"/>
              <w:noProof/>
              <w:sz w:val="22"/>
              <w:szCs w:val="22"/>
            </w:rPr>
            <w:t>/ Rev00</w:t>
          </w:r>
        </w:p>
        <w:p w14:paraId="509B314E" w14:textId="2B3065F9" w:rsidR="00830C5B" w:rsidRPr="00830C5B" w:rsidRDefault="00830C5B" w:rsidP="002E6C23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noProof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t>15/09/2023</w:t>
          </w:r>
        </w:p>
      </w:tc>
    </w:tr>
  </w:tbl>
  <w:p w14:paraId="5D57689F" w14:textId="77777777" w:rsidR="00791557" w:rsidRDefault="00791557"/>
  <w:p w14:paraId="7D5592F8" w14:textId="77777777" w:rsidR="00791557" w:rsidRDefault="00791557"/>
  <w:p w14:paraId="56F433EC" w14:textId="77777777" w:rsidR="00791557" w:rsidRDefault="00791557"/>
  <w:p w14:paraId="7178BA13" w14:textId="77777777" w:rsidR="00791557" w:rsidRDefault="00791557"/>
  <w:p w14:paraId="3F8766D6" w14:textId="77777777" w:rsidR="00791557" w:rsidRDefault="00791557"/>
  <w:p w14:paraId="4880E400" w14:textId="77777777" w:rsidR="00791557" w:rsidRDefault="00791557"/>
  <w:p w14:paraId="13B7C00D" w14:textId="77777777" w:rsidR="00791557" w:rsidRDefault="00791557"/>
  <w:p w14:paraId="0B4F635B" w14:textId="77777777" w:rsidR="00791557" w:rsidRDefault="00791557"/>
  <w:p w14:paraId="7FA3491C" w14:textId="77777777" w:rsidR="00791557" w:rsidRDefault="007915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44AB"/>
    <w:rsid w:val="00132AB4"/>
    <w:rsid w:val="00157394"/>
    <w:rsid w:val="00160FFC"/>
    <w:rsid w:val="00172A27"/>
    <w:rsid w:val="00184973"/>
    <w:rsid w:val="001C6587"/>
    <w:rsid w:val="001E261F"/>
    <w:rsid w:val="002075BE"/>
    <w:rsid w:val="00224C74"/>
    <w:rsid w:val="00237DE6"/>
    <w:rsid w:val="00241A0A"/>
    <w:rsid w:val="00312AD5"/>
    <w:rsid w:val="003233A3"/>
    <w:rsid w:val="00324C7E"/>
    <w:rsid w:val="003610E9"/>
    <w:rsid w:val="003754E5"/>
    <w:rsid w:val="003937BD"/>
    <w:rsid w:val="003C2AC9"/>
    <w:rsid w:val="0040582D"/>
    <w:rsid w:val="00411A42"/>
    <w:rsid w:val="00417CD5"/>
    <w:rsid w:val="0046034A"/>
    <w:rsid w:val="00487B12"/>
    <w:rsid w:val="004A7463"/>
    <w:rsid w:val="004C0976"/>
    <w:rsid w:val="004F6703"/>
    <w:rsid w:val="00574E6B"/>
    <w:rsid w:val="00576BF1"/>
    <w:rsid w:val="005C7500"/>
    <w:rsid w:val="00643484"/>
    <w:rsid w:val="00697942"/>
    <w:rsid w:val="006B1318"/>
    <w:rsid w:val="006E745B"/>
    <w:rsid w:val="006F2AA9"/>
    <w:rsid w:val="00712A79"/>
    <w:rsid w:val="00734D39"/>
    <w:rsid w:val="00760188"/>
    <w:rsid w:val="00791557"/>
    <w:rsid w:val="00830C5B"/>
    <w:rsid w:val="00830E4D"/>
    <w:rsid w:val="00834DAB"/>
    <w:rsid w:val="008A41AC"/>
    <w:rsid w:val="009302A5"/>
    <w:rsid w:val="00950144"/>
    <w:rsid w:val="00986C55"/>
    <w:rsid w:val="00990ABB"/>
    <w:rsid w:val="009A7744"/>
    <w:rsid w:val="009D50BE"/>
    <w:rsid w:val="00A94D51"/>
    <w:rsid w:val="00B12A1A"/>
    <w:rsid w:val="00B627AC"/>
    <w:rsid w:val="00C92C4D"/>
    <w:rsid w:val="00CF6A37"/>
    <w:rsid w:val="00E725C1"/>
    <w:rsid w:val="00F44690"/>
    <w:rsid w:val="00F56F7D"/>
    <w:rsid w:val="00F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D58C0"/>
  <w15:chartTrackingRefBased/>
  <w15:docId w15:val="{F5F4D487-9074-4B4B-8DB5-AF37FF68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sz w:val="24"/>
      <w:lang w:eastAsia="en-US"/>
    </w:rPr>
  </w:style>
  <w:style w:type="paragraph" w:styleId="u5">
    <w:name w:val="heading 5"/>
    <w:basedOn w:val="Binhthng"/>
    <w:next w:val="Binhthng"/>
    <w:qFormat/>
    <w:pPr>
      <w:keepNext/>
      <w:tabs>
        <w:tab w:val="left" w:pos="510"/>
        <w:tab w:val="left" w:pos="907"/>
        <w:tab w:val="left" w:pos="1304"/>
      </w:tabs>
      <w:suppressAutoHyphens/>
      <w:outlineLvl w:val="4"/>
    </w:pPr>
    <w:rPr>
      <w:rFonts w:ascii="Arial" w:hAnsi="Arial"/>
      <w:b/>
      <w:spacing w:val="-2"/>
      <w:sz w:val="20"/>
      <w:lang w:val="en-GB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unhideWhenUsed/>
    <w:rsid w:val="00830E4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ChntrangChar">
    <w:name w:val="Chân trang Char"/>
    <w:link w:val="Chntrang"/>
    <w:uiPriority w:val="99"/>
    <w:rsid w:val="00830E4D"/>
    <w:rPr>
      <w:sz w:val="24"/>
    </w:rPr>
  </w:style>
  <w:style w:type="table" w:styleId="LiBang">
    <w:name w:val="Table Grid"/>
    <w:basedOn w:val="BangThngthng"/>
    <w:uiPriority w:val="59"/>
    <w:rsid w:val="00830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1F89657806544BFE89327B5F6D03A" ma:contentTypeVersion="9" ma:contentTypeDescription="Create a new document." ma:contentTypeScope="" ma:versionID="be4897f23bea55b0f529ed4a1e208926">
  <xsd:schema xmlns:xsd="http://www.w3.org/2001/XMLSchema" xmlns:xs="http://www.w3.org/2001/XMLSchema" xmlns:p="http://schemas.microsoft.com/office/2006/metadata/properties" xmlns:ns2="8b14a7b9-3b1b-4e8c-a79d-7f37a5e7a6f1" xmlns:ns3="163e6cfa-b98f-4383-8908-136410dbd9eb" targetNamespace="http://schemas.microsoft.com/office/2006/metadata/properties" ma:root="true" ma:fieldsID="fea2722198a169c30f611d2f9d64b148" ns2:_="" ns3:_="">
    <xsd:import namespace="8b14a7b9-3b1b-4e8c-a79d-7f37a5e7a6f1"/>
    <xsd:import namespace="163e6cfa-b98f-4383-8908-136410dbd9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4a7b9-3b1b-4e8c-a79d-7f37a5e7a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e6cfa-b98f-4383-8908-136410dbd9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F52022-2290-490B-B08A-424328DF8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4a7b9-3b1b-4e8c-a79d-7f37a5e7a6f1"/>
    <ds:schemaRef ds:uri="163e6cfa-b98f-4383-8908-136410dbd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F3662B-800B-45F4-84DC-679D919EFD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BÃO CÃO ÄÃNH GIÃ TIáº¾P VIÃŠN TRÆ¯á»žNG</vt:lpstr>
    </vt:vector>
  </TitlesOfParts>
  <Company>PA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BÃO CÃO ÄÃNH GIÃ TIáº¾P VIÃŠN TRÆ¯á»žNG</dc:title>
  <dc:subject/>
  <dc:creator>Hien Thuc</dc:creator>
  <cp:keywords/>
  <cp:lastModifiedBy>HUYNH HOA</cp:lastModifiedBy>
  <cp:revision>2</cp:revision>
  <cp:lastPrinted>2022-09-20T15:27:00Z</cp:lastPrinted>
  <dcterms:created xsi:type="dcterms:W3CDTF">2025-06-16T14:04:00Z</dcterms:created>
  <dcterms:modified xsi:type="dcterms:W3CDTF">2025-06-16T14:04:00Z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1033-6.3.0.1735</vt:lpwstr>
  </property>
</Properties>
</file>