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page" w:tblpX="601" w:tblpY="-900"/>
        <w:tblW w:w="110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3"/>
        <w:gridCol w:w="146"/>
        <w:gridCol w:w="7669"/>
      </w:tblGrid>
      <w:tr w:rsidR="003F06FF" w:rsidRPr="006C7909" w14:paraId="6E6D59C2" w14:textId="77777777" w:rsidTr="00BA2ECD">
        <w:trPr>
          <w:trHeight w:val="283"/>
        </w:trPr>
        <w:tc>
          <w:tcPr>
            <w:tcW w:w="3235" w:type="dxa"/>
          </w:tcPr>
          <w:p w14:paraId="4E2CB796" w14:textId="77777777" w:rsidR="00C1188F" w:rsidRPr="008E6B4C" w:rsidRDefault="00C1188F" w:rsidP="00B6620F">
            <w:pPr>
              <w:rPr>
                <w:rFonts w:ascii="Quicksand" w:hAnsi="Quicksand"/>
                <w:sz w:val="18"/>
                <w:szCs w:val="18"/>
              </w:rPr>
            </w:pPr>
          </w:p>
          <w:p w14:paraId="248BD9F9" w14:textId="77777777" w:rsidR="00CE4EAA" w:rsidRDefault="00CE4EAA" w:rsidP="00B6620F">
            <w:pPr>
              <w:rPr>
                <w:rFonts w:ascii="Quicksand" w:hAnsi="Quicksand"/>
                <w:b/>
                <w:sz w:val="18"/>
                <w:szCs w:val="18"/>
              </w:rPr>
            </w:pPr>
          </w:p>
          <w:p w14:paraId="2435EF30" w14:textId="77777777" w:rsidR="00C1188F" w:rsidRDefault="00C1188F" w:rsidP="00B6620F">
            <w:pPr>
              <w:rPr>
                <w:rFonts w:ascii="Quicksand" w:hAnsi="Quicksand"/>
                <w:b/>
                <w:sz w:val="18"/>
                <w:szCs w:val="18"/>
              </w:rPr>
            </w:pPr>
            <w:r w:rsidRPr="008E6B4C">
              <w:rPr>
                <w:rFonts w:ascii="Quicksand" w:hAnsi="Quicksand"/>
                <w:b/>
                <w:sz w:val="18"/>
                <w:szCs w:val="18"/>
              </w:rPr>
              <w:t xml:space="preserve">ACERCA DE MI </w:t>
            </w:r>
          </w:p>
          <w:p w14:paraId="4425D416" w14:textId="77777777" w:rsidR="00AC2B3F" w:rsidRPr="008E6B4C" w:rsidRDefault="00000000" w:rsidP="00B6620F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09EB3B28">
                <v:rect id="_x0000_i1025" style="width:161.25pt;height:1.5pt" o:hralign="center" o:hrstd="t" o:hrnoshade="t" o:hr="t" fillcolor="#3fb10a" stroked="f"/>
              </w:pict>
            </w:r>
          </w:p>
          <w:p w14:paraId="7A462D0D" w14:textId="77777777" w:rsidR="00C1188F" w:rsidRPr="008E6B4C" w:rsidRDefault="00C1188F" w:rsidP="00B6620F">
            <w:pPr>
              <w:rPr>
                <w:rFonts w:ascii="Quicksand" w:hAnsi="Quicksand"/>
                <w:sz w:val="18"/>
                <w:szCs w:val="18"/>
              </w:rPr>
            </w:pPr>
          </w:p>
          <w:tbl>
            <w:tblPr>
              <w:tblStyle w:val="Tablaconcuadrcula"/>
              <w:tblW w:w="32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73"/>
              <w:gridCol w:w="19"/>
              <w:gridCol w:w="1015"/>
              <w:gridCol w:w="266"/>
            </w:tblGrid>
            <w:tr w:rsidR="00DA440A" w14:paraId="7AC37CD8" w14:textId="77777777" w:rsidTr="004F6ECF">
              <w:trPr>
                <w:trHeight w:val="414"/>
              </w:trPr>
              <w:tc>
                <w:tcPr>
                  <w:tcW w:w="1890" w:type="dxa"/>
                </w:tcPr>
                <w:p w14:paraId="713B3C7D" w14:textId="77777777" w:rsidR="00DA440A" w:rsidRPr="004F0829" w:rsidRDefault="00DA440A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 w:rsidRPr="004F0829">
                    <w:rPr>
                      <w:rFonts w:ascii="Quicksand" w:hAnsi="Quicksand"/>
                      <w:b/>
                      <w:sz w:val="14"/>
                      <w:szCs w:val="14"/>
                    </w:rPr>
                    <w:t>EDAD:</w:t>
                  </w:r>
                </w:p>
                <w:p w14:paraId="088C6F7D" w14:textId="77777777" w:rsidR="00DA440A" w:rsidRDefault="00DA440A" w:rsidP="00BF3E51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  <w:r>
                    <w:rPr>
                      <w:rFonts w:ascii="Quicksand" w:hAnsi="Quicksand"/>
                      <w:sz w:val="14"/>
                      <w:szCs w:val="14"/>
                    </w:rPr>
                    <w:t>33 años</w:t>
                  </w:r>
                </w:p>
                <w:p w14:paraId="0E9DCD6E" w14:textId="77777777" w:rsidR="00A91435" w:rsidRPr="00CA2CDB" w:rsidRDefault="00A91435" w:rsidP="00BF3E51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</w:p>
              </w:tc>
              <w:tc>
                <w:tcPr>
                  <w:tcW w:w="20" w:type="dxa"/>
                </w:tcPr>
                <w:p w14:paraId="56DE9F38" w14:textId="77777777" w:rsidR="00DA440A" w:rsidRDefault="00DA440A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080" w:type="dxa"/>
                </w:tcPr>
                <w:p w14:paraId="358F1244" w14:textId="77777777" w:rsidR="00DA440A" w:rsidRDefault="00DA440A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83" w:type="dxa"/>
                </w:tcPr>
                <w:p w14:paraId="4CBC9C42" w14:textId="77777777" w:rsidR="00DA440A" w:rsidRDefault="00DA440A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  <w:tr w:rsidR="00AE50B7" w14:paraId="6F9AA8AB" w14:textId="77777777" w:rsidTr="004F6ECF">
              <w:trPr>
                <w:trHeight w:val="414"/>
              </w:trPr>
              <w:tc>
                <w:tcPr>
                  <w:tcW w:w="1890" w:type="dxa"/>
                </w:tcPr>
                <w:p w14:paraId="389967C0" w14:textId="77777777" w:rsidR="00AE50B7" w:rsidRPr="004F0829" w:rsidRDefault="00AE50B7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>
                    <w:rPr>
                      <w:rFonts w:ascii="Quicksand" w:hAnsi="Quicksand"/>
                      <w:b/>
                      <w:sz w:val="14"/>
                      <w:szCs w:val="14"/>
                    </w:rPr>
                    <w:t>TELÉFONO</w:t>
                  </w:r>
                  <w:r w:rsidRPr="004F0829">
                    <w:rPr>
                      <w:rFonts w:ascii="Quicksand" w:hAnsi="Quicksand"/>
                      <w:b/>
                      <w:sz w:val="14"/>
                      <w:szCs w:val="14"/>
                    </w:rPr>
                    <w:t>:</w:t>
                  </w:r>
                </w:p>
                <w:p w14:paraId="78E8165F" w14:textId="77777777" w:rsidR="00AE50B7" w:rsidRDefault="00BF3E51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r w:rsidRPr="00BF3E51">
                    <w:rPr>
                      <w:rFonts w:ascii="Quicksand" w:hAnsi="Quicksand"/>
                      <w:b/>
                      <w:sz w:val="14"/>
                      <w:szCs w:val="14"/>
                    </w:rPr>
                    <w:t>+503 7358 0847</w:t>
                  </w:r>
                </w:p>
                <w:p w14:paraId="7EFD0954" w14:textId="77777777" w:rsidR="00BF3E51" w:rsidRDefault="00BF3E51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  <w:p w14:paraId="6053E413" w14:textId="77777777" w:rsidR="00BF3E51" w:rsidRDefault="00BF3E51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hyperlink r:id="rId8" w:history="1">
                    <w:r w:rsidRPr="00F33B5B">
                      <w:rPr>
                        <w:rStyle w:val="Hipervnculo"/>
                        <w:rFonts w:ascii="Quicksand" w:hAnsi="Quicksand"/>
                        <w:b/>
                        <w:sz w:val="14"/>
                        <w:szCs w:val="14"/>
                      </w:rPr>
                      <w:t>https://wa.me/50373580847</w:t>
                    </w:r>
                  </w:hyperlink>
                  <w:r>
                    <w:rPr>
                      <w:rFonts w:ascii="Quicksand" w:hAnsi="Quicksand"/>
                      <w:b/>
                      <w:sz w:val="14"/>
                      <w:szCs w:val="14"/>
                    </w:rPr>
                    <w:t xml:space="preserve"> </w:t>
                  </w:r>
                </w:p>
                <w:p w14:paraId="71417B47" w14:textId="77777777" w:rsidR="00BF3E51" w:rsidRDefault="00BF3E51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  <w:p w14:paraId="702DFF33" w14:textId="72844694" w:rsidR="00BF3E51" w:rsidRPr="004F0829" w:rsidRDefault="00BF3E51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  <w:hyperlink r:id="rId9" w:history="1">
                    <w:r w:rsidRPr="00F33B5B">
                      <w:rPr>
                        <w:rStyle w:val="Hipervnculo"/>
                        <w:rFonts w:ascii="Quicksand" w:hAnsi="Quicksand"/>
                        <w:b/>
                        <w:sz w:val="14"/>
                        <w:szCs w:val="14"/>
                      </w:rPr>
                      <w:t>https://t.me/+50373580847</w:t>
                    </w:r>
                  </w:hyperlink>
                  <w:r>
                    <w:rPr>
                      <w:rFonts w:ascii="Quicksand" w:hAnsi="Quicksand"/>
                      <w:b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20" w:type="dxa"/>
                </w:tcPr>
                <w:p w14:paraId="2FA42830" w14:textId="77777777" w:rsidR="00AE50B7" w:rsidRDefault="00AE50B7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080" w:type="dxa"/>
                </w:tcPr>
                <w:p w14:paraId="47A67934" w14:textId="77777777" w:rsidR="00AE50B7" w:rsidRDefault="00AE50B7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83" w:type="dxa"/>
                </w:tcPr>
                <w:p w14:paraId="58848978" w14:textId="77777777" w:rsidR="00AE50B7" w:rsidRDefault="00AE50B7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</w:tbl>
          <w:p w14:paraId="1B458D6D" w14:textId="77777777" w:rsidR="00685C4E" w:rsidRDefault="00685C4E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14:paraId="564F5840" w14:textId="77777777" w:rsidR="00685C4E" w:rsidRDefault="00685C4E" w:rsidP="00B6620F">
            <w:pPr>
              <w:rPr>
                <w:rFonts w:ascii="Quicksand" w:hAnsi="Quicksand"/>
                <w:sz w:val="14"/>
                <w:szCs w:val="14"/>
              </w:rPr>
            </w:pPr>
            <w:r>
              <w:rPr>
                <w:rFonts w:ascii="Quicksand" w:hAnsi="Quicksand"/>
                <w:b/>
                <w:sz w:val="14"/>
                <w:szCs w:val="14"/>
              </w:rPr>
              <w:t>E-MAIL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  <w:hyperlink r:id="rId10" w:history="1">
              <w:r w:rsidR="00A73230" w:rsidRPr="000F1DA0">
                <w:rPr>
                  <w:rStyle w:val="Hipervnculo"/>
                  <w:rFonts w:ascii="Quicksand" w:hAnsi="Quicksand"/>
                  <w:sz w:val="18"/>
                  <w:szCs w:val="18"/>
                </w:rPr>
                <w:t>huezohuezo.1990@gmail.com</w:t>
              </w:r>
            </w:hyperlink>
            <w:r w:rsidR="00A73230" w:rsidRPr="00BF3E51">
              <w:rPr>
                <w:rFonts w:ascii="Quicksand" w:hAnsi="Quicksand"/>
                <w:sz w:val="16"/>
                <w:szCs w:val="16"/>
              </w:rPr>
              <w:t xml:space="preserve"> </w:t>
            </w:r>
          </w:p>
          <w:p w14:paraId="3CF97E4B" w14:textId="77777777" w:rsidR="00685C4E" w:rsidRDefault="00685C4E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14:paraId="4A6EE46E" w14:textId="77777777" w:rsidR="00685C4E" w:rsidRDefault="00685C4E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  <w:r>
              <w:rPr>
                <w:rFonts w:ascii="Quicksand" w:hAnsi="Quicksand"/>
                <w:b/>
                <w:sz w:val="14"/>
                <w:szCs w:val="14"/>
              </w:rPr>
              <w:t xml:space="preserve">NACIONALIDAD 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  <w:r>
              <w:rPr>
                <w:rFonts w:ascii="Quicksand" w:hAnsi="Quicksand"/>
                <w:sz w:val="14"/>
                <w:szCs w:val="14"/>
              </w:rPr>
              <w:t>El Salvador</w:t>
            </w:r>
            <w:r>
              <w:rPr>
                <w:rFonts w:ascii="Quicksand" w:hAnsi="Quicksand"/>
                <w:sz w:val="14"/>
                <w:szCs w:val="14"/>
              </w:rPr>
              <w:br/>
            </w:r>
          </w:p>
          <w:p w14:paraId="1B3E19FE" w14:textId="77777777" w:rsidR="00685C4E" w:rsidRDefault="00685C4E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  <w:r>
              <w:rPr>
                <w:rFonts w:ascii="Quicksand" w:hAnsi="Quicksand"/>
                <w:b/>
                <w:sz w:val="14"/>
                <w:szCs w:val="14"/>
              </w:rPr>
              <w:t xml:space="preserve">ZONA RESIDENCIAL 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  <w:bookmarkStart w:id="0" w:name="OLE_LINK1"/>
            <w:bookmarkStart w:id="1" w:name="OLE_LINK2"/>
            <w:bookmarkStart w:id="2" w:name="OLE_LINK3"/>
            <w:bookmarkStart w:id="3" w:name="OLE_LINK4"/>
            <w:r>
              <w:rPr>
                <w:rFonts w:ascii="Quicksand" w:hAnsi="Quicksand"/>
                <w:sz w:val="14"/>
                <w:szCs w:val="14"/>
              </w:rPr>
              <w:t xml:space="preserve">San Salvador, </w:t>
            </w:r>
            <w:bookmarkEnd w:id="0"/>
            <w:bookmarkEnd w:id="1"/>
            <w:bookmarkEnd w:id="2"/>
            <w:bookmarkEnd w:id="3"/>
            <w:r w:rsidR="008C0451">
              <w:rPr>
                <w:rFonts w:ascii="Quicksand" w:hAnsi="Quicksand"/>
                <w:sz w:val="14"/>
                <w:szCs w:val="14"/>
              </w:rPr>
              <w:t>El</w:t>
            </w:r>
            <w:r w:rsidR="003F664E">
              <w:rPr>
                <w:rFonts w:ascii="Quicksand" w:hAnsi="Quicksand"/>
                <w:sz w:val="14"/>
                <w:szCs w:val="14"/>
              </w:rPr>
              <w:t xml:space="preserve"> </w:t>
            </w:r>
            <w:r w:rsidR="008C0451">
              <w:rPr>
                <w:rFonts w:ascii="Quicksand" w:hAnsi="Quicksand"/>
                <w:sz w:val="14"/>
                <w:szCs w:val="14"/>
              </w:rPr>
              <w:t>Salvador</w:t>
            </w:r>
            <w:r>
              <w:rPr>
                <w:rFonts w:ascii="Quicksand" w:hAnsi="Quicksand"/>
                <w:b/>
                <w:sz w:val="14"/>
                <w:szCs w:val="14"/>
              </w:rPr>
              <w:br/>
            </w: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8"/>
              <w:gridCol w:w="97"/>
              <w:gridCol w:w="1567"/>
            </w:tblGrid>
            <w:tr w:rsidR="003F06FF" w14:paraId="42746747" w14:textId="77777777" w:rsidTr="00091047">
              <w:trPr>
                <w:trHeight w:val="297"/>
              </w:trPr>
              <w:tc>
                <w:tcPr>
                  <w:tcW w:w="1548" w:type="dxa"/>
                </w:tcPr>
                <w:p w14:paraId="3877EA6F" w14:textId="77777777" w:rsidR="00685C4E" w:rsidRPr="00CA2CDB" w:rsidRDefault="00685C4E" w:rsidP="00BF3E51">
                  <w:pPr>
                    <w:framePr w:hSpace="141" w:wrap="around" w:hAnchor="page" w:x="601" w:y="-900"/>
                    <w:rPr>
                      <w:rFonts w:ascii="Quicksand" w:hAnsi="Quicksand"/>
                      <w:sz w:val="14"/>
                      <w:szCs w:val="14"/>
                    </w:rPr>
                  </w:pPr>
                </w:p>
              </w:tc>
              <w:tc>
                <w:tcPr>
                  <w:tcW w:w="97" w:type="dxa"/>
                </w:tcPr>
                <w:p w14:paraId="6B6970E6" w14:textId="77777777" w:rsidR="00685C4E" w:rsidRDefault="00685C4E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567" w:type="dxa"/>
                </w:tcPr>
                <w:p w14:paraId="471D19D2" w14:textId="77777777" w:rsidR="00685C4E" w:rsidRDefault="00685C4E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  <w:tr w:rsidR="00AE50B7" w14:paraId="50BC7660" w14:textId="77777777" w:rsidTr="00091047">
              <w:trPr>
                <w:trHeight w:val="297"/>
              </w:trPr>
              <w:tc>
                <w:tcPr>
                  <w:tcW w:w="1548" w:type="dxa"/>
                </w:tcPr>
                <w:p w14:paraId="06AAEE68" w14:textId="77777777" w:rsidR="00AE50B7" w:rsidRDefault="00AE50B7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97" w:type="dxa"/>
                </w:tcPr>
                <w:p w14:paraId="6688B690" w14:textId="77777777" w:rsidR="00AE50B7" w:rsidRDefault="00AE50B7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1567" w:type="dxa"/>
                </w:tcPr>
                <w:p w14:paraId="25D0A7A7" w14:textId="77777777" w:rsidR="00AE50B7" w:rsidRDefault="00AE50B7" w:rsidP="00BF3E51">
                  <w:pPr>
                    <w:framePr w:hSpace="141" w:wrap="around" w:hAnchor="page" w:x="601" w:y="-900"/>
                    <w:rPr>
                      <w:rFonts w:ascii="Quicksand" w:hAnsi="Quicksand"/>
                      <w:b/>
                      <w:sz w:val="14"/>
                      <w:szCs w:val="14"/>
                    </w:rPr>
                  </w:pPr>
                </w:p>
              </w:tc>
            </w:tr>
          </w:tbl>
          <w:p w14:paraId="6916305E" w14:textId="77777777" w:rsidR="009E1560" w:rsidRDefault="009E1560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14:paraId="134A6AC8" w14:textId="77777777" w:rsidR="009E1560" w:rsidRDefault="009E1560" w:rsidP="00B6620F">
            <w:pPr>
              <w:rPr>
                <w:rFonts w:ascii="Quicksand" w:hAnsi="Quicksand"/>
                <w:b/>
                <w:sz w:val="14"/>
                <w:szCs w:val="14"/>
              </w:rPr>
            </w:pPr>
          </w:p>
          <w:p w14:paraId="28EF2BF6" w14:textId="77777777" w:rsidR="009E1560" w:rsidRDefault="009E1560" w:rsidP="009E1560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b/>
                <w:sz w:val="18"/>
                <w:szCs w:val="18"/>
              </w:rPr>
              <w:t>EDUCACIÓN</w:t>
            </w:r>
            <w:r w:rsidRPr="008E6B4C">
              <w:rPr>
                <w:rFonts w:ascii="Quicksand" w:hAnsi="Quicksand"/>
                <w:b/>
                <w:sz w:val="18"/>
                <w:szCs w:val="18"/>
              </w:rPr>
              <w:t xml:space="preserve"> </w:t>
            </w:r>
          </w:p>
          <w:p w14:paraId="7A7643C5" w14:textId="2A2BCAB6" w:rsidR="00DA1F72" w:rsidRPr="008E6B4C" w:rsidRDefault="00000000" w:rsidP="009E1560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204922F5">
                <v:rect id="_x0000_i1026" style="width:155.1pt;height:2.5pt" o:hrpct="351" o:hralign="center" o:hrstd="t" o:hrnoshade="t" o:hr="t" fillcolor="#3fb10a" stroked="f"/>
              </w:pict>
            </w:r>
          </w:p>
          <w:p w14:paraId="2612E0BE" w14:textId="77777777" w:rsidR="0054428A" w:rsidRDefault="00000000">
            <w:r>
              <w:br w:type="page"/>
            </w:r>
          </w:p>
          <w:p w14:paraId="3D449C62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2018</w:t>
            </w:r>
          </w:p>
          <w:p w14:paraId="0C3040C2" w14:textId="77777777" w:rsidR="0054428A" w:rsidRDefault="00000000">
            <w:pPr>
              <w:pStyle w:val="TecoTitle"/>
            </w:pPr>
            <w:r>
              <w:rPr>
                <w:lang w:val="es-SV"/>
              </w:rPr>
              <w:t>INFORMÁTICA | SISTEMAS</w:t>
            </w:r>
          </w:p>
          <w:p w14:paraId="32310E32" w14:textId="77777777" w:rsidR="0054428A" w:rsidRDefault="00AF5ACE">
            <w:pPr>
              <w:pStyle w:val="Quicksand8BoldGray"/>
            </w:pPr>
            <w:r>
              <w:rPr>
                <w:lang w:val="es-SV"/>
              </w:rPr>
              <w:t xml:space="preserve">Graduado de Lic. En informática </w:t>
            </w:r>
          </w:p>
          <w:p w14:paraId="1EFA6517" w14:textId="77777777" w:rsidR="0054428A" w:rsidRDefault="00000000">
            <w:pPr>
              <w:pStyle w:val="Quicksand8Gray"/>
            </w:pPr>
            <w:r>
              <w:rPr>
                <w:lang w:val="es-SV"/>
              </w:rPr>
              <w:t>El Salvador / Universidad Tecnológica de El Salvador</w:t>
            </w:r>
          </w:p>
          <w:p w14:paraId="0704DD6E" w14:textId="62390F6F" w:rsidR="0054428A" w:rsidRPr="00AB327B" w:rsidRDefault="00000000">
            <w:pPr>
              <w:pStyle w:val="Quicksand8BoldGray"/>
              <w:rPr>
                <w:lang w:val="es-SV"/>
              </w:rPr>
            </w:pPr>
            <w:r>
              <w:rPr>
                <w:lang w:val="es-SV"/>
              </w:rPr>
              <w:br/>
            </w:r>
          </w:p>
          <w:p w14:paraId="60AF6FAB" w14:textId="77777777" w:rsidR="0054428A" w:rsidRDefault="00000000">
            <w:pPr>
              <w:pStyle w:val="Quicksand8Gray"/>
            </w:pPr>
            <w:r>
              <w:rPr>
                <w:lang w:val="es-SV"/>
              </w:rPr>
              <w:t xml:space="preserve"> </w:t>
            </w:r>
          </w:p>
          <w:p w14:paraId="455BE17E" w14:textId="77777777" w:rsidR="0042000E" w:rsidRPr="00FC1358" w:rsidRDefault="00F05B84" w:rsidP="0042000E">
            <w:pPr>
              <w:rPr>
                <w:rFonts w:ascii="Quicksand" w:hAnsi="Quicksand"/>
                <w:sz w:val="16"/>
                <w:szCs w:val="16"/>
                <w:lang w:val="es-SV"/>
              </w:rPr>
            </w:pPr>
            <w:r w:rsidRPr="009D03DE">
              <w:rPr>
                <w:rFonts w:ascii="Quicksand" w:hAnsi="Quicksand"/>
                <w:b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0" wp14:anchorId="525EA316" wp14:editId="13A351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432435</wp:posOffset>
                      </wp:positionV>
                      <wp:extent cx="2029968" cy="1207008"/>
                      <wp:effectExtent l="0" t="0" r="8890" b="0"/>
                      <wp:wrapTopAndBottom/>
                      <wp:docPr id="224" name="Cuadro de text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968" cy="1207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C21989" w14:textId="77777777" w:rsidR="00813D8F" w:rsidRPr="00C653AD" w:rsidRDefault="00813D8F" w:rsidP="00813D8F">
                                  <w:pPr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C653AD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 xml:space="preserve">EDUCACIÓN </w:t>
                                  </w:r>
                                  <w:r w:rsidRPr="005035B5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>SECUNDARIA</w:t>
                                  </w:r>
                                  <w:r w:rsidRPr="00C653AD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135A7FC1" w14:textId="77777777" w:rsidR="00813D8F" w:rsidRPr="009D03DE" w:rsidRDefault="00DE214E" w:rsidP="00813D8F">
                                  <w:pPr>
                                    <w:rPr>
                                      <w:rFonts w:ascii="Quicksand" w:hAnsi="Quicksand"/>
                                      <w:color w:val="4EA935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Quicksand" w:hAnsi="Quicksand"/>
                                      <w:color w:val="4EA935"/>
                                      <w:sz w:val="16"/>
                                      <w:szCs w:val="16"/>
                                    </w:rPr>
                                    <w:t>Completa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09E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24" o:spid="_x0000_s1026" type="#_x0000_t202" style="position:absolute;margin-left:0;margin-top:34.05pt;width:159.85pt;height:95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" o:allowoverlap="f" fillcolor="white [3201]" stroked="f" strokeweight=".5pt">
                      <v:textbox style="mso-fit-shape-to-text:t" inset="0,,0,0">
                        <w:txbxContent>
                          <w:p w:rsidR="00813D8F" w:rsidRPr="00C653AD" w:rsidRDefault="00813D8F" w:rsidP="00813D8F">
                            <w:pPr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</w:pPr>
                            <w:r w:rsidRPr="00C653AD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 xml:space="preserve">EDUCACIÓN </w:t>
                            </w:r>
                            <w:r w:rsidRPr="005035B5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>SECUNDARIA</w:t>
                            </w:r>
                            <w:r w:rsidRPr="00C653AD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:rsidR="00813D8F" w:rsidRPr="009D03DE" w:rsidRDefault="00DE214E" w:rsidP="00813D8F">
                            <w:pPr>
                              <w:rPr>
                                <w:rFonts w:ascii="Quicksand" w:hAnsi="Quicksand"/>
                                <w:color w:val="4EA935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" w:hAnsi="Quicksand"/>
                                <w:color w:val="4EA935"/>
                                <w:sz w:val="16"/>
                                <w:szCs w:val="16"/>
                              </w:rPr>
                              <w:t>Completa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341619"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0" wp14:anchorId="7B755CD6" wp14:editId="607767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125730</wp:posOffset>
                      </wp:positionV>
                      <wp:extent cx="2029460" cy="240665"/>
                      <wp:effectExtent l="0" t="0" r="8890" b="6985"/>
                      <wp:wrapTopAndBottom/>
                      <wp:docPr id="204" name="Cuadro de text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460" cy="2406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5F5004" w14:textId="77777777" w:rsidR="006E7A2A" w:rsidRDefault="006E7A2A"/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6B146D" id="Cuadro de texto 204" o:spid="_x0000_s1027" type="#_x0000_t202" style="position:absolute;margin-left:0;margin-top:9.9pt;width:159.8pt;height:18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" o:allowoverlap="f" fillcolor="white [3201]" stroked="f" strokeweight=".5pt">
                      <v:textbox inset="0,,0,0">
                        <w:txbxContent>
                          <w:p w:rsidR="00000000" w:rsidRDefault="00000000"/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14:paraId="70E6679A" w14:textId="77777777" w:rsidR="00813D8F" w:rsidRDefault="00813D8F" w:rsidP="0042000E">
            <w:pPr>
              <w:rPr>
                <w:rFonts w:ascii="Quicksand" w:hAnsi="Quicksand"/>
                <w:b/>
                <w:sz w:val="18"/>
                <w:szCs w:val="18"/>
              </w:rPr>
            </w:pPr>
          </w:p>
          <w:p w14:paraId="52216E10" w14:textId="77777777" w:rsidR="00813D8F" w:rsidRDefault="00F05B84" w:rsidP="0042000E">
            <w:pPr>
              <w:rPr>
                <w:rFonts w:ascii="Quicksand" w:hAnsi="Quicksand"/>
                <w:b/>
                <w:sz w:val="18"/>
                <w:szCs w:val="18"/>
              </w:rPr>
            </w:pPr>
            <w:r w:rsidRPr="009D03DE">
              <w:rPr>
                <w:rFonts w:ascii="Quicksand" w:hAnsi="Quicksand"/>
                <w:b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0" wp14:anchorId="5FD784BC" wp14:editId="6A0C14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176530</wp:posOffset>
                      </wp:positionV>
                      <wp:extent cx="2029968" cy="1207008"/>
                      <wp:effectExtent l="0" t="0" r="8890" b="5715"/>
                      <wp:wrapTopAndBottom/>
                      <wp:docPr id="225" name="Cuadro de texto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968" cy="1207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0E8B13" w14:textId="0840A285" w:rsidR="002B2748" w:rsidRPr="00341619" w:rsidRDefault="0042000E" w:rsidP="002B2748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 w:rsidRPr="006804B6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 xml:space="preserve">OTROS ESTUDIOS </w:t>
                                  </w:r>
                                  <w:r w:rsidR="00000000"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  <w:lang w:val="en-US"/>
                                    </w:rPr>
                                    <w:pict w14:anchorId="5597F8E1">
                                      <v:rect id="_x0000_i1028" style="width:162.2pt;height:4pt" o:hrpct="367" o:hralign="center" o:hrstd="t" o:hrnoshade="t" o:hr="t" fillcolor="#3fb10a" stroked="f"/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D784B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25" o:spid="_x0000_s1028" type="#_x0000_t202" style="position:absolute;margin-left:0;margin-top:13.9pt;width:159.85pt;height:95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" o:allowoverlap="f" fillcolor="white [3201]" stroked="f" strokeweight=".5pt">
                      <v:textbox style="mso-fit-shape-to-text:t" inset="0,,0,0">
                        <w:txbxContent>
                          <w:p w14:paraId="3D0E8B13" w14:textId="0840A285" w:rsidR="002B2748" w:rsidRPr="00341619" w:rsidRDefault="0042000E" w:rsidP="002B2748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 w:rsidRPr="006804B6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 xml:space="preserve">OTROS ESTUDIOS </w:t>
                            </w:r>
                            <w:r w:rsidR="009079EE"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  <w:lang w:val="en-US"/>
                              </w:rPr>
                              <w:pict w14:anchorId="5597F8E1">
                                <v:rect id="_x0000_i1087" style="width:162.2pt;height:4pt" o:hrpct="367" o:hralign="center" o:hrstd="t" o:hrnoshade="t" o:hr="t" fillcolor="#3fb10a" stroked="f"/>
                              </w:pic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14:paraId="67884409" w14:textId="77777777" w:rsidR="0054428A" w:rsidRDefault="00000000">
            <w:r>
              <w:br w:type="page"/>
            </w:r>
          </w:p>
          <w:p w14:paraId="71A70082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2ECB6301" w14:textId="77777777" w:rsidR="0054428A" w:rsidRDefault="00000000">
            <w:pPr>
              <w:pStyle w:val="TecoTitle"/>
            </w:pPr>
            <w:r>
              <w:rPr>
                <w:lang w:val="es-SV"/>
              </w:rPr>
              <w:t>CURSO BÁSICO DE COMPUTADORES E INFORMÁTICA</w:t>
            </w:r>
          </w:p>
          <w:p w14:paraId="4BA1E6DE" w14:textId="77777777" w:rsidR="0054428A" w:rsidRDefault="00000000">
            <w:r>
              <w:br w:type="page"/>
            </w:r>
            <w:hyperlink r:id="rId11" w:history="1">
              <w:r w:rsidR="000A6CAC" w:rsidRPr="000C6C90">
                <w:rPr>
                  <w:rStyle w:val="Hipervnculo"/>
                  <w:sz w:val="18"/>
                  <w:szCs w:val="18"/>
                </w:rPr>
                <w:t>https://platzi.com/p/huezohuezo1990/</w:t>
              </w:r>
            </w:hyperlink>
            <w:r w:rsidR="000A6CAC">
              <w:rPr>
                <w:rStyle w:val="Hipervnculo"/>
                <w:sz w:val="18"/>
                <w:szCs w:val="18"/>
              </w:rPr>
              <w:t xml:space="preserve"> </w:t>
            </w:r>
          </w:p>
          <w:p w14:paraId="1D22B3C2" w14:textId="77777777" w:rsidR="0054428A" w:rsidRDefault="00000000"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14:paraId="5756DC89" w14:textId="77777777" w:rsidR="0054428A" w:rsidRDefault="00000000">
            <w:r>
              <w:br w:type="page"/>
            </w:r>
          </w:p>
          <w:p w14:paraId="3A57636A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458DA5B6" w14:textId="77777777" w:rsidR="0054428A" w:rsidRDefault="00000000">
            <w:pPr>
              <w:pStyle w:val="TecoTitle"/>
            </w:pPr>
            <w:r>
              <w:rPr>
                <w:lang w:val="es-SV"/>
              </w:rPr>
              <w:t>CURSO DE PREWORK: CONFIGURACIÓN DE ENTORNO DE DESARROLLO EN LINUX</w:t>
            </w:r>
          </w:p>
          <w:p w14:paraId="661B068A" w14:textId="77777777" w:rsidR="0054428A" w:rsidRDefault="00000000">
            <w:r>
              <w:br w:type="page"/>
            </w:r>
            <w:hyperlink r:id="rId12" w:history="1">
              <w:r w:rsidR="000C6C90" w:rsidRPr="000C6C90">
                <w:rPr>
                  <w:rStyle w:val="Hipervnculo"/>
                  <w:sz w:val="18"/>
                  <w:szCs w:val="18"/>
                </w:rPr>
                <w:t>https://platzi.com/p/huezohuezo1990/</w:t>
              </w:r>
            </w:hyperlink>
          </w:p>
          <w:p w14:paraId="35D6CAA7" w14:textId="77777777" w:rsidR="0054428A" w:rsidRDefault="00000000"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14:paraId="0C293F70" w14:textId="77777777" w:rsidR="0054428A" w:rsidRDefault="00000000">
            <w:r>
              <w:br w:type="page"/>
            </w:r>
          </w:p>
          <w:p w14:paraId="25736C34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580AC96D" w14:textId="77777777" w:rsidR="0054428A" w:rsidRDefault="00000000">
            <w:pPr>
              <w:pStyle w:val="TecoTitle"/>
            </w:pPr>
            <w:r>
              <w:rPr>
                <w:lang w:val="es-SV"/>
              </w:rPr>
              <w:t>CURSO DE DEVOPS CON GITLAB</w:t>
            </w:r>
          </w:p>
          <w:p w14:paraId="30DE3FD4" w14:textId="77777777" w:rsidR="0054428A" w:rsidRDefault="00000000">
            <w:r>
              <w:br w:type="page"/>
            </w:r>
            <w:hyperlink r:id="rId13" w:history="1">
              <w:r w:rsidR="000C6C90" w:rsidRP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14:paraId="59436AB3" w14:textId="77777777" w:rsidR="0054428A" w:rsidRPr="00AB327B" w:rsidRDefault="00000000">
            <w:pPr>
              <w:rPr>
                <w:lang w:val="es-SV"/>
              </w:rPr>
            </w:pPr>
            <w:r w:rsidRPr="00AB327B">
              <w:rPr>
                <w:color w:val="696969"/>
                <w:sz w:val="16"/>
                <w:szCs w:val="16"/>
                <w:lang w:val="es-SV"/>
              </w:rPr>
              <w:lastRenderedPageBreak/>
              <w:t>El Salvador</w:t>
            </w:r>
          </w:p>
          <w:p w14:paraId="0A614832" w14:textId="77777777" w:rsidR="0054428A" w:rsidRPr="00AB327B" w:rsidRDefault="00000000">
            <w:pPr>
              <w:rPr>
                <w:lang w:val="es-SV"/>
              </w:rPr>
            </w:pPr>
            <w:r w:rsidRPr="00AB327B">
              <w:rPr>
                <w:lang w:val="es-SV"/>
              </w:rPr>
              <w:br w:type="page"/>
            </w:r>
          </w:p>
          <w:p w14:paraId="511B609B" w14:textId="77777777" w:rsidR="000A6CAC" w:rsidRPr="00AB327B" w:rsidRDefault="000A6CAC">
            <w:pPr>
              <w:rPr>
                <w:b/>
                <w:sz w:val="14"/>
                <w:szCs w:val="14"/>
                <w:lang w:val="es-SV"/>
              </w:rPr>
            </w:pPr>
          </w:p>
          <w:p w14:paraId="22560E3A" w14:textId="77777777" w:rsidR="00401286" w:rsidRDefault="00401286" w:rsidP="00401286">
            <w:pPr>
              <w:rPr>
                <w:b/>
                <w:sz w:val="14"/>
                <w:szCs w:val="14"/>
                <w:lang w:val="es-SV"/>
              </w:rPr>
            </w:pPr>
          </w:p>
          <w:p w14:paraId="5A6C7A78" w14:textId="77777777" w:rsidR="00401286" w:rsidRDefault="00401286" w:rsidP="00401286">
            <w:pPr>
              <w:rPr>
                <w:b/>
                <w:sz w:val="14"/>
                <w:szCs w:val="14"/>
                <w:lang w:val="es-SV"/>
              </w:rPr>
            </w:pPr>
          </w:p>
          <w:p w14:paraId="0EA33EAA" w14:textId="77777777" w:rsidR="00401286" w:rsidRDefault="00401286" w:rsidP="00401286">
            <w:pPr>
              <w:rPr>
                <w:b/>
                <w:sz w:val="14"/>
                <w:szCs w:val="14"/>
                <w:lang w:val="es-SV"/>
              </w:rPr>
            </w:pPr>
          </w:p>
          <w:p w14:paraId="27A7B6E8" w14:textId="77777777" w:rsidR="00401286" w:rsidRDefault="00401286" w:rsidP="00401286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6820B021" w14:textId="77777777" w:rsidR="00401286" w:rsidRDefault="00401286" w:rsidP="00401286">
            <w:pPr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</w:pPr>
            <w:r w:rsidRPr="00401286"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  <w:t>Curso Básico de Seguridad Informática para Empresas</w:t>
            </w:r>
          </w:p>
          <w:p w14:paraId="4911D7A0" w14:textId="77777777" w:rsidR="00401286" w:rsidRDefault="00401286" w:rsidP="00401286">
            <w:r>
              <w:br w:type="page"/>
            </w:r>
            <w:hyperlink r:id="rId14" w:history="1">
              <w:r w:rsidRP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14:paraId="4C89F5B5" w14:textId="77777777" w:rsidR="00401286" w:rsidRPr="00401286" w:rsidRDefault="00401286" w:rsidP="00401286">
            <w:pPr>
              <w:rPr>
                <w:lang w:val="es-SV"/>
              </w:rPr>
            </w:pPr>
            <w:r w:rsidRPr="00401286"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14:paraId="63A3FFC3" w14:textId="77777777" w:rsidR="00401286" w:rsidRPr="00401286" w:rsidRDefault="00401286" w:rsidP="00401286">
            <w:pPr>
              <w:rPr>
                <w:lang w:val="es-SV"/>
              </w:rPr>
            </w:pPr>
            <w:r w:rsidRPr="00401286">
              <w:rPr>
                <w:lang w:val="es-SV"/>
              </w:rPr>
              <w:br w:type="page"/>
            </w:r>
          </w:p>
          <w:p w14:paraId="2597C1F8" w14:textId="77777777" w:rsidR="00401286" w:rsidRDefault="00401286" w:rsidP="00401286">
            <w:r>
              <w:rPr>
                <w:b/>
                <w:sz w:val="14"/>
                <w:szCs w:val="14"/>
                <w:lang w:val="es-SV"/>
              </w:rPr>
              <w:t>2022</w:t>
            </w:r>
          </w:p>
          <w:p w14:paraId="49F910AC" w14:textId="77777777" w:rsidR="002101FC" w:rsidRDefault="002101FC" w:rsidP="00401286">
            <w:pPr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</w:pPr>
            <w:r w:rsidRPr="002101FC"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  <w:t xml:space="preserve">Curso de </w:t>
            </w:r>
            <w:proofErr w:type="spellStart"/>
            <w:r w:rsidRPr="002101FC"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  <w:t>Prework</w:t>
            </w:r>
            <w:proofErr w:type="spellEnd"/>
            <w:r w:rsidRPr="002101FC">
              <w:rPr>
                <w:rFonts w:ascii="Quicksand" w:hAnsi="Quicksand"/>
                <w:b/>
                <w:bCs/>
                <w:color w:val="4E9F35"/>
                <w:sz w:val="18"/>
                <w:szCs w:val="18"/>
              </w:rPr>
              <w:t>: Configuración de Entorno de Desarrollo en Windows</w:t>
            </w:r>
          </w:p>
          <w:p w14:paraId="73017E8F" w14:textId="77777777" w:rsidR="00401286" w:rsidRDefault="00401286" w:rsidP="00401286">
            <w:r>
              <w:br w:type="page"/>
            </w:r>
            <w:hyperlink r:id="rId15" w:history="1">
              <w:r w:rsidRPr="000C6C90">
                <w:rPr>
                  <w:rStyle w:val="Hipervnculo"/>
                  <w:sz w:val="20"/>
                  <w:szCs w:val="20"/>
                </w:rPr>
                <w:t>https://platzi.com/p/huezohuezo1990/</w:t>
              </w:r>
            </w:hyperlink>
          </w:p>
          <w:p w14:paraId="1B611941" w14:textId="77777777" w:rsidR="00401286" w:rsidRPr="00FC1358" w:rsidRDefault="00401286" w:rsidP="00401286">
            <w:pPr>
              <w:rPr>
                <w:lang w:val="en-US"/>
              </w:rPr>
            </w:pPr>
            <w:r w:rsidRPr="00FC1358">
              <w:rPr>
                <w:color w:val="696969"/>
                <w:sz w:val="16"/>
                <w:szCs w:val="16"/>
                <w:lang w:val="en-US"/>
              </w:rPr>
              <w:t>El Salvador</w:t>
            </w:r>
          </w:p>
          <w:p w14:paraId="77129C44" w14:textId="77777777" w:rsidR="00401286" w:rsidRPr="00FC1358" w:rsidRDefault="00401286" w:rsidP="00401286">
            <w:pPr>
              <w:rPr>
                <w:lang w:val="en-US"/>
              </w:rPr>
            </w:pPr>
            <w:r w:rsidRPr="00FC1358">
              <w:rPr>
                <w:lang w:val="en-US"/>
              </w:rPr>
              <w:br w:type="page"/>
            </w:r>
          </w:p>
          <w:p w14:paraId="2001CBC0" w14:textId="77777777" w:rsidR="00401286" w:rsidRDefault="00401286">
            <w:pPr>
              <w:rPr>
                <w:b/>
                <w:sz w:val="14"/>
                <w:szCs w:val="14"/>
                <w:lang w:val="en-US"/>
              </w:rPr>
            </w:pPr>
          </w:p>
          <w:p w14:paraId="7FF23FB7" w14:textId="77777777" w:rsidR="00401286" w:rsidRDefault="00401286">
            <w:pPr>
              <w:rPr>
                <w:b/>
                <w:sz w:val="14"/>
                <w:szCs w:val="14"/>
                <w:lang w:val="en-US"/>
              </w:rPr>
            </w:pPr>
          </w:p>
          <w:p w14:paraId="0B834DD0" w14:textId="77777777" w:rsidR="0054428A" w:rsidRPr="00FC1358" w:rsidRDefault="00000000">
            <w:pPr>
              <w:rPr>
                <w:lang w:val="en-US"/>
              </w:rPr>
            </w:pPr>
            <w:r w:rsidRPr="00FC1358">
              <w:rPr>
                <w:b/>
                <w:sz w:val="14"/>
                <w:szCs w:val="14"/>
                <w:lang w:val="en-US"/>
              </w:rPr>
              <w:t>2020</w:t>
            </w:r>
          </w:p>
          <w:p w14:paraId="474CE1A1" w14:textId="77777777" w:rsidR="0054428A" w:rsidRPr="00FC1358" w:rsidRDefault="00000000">
            <w:pPr>
              <w:pStyle w:val="TecoTitle"/>
              <w:rPr>
                <w:lang w:val="en-US"/>
              </w:rPr>
            </w:pPr>
            <w:r w:rsidRPr="00FC1358">
              <w:rPr>
                <w:lang w:val="en-US"/>
              </w:rPr>
              <w:t>CERTIFIED RANCHER OPERATOR: LEVEL ONE</w:t>
            </w:r>
          </w:p>
          <w:p w14:paraId="6B78B8C0" w14:textId="77777777" w:rsidR="0054428A" w:rsidRPr="00AB327B" w:rsidRDefault="00000000">
            <w:pPr>
              <w:rPr>
                <w:lang w:val="es-SV"/>
              </w:rPr>
            </w:pPr>
            <w:r w:rsidRPr="00BF3E51">
              <w:rPr>
                <w:lang w:val="es-SV"/>
              </w:rPr>
              <w:br w:type="page"/>
            </w:r>
            <w:hyperlink r:id="rId16" w:history="1">
              <w:r w:rsidR="00283C0B" w:rsidRPr="00AB327B">
                <w:rPr>
                  <w:rStyle w:val="Hipervnculo"/>
                  <w:lang w:val="es-SV"/>
                </w:rPr>
                <w:t>https://gitlab.com/huezo/huezo</w:t>
              </w:r>
            </w:hyperlink>
            <w:r w:rsidR="00283C0B" w:rsidRPr="00AB327B">
              <w:rPr>
                <w:lang w:val="es-SV"/>
              </w:rPr>
              <w:t xml:space="preserve"> </w:t>
            </w:r>
          </w:p>
          <w:p w14:paraId="115480BC" w14:textId="77777777" w:rsidR="0054428A" w:rsidRDefault="00000000"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14:paraId="71DB5DD2" w14:textId="77777777" w:rsidR="0054428A" w:rsidRDefault="00000000">
            <w:r>
              <w:br w:type="page"/>
            </w:r>
          </w:p>
          <w:p w14:paraId="07AB43F8" w14:textId="77777777" w:rsidR="0054428A" w:rsidRDefault="00000000">
            <w:r>
              <w:rPr>
                <w:b/>
                <w:sz w:val="14"/>
                <w:szCs w:val="14"/>
                <w:lang w:val="es-SV"/>
              </w:rPr>
              <w:t>2009</w:t>
            </w:r>
          </w:p>
          <w:p w14:paraId="505B2C2D" w14:textId="77777777" w:rsidR="0054428A" w:rsidRDefault="00000000">
            <w:pPr>
              <w:pStyle w:val="TecoTitle"/>
            </w:pPr>
            <w:r>
              <w:rPr>
                <w:lang w:val="es-SV"/>
              </w:rPr>
              <w:t>WINDOWS 2008 SERVER</w:t>
            </w:r>
          </w:p>
          <w:p w14:paraId="54BAA532" w14:textId="77777777" w:rsidR="0054428A" w:rsidRDefault="00000000">
            <w:r>
              <w:br w:type="page"/>
            </w:r>
          </w:p>
          <w:p w14:paraId="176049C1" w14:textId="77777777" w:rsidR="0054428A" w:rsidRDefault="00000000">
            <w:r>
              <w:rPr>
                <w:color w:val="696969"/>
                <w:sz w:val="16"/>
                <w:szCs w:val="16"/>
                <w:lang w:val="es-SV"/>
              </w:rPr>
              <w:t>El Salvador</w:t>
            </w:r>
          </w:p>
          <w:p w14:paraId="63FA3BBD" w14:textId="77777777" w:rsidR="009D03DE" w:rsidRPr="00FC1358" w:rsidRDefault="00D00B10" w:rsidP="00A93F73">
            <w:pPr>
              <w:rPr>
                <w:rFonts w:ascii="Quicksand" w:hAnsi="Quicksand"/>
                <w:sz w:val="16"/>
                <w:szCs w:val="16"/>
                <w:lang w:val="es-SV"/>
              </w:rPr>
            </w:pPr>
            <w:r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0" wp14:anchorId="6C6D5582" wp14:editId="3976516A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577215</wp:posOffset>
                      </wp:positionV>
                      <wp:extent cx="2029460" cy="240665"/>
                      <wp:effectExtent l="0" t="0" r="8890" b="6985"/>
                      <wp:wrapTopAndBottom/>
                      <wp:docPr id="3" name="Cuadro de text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9460" cy="2406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F6F053" w14:textId="77777777" w:rsidR="006E7A2A" w:rsidRDefault="006E7A2A"/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19FC2B" id="_x0000_s1029" type="#_x0000_t202" style="position:absolute;margin-left:3.15pt;margin-top:45.45pt;width:159.8pt;height:18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" o:allowoverlap="f" fillcolor="white [3201]" stroked="f" strokeweight=".5pt">
                      <v:textbox inset="0,,0,0">
                        <w:txbxContent>
                          <w:p w:rsidR="00000000" w:rsidRDefault="00000000"/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</w:tc>
        <w:tc>
          <w:tcPr>
            <w:tcW w:w="180" w:type="dxa"/>
          </w:tcPr>
          <w:p w14:paraId="11D2BE92" w14:textId="77777777" w:rsidR="00C1188F" w:rsidRPr="00FC1358" w:rsidRDefault="00C1188F" w:rsidP="00B6620F">
            <w:pPr>
              <w:rPr>
                <w:rFonts w:ascii="Quicksand" w:hAnsi="Quicksand"/>
                <w:sz w:val="18"/>
                <w:szCs w:val="18"/>
                <w:lang w:val="es-SV"/>
              </w:rPr>
            </w:pPr>
          </w:p>
        </w:tc>
        <w:tc>
          <w:tcPr>
            <w:tcW w:w="7673" w:type="dxa"/>
          </w:tcPr>
          <w:tbl>
            <w:tblPr>
              <w:tblStyle w:val="Tablaconcuadrcula"/>
              <w:tblW w:w="76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57"/>
              <w:gridCol w:w="4751"/>
            </w:tblGrid>
            <w:tr w:rsidR="007055CE" w14:paraId="137A3ACC" w14:textId="77777777" w:rsidTr="00BA2ECD">
              <w:trPr>
                <w:trHeight w:val="2335"/>
              </w:trPr>
              <w:tc>
                <w:tcPr>
                  <w:tcW w:w="2857" w:type="dxa"/>
                </w:tcPr>
                <w:p w14:paraId="5CE592A5" w14:textId="77777777" w:rsidR="007055CE" w:rsidRDefault="003F664E" w:rsidP="00BF3E51">
                  <w:pPr>
                    <w:framePr w:hSpace="141" w:wrap="around" w:hAnchor="page" w:x="601" w:y="-900"/>
                    <w:rPr>
                      <w:rFonts w:ascii="Quicksand" w:hAnsi="Quicksand"/>
                      <w:sz w:val="18"/>
                      <w:szCs w:val="18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B1E2CA6" wp14:editId="1FA38751">
                        <wp:extent cx="1073150" cy="1073150"/>
                        <wp:effectExtent l="0" t="0" r="0" b="0"/>
                        <wp:docPr id="1252262088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3150" cy="107315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51" w:type="dxa"/>
                </w:tcPr>
                <w:p w14:paraId="6E37B934" w14:textId="77777777" w:rsidR="008766AB" w:rsidRPr="008766AB" w:rsidRDefault="008766AB" w:rsidP="00BF3E51">
                  <w:pPr>
                    <w:framePr w:hSpace="141" w:wrap="around" w:hAnchor="page" w:x="601" w:y="-900"/>
                    <w:rPr>
                      <w:rFonts w:ascii="Quicksand" w:hAnsi="Quicksand"/>
                      <w:sz w:val="16"/>
                      <w:szCs w:val="16"/>
                    </w:rPr>
                  </w:pPr>
                </w:p>
                <w:p w14:paraId="6AC8E3FE" w14:textId="77777777" w:rsidR="007055CE" w:rsidRPr="00976F68" w:rsidRDefault="00847023" w:rsidP="00BF3E51">
                  <w:pPr>
                    <w:framePr w:hSpace="141" w:wrap="around" w:hAnchor="page" w:x="601" w:y="-900"/>
                    <w:rPr>
                      <w:rFonts w:ascii="Quicksand" w:hAnsi="Quicksand"/>
                      <w:color w:val="4EA935"/>
                      <w:sz w:val="48"/>
                      <w:szCs w:val="48"/>
                    </w:rPr>
                  </w:pPr>
                  <w:r>
                    <w:rPr>
                      <w:rFonts w:ascii="Quicksand" w:hAnsi="Quicksand"/>
                      <w:sz w:val="48"/>
                      <w:szCs w:val="48"/>
                    </w:rPr>
                    <w:t xml:space="preserve">VICTOR MANUEL </w:t>
                  </w:r>
                  <w:r>
                    <w:rPr>
                      <w:rFonts w:ascii="Quicksand" w:hAnsi="Quicksand"/>
                      <w:color w:val="4EA935"/>
                      <w:sz w:val="48"/>
                      <w:szCs w:val="48"/>
                    </w:rPr>
                    <w:br/>
                    <w:t>HUEZO LOPEZ</w:t>
                  </w:r>
                </w:p>
                <w:p w14:paraId="37DF7AE3" w14:textId="77777777" w:rsidR="006F3122" w:rsidRPr="006804B6" w:rsidRDefault="00847023" w:rsidP="00BF3E51">
                  <w:pPr>
                    <w:framePr w:hSpace="141" w:wrap="around" w:hAnchor="page" w:x="601" w:y="-900"/>
                    <w:rPr>
                      <w:rFonts w:ascii="Quicksand" w:hAnsi="Quicksand"/>
                      <w:sz w:val="24"/>
                      <w:szCs w:val="24"/>
                    </w:rPr>
                  </w:pPr>
                  <w:r>
                    <w:rPr>
                      <w:rFonts w:ascii="Quicksand" w:hAnsi="Quicksand"/>
                      <w:color w:val="7B7E83"/>
                      <w:sz w:val="24"/>
                      <w:szCs w:val="24"/>
                    </w:rPr>
                    <w:t>Arquitecto de Tecnología y DevOps</w:t>
                  </w:r>
                </w:p>
              </w:tc>
            </w:tr>
          </w:tbl>
          <w:p w14:paraId="532E5FE7" w14:textId="77777777" w:rsidR="006F3122" w:rsidRPr="006804B6" w:rsidRDefault="006F3122" w:rsidP="00B6620F">
            <w:pPr>
              <w:rPr>
                <w:rFonts w:ascii="Quicksand" w:hAnsi="Quicksand"/>
                <w:sz w:val="18"/>
                <w:szCs w:val="18"/>
              </w:rPr>
            </w:pPr>
          </w:p>
          <w:p w14:paraId="3521F8CF" w14:textId="77777777" w:rsidR="005D680B" w:rsidRDefault="006F3122" w:rsidP="00B6620F">
            <w:pPr>
              <w:rPr>
                <w:rFonts w:ascii="Quicksand" w:hAnsi="Quicksand"/>
                <w:b/>
                <w:sz w:val="20"/>
                <w:szCs w:val="20"/>
              </w:rPr>
            </w:pPr>
            <w:r w:rsidRPr="006804B6">
              <w:rPr>
                <w:rFonts w:ascii="Quicksand" w:hAnsi="Quicksand"/>
                <w:b/>
                <w:sz w:val="20"/>
                <w:szCs w:val="20"/>
              </w:rPr>
              <w:t>EXPERIENCIAS LABORALES</w:t>
            </w:r>
          </w:p>
          <w:p w14:paraId="7352F982" w14:textId="77777777" w:rsidR="005D680B" w:rsidRDefault="00000000" w:rsidP="00B6620F">
            <w:pPr>
              <w:rPr>
                <w:rFonts w:ascii="Quicksand" w:hAnsi="Quicksand"/>
                <w:sz w:val="18"/>
                <w:szCs w:val="18"/>
              </w:rPr>
            </w:pPr>
            <w:r>
              <w:rPr>
                <w:rFonts w:ascii="Quicksand" w:hAnsi="Quicksand"/>
                <w:sz w:val="18"/>
                <w:szCs w:val="18"/>
              </w:rPr>
              <w:pict w14:anchorId="39ED014C">
                <v:rect id="_x0000_i1029" style="width:383.65pt;height:1.5pt" o:hralign="center" o:hrstd="t" o:hrnoshade="t" o:hr="t" fillcolor="#eaebed" stroked="f"/>
              </w:pict>
            </w:r>
          </w:p>
          <w:tbl>
            <w:tblPr>
              <w:tblStyle w:val="Tablaconcuadrcula"/>
              <w:tblW w:w="0" w:type="auto"/>
              <w:tblBorders>
                <w:top w:val="none" w:sz="2" w:space="1" w:color="FFFFFF"/>
                <w:left w:val="none" w:sz="2" w:space="1" w:color="FFFFFF"/>
                <w:bottom w:val="none" w:sz="2" w:space="1" w:color="FFFFFF"/>
                <w:right w:val="none" w:sz="2" w:space="1" w:color="FFFFFF"/>
                <w:insideH w:val="none" w:sz="2" w:space="1" w:color="FFFFFF"/>
                <w:insideV w:val="none" w:sz="2" w:space="1" w:color="FFFFFF"/>
              </w:tblBorders>
              <w:tblLook w:val="04A0" w:firstRow="1" w:lastRow="0" w:firstColumn="1" w:lastColumn="0" w:noHBand="0" w:noVBand="1"/>
            </w:tblPr>
            <w:tblGrid>
              <w:gridCol w:w="6779"/>
            </w:tblGrid>
            <w:tr w:rsidR="0054428A" w14:paraId="5BE48C31" w14:textId="77777777" w:rsidTr="00D74F73">
              <w:trPr>
                <w:trHeight w:val="283"/>
              </w:trPr>
              <w:tc>
                <w:tcPr>
                  <w:tcW w:w="6779" w:type="dxa"/>
                </w:tcPr>
                <w:p w14:paraId="513AE809" w14:textId="77777777" w:rsidR="0054428A" w:rsidRDefault="00000000" w:rsidP="00BF3E51">
                  <w:pPr>
                    <w:pStyle w:val="TecoTitle"/>
                    <w:framePr w:hSpace="141" w:wrap="around" w:hAnchor="page" w:x="601" w:y="-900"/>
                  </w:pPr>
                  <w:r>
                    <w:rPr>
                      <w:color w:val="228B22"/>
                    </w:rPr>
                    <w:t>ARQUITECTO DE TECNOLOGÍA Y DEVOPS</w:t>
                  </w:r>
                </w:p>
              </w:tc>
            </w:tr>
            <w:tr w:rsidR="0054428A" w14:paraId="47B730EE" w14:textId="77777777" w:rsidTr="00D74F73">
              <w:trPr>
                <w:trHeight w:val="246"/>
              </w:trPr>
              <w:tc>
                <w:tcPr>
                  <w:tcW w:w="6779" w:type="dxa"/>
                </w:tcPr>
                <w:p w14:paraId="69E3155B" w14:textId="77777777" w:rsidR="0054428A" w:rsidRDefault="00000000" w:rsidP="00BF3E51">
                  <w:pPr>
                    <w:pStyle w:val="Quicksand8"/>
                    <w:framePr w:hSpace="141" w:wrap="around" w:hAnchor="page" w:x="601" w:y="-900"/>
                  </w:pPr>
                  <w:proofErr w:type="spellStart"/>
                  <w:r>
                    <w:t>Devops</w:t>
                  </w:r>
                  <w:proofErr w:type="spellEnd"/>
                </w:p>
              </w:tc>
            </w:tr>
            <w:tr w:rsidR="0054428A" w14:paraId="0C24E4B1" w14:textId="77777777" w:rsidTr="00D74F73">
              <w:trPr>
                <w:trHeight w:val="246"/>
              </w:trPr>
              <w:tc>
                <w:tcPr>
                  <w:tcW w:w="6779" w:type="dxa"/>
                </w:tcPr>
                <w:p w14:paraId="59DCF160" w14:textId="77777777" w:rsidR="0054428A" w:rsidRDefault="001F0CBC" w:rsidP="00BF3E51">
                  <w:pPr>
                    <w:pStyle w:val="TecoSubtitle"/>
                    <w:framePr w:hSpace="141" w:wrap="around" w:hAnchor="page" w:x="601" w:y="-900"/>
                  </w:pPr>
                  <w:r>
                    <w:rPr>
                      <w:color w:val="228B22"/>
                      <w:szCs w:val="16"/>
                    </w:rPr>
                    <w:t xml:space="preserve">High </w:t>
                  </w:r>
                  <w:proofErr w:type="spellStart"/>
                  <w:r>
                    <w:rPr>
                      <w:color w:val="228B22"/>
                      <w:szCs w:val="16"/>
                    </w:rPr>
                    <w:t>Tech</w:t>
                  </w:r>
                  <w:proofErr w:type="spellEnd"/>
                  <w:r>
                    <w:rPr>
                      <w:color w:val="228B22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228B22"/>
                      <w:szCs w:val="16"/>
                    </w:rPr>
                    <w:t>Consulting</w:t>
                  </w:r>
                  <w:proofErr w:type="spellEnd"/>
                </w:p>
              </w:tc>
            </w:tr>
            <w:tr w:rsidR="0054428A" w14:paraId="2D30F133" w14:textId="77777777" w:rsidTr="00D74F73">
              <w:trPr>
                <w:trHeight w:val="246"/>
              </w:trPr>
              <w:tc>
                <w:tcPr>
                  <w:tcW w:w="6779" w:type="dxa"/>
                </w:tcPr>
                <w:p w14:paraId="7E661497" w14:textId="77777777" w:rsidR="0054428A" w:rsidRDefault="00000000" w:rsidP="00BF3E51">
                  <w:pPr>
                    <w:pStyle w:val="Quicksand8"/>
                    <w:framePr w:hSpace="141" w:wrap="around" w:hAnchor="page" w:x="601" w:y="-900"/>
                  </w:pPr>
                  <w:r>
                    <w:t>Área de la empresa: Internet</w:t>
                  </w:r>
                </w:p>
              </w:tc>
            </w:tr>
            <w:tr w:rsidR="0054428A" w14:paraId="64175ACF" w14:textId="77777777" w:rsidTr="00D74F73">
              <w:trPr>
                <w:trHeight w:val="246"/>
              </w:trPr>
              <w:tc>
                <w:tcPr>
                  <w:tcW w:w="6779" w:type="dxa"/>
                </w:tcPr>
                <w:p w14:paraId="49A1ED3F" w14:textId="25739ACE" w:rsidR="0054428A" w:rsidRDefault="008644EA" w:rsidP="00BF3E51">
                  <w:pPr>
                    <w:pStyle w:val="Quicksand8"/>
                    <w:framePr w:hSpace="141" w:wrap="around" w:hAnchor="page" w:x="601" w:y="-900"/>
                  </w:pPr>
                  <w:r>
                    <w:t xml:space="preserve">Abril 2018 </w:t>
                  </w:r>
                  <w:r w:rsidR="00283C0B">
                    <w:t>–</w:t>
                  </w:r>
                  <w:r>
                    <w:t xml:space="preserve"> </w:t>
                  </w:r>
                  <w:r w:rsidR="00283C0B">
                    <w:t>Julio 2023</w:t>
                  </w:r>
                  <w:r>
                    <w:t xml:space="preserve"> | </w:t>
                  </w:r>
                </w:p>
              </w:tc>
            </w:tr>
            <w:tr w:rsidR="0054428A" w14:paraId="77DCF2EC" w14:textId="77777777" w:rsidTr="00D74F73">
              <w:trPr>
                <w:trHeight w:val="1727"/>
              </w:trPr>
              <w:tc>
                <w:tcPr>
                  <w:tcW w:w="6779" w:type="dxa"/>
                </w:tcPr>
                <w:p w14:paraId="6F0397A1" w14:textId="77777777" w:rsidR="0054428A" w:rsidRDefault="00000000" w:rsidP="00BF3E51">
                  <w:pPr>
                    <w:pStyle w:val="Quicksand8Gray"/>
                    <w:framePr w:hSpace="141" w:wrap="around" w:hAnchor="page" w:x="601" w:y="-900"/>
                  </w:pPr>
                  <w:r>
                    <w:t>DevOps y Arquitecto de Tecnología</w:t>
                  </w:r>
                  <w:r>
                    <w:br/>
                    <w:t>Encargado de la automatización de los despliegues, Creación de Ambientes y Planeación de Ambientes</w:t>
                  </w:r>
                  <w:r>
                    <w:br/>
                    <w:t xml:space="preserve">  </w:t>
                  </w:r>
                  <w:r>
                    <w:br/>
                    <w:t xml:space="preserve">Con Docker y </w:t>
                  </w:r>
                  <w:proofErr w:type="spellStart"/>
                  <w:r>
                    <w:t>Kubernetes</w:t>
                  </w:r>
                  <w:proofErr w:type="spellEnd"/>
                  <w:r>
                    <w:t>.</w:t>
                  </w:r>
                  <w:r>
                    <w:br/>
                    <w:t xml:space="preserve">Encargado de la Administración de Servidores de DEV, QA y </w:t>
                  </w:r>
                  <w:r w:rsidR="003F664E">
                    <w:t>Pre-Producción</w:t>
                  </w:r>
                  <w:r>
                    <w:t>.</w:t>
                  </w:r>
                  <w:r>
                    <w:br/>
                    <w:t xml:space="preserve">Implementación de Arquitecturas De Alta Disponibilidad en Contenedores </w:t>
                  </w:r>
                </w:p>
              </w:tc>
            </w:tr>
          </w:tbl>
          <w:p w14:paraId="72603640" w14:textId="77777777" w:rsidR="0054428A" w:rsidRDefault="00000000">
            <w:r>
              <w:br w:type="page"/>
            </w:r>
          </w:p>
          <w:p w14:paraId="700E3274" w14:textId="77777777" w:rsidR="0054428A" w:rsidRDefault="00000000">
            <w:r>
              <w:br w:type="page"/>
            </w:r>
          </w:p>
          <w:p w14:paraId="6BB27A0F" w14:textId="77777777" w:rsidR="00254F15" w:rsidRDefault="00254F15"/>
          <w:tbl>
            <w:tblPr>
              <w:tblStyle w:val="Tablaconcuadrcula"/>
              <w:tblW w:w="5000" w:type="auto"/>
              <w:tblBorders>
                <w:top w:val="none" w:sz="2" w:space="1" w:color="FFFFFF"/>
                <w:left w:val="none" w:sz="2" w:space="1" w:color="FFFFFF"/>
                <w:bottom w:val="none" w:sz="2" w:space="1" w:color="FFFFFF"/>
                <w:right w:val="none" w:sz="2" w:space="1" w:color="FFFFFF"/>
                <w:insideH w:val="none" w:sz="2" w:space="1" w:color="FFFFFF"/>
                <w:insideV w:val="none" w:sz="2" w:space="1" w:color="FFFFFF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54428A" w14:paraId="092FA898" w14:textId="77777777">
              <w:tc>
                <w:tcPr>
                  <w:tcW w:w="6300" w:type="dxa"/>
                </w:tcPr>
                <w:p w14:paraId="39017D46" w14:textId="77777777" w:rsidR="0054428A" w:rsidRDefault="00000000" w:rsidP="00BF3E51">
                  <w:pPr>
                    <w:pStyle w:val="TecoTitle"/>
                    <w:framePr w:hSpace="141" w:wrap="around" w:hAnchor="page" w:x="601" w:y="-900"/>
                  </w:pPr>
                  <w:r>
                    <w:rPr>
                      <w:color w:val="228B22"/>
                    </w:rPr>
                    <w:t>BECARIO</w:t>
                  </w:r>
                </w:p>
              </w:tc>
            </w:tr>
            <w:tr w:rsidR="0054428A" w14:paraId="7AD5BE99" w14:textId="77777777">
              <w:tc>
                <w:tcPr>
                  <w:tcW w:w="2310" w:type="dxa"/>
                </w:tcPr>
                <w:p w14:paraId="0463919C" w14:textId="77777777" w:rsidR="0054428A" w:rsidRDefault="00000000" w:rsidP="00BF3E51">
                  <w:pPr>
                    <w:pStyle w:val="Quicksand8"/>
                    <w:framePr w:hSpace="141" w:wrap="around" w:hAnchor="page" w:x="601" w:y="-900"/>
                  </w:pPr>
                  <w:proofErr w:type="spellStart"/>
                  <w:r>
                    <w:t>Devops</w:t>
                  </w:r>
                  <w:proofErr w:type="spellEnd"/>
                </w:p>
              </w:tc>
            </w:tr>
            <w:tr w:rsidR="0054428A" w14:paraId="4B42316D" w14:textId="77777777">
              <w:tc>
                <w:tcPr>
                  <w:tcW w:w="2310" w:type="dxa"/>
                </w:tcPr>
                <w:p w14:paraId="74FDE4DF" w14:textId="77777777" w:rsidR="0054428A" w:rsidRDefault="00000000" w:rsidP="00BF3E51">
                  <w:pPr>
                    <w:pStyle w:val="TecoSubtitle"/>
                    <w:framePr w:hSpace="141" w:wrap="around" w:hAnchor="page" w:x="601" w:y="-900"/>
                  </w:pPr>
                  <w:r>
                    <w:rPr>
                      <w:color w:val="228B22"/>
                      <w:szCs w:val="16"/>
                    </w:rPr>
                    <w:t xml:space="preserve">High </w:t>
                  </w:r>
                  <w:proofErr w:type="spellStart"/>
                  <w:r>
                    <w:rPr>
                      <w:color w:val="228B22"/>
                      <w:szCs w:val="16"/>
                    </w:rPr>
                    <w:t>Tech</w:t>
                  </w:r>
                  <w:proofErr w:type="spellEnd"/>
                  <w:r>
                    <w:rPr>
                      <w:color w:val="228B22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228B22"/>
                      <w:szCs w:val="16"/>
                    </w:rPr>
                    <w:t>Consulting</w:t>
                  </w:r>
                  <w:proofErr w:type="spellEnd"/>
                </w:p>
              </w:tc>
            </w:tr>
            <w:tr w:rsidR="0054428A" w14:paraId="4FF38E0C" w14:textId="77777777">
              <w:tc>
                <w:tcPr>
                  <w:tcW w:w="2310" w:type="dxa"/>
                </w:tcPr>
                <w:p w14:paraId="456F0A86" w14:textId="77777777" w:rsidR="0054428A" w:rsidRDefault="00000000" w:rsidP="00BF3E51">
                  <w:pPr>
                    <w:pStyle w:val="Quicksand8"/>
                    <w:framePr w:hSpace="141" w:wrap="around" w:hAnchor="page" w:x="601" w:y="-900"/>
                  </w:pPr>
                  <w:r>
                    <w:t>Área de la empresa: Internet</w:t>
                  </w:r>
                </w:p>
              </w:tc>
            </w:tr>
            <w:tr w:rsidR="0054428A" w14:paraId="22EA8FE9" w14:textId="77777777">
              <w:tc>
                <w:tcPr>
                  <w:tcW w:w="2310" w:type="dxa"/>
                </w:tcPr>
                <w:p w14:paraId="4D9D3441" w14:textId="184E0B65" w:rsidR="0054428A" w:rsidRDefault="00AF5ACE" w:rsidP="00BF3E51">
                  <w:pPr>
                    <w:pStyle w:val="Quicksand8"/>
                    <w:framePr w:hSpace="141" w:wrap="around" w:hAnchor="page" w:x="601" w:y="-900"/>
                  </w:pPr>
                  <w:r>
                    <w:t xml:space="preserve">Septiembre 2017 - </w:t>
                  </w:r>
                  <w:proofErr w:type="gramStart"/>
                  <w:r w:rsidR="008644EA">
                    <w:t>Marzo</w:t>
                  </w:r>
                  <w:proofErr w:type="gramEnd"/>
                  <w:r w:rsidR="008644EA">
                    <w:t xml:space="preserve"> 2018</w:t>
                  </w:r>
                  <w:r>
                    <w:t xml:space="preserve"> |</w:t>
                  </w:r>
                </w:p>
              </w:tc>
            </w:tr>
            <w:tr w:rsidR="0054428A" w14:paraId="55B70B1A" w14:textId="77777777">
              <w:tc>
                <w:tcPr>
                  <w:tcW w:w="2310" w:type="dxa"/>
                </w:tcPr>
                <w:p w14:paraId="1B9F9F82" w14:textId="77777777" w:rsidR="0054428A" w:rsidRDefault="00000000" w:rsidP="00BF3E51">
                  <w:pPr>
                    <w:pStyle w:val="Quicksand8Gray"/>
                    <w:framePr w:hSpace="141" w:wrap="around" w:hAnchor="page" w:x="601" w:y="-900"/>
                  </w:pPr>
                  <w:r>
                    <w:t>Implementación de DevOps</w:t>
                  </w:r>
                </w:p>
              </w:tc>
            </w:tr>
          </w:tbl>
          <w:p w14:paraId="6A31CC38" w14:textId="77777777" w:rsidR="0054428A" w:rsidRDefault="00000000">
            <w:r>
              <w:br w:type="page"/>
            </w:r>
          </w:p>
          <w:p w14:paraId="13747024" w14:textId="77777777" w:rsidR="00AA2282" w:rsidRDefault="00AA2282" w:rsidP="00B6620F">
            <w:pPr>
              <w:rPr>
                <w:rFonts w:ascii="Quicksand" w:hAnsi="Quicksand"/>
                <w:sz w:val="18"/>
                <w:szCs w:val="18"/>
              </w:rPr>
            </w:pPr>
          </w:p>
          <w:p w14:paraId="74FEC8DA" w14:textId="77777777" w:rsidR="00AA2282" w:rsidRDefault="00AA2282" w:rsidP="00B6620F">
            <w:pPr>
              <w:rPr>
                <w:rFonts w:ascii="Quicksand" w:hAnsi="Quicksand"/>
                <w:sz w:val="18"/>
                <w:szCs w:val="18"/>
              </w:rPr>
            </w:pPr>
          </w:p>
          <w:tbl>
            <w:tblPr>
              <w:tblStyle w:val="Tablaconcuadrcula"/>
              <w:tblW w:w="5000" w:type="auto"/>
              <w:tblBorders>
                <w:top w:val="none" w:sz="2" w:space="1" w:color="FFFFFF"/>
                <w:left w:val="none" w:sz="2" w:space="1" w:color="FFFFFF"/>
                <w:bottom w:val="none" w:sz="2" w:space="1" w:color="FFFFFF"/>
                <w:right w:val="none" w:sz="2" w:space="1" w:color="FFFFFF"/>
                <w:insideH w:val="none" w:sz="2" w:space="1" w:color="FFFFFF"/>
                <w:insideV w:val="none" w:sz="2" w:space="1" w:color="FFFFFF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AA2282" w14:paraId="6CFC8213" w14:textId="77777777" w:rsidTr="00997350">
              <w:tc>
                <w:tcPr>
                  <w:tcW w:w="6300" w:type="dxa"/>
                </w:tcPr>
                <w:p w14:paraId="6D6C40BD" w14:textId="77777777" w:rsidR="00AA2282" w:rsidRDefault="00AA2282" w:rsidP="00BF3E51">
                  <w:pPr>
                    <w:pStyle w:val="TecoTitle"/>
                    <w:framePr w:hSpace="141" w:wrap="around" w:hAnchor="page" w:x="601" w:y="-900"/>
                  </w:pPr>
                  <w:r>
                    <w:rPr>
                      <w:color w:val="228B22"/>
                    </w:rPr>
                    <w:t>BLOG</w:t>
                  </w:r>
                </w:p>
              </w:tc>
            </w:tr>
            <w:tr w:rsidR="00AA2282" w14:paraId="46DA3DD5" w14:textId="77777777" w:rsidTr="00997350">
              <w:tc>
                <w:tcPr>
                  <w:tcW w:w="2310" w:type="dxa"/>
                </w:tcPr>
                <w:p w14:paraId="2E171701" w14:textId="77777777" w:rsidR="00AA2282" w:rsidRDefault="00AA2282" w:rsidP="00BF3E51">
                  <w:pPr>
                    <w:pStyle w:val="Quicksand8"/>
                    <w:framePr w:hSpace="141" w:wrap="around" w:hAnchor="page" w:x="601" w:y="-900"/>
                  </w:pPr>
                </w:p>
              </w:tc>
            </w:tr>
            <w:tr w:rsidR="00AA2282" w14:paraId="6095678F" w14:textId="77777777" w:rsidTr="00997350">
              <w:tc>
                <w:tcPr>
                  <w:tcW w:w="2310" w:type="dxa"/>
                </w:tcPr>
                <w:p w14:paraId="3D82DE42" w14:textId="77777777" w:rsidR="00AA2282" w:rsidRDefault="00AA2282" w:rsidP="00BF3E51">
                  <w:pPr>
                    <w:pStyle w:val="TecoSubtitle"/>
                    <w:framePr w:hSpace="141" w:wrap="around" w:hAnchor="page" w:x="601" w:y="-900"/>
                  </w:pPr>
                </w:p>
              </w:tc>
            </w:tr>
            <w:tr w:rsidR="00AA2282" w14:paraId="0D80E782" w14:textId="77777777" w:rsidTr="00997350">
              <w:tc>
                <w:tcPr>
                  <w:tcW w:w="2310" w:type="dxa"/>
                </w:tcPr>
                <w:p w14:paraId="5EB2D421" w14:textId="77777777" w:rsidR="00AA2282" w:rsidRDefault="00AA2282" w:rsidP="00BF3E51">
                  <w:pPr>
                    <w:pStyle w:val="Quicksand8"/>
                    <w:framePr w:hSpace="141" w:wrap="around" w:hAnchor="page" w:x="601" w:y="-900"/>
                  </w:pPr>
                </w:p>
              </w:tc>
            </w:tr>
            <w:tr w:rsidR="00AA2282" w14:paraId="5B7DF3C6" w14:textId="77777777" w:rsidTr="00997350">
              <w:tc>
                <w:tcPr>
                  <w:tcW w:w="2310" w:type="dxa"/>
                </w:tcPr>
                <w:p w14:paraId="253E20D3" w14:textId="77777777" w:rsidR="00AA2282" w:rsidRDefault="00AA2282" w:rsidP="00BF3E51">
                  <w:pPr>
                    <w:pStyle w:val="Quicksand8"/>
                    <w:framePr w:hSpace="141" w:wrap="around" w:hAnchor="page" w:x="601" w:y="-900"/>
                  </w:pPr>
                </w:p>
              </w:tc>
            </w:tr>
            <w:tr w:rsidR="00AA2282" w14:paraId="0C747592" w14:textId="77777777" w:rsidTr="00997350">
              <w:tc>
                <w:tcPr>
                  <w:tcW w:w="2310" w:type="dxa"/>
                </w:tcPr>
                <w:p w14:paraId="09FDEAD2" w14:textId="77777777" w:rsidR="00AA2282" w:rsidRDefault="00AA2282" w:rsidP="00BF3E51">
                  <w:pPr>
                    <w:pStyle w:val="Quicksand8Gray"/>
                    <w:framePr w:hSpace="141" w:wrap="around" w:hAnchor="page" w:x="601" w:y="-900"/>
                  </w:pPr>
                  <w:r>
                    <w:t xml:space="preserve">  </w:t>
                  </w:r>
                  <w:r>
                    <w:br/>
                  </w:r>
                  <w:hyperlink r:id="rId18" w:history="1">
                    <w:r w:rsidRPr="00A10F8F">
                      <w:rPr>
                        <w:rStyle w:val="Hipervnculo"/>
                      </w:rPr>
                      <w:t>https://huezohuezo1990.wordpress.com/</w:t>
                    </w:r>
                  </w:hyperlink>
                  <w:r>
                    <w:t xml:space="preserve"> </w:t>
                  </w:r>
                </w:p>
                <w:p w14:paraId="6D261F60" w14:textId="77777777" w:rsidR="00AA2282" w:rsidRDefault="00AA2282" w:rsidP="00BF3E51">
                  <w:pPr>
                    <w:pStyle w:val="Quicksand8Gray"/>
                    <w:framePr w:hSpace="141" w:wrap="around" w:hAnchor="page" w:x="601" w:y="-900"/>
                  </w:pPr>
                </w:p>
                <w:p w14:paraId="6A8EA2B4" w14:textId="77777777" w:rsidR="00AA2282" w:rsidRDefault="00000000" w:rsidP="00BF3E51">
                  <w:pPr>
                    <w:pStyle w:val="Quicksand8Gray"/>
                    <w:framePr w:hSpace="141" w:wrap="around" w:hAnchor="page" w:x="601" w:y="-900"/>
                  </w:pPr>
                  <w:hyperlink r:id="rId19" w:history="1">
                    <w:r w:rsidR="00AA2282" w:rsidRPr="00A10F8F">
                      <w:rPr>
                        <w:rStyle w:val="Hipervnculo"/>
                      </w:rPr>
                      <w:t>https://gitlab.com/huezo</w:t>
                    </w:r>
                  </w:hyperlink>
                </w:p>
                <w:p w14:paraId="7D04C4E7" w14:textId="77777777" w:rsidR="00AA2282" w:rsidRDefault="00AA2282" w:rsidP="00BF3E51">
                  <w:pPr>
                    <w:pStyle w:val="Quicksand8Gray"/>
                    <w:framePr w:hSpace="141" w:wrap="around" w:hAnchor="page" w:x="601" w:y="-900"/>
                  </w:pPr>
                </w:p>
                <w:p w14:paraId="3B02D93D" w14:textId="77777777" w:rsidR="00AA2282" w:rsidRDefault="00000000" w:rsidP="00BF3E51">
                  <w:pPr>
                    <w:pStyle w:val="Quicksand8Gray"/>
                    <w:framePr w:hSpace="141" w:wrap="around" w:hAnchor="page" w:x="601" w:y="-900"/>
                  </w:pPr>
                  <w:hyperlink r:id="rId20" w:history="1">
                    <w:r w:rsidR="00AA2282" w:rsidRPr="008C0410">
                      <w:rPr>
                        <w:rStyle w:val="Hipervnculo"/>
                      </w:rPr>
                      <w:t>https://github.com/huezo</w:t>
                    </w:r>
                  </w:hyperlink>
                  <w:r w:rsidR="00AA2282">
                    <w:t xml:space="preserve"> </w:t>
                  </w:r>
                  <w:r w:rsidR="00AA2282">
                    <w:br/>
                  </w:r>
                </w:p>
                <w:p w14:paraId="7754D4CB" w14:textId="77777777" w:rsidR="00AA2282" w:rsidRDefault="00AA2282" w:rsidP="00BF3E51">
                  <w:pPr>
                    <w:pStyle w:val="Quicksand8Gray"/>
                    <w:framePr w:hSpace="141" w:wrap="around" w:hAnchor="page" w:x="601" w:y="-900"/>
                  </w:pPr>
                  <w:r>
                    <w:br/>
                  </w:r>
                </w:p>
              </w:tc>
            </w:tr>
          </w:tbl>
          <w:p w14:paraId="6ACF2566" w14:textId="77777777" w:rsidR="00AA2282" w:rsidRDefault="00AA2282" w:rsidP="00B6620F">
            <w:pPr>
              <w:rPr>
                <w:rFonts w:ascii="Quicksand" w:hAnsi="Quicksand"/>
                <w:sz w:val="18"/>
                <w:szCs w:val="18"/>
              </w:rPr>
            </w:pPr>
          </w:p>
          <w:p w14:paraId="5C0BF1E8" w14:textId="602400B5" w:rsidR="00435F0B" w:rsidRDefault="0035563B" w:rsidP="00DD2578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0" wp14:anchorId="6F8A5B42" wp14:editId="29DBE39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278765</wp:posOffset>
                      </wp:positionV>
                      <wp:extent cx="4855210" cy="57150"/>
                      <wp:effectExtent l="0" t="0" r="2540" b="0"/>
                      <wp:wrapTopAndBottom/>
                      <wp:docPr id="201" name="Cuadro de text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5210" cy="57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875FBE" w14:textId="77777777" w:rsidR="00892F7E" w:rsidRPr="0078165D" w:rsidRDefault="00892F7E" w:rsidP="002B2748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F20A1" id="Cuadro de texto 201" o:spid="_x0000_s1030" type="#_x0000_t202" style="position:absolute;margin-left:.25pt;margin-top:21.95pt;width:382.3pt;height:4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" o:allowoverlap="f" fillcolor="white [3201]" stroked="f" strokeweight=".5pt">
                      <v:textbox inset="0,,0,0">
                        <w:txbxContent>
                          <w:p w:rsidR="00892F7E" w:rsidRPr="0078165D" w:rsidRDefault="00892F7E" w:rsidP="002B2748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6369EA">
              <w:rPr>
                <w:rFonts w:ascii="Quicksand" w:hAnsi="Quicksand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0" wp14:anchorId="73B7185B" wp14:editId="522E48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135890</wp:posOffset>
                      </wp:positionV>
                      <wp:extent cx="4855464" cy="813816"/>
                      <wp:effectExtent l="0" t="0" r="2540" b="0"/>
                      <wp:wrapTopAndBottom/>
                      <wp:docPr id="199" name="Cuadro de texto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5464" cy="8138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B8BFC6" w14:textId="57B9EA71" w:rsidR="006369EA" w:rsidRPr="00892F7E" w:rsidRDefault="006369EA" w:rsidP="006369EA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 w:rsidRPr="00C766D1"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>IDIOMAS</w:t>
                                  </w:r>
                                  <w:r w:rsidR="00000000"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  <w:lang w:val="en-US"/>
                                    </w:rPr>
                                    <w:pict w14:anchorId="4233C227">
                                      <v:rect id="_x0000_i1031" style="width:380.5pt;height:1.5pt" o:hrpct="861" o:hralign="center" o:hrstd="t" o:hrnoshade="t" o:hr="t" fillcolor="#3fb10a" stroked="f"/>
                                    </w:pict>
                                  </w:r>
                                </w:p>
                                <w:p w14:paraId="43A1E3F9" w14:textId="44070518" w:rsidR="006369EA" w:rsidRPr="0078165D" w:rsidRDefault="00F32351" w:rsidP="006369EA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 xml:space="preserve">Español - Nativo, </w:t>
                                  </w:r>
                                  <w:r w:rsidR="009A7100"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>inglés</w:t>
                                  </w:r>
                                  <w:r>
                                    <w:rPr>
                                      <w:rFonts w:ascii="Quicksand" w:hAnsi="Quicksand"/>
                                      <w:color w:val="7B7E83"/>
                                      <w:sz w:val="14"/>
                                      <w:szCs w:val="14"/>
                                    </w:rPr>
                                    <w:t xml:space="preserve"> - Básico,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7185B" id="Cuadro de texto 199" o:spid="_x0000_s1031" type="#_x0000_t202" style="position:absolute;margin-left:0;margin-top:10.7pt;width:382.3pt;height:64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" o:allowoverlap="f" fillcolor="white [3201]" stroked="f" strokeweight=".5pt">
                      <v:textbox style="mso-fit-shape-to-text:t" inset="0,,0,0">
                        <w:txbxContent>
                          <w:p w14:paraId="4DB8BFC6" w14:textId="57B9EA71" w:rsidR="006369EA" w:rsidRPr="00892F7E" w:rsidRDefault="006369EA" w:rsidP="006369EA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 w:rsidRPr="00C766D1"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>IDIOMAS</w:t>
                            </w:r>
                            <w:r w:rsidR="009A7100"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  <w:lang w:val="en-US"/>
                              </w:rPr>
                              <w:pict w14:anchorId="4233C227">
                                <v:rect id="_x0000_i1088" style="width:380.5pt;height:1.5pt" o:hrpct="861" o:hralign="center" o:hrstd="t" o:hrnoshade="t" o:hr="t" fillcolor="#3fb10a" stroked="f"/>
                              </w:pict>
                            </w:r>
                          </w:p>
                          <w:p w14:paraId="43A1E3F9" w14:textId="44070518" w:rsidR="006369EA" w:rsidRPr="0078165D" w:rsidRDefault="00F32351" w:rsidP="006369EA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 xml:space="preserve">Español - Nativo, </w:t>
                            </w:r>
                            <w:r w:rsidR="009A7100"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>inglés</w:t>
                            </w:r>
                            <w:r>
                              <w:rPr>
                                <w:rFonts w:ascii="Quicksand" w:hAnsi="Quicksand"/>
                                <w:color w:val="7B7E83"/>
                                <w:sz w:val="14"/>
                                <w:szCs w:val="14"/>
                              </w:rPr>
                              <w:t xml:space="preserve"> - Básico,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14:paraId="71DFD8C7" w14:textId="2128CD23" w:rsidR="00EB62B4" w:rsidRPr="004811F2" w:rsidRDefault="00EB62B4" w:rsidP="00DD2578">
            <w:pPr>
              <w:rPr>
                <w:rFonts w:ascii="Quicksand" w:hAnsi="Quicksand"/>
                <w:b/>
                <w:sz w:val="18"/>
                <w:szCs w:val="18"/>
              </w:rPr>
            </w:pPr>
            <w:r>
              <w:rPr>
                <w:rFonts w:ascii="Quicksand" w:hAnsi="Quicksand"/>
                <w:noProof/>
                <w:sz w:val="18"/>
                <w:szCs w:val="1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0" wp14:anchorId="54A42B5D" wp14:editId="54D8EDD4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141605</wp:posOffset>
                      </wp:positionV>
                      <wp:extent cx="4855210" cy="8210550"/>
                      <wp:effectExtent l="0" t="0" r="2540" b="0"/>
                      <wp:wrapTopAndBottom/>
                      <wp:docPr id="28" name="Cuadro de text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5210" cy="8210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2E478B" w14:textId="2E090F9F" w:rsidR="00EB62B4" w:rsidRPr="006369EA" w:rsidRDefault="00EB62B4" w:rsidP="00EB62B4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Quicksand" w:hAnsi="Quicksand"/>
                                      <w:b/>
                                      <w:sz w:val="18"/>
                                      <w:szCs w:val="18"/>
                                    </w:rPr>
                                    <w:t>HABILIDADES TÉCNICAS</w:t>
                                  </w:r>
                                  <w:r w:rsidRPr="006369EA"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00000"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  <w:lang w:val="en-US"/>
                                    </w:rPr>
                                    <w:pict w14:anchorId="56AC3A04">
                                      <v:rect id="_x0000_i1033" style="width:414.05pt;height:2pt" o:hrpct="937" o:hralign="center" o:hrstd="t" o:hrnoshade="t" o:hr="t" fillcolor="#3fb10a" stroked="f"/>
                                    </w:pict>
                                  </w:r>
                                </w:p>
                                <w:p w14:paraId="697BA278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Instalación y configuración de Sistemas Operativos de código abierto GNU/Linux (entre las Versiones: Ubuntu, Fedora,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opensuse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  Ubuntu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server , Debian, CentOS, Red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Hat,Centos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Majaro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) ,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ClearOS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de la 5.2 a la  6.6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community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  <w:p w14:paraId="4714C2EA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Configuración de servidores en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TomeCat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, apache, IIS</w:t>
                                  </w:r>
                                </w:p>
                                <w:p w14:paraId="02866560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Manejo de la Terminal en GNU/Linux e instalación de LAMP</w:t>
                                  </w:r>
                                </w:p>
                                <w:p w14:paraId="78EBC998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Manejo de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android</w:t>
                                  </w:r>
                                  <w:proofErr w:type="spellEnd"/>
                                </w:p>
                                <w:p w14:paraId="08A1D57E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Manejo y configuración de Hosting</w:t>
                                  </w:r>
                                </w:p>
                                <w:p w14:paraId="43880456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Manejo y configuración de páginas Web.</w:t>
                                  </w:r>
                                </w:p>
                                <w:p w14:paraId="541B2E9C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Instalación configuración de servicios web como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Wordpress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,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moodle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, y servicios relacionados  </w:t>
                                  </w:r>
                                </w:p>
                                <w:p w14:paraId="31D7E892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Instalación configuración y manejo de Docker </w:t>
                                  </w:r>
                                </w:p>
                                <w:p w14:paraId="4301F0F8" w14:textId="77777777" w:rsidR="00A73230" w:rsidRP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color w:val="00000A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A73230"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  <w:lang w:val="en-US"/>
                                    </w:rPr>
                                    <w:t>Manejo</w:t>
                                  </w:r>
                                  <w:proofErr w:type="spellEnd"/>
                                  <w:r w:rsidRPr="00A73230"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de </w:t>
                                  </w:r>
                                  <w:r w:rsidRPr="00A73230"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  <w:u w:val="single"/>
                                      <w:lang w:val="en-US"/>
                                    </w:rPr>
                                    <w:t>Docker Compose, Docker stack, docker swarm.</w:t>
                                  </w:r>
                                </w:p>
                                <w:p w14:paraId="3C864252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Manejo avanzado de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Kubernetes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y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Openshift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(OKD)</w:t>
                                  </w:r>
                                </w:p>
                                <w:p w14:paraId="05AB10AB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Manejo de NGINX</w:t>
                                  </w:r>
                                </w:p>
                                <w:p w14:paraId="0EAB3189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instalación configuración y manejo de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Gitlab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CI/CD</w:t>
                                  </w:r>
                                </w:p>
                                <w:p w14:paraId="58981E33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Bases de Datos en SQL, MySQL con sus respectos manejadores o editores de base de </w:t>
                                  </w:r>
                                  <w:proofErr w:type="gram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datos  SQL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server ,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PhpMyadmin,PostgreSQL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Cassandra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, Redis,</w:t>
                                  </w:r>
                                </w:p>
                                <w:p w14:paraId="5ECB64AA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Manejo de Aplicaciones de Colas,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RabbitMQ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BE1BB4E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En lenguajes de Programación C# .Net, java, aspx.net JSP,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servlet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assembler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(nivel básico),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android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(java/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xml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5DDB683D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Manejo </w:t>
                                  </w:r>
                                  <w:proofErr w:type="gram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de  Visual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Studio, NetBeans, eclipse, JDK de java, Framework. .NET </w:t>
                                  </w:r>
                                </w:p>
                                <w:p w14:paraId="453AE23F" w14:textId="77777777" w:rsid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Language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 xml:space="preserve">web 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php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</w:rPr>
                                    <w:t>, HTML, JavaScript</w:t>
                                  </w:r>
                                </w:p>
                                <w:p w14:paraId="7F066EEA" w14:textId="77777777" w:rsidR="00A73230" w:rsidRPr="00A73230" w:rsidRDefault="00A73230" w:rsidP="00A73230">
                                  <w:pPr>
                                    <w:pStyle w:val="NormalWeb"/>
                                    <w:numPr>
                                      <w:ilvl w:val="0"/>
                                      <w:numId w:val="1"/>
                                    </w:numPr>
                                    <w:shd w:val="clear" w:color="auto" w:fill="FFFFFF"/>
                                    <w:spacing w:before="0" w:beforeAutospacing="0" w:after="0" w:afterAutospacing="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A73230"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  <w:lang w:val="en-US"/>
                                    </w:rPr>
                                    <w:t>Uso De OFFICE, Open Office Y Libre Office</w:t>
                                  </w:r>
                                </w:p>
                                <w:p w14:paraId="34D9F3A8" w14:textId="77777777" w:rsidR="00A73230" w:rsidRPr="00A73230" w:rsidRDefault="00A73230" w:rsidP="00A73230">
                                  <w:pPr>
                                    <w:pStyle w:val="NormalWeb"/>
                                    <w:shd w:val="clear" w:color="auto" w:fill="FFFFFF"/>
                                    <w:spacing w:before="0" w:beforeAutospacing="0" w:after="0" w:afterAutospacing="0"/>
                                    <w:ind w:left="720"/>
                                    <w:textAlignment w:val="baseline"/>
                                    <w:rPr>
                                      <w:rFonts w:ascii="Calibri" w:hAnsi="Calibri" w:cs="Calibri"/>
                                      <w:color w:val="00000A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28653632" w14:textId="77777777" w:rsidR="00EB62B4" w:rsidRPr="00A73230" w:rsidRDefault="00EB62B4" w:rsidP="00A73230">
                                  <w:pPr>
                                    <w:rPr>
                                      <w:rFonts w:ascii="Quicksand" w:hAnsi="Quicksand"/>
                                      <w:color w:val="7B7E83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A42B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8" o:spid="_x0000_s1032" type="#_x0000_t202" style="position:absolute;margin-left:.05pt;margin-top:11.15pt;width:382.3pt;height:646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" o:allowoverlap="f" fillcolor="white [3201]" stroked="f" strokeweight=".5pt">
                      <v:textbox inset="0,,0,0">
                        <w:txbxContent>
                          <w:p w14:paraId="6B2E478B" w14:textId="2E090F9F" w:rsidR="00EB62B4" w:rsidRPr="006369EA" w:rsidRDefault="00EB62B4" w:rsidP="00EB62B4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" w:hAnsi="Quicksand"/>
                                <w:b/>
                                <w:sz w:val="18"/>
                                <w:szCs w:val="18"/>
                              </w:rPr>
                              <w:t>HABILIDADES TÉCNICAS</w:t>
                            </w:r>
                            <w:r w:rsidRPr="006369EA"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  <w:lang w:val="en-US"/>
                              </w:rPr>
                              <w:pict w14:anchorId="56AC3A04">
                                <v:rect id="_x0000_i1033" style="width:414.05pt;height:2pt" o:hrpct="937" o:hralign="center" o:hrstd="t" o:hrnoshade="t" o:hr="t" fillcolor="#3fb10a" stroked="f"/>
                              </w:pict>
                            </w:r>
                          </w:p>
                          <w:p w14:paraId="697BA278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Instalación y configuración de Sistemas Operativos de código abierto GNU/Linux (entre las Versiones: Ubuntu, Fedora,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opensuse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  Ubuntu server , Debian, CentOS, Red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Hat,Centos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Majaro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) 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ClearOS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de la 5.2 a la  6.6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community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4714C2EA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Configuración de servidores en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TomeCat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, apache, IIS</w:t>
                            </w:r>
                          </w:p>
                          <w:p w14:paraId="02866560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Manejo de la Terminal en GNU/Linux e instalación de LAMP</w:t>
                            </w:r>
                          </w:p>
                          <w:p w14:paraId="78EBC998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Manejo de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android</w:t>
                            </w:r>
                            <w:proofErr w:type="spellEnd"/>
                          </w:p>
                          <w:p w14:paraId="08A1D57E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Manejo y configuración de Hosting</w:t>
                            </w:r>
                          </w:p>
                          <w:p w14:paraId="43880456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Manejo y configuración de páginas Web.</w:t>
                            </w:r>
                          </w:p>
                          <w:p w14:paraId="541B2E9C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Instalación configuración de servicios web como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Wordpress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moodle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, y servicios relacionados  </w:t>
                            </w:r>
                          </w:p>
                          <w:p w14:paraId="31D7E892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Instalación configuración y manejo de Docker </w:t>
                            </w:r>
                          </w:p>
                          <w:p w14:paraId="4301F0F8" w14:textId="77777777" w:rsidR="00A73230" w:rsidRP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color w:val="00000A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A73230"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  <w:lang w:val="en-US"/>
                              </w:rPr>
                              <w:t>Manejo</w:t>
                            </w:r>
                            <w:proofErr w:type="spellEnd"/>
                            <w:r w:rsidRPr="00A73230"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  <w:lang w:val="en-US"/>
                              </w:rPr>
                              <w:t xml:space="preserve"> de </w:t>
                            </w:r>
                            <w:r w:rsidRPr="00A73230"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Docker Compose, Docker stack, docker swarm.</w:t>
                            </w:r>
                          </w:p>
                          <w:p w14:paraId="3C864252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Manejo avanzado de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Kubernetes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Openshift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(OKD)</w:t>
                            </w:r>
                          </w:p>
                          <w:p w14:paraId="05AB10AB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Manejo de NGINX</w:t>
                            </w:r>
                          </w:p>
                          <w:p w14:paraId="0EAB3189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instalación configuración y manejo de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Gitlab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CI/CD</w:t>
                            </w:r>
                          </w:p>
                          <w:p w14:paraId="58981E33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Bases de Datos en SQL, MySQL con sus respectos manejadores o editores de base de datos  SQL server 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PhpMyadmin,PostgreSQL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Cassandra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, Redis,</w:t>
                            </w:r>
                          </w:p>
                          <w:p w14:paraId="5ECB64AA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Manejo de Aplicaciones de Colas,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RabbitMQ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BE1BB4E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En lenguajes de Programación C# .Net, java, aspx.net JSP,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servlet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assembler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(nivel básico),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android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(java/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xml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DDB683D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Manejo de  Visual Studio, NetBeans, eclipse, JDK de java, Framework. .NET </w:t>
                            </w:r>
                          </w:p>
                          <w:p w14:paraId="453AE23F" w14:textId="77777777" w:rsid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Language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 xml:space="preserve"> web 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</w:rPr>
                              <w:t>, HTML, JavaScript</w:t>
                            </w:r>
                          </w:p>
                          <w:p w14:paraId="7F066EEA" w14:textId="77777777" w:rsidR="00A73230" w:rsidRPr="00A73230" w:rsidRDefault="00A73230" w:rsidP="00A7323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0" w:beforeAutospacing="0" w:after="0" w:afterAutospacing="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73230"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  <w:lang w:val="en-US"/>
                              </w:rPr>
                              <w:t>Uso De OFFICE, Open Office Y Libre Office</w:t>
                            </w:r>
                          </w:p>
                          <w:p w14:paraId="34D9F3A8" w14:textId="77777777" w:rsidR="00A73230" w:rsidRPr="00A73230" w:rsidRDefault="00A73230" w:rsidP="00A73230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ind w:left="720"/>
                              <w:textAlignment w:val="baseline"/>
                              <w:rPr>
                                <w:rFonts w:ascii="Calibri" w:hAnsi="Calibri" w:cs="Calibri"/>
                                <w:color w:val="00000A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8653632" w14:textId="77777777" w:rsidR="00EB62B4" w:rsidRPr="00A73230" w:rsidRDefault="00EB62B4" w:rsidP="00A73230">
                            <w:pPr>
                              <w:rPr>
                                <w:rFonts w:ascii="Quicksand" w:hAnsi="Quicksand"/>
                                <w:color w:val="7B7E83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</w:p>
          <w:p w14:paraId="338C319F" w14:textId="77777777" w:rsidR="00CC1F08" w:rsidRPr="004811F2" w:rsidRDefault="00CC1F08" w:rsidP="00DD2578">
            <w:pPr>
              <w:rPr>
                <w:rFonts w:ascii="Quicksand" w:hAnsi="Quicksand"/>
                <w:b/>
                <w:sz w:val="18"/>
                <w:szCs w:val="18"/>
              </w:rPr>
            </w:pPr>
          </w:p>
          <w:p w14:paraId="245866D2" w14:textId="77777777" w:rsidR="00435F0B" w:rsidRPr="006804B6" w:rsidRDefault="00435F0B" w:rsidP="006C7909">
            <w:pPr>
              <w:rPr>
                <w:rFonts w:ascii="Quicksand" w:hAnsi="Quicksand"/>
                <w:color w:val="7B7E83"/>
                <w:sz w:val="16"/>
                <w:szCs w:val="16"/>
              </w:rPr>
            </w:pPr>
          </w:p>
        </w:tc>
      </w:tr>
    </w:tbl>
    <w:p w14:paraId="74194EA6" w14:textId="77777777" w:rsidR="00001E46" w:rsidRPr="006C7909" w:rsidRDefault="00001E46" w:rsidP="00A760CD">
      <w:pPr>
        <w:pStyle w:val="Quicksand9"/>
      </w:pPr>
    </w:p>
    <w:sectPr w:rsidR="00001E46" w:rsidRPr="006C7909" w:rsidSect="00435F0B">
      <w:pgSz w:w="12240" w:h="15840"/>
      <w:pgMar w:top="1417" w:right="1701" w:bottom="270" w:left="170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CAD8D" w14:textId="77777777" w:rsidR="00B86C02" w:rsidRDefault="00B86C02" w:rsidP="00E36C77">
      <w:pPr>
        <w:spacing w:after="0"/>
      </w:pPr>
      <w:r>
        <w:separator/>
      </w:r>
    </w:p>
  </w:endnote>
  <w:endnote w:type="continuationSeparator" w:id="0">
    <w:p w14:paraId="46EB7ED9" w14:textId="77777777" w:rsidR="00B86C02" w:rsidRDefault="00B86C02" w:rsidP="00E36C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6FCA02-1843-4C8E-B2DA-051EDD45B666}"/>
    <w:embedBold r:id="rId2" w:fontKey="{27554555-15E4-4450-A4B2-61CE98A918C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658D913D-FC66-4514-BF10-E233E00E9DAA}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  <w:embedRegular r:id="rId4" w:fontKey="{DA7A0390-A5E8-4EE5-9028-5254DEB15319}"/>
    <w:embedBold r:id="rId5" w:fontKey="{CC0C0230-5E2A-4D50-9BB3-10CF359FA4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EDC6D00-1C57-4937-BE4C-254C448CA8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BA970" w14:textId="77777777" w:rsidR="00B86C02" w:rsidRDefault="00B86C02" w:rsidP="00E36C77">
      <w:pPr>
        <w:spacing w:after="0"/>
      </w:pPr>
      <w:r>
        <w:separator/>
      </w:r>
    </w:p>
  </w:footnote>
  <w:footnote w:type="continuationSeparator" w:id="0">
    <w:p w14:paraId="60433659" w14:textId="77777777" w:rsidR="00B86C02" w:rsidRDefault="00B86C02" w:rsidP="00E36C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B5A04"/>
    <w:multiLevelType w:val="multilevel"/>
    <w:tmpl w:val="35C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4336F"/>
    <w:multiLevelType w:val="multilevel"/>
    <w:tmpl w:val="C81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931889">
    <w:abstractNumId w:val="0"/>
  </w:num>
  <w:num w:numId="2" w16cid:durableId="59540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AB"/>
    <w:rsid w:val="00001E46"/>
    <w:rsid w:val="000243CC"/>
    <w:rsid w:val="0002556A"/>
    <w:rsid w:val="0003309C"/>
    <w:rsid w:val="00037DBC"/>
    <w:rsid w:val="00061CF4"/>
    <w:rsid w:val="00064D14"/>
    <w:rsid w:val="00091047"/>
    <w:rsid w:val="00096E01"/>
    <w:rsid w:val="000A6CAC"/>
    <w:rsid w:val="000B4770"/>
    <w:rsid w:val="000C4C46"/>
    <w:rsid w:val="000C6C90"/>
    <w:rsid w:val="000D07E5"/>
    <w:rsid w:val="000F1DA0"/>
    <w:rsid w:val="00161072"/>
    <w:rsid w:val="00165BC4"/>
    <w:rsid w:val="00171075"/>
    <w:rsid w:val="001E0AD6"/>
    <w:rsid w:val="001F0CBC"/>
    <w:rsid w:val="002019D1"/>
    <w:rsid w:val="002101FC"/>
    <w:rsid w:val="002123C7"/>
    <w:rsid w:val="00243328"/>
    <w:rsid w:val="0024512F"/>
    <w:rsid w:val="00251B8B"/>
    <w:rsid w:val="00254F15"/>
    <w:rsid w:val="00283C0B"/>
    <w:rsid w:val="002A4A2F"/>
    <w:rsid w:val="002A515C"/>
    <w:rsid w:val="002B2748"/>
    <w:rsid w:val="002C586B"/>
    <w:rsid w:val="002E248B"/>
    <w:rsid w:val="002E2544"/>
    <w:rsid w:val="002F6623"/>
    <w:rsid w:val="002F77BF"/>
    <w:rsid w:val="003077D8"/>
    <w:rsid w:val="00314912"/>
    <w:rsid w:val="00317D1B"/>
    <w:rsid w:val="00326F76"/>
    <w:rsid w:val="00341619"/>
    <w:rsid w:val="00346E9D"/>
    <w:rsid w:val="0035563B"/>
    <w:rsid w:val="00364EAB"/>
    <w:rsid w:val="003B5974"/>
    <w:rsid w:val="003C3616"/>
    <w:rsid w:val="003E60C0"/>
    <w:rsid w:val="003F06FF"/>
    <w:rsid w:val="003F664E"/>
    <w:rsid w:val="00401286"/>
    <w:rsid w:val="0042000E"/>
    <w:rsid w:val="00424B3A"/>
    <w:rsid w:val="00431DB0"/>
    <w:rsid w:val="00435F0B"/>
    <w:rsid w:val="00453358"/>
    <w:rsid w:val="004666AE"/>
    <w:rsid w:val="004811F2"/>
    <w:rsid w:val="004C42C8"/>
    <w:rsid w:val="004D0E82"/>
    <w:rsid w:val="004F0829"/>
    <w:rsid w:val="004F6ECF"/>
    <w:rsid w:val="0050318B"/>
    <w:rsid w:val="005035B5"/>
    <w:rsid w:val="00515C85"/>
    <w:rsid w:val="0052216A"/>
    <w:rsid w:val="005229E4"/>
    <w:rsid w:val="005267C0"/>
    <w:rsid w:val="0054428A"/>
    <w:rsid w:val="00575F94"/>
    <w:rsid w:val="00583FEC"/>
    <w:rsid w:val="005B0A2E"/>
    <w:rsid w:val="005C70C4"/>
    <w:rsid w:val="005D5F29"/>
    <w:rsid w:val="005D680B"/>
    <w:rsid w:val="005E28DC"/>
    <w:rsid w:val="006369EA"/>
    <w:rsid w:val="006469F9"/>
    <w:rsid w:val="006804B6"/>
    <w:rsid w:val="00685C4E"/>
    <w:rsid w:val="006B0C71"/>
    <w:rsid w:val="006C280C"/>
    <w:rsid w:val="006C7909"/>
    <w:rsid w:val="006E65B6"/>
    <w:rsid w:val="006E7A2A"/>
    <w:rsid w:val="006F3122"/>
    <w:rsid w:val="007055CE"/>
    <w:rsid w:val="007171E1"/>
    <w:rsid w:val="0073407B"/>
    <w:rsid w:val="00747C18"/>
    <w:rsid w:val="0075357E"/>
    <w:rsid w:val="0078165D"/>
    <w:rsid w:val="0078263C"/>
    <w:rsid w:val="007B5663"/>
    <w:rsid w:val="007B598A"/>
    <w:rsid w:val="007B6C64"/>
    <w:rsid w:val="007C63A1"/>
    <w:rsid w:val="007D7469"/>
    <w:rsid w:val="007D79C8"/>
    <w:rsid w:val="007E026B"/>
    <w:rsid w:val="007E1640"/>
    <w:rsid w:val="008061D6"/>
    <w:rsid w:val="00813D8F"/>
    <w:rsid w:val="00843A41"/>
    <w:rsid w:val="00847023"/>
    <w:rsid w:val="00856D93"/>
    <w:rsid w:val="008644EA"/>
    <w:rsid w:val="00874960"/>
    <w:rsid w:val="008766AB"/>
    <w:rsid w:val="00886FCC"/>
    <w:rsid w:val="00890DC6"/>
    <w:rsid w:val="00892F7E"/>
    <w:rsid w:val="008B08F1"/>
    <w:rsid w:val="008B4C6B"/>
    <w:rsid w:val="008C0451"/>
    <w:rsid w:val="008C7490"/>
    <w:rsid w:val="008D2AEC"/>
    <w:rsid w:val="008E6B4C"/>
    <w:rsid w:val="008F3DC3"/>
    <w:rsid w:val="008F4E3F"/>
    <w:rsid w:val="008F733A"/>
    <w:rsid w:val="0090452B"/>
    <w:rsid w:val="009079EE"/>
    <w:rsid w:val="0092549E"/>
    <w:rsid w:val="00925DAE"/>
    <w:rsid w:val="009266A2"/>
    <w:rsid w:val="00930D55"/>
    <w:rsid w:val="00970C60"/>
    <w:rsid w:val="009758B3"/>
    <w:rsid w:val="00975BAB"/>
    <w:rsid w:val="00976F68"/>
    <w:rsid w:val="009A7100"/>
    <w:rsid w:val="009C711C"/>
    <w:rsid w:val="009D03DE"/>
    <w:rsid w:val="009D1F68"/>
    <w:rsid w:val="009D6244"/>
    <w:rsid w:val="009D7DE9"/>
    <w:rsid w:val="009E036C"/>
    <w:rsid w:val="009E1560"/>
    <w:rsid w:val="009E2138"/>
    <w:rsid w:val="00A00648"/>
    <w:rsid w:val="00A326F0"/>
    <w:rsid w:val="00A36950"/>
    <w:rsid w:val="00A5605B"/>
    <w:rsid w:val="00A73230"/>
    <w:rsid w:val="00A760CD"/>
    <w:rsid w:val="00A91435"/>
    <w:rsid w:val="00A93F73"/>
    <w:rsid w:val="00AA2282"/>
    <w:rsid w:val="00AA4F81"/>
    <w:rsid w:val="00AB327B"/>
    <w:rsid w:val="00AC2B3F"/>
    <w:rsid w:val="00AC52E0"/>
    <w:rsid w:val="00AD50E7"/>
    <w:rsid w:val="00AE50B7"/>
    <w:rsid w:val="00AF5ACE"/>
    <w:rsid w:val="00B039A9"/>
    <w:rsid w:val="00B25DB1"/>
    <w:rsid w:val="00B36E10"/>
    <w:rsid w:val="00B41664"/>
    <w:rsid w:val="00B519AB"/>
    <w:rsid w:val="00B6620F"/>
    <w:rsid w:val="00B81035"/>
    <w:rsid w:val="00B86C02"/>
    <w:rsid w:val="00B87BA0"/>
    <w:rsid w:val="00BA2ECD"/>
    <w:rsid w:val="00BC1E4E"/>
    <w:rsid w:val="00BD0756"/>
    <w:rsid w:val="00BE53E6"/>
    <w:rsid w:val="00BF3E51"/>
    <w:rsid w:val="00C04550"/>
    <w:rsid w:val="00C117C7"/>
    <w:rsid w:val="00C1188F"/>
    <w:rsid w:val="00C51437"/>
    <w:rsid w:val="00C653AD"/>
    <w:rsid w:val="00C766D1"/>
    <w:rsid w:val="00C81CC4"/>
    <w:rsid w:val="00C9041F"/>
    <w:rsid w:val="00CA2CDB"/>
    <w:rsid w:val="00CC1F08"/>
    <w:rsid w:val="00CC6824"/>
    <w:rsid w:val="00CD426A"/>
    <w:rsid w:val="00CD6B8D"/>
    <w:rsid w:val="00CE4EAA"/>
    <w:rsid w:val="00CF11B6"/>
    <w:rsid w:val="00CF3732"/>
    <w:rsid w:val="00CF6967"/>
    <w:rsid w:val="00D00B10"/>
    <w:rsid w:val="00D03241"/>
    <w:rsid w:val="00D04B46"/>
    <w:rsid w:val="00D341E2"/>
    <w:rsid w:val="00D369BC"/>
    <w:rsid w:val="00D61F75"/>
    <w:rsid w:val="00D67004"/>
    <w:rsid w:val="00D74F73"/>
    <w:rsid w:val="00DA1F72"/>
    <w:rsid w:val="00DA323C"/>
    <w:rsid w:val="00DA440A"/>
    <w:rsid w:val="00DA44EA"/>
    <w:rsid w:val="00DB6F27"/>
    <w:rsid w:val="00DB7524"/>
    <w:rsid w:val="00DD1CE9"/>
    <w:rsid w:val="00DD2578"/>
    <w:rsid w:val="00DE214E"/>
    <w:rsid w:val="00DE5DEE"/>
    <w:rsid w:val="00E172B0"/>
    <w:rsid w:val="00E24569"/>
    <w:rsid w:val="00E34E52"/>
    <w:rsid w:val="00E367B1"/>
    <w:rsid w:val="00E36C77"/>
    <w:rsid w:val="00E5609B"/>
    <w:rsid w:val="00E5707F"/>
    <w:rsid w:val="00E76ADF"/>
    <w:rsid w:val="00EB62B4"/>
    <w:rsid w:val="00EC0EAC"/>
    <w:rsid w:val="00ED5901"/>
    <w:rsid w:val="00EE16DF"/>
    <w:rsid w:val="00F05B84"/>
    <w:rsid w:val="00F1250A"/>
    <w:rsid w:val="00F14170"/>
    <w:rsid w:val="00F32351"/>
    <w:rsid w:val="00F352B2"/>
    <w:rsid w:val="00F54729"/>
    <w:rsid w:val="00F70E1D"/>
    <w:rsid w:val="00F72A14"/>
    <w:rsid w:val="00FC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ABBEA"/>
  <w15:chartTrackingRefBased/>
  <w15:docId w15:val="{660E26CA-2EBF-4844-8B73-DD39DF81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75BA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5BAB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B662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85C4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C4E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E36C7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36C77"/>
  </w:style>
  <w:style w:type="paragraph" w:styleId="Piedepgina">
    <w:name w:val="footer"/>
    <w:basedOn w:val="Normal"/>
    <w:link w:val="PiedepginaCar"/>
    <w:uiPriority w:val="99"/>
    <w:unhideWhenUsed/>
    <w:rsid w:val="00E36C7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77"/>
  </w:style>
  <w:style w:type="paragraph" w:styleId="Prrafodelista">
    <w:name w:val="List Paragraph"/>
    <w:basedOn w:val="Normal"/>
    <w:uiPriority w:val="34"/>
    <w:qFormat/>
    <w:rsid w:val="00CC1F08"/>
    <w:pPr>
      <w:ind w:left="720"/>
      <w:contextualSpacing/>
    </w:pPr>
  </w:style>
  <w:style w:type="paragraph" w:customStyle="1" w:styleId="TecoTitle">
    <w:name w:val="TecoTitle"/>
    <w:basedOn w:val="Normal"/>
    <w:link w:val="TecoTitleChar"/>
    <w:qFormat/>
    <w:rsid w:val="00DE5DEE"/>
    <w:rPr>
      <w:rFonts w:ascii="Quicksand" w:hAnsi="Quicksand"/>
      <w:b/>
      <w:color w:val="4E9F35"/>
      <w:sz w:val="18"/>
      <w:szCs w:val="18"/>
    </w:rPr>
  </w:style>
  <w:style w:type="character" w:customStyle="1" w:styleId="TecoTitleChar">
    <w:name w:val="TecoTitle Char"/>
    <w:basedOn w:val="Fuentedeprrafopredeter"/>
    <w:link w:val="TecoTitle"/>
    <w:rsid w:val="00DE5DEE"/>
    <w:rPr>
      <w:rFonts w:ascii="Quicksand" w:hAnsi="Quicksand"/>
      <w:b/>
      <w:color w:val="4E9F35"/>
      <w:sz w:val="18"/>
      <w:szCs w:val="18"/>
    </w:rPr>
  </w:style>
  <w:style w:type="paragraph" w:customStyle="1" w:styleId="Quicksand8">
    <w:name w:val="Quicksand8"/>
    <w:basedOn w:val="Normal"/>
    <w:link w:val="Quicksand8Char"/>
    <w:qFormat/>
    <w:rsid w:val="000D07E5"/>
    <w:rPr>
      <w:rFonts w:ascii="Quicksand" w:hAnsi="Quicksand"/>
      <w:sz w:val="16"/>
      <w:szCs w:val="18"/>
    </w:rPr>
  </w:style>
  <w:style w:type="paragraph" w:customStyle="1" w:styleId="Quicksand8BoldGray">
    <w:name w:val="Quicksand8BoldGray"/>
    <w:basedOn w:val="Quicksand8"/>
    <w:link w:val="Quicksand8BoldGrayChar"/>
    <w:qFormat/>
    <w:rsid w:val="000D07E5"/>
    <w:rPr>
      <w:b/>
      <w:color w:val="7B7E83"/>
    </w:rPr>
  </w:style>
  <w:style w:type="character" w:customStyle="1" w:styleId="Quicksand8Char">
    <w:name w:val="Quicksand8 Char"/>
    <w:basedOn w:val="Fuentedeprrafopredeter"/>
    <w:link w:val="Quicksand8"/>
    <w:rsid w:val="000D07E5"/>
    <w:rPr>
      <w:rFonts w:ascii="Quicksand" w:hAnsi="Quicksand"/>
      <w:sz w:val="16"/>
      <w:szCs w:val="18"/>
    </w:rPr>
  </w:style>
  <w:style w:type="paragraph" w:customStyle="1" w:styleId="TecoSubtitle">
    <w:name w:val="TecoSubtitle"/>
    <w:basedOn w:val="Quicksand8BoldGray"/>
    <w:link w:val="TecoSubtitleChar"/>
    <w:qFormat/>
    <w:rsid w:val="000D07E5"/>
    <w:rPr>
      <w:color w:val="4E9F35"/>
    </w:rPr>
  </w:style>
  <w:style w:type="character" w:customStyle="1" w:styleId="Quicksand8BoldGrayChar">
    <w:name w:val="Quicksand8BoldGray Char"/>
    <w:basedOn w:val="Quicksand8Char"/>
    <w:link w:val="Quicksand8BoldGray"/>
    <w:rsid w:val="000D07E5"/>
    <w:rPr>
      <w:rFonts w:ascii="Quicksand" w:hAnsi="Quicksand"/>
      <w:b/>
      <w:color w:val="7B7E83"/>
      <w:sz w:val="16"/>
      <w:szCs w:val="18"/>
    </w:rPr>
  </w:style>
  <w:style w:type="paragraph" w:customStyle="1" w:styleId="Quicksand8Gray">
    <w:name w:val="Quicksand8Gray"/>
    <w:basedOn w:val="TecoSubtitle"/>
    <w:link w:val="Quicksand8GrayChar"/>
    <w:qFormat/>
    <w:rsid w:val="00B81035"/>
    <w:rPr>
      <w:b w:val="0"/>
      <w:color w:val="7B7E83"/>
    </w:rPr>
  </w:style>
  <w:style w:type="character" w:customStyle="1" w:styleId="TecoSubtitleChar">
    <w:name w:val="TecoSubtitle Char"/>
    <w:basedOn w:val="Quicksand8BoldGrayChar"/>
    <w:link w:val="TecoSubtitle"/>
    <w:rsid w:val="000D07E5"/>
    <w:rPr>
      <w:rFonts w:ascii="Quicksand" w:hAnsi="Quicksand"/>
      <w:b/>
      <w:color w:val="4E9F35"/>
      <w:sz w:val="16"/>
      <w:szCs w:val="18"/>
    </w:rPr>
  </w:style>
  <w:style w:type="paragraph" w:customStyle="1" w:styleId="Quicksand8Bold">
    <w:name w:val="Quicksand8Bold"/>
    <w:basedOn w:val="Quicksand8Gray"/>
    <w:link w:val="Quicksand8BoldChar"/>
    <w:qFormat/>
    <w:rsid w:val="000D07E5"/>
    <w:rPr>
      <w:color w:val="auto"/>
    </w:rPr>
  </w:style>
  <w:style w:type="character" w:customStyle="1" w:styleId="Quicksand8GrayChar">
    <w:name w:val="Quicksand8Gray Char"/>
    <w:basedOn w:val="TecoSubtitleChar"/>
    <w:link w:val="Quicksand8Gray"/>
    <w:rsid w:val="00B81035"/>
    <w:rPr>
      <w:rFonts w:ascii="Quicksand" w:hAnsi="Quicksand"/>
      <w:b w:val="0"/>
      <w:color w:val="7B7E83"/>
      <w:sz w:val="16"/>
      <w:szCs w:val="18"/>
    </w:rPr>
  </w:style>
  <w:style w:type="paragraph" w:customStyle="1" w:styleId="Quicksand9">
    <w:name w:val="Quicksand9"/>
    <w:basedOn w:val="Quicksand8Bold"/>
    <w:link w:val="Quicksand9Char"/>
    <w:qFormat/>
    <w:rsid w:val="008B08F1"/>
    <w:rPr>
      <w:b/>
      <w:sz w:val="18"/>
    </w:rPr>
  </w:style>
  <w:style w:type="character" w:customStyle="1" w:styleId="Quicksand8BoldChar">
    <w:name w:val="Quicksand8Bold Char"/>
    <w:basedOn w:val="Quicksand8GrayChar"/>
    <w:link w:val="Quicksand8Bold"/>
    <w:rsid w:val="000D07E5"/>
    <w:rPr>
      <w:rFonts w:ascii="Quicksand" w:hAnsi="Quicksand"/>
      <w:b w:val="0"/>
      <w:color w:val="7B7E83"/>
      <w:sz w:val="16"/>
      <w:szCs w:val="18"/>
    </w:rPr>
  </w:style>
  <w:style w:type="character" w:customStyle="1" w:styleId="Quicksand9Char">
    <w:name w:val="Quicksand9 Char"/>
    <w:basedOn w:val="Quicksand8BoldChar"/>
    <w:link w:val="Quicksand9"/>
    <w:rsid w:val="008B08F1"/>
    <w:rPr>
      <w:rFonts w:ascii="Quicksand" w:hAnsi="Quicksand"/>
      <w:b/>
      <w:color w:val="7B7E83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732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character" w:styleId="Hipervnculovisitado">
    <w:name w:val="FollowedHyperlink"/>
    <w:basedOn w:val="Fuentedeprrafopredeter"/>
    <w:uiPriority w:val="99"/>
    <w:semiHidden/>
    <w:unhideWhenUsed/>
    <w:rsid w:val="00B25DB1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0373580847" TargetMode="External"/><Relationship Id="rId13" Type="http://schemas.openxmlformats.org/officeDocument/2006/relationships/hyperlink" Target="https://platzi.com/p/huezohuezo1990/" TargetMode="External"/><Relationship Id="rId18" Type="http://schemas.openxmlformats.org/officeDocument/2006/relationships/hyperlink" Target="https://huezohuezo1990.wordpress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latzi.com/p/huezohuezo1990/" TargetMode="External"/><Relationship Id="rId17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hyperlink" Target="https://gitlab.com/huezo/huezo" TargetMode="External"/><Relationship Id="rId20" Type="http://schemas.openxmlformats.org/officeDocument/2006/relationships/hyperlink" Target="https://github.com/huez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tzi.com/p/huezohuezo1990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tzi.com/p/huezohuezo1990/" TargetMode="External"/><Relationship Id="rId10" Type="http://schemas.openxmlformats.org/officeDocument/2006/relationships/hyperlink" Target="mailto:huezohuezo.1990@gmail.com" TargetMode="External"/><Relationship Id="rId19" Type="http://schemas.openxmlformats.org/officeDocument/2006/relationships/hyperlink" Target="https://gitlab.com/huez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+50373580847" TargetMode="External"/><Relationship Id="rId14" Type="http://schemas.openxmlformats.org/officeDocument/2006/relationships/hyperlink" Target="https://platzi.com/p/huezohuezo1990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8D52B-0959-4B8B-B4C4-621B6F41F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370</Words>
  <Characters>2040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Calvo</dc:creator>
  <cp:keywords/>
  <dc:description/>
  <cp:lastModifiedBy>Victor Huezo</cp:lastModifiedBy>
  <cp:revision>93</cp:revision>
  <cp:lastPrinted>2023-08-16T20:28:00Z</cp:lastPrinted>
  <dcterms:created xsi:type="dcterms:W3CDTF">2018-05-23T22:39:00Z</dcterms:created>
  <dcterms:modified xsi:type="dcterms:W3CDTF">2023-08-16T20:29:00Z</dcterms:modified>
</cp:coreProperties>
</file>