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aconcuadrcula"/>
        <w:tblpPr w:leftFromText="141" w:rightFromText="141" w:horzAnchor="page" w:tblpX="601" w:tblpY="-900"/>
        <w:tblW w:w="1108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73"/>
        <w:gridCol w:w="146"/>
        <w:gridCol w:w="7669"/>
      </w:tblGrid>
      <w:tr w:rsidR="003F06FF" w:rsidRPr="0099368B" w14:paraId="6E6D59C2" w14:textId="77777777" w:rsidTr="01539FC4">
        <w:trPr>
          <w:trHeight w:val="283"/>
        </w:trPr>
        <w:tc>
          <w:tcPr>
            <w:tcW w:w="3235" w:type="dxa"/>
          </w:tcPr>
          <w:p w14:paraId="4E2CB796" w14:textId="77777777" w:rsidR="00C1188F" w:rsidRPr="0099368B" w:rsidRDefault="00C1188F" w:rsidP="00B6620F">
            <w:pPr>
              <w:rPr>
                <w:rFonts w:ascii="Consolas" w:hAnsi="Consolas" w:cs="Arial"/>
                <w:sz w:val="16"/>
                <w:szCs w:val="18"/>
              </w:rPr>
            </w:pPr>
          </w:p>
          <w:p w14:paraId="248BD9F9" w14:textId="77777777" w:rsidR="00CE4EAA" w:rsidRPr="0099368B" w:rsidRDefault="00CE4EAA" w:rsidP="00B6620F">
            <w:pPr>
              <w:rPr>
                <w:rFonts w:ascii="Consolas" w:hAnsi="Consolas" w:cs="Arial"/>
                <w:b/>
                <w:sz w:val="16"/>
                <w:szCs w:val="18"/>
              </w:rPr>
            </w:pPr>
          </w:p>
          <w:p w14:paraId="2435EF30" w14:textId="77777777" w:rsidR="00C1188F" w:rsidRPr="0099368B" w:rsidRDefault="00C1188F" w:rsidP="00B6620F">
            <w:pPr>
              <w:rPr>
                <w:rFonts w:ascii="Consolas" w:hAnsi="Consolas" w:cs="Arial"/>
                <w:b/>
                <w:sz w:val="16"/>
                <w:szCs w:val="18"/>
              </w:rPr>
            </w:pPr>
            <w:r w:rsidRPr="0099368B">
              <w:rPr>
                <w:rFonts w:ascii="Consolas" w:hAnsi="Consolas" w:cs="Arial"/>
                <w:b/>
                <w:sz w:val="16"/>
                <w:szCs w:val="18"/>
              </w:rPr>
              <w:t xml:space="preserve">ACERCA DE MI </w:t>
            </w:r>
          </w:p>
          <w:p w14:paraId="4425D416" w14:textId="77777777" w:rsidR="00AC2B3F" w:rsidRPr="0099368B" w:rsidRDefault="00A634D1" w:rsidP="00B6620F">
            <w:pPr>
              <w:rPr>
                <w:rFonts w:ascii="Consolas" w:hAnsi="Consolas" w:cs="Arial"/>
                <w:b/>
                <w:sz w:val="16"/>
                <w:szCs w:val="18"/>
              </w:rPr>
            </w:pPr>
            <w:r>
              <w:rPr>
                <w:rFonts w:ascii="Consolas" w:hAnsi="Consolas" w:cs="Arial"/>
                <w:sz w:val="16"/>
                <w:szCs w:val="18"/>
              </w:rPr>
              <w:pict w14:anchorId="09EB3B28">
                <v:rect id="_x0000_i1025" style="width:161.25pt;height:1.5pt" o:hralign="center" o:hrstd="t" o:hrnoshade="t" o:hr="t" fillcolor="#3fb10a" stroked="f"/>
              </w:pict>
            </w:r>
          </w:p>
          <w:p w14:paraId="7A462D0D" w14:textId="77777777" w:rsidR="00C1188F" w:rsidRPr="0099368B" w:rsidRDefault="00C1188F" w:rsidP="00B6620F">
            <w:pPr>
              <w:rPr>
                <w:rFonts w:ascii="Consolas" w:hAnsi="Consolas" w:cs="Arial"/>
                <w:sz w:val="16"/>
                <w:szCs w:val="18"/>
              </w:rPr>
            </w:pPr>
          </w:p>
          <w:tbl>
            <w:tblPr>
              <w:tblStyle w:val="Tablaconcuadrcula"/>
              <w:tblW w:w="3273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200"/>
              <w:gridCol w:w="17"/>
              <w:gridCol w:w="836"/>
              <w:gridCol w:w="220"/>
            </w:tblGrid>
            <w:tr w:rsidR="00DA440A" w:rsidRPr="0099368B" w14:paraId="7AC37CD8" w14:textId="77777777" w:rsidTr="004F6ECF">
              <w:trPr>
                <w:trHeight w:val="414"/>
              </w:trPr>
              <w:tc>
                <w:tcPr>
                  <w:tcW w:w="1890" w:type="dxa"/>
                </w:tcPr>
                <w:p w14:paraId="713B3C7D" w14:textId="49615BA9" w:rsidR="00DA440A" w:rsidRPr="0099368B" w:rsidRDefault="00F04052" w:rsidP="00211941">
                  <w:pPr>
                    <w:framePr w:hSpace="141" w:wrap="around" w:hAnchor="page" w:x="601" w:y="-900"/>
                    <w:rPr>
                      <w:rFonts w:ascii="Consolas" w:hAnsi="Consolas" w:cs="Arial"/>
                      <w:b/>
                      <w:sz w:val="16"/>
                      <w:szCs w:val="16"/>
                    </w:rPr>
                  </w:pPr>
                  <w:r w:rsidRPr="0099368B">
                    <w:rPr>
                      <w:rFonts w:ascii="Consolas" w:hAnsi="Consolas" w:cs="Arial"/>
                      <w:b/>
                      <w:sz w:val="16"/>
                      <w:szCs w:val="16"/>
                    </w:rPr>
                    <w:t>FECHA DE NACIMIENTO</w:t>
                  </w:r>
                  <w:r w:rsidR="00DA440A" w:rsidRPr="0099368B">
                    <w:rPr>
                      <w:rFonts w:ascii="Consolas" w:hAnsi="Consolas" w:cs="Arial"/>
                      <w:b/>
                      <w:sz w:val="16"/>
                      <w:szCs w:val="16"/>
                    </w:rPr>
                    <w:t>:</w:t>
                  </w:r>
                </w:p>
                <w:p w14:paraId="088C6F7D" w14:textId="1F0D8F02" w:rsidR="00DA440A" w:rsidRPr="0099368B" w:rsidRDefault="00F04052" w:rsidP="00211941">
                  <w:pPr>
                    <w:framePr w:hSpace="141" w:wrap="around" w:hAnchor="page" w:x="601" w:y="-900"/>
                    <w:rPr>
                      <w:rFonts w:ascii="Consolas" w:hAnsi="Consolas" w:cs="Arial"/>
                      <w:sz w:val="16"/>
                      <w:szCs w:val="16"/>
                    </w:rPr>
                  </w:pPr>
                  <w:r w:rsidRPr="0099368B">
                    <w:rPr>
                      <w:rFonts w:ascii="Consolas" w:hAnsi="Consolas" w:cs="Arial"/>
                      <w:sz w:val="16"/>
                      <w:szCs w:val="16"/>
                    </w:rPr>
                    <w:t>25 – 05 - 1990</w:t>
                  </w:r>
                </w:p>
                <w:p w14:paraId="0E9DCD6E" w14:textId="77777777" w:rsidR="00A91435" w:rsidRPr="0099368B" w:rsidRDefault="00A91435" w:rsidP="00211941">
                  <w:pPr>
                    <w:framePr w:hSpace="141" w:wrap="around" w:hAnchor="page" w:x="601" w:y="-900"/>
                    <w:rPr>
                      <w:rFonts w:ascii="Consolas" w:hAnsi="Consolas" w:cs="Arial"/>
                      <w:sz w:val="16"/>
                      <w:szCs w:val="16"/>
                    </w:rPr>
                  </w:pPr>
                </w:p>
              </w:tc>
              <w:tc>
                <w:tcPr>
                  <w:tcW w:w="20" w:type="dxa"/>
                </w:tcPr>
                <w:p w14:paraId="56DE9F38" w14:textId="77777777" w:rsidR="00DA440A" w:rsidRPr="0099368B" w:rsidRDefault="00DA440A" w:rsidP="00211941">
                  <w:pPr>
                    <w:framePr w:hSpace="141" w:wrap="around" w:hAnchor="page" w:x="601" w:y="-900"/>
                    <w:rPr>
                      <w:rFonts w:ascii="Consolas" w:hAnsi="Consolas" w:cs="Arial"/>
                      <w:b/>
                      <w:sz w:val="16"/>
                      <w:szCs w:val="16"/>
                    </w:rPr>
                  </w:pPr>
                </w:p>
              </w:tc>
              <w:tc>
                <w:tcPr>
                  <w:tcW w:w="1080" w:type="dxa"/>
                </w:tcPr>
                <w:p w14:paraId="358F1244" w14:textId="77777777" w:rsidR="00DA440A" w:rsidRPr="0099368B" w:rsidRDefault="00DA440A" w:rsidP="00211941">
                  <w:pPr>
                    <w:framePr w:hSpace="141" w:wrap="around" w:hAnchor="page" w:x="601" w:y="-900"/>
                    <w:rPr>
                      <w:rFonts w:ascii="Consolas" w:hAnsi="Consolas" w:cs="Arial"/>
                      <w:b/>
                      <w:sz w:val="16"/>
                      <w:szCs w:val="16"/>
                    </w:rPr>
                  </w:pPr>
                </w:p>
              </w:tc>
              <w:tc>
                <w:tcPr>
                  <w:tcW w:w="283" w:type="dxa"/>
                </w:tcPr>
                <w:p w14:paraId="4CBC9C42" w14:textId="77777777" w:rsidR="00DA440A" w:rsidRPr="0099368B" w:rsidRDefault="00DA440A" w:rsidP="00211941">
                  <w:pPr>
                    <w:framePr w:hSpace="141" w:wrap="around" w:hAnchor="page" w:x="601" w:y="-900"/>
                    <w:rPr>
                      <w:rFonts w:ascii="Consolas" w:hAnsi="Consolas" w:cs="Arial"/>
                      <w:b/>
                      <w:sz w:val="16"/>
                      <w:szCs w:val="16"/>
                    </w:rPr>
                  </w:pPr>
                </w:p>
              </w:tc>
            </w:tr>
            <w:tr w:rsidR="00AE50B7" w:rsidRPr="0099368B" w14:paraId="6F9AA8AB" w14:textId="77777777" w:rsidTr="004F6ECF">
              <w:trPr>
                <w:trHeight w:val="414"/>
              </w:trPr>
              <w:tc>
                <w:tcPr>
                  <w:tcW w:w="1890" w:type="dxa"/>
                </w:tcPr>
                <w:p w14:paraId="389967C0" w14:textId="77777777" w:rsidR="00AE50B7" w:rsidRPr="0099368B" w:rsidRDefault="00AE50B7" w:rsidP="00211941">
                  <w:pPr>
                    <w:framePr w:hSpace="141" w:wrap="around" w:hAnchor="page" w:x="601" w:y="-900"/>
                    <w:rPr>
                      <w:rFonts w:ascii="Consolas" w:hAnsi="Consolas" w:cs="Arial"/>
                      <w:b/>
                      <w:sz w:val="16"/>
                      <w:szCs w:val="16"/>
                    </w:rPr>
                  </w:pPr>
                  <w:r w:rsidRPr="0099368B">
                    <w:rPr>
                      <w:rFonts w:ascii="Consolas" w:hAnsi="Consolas" w:cs="Arial"/>
                      <w:b/>
                      <w:sz w:val="16"/>
                      <w:szCs w:val="16"/>
                    </w:rPr>
                    <w:t>TELÉFONO:</w:t>
                  </w:r>
                </w:p>
                <w:p w14:paraId="78E8165F" w14:textId="77777777" w:rsidR="00AE50B7" w:rsidRPr="0099368B" w:rsidRDefault="00BF3E51" w:rsidP="00211941">
                  <w:pPr>
                    <w:framePr w:hSpace="141" w:wrap="around" w:hAnchor="page" w:x="601" w:y="-900"/>
                    <w:rPr>
                      <w:rFonts w:ascii="Consolas" w:hAnsi="Consolas" w:cs="Arial"/>
                      <w:b/>
                      <w:sz w:val="16"/>
                      <w:szCs w:val="16"/>
                    </w:rPr>
                  </w:pPr>
                  <w:r w:rsidRPr="0099368B">
                    <w:rPr>
                      <w:rFonts w:ascii="Consolas" w:hAnsi="Consolas" w:cs="Arial"/>
                      <w:b/>
                      <w:sz w:val="16"/>
                      <w:szCs w:val="16"/>
                    </w:rPr>
                    <w:t>+503 7358 0847</w:t>
                  </w:r>
                </w:p>
                <w:p w14:paraId="7EFD0954" w14:textId="77777777" w:rsidR="00BF3E51" w:rsidRPr="0099368B" w:rsidRDefault="00BF3E51" w:rsidP="00211941">
                  <w:pPr>
                    <w:framePr w:hSpace="141" w:wrap="around" w:hAnchor="page" w:x="601" w:y="-900"/>
                    <w:rPr>
                      <w:rFonts w:ascii="Consolas" w:hAnsi="Consolas" w:cs="Arial"/>
                      <w:b/>
                      <w:sz w:val="16"/>
                      <w:szCs w:val="16"/>
                    </w:rPr>
                  </w:pPr>
                </w:p>
                <w:p w14:paraId="6053E413" w14:textId="77777777" w:rsidR="00BF3E51" w:rsidRPr="0099368B" w:rsidRDefault="00A634D1" w:rsidP="00211941">
                  <w:pPr>
                    <w:framePr w:hSpace="141" w:wrap="around" w:hAnchor="page" w:x="601" w:y="-900"/>
                    <w:rPr>
                      <w:rFonts w:ascii="Consolas" w:hAnsi="Consolas" w:cs="Arial"/>
                      <w:b/>
                      <w:sz w:val="16"/>
                      <w:szCs w:val="16"/>
                    </w:rPr>
                  </w:pPr>
                  <w:hyperlink r:id="rId8" w:history="1">
                    <w:r w:rsidR="00BF3E51" w:rsidRPr="0099368B">
                      <w:rPr>
                        <w:rStyle w:val="Hipervnculo"/>
                        <w:rFonts w:ascii="Consolas" w:hAnsi="Consolas" w:cs="Arial"/>
                        <w:b/>
                        <w:sz w:val="16"/>
                        <w:szCs w:val="16"/>
                      </w:rPr>
                      <w:t>https://wa.me/50373580847</w:t>
                    </w:r>
                  </w:hyperlink>
                  <w:r w:rsidR="00BF3E51" w:rsidRPr="0099368B">
                    <w:rPr>
                      <w:rFonts w:ascii="Consolas" w:hAnsi="Consolas" w:cs="Arial"/>
                      <w:b/>
                      <w:sz w:val="16"/>
                      <w:szCs w:val="16"/>
                    </w:rPr>
                    <w:t xml:space="preserve"> </w:t>
                  </w:r>
                </w:p>
                <w:p w14:paraId="71417B47" w14:textId="77777777" w:rsidR="00BF3E51" w:rsidRPr="0099368B" w:rsidRDefault="00BF3E51" w:rsidP="00211941">
                  <w:pPr>
                    <w:framePr w:hSpace="141" w:wrap="around" w:hAnchor="page" w:x="601" w:y="-900"/>
                    <w:rPr>
                      <w:rFonts w:ascii="Consolas" w:hAnsi="Consolas" w:cs="Arial"/>
                      <w:b/>
                      <w:sz w:val="16"/>
                      <w:szCs w:val="16"/>
                    </w:rPr>
                  </w:pPr>
                </w:p>
                <w:p w14:paraId="702DFF33" w14:textId="72844694" w:rsidR="00BF3E51" w:rsidRPr="0099368B" w:rsidRDefault="00A634D1" w:rsidP="00211941">
                  <w:pPr>
                    <w:framePr w:hSpace="141" w:wrap="around" w:hAnchor="page" w:x="601" w:y="-900"/>
                    <w:rPr>
                      <w:rFonts w:ascii="Consolas" w:hAnsi="Consolas" w:cs="Arial"/>
                      <w:b/>
                      <w:sz w:val="16"/>
                      <w:szCs w:val="16"/>
                    </w:rPr>
                  </w:pPr>
                  <w:hyperlink r:id="rId9" w:history="1">
                    <w:r w:rsidR="00BF3E51" w:rsidRPr="0099368B">
                      <w:rPr>
                        <w:rStyle w:val="Hipervnculo"/>
                        <w:rFonts w:ascii="Consolas" w:hAnsi="Consolas" w:cs="Arial"/>
                        <w:b/>
                        <w:sz w:val="16"/>
                        <w:szCs w:val="16"/>
                      </w:rPr>
                      <w:t>https://t.me/+50373580847</w:t>
                    </w:r>
                  </w:hyperlink>
                  <w:r w:rsidR="00BF3E51" w:rsidRPr="0099368B">
                    <w:rPr>
                      <w:rFonts w:ascii="Consolas" w:hAnsi="Consolas" w:cs="Arial"/>
                      <w:b/>
                      <w:sz w:val="16"/>
                      <w:szCs w:val="16"/>
                    </w:rPr>
                    <w:t xml:space="preserve"> </w:t>
                  </w:r>
                </w:p>
              </w:tc>
              <w:tc>
                <w:tcPr>
                  <w:tcW w:w="20" w:type="dxa"/>
                </w:tcPr>
                <w:p w14:paraId="2FA42830" w14:textId="77777777" w:rsidR="00AE50B7" w:rsidRPr="0099368B" w:rsidRDefault="00AE50B7" w:rsidP="00211941">
                  <w:pPr>
                    <w:framePr w:hSpace="141" w:wrap="around" w:hAnchor="page" w:x="601" w:y="-900"/>
                    <w:rPr>
                      <w:rFonts w:ascii="Consolas" w:hAnsi="Consolas" w:cs="Arial"/>
                      <w:b/>
                      <w:sz w:val="16"/>
                      <w:szCs w:val="16"/>
                    </w:rPr>
                  </w:pPr>
                </w:p>
              </w:tc>
              <w:tc>
                <w:tcPr>
                  <w:tcW w:w="1080" w:type="dxa"/>
                </w:tcPr>
                <w:p w14:paraId="47A67934" w14:textId="77777777" w:rsidR="00AE50B7" w:rsidRPr="0099368B" w:rsidRDefault="00AE50B7" w:rsidP="00211941">
                  <w:pPr>
                    <w:framePr w:hSpace="141" w:wrap="around" w:hAnchor="page" w:x="601" w:y="-900"/>
                    <w:rPr>
                      <w:rFonts w:ascii="Consolas" w:hAnsi="Consolas" w:cs="Arial"/>
                      <w:b/>
                      <w:sz w:val="16"/>
                      <w:szCs w:val="16"/>
                    </w:rPr>
                  </w:pPr>
                </w:p>
              </w:tc>
              <w:tc>
                <w:tcPr>
                  <w:tcW w:w="283" w:type="dxa"/>
                </w:tcPr>
                <w:p w14:paraId="58848978" w14:textId="77777777" w:rsidR="00AE50B7" w:rsidRPr="0099368B" w:rsidRDefault="00AE50B7" w:rsidP="00211941">
                  <w:pPr>
                    <w:framePr w:hSpace="141" w:wrap="around" w:hAnchor="page" w:x="601" w:y="-900"/>
                    <w:rPr>
                      <w:rFonts w:ascii="Consolas" w:hAnsi="Consolas" w:cs="Arial"/>
                      <w:b/>
                      <w:sz w:val="16"/>
                      <w:szCs w:val="16"/>
                    </w:rPr>
                  </w:pPr>
                </w:p>
              </w:tc>
            </w:tr>
          </w:tbl>
          <w:p w14:paraId="1B458D6D" w14:textId="77777777" w:rsidR="00685C4E" w:rsidRPr="0099368B" w:rsidRDefault="00685C4E" w:rsidP="00B6620F">
            <w:pPr>
              <w:rPr>
                <w:rFonts w:ascii="Consolas" w:hAnsi="Consolas" w:cs="Arial"/>
                <w:b/>
                <w:sz w:val="16"/>
                <w:szCs w:val="16"/>
              </w:rPr>
            </w:pPr>
          </w:p>
          <w:p w14:paraId="564F5840" w14:textId="77777777" w:rsidR="00685C4E" w:rsidRPr="0099368B" w:rsidRDefault="00685C4E" w:rsidP="00B6620F">
            <w:pPr>
              <w:rPr>
                <w:rFonts w:ascii="Consolas" w:hAnsi="Consolas" w:cs="Arial"/>
                <w:sz w:val="16"/>
                <w:szCs w:val="16"/>
              </w:rPr>
            </w:pPr>
            <w:r w:rsidRPr="0099368B">
              <w:rPr>
                <w:rFonts w:ascii="Consolas" w:hAnsi="Consolas" w:cs="Arial"/>
                <w:b/>
                <w:sz w:val="16"/>
                <w:szCs w:val="16"/>
              </w:rPr>
              <w:t>E-MAIL</w:t>
            </w:r>
            <w:r w:rsidRPr="0099368B">
              <w:rPr>
                <w:rFonts w:ascii="Consolas" w:hAnsi="Consolas" w:cs="Arial"/>
                <w:b/>
                <w:sz w:val="16"/>
                <w:szCs w:val="16"/>
              </w:rPr>
              <w:br/>
            </w:r>
            <w:hyperlink r:id="rId10" w:history="1">
              <w:r w:rsidR="00A73230" w:rsidRPr="0099368B">
                <w:rPr>
                  <w:rStyle w:val="Hipervnculo"/>
                  <w:rFonts w:ascii="Consolas" w:hAnsi="Consolas" w:cs="Arial"/>
                  <w:sz w:val="16"/>
                  <w:szCs w:val="16"/>
                </w:rPr>
                <w:t>huezohuezo.1990@gmail.com</w:t>
              </w:r>
            </w:hyperlink>
            <w:r w:rsidR="00A73230" w:rsidRPr="0099368B">
              <w:rPr>
                <w:rFonts w:ascii="Consolas" w:hAnsi="Consolas" w:cs="Arial"/>
                <w:sz w:val="16"/>
                <w:szCs w:val="16"/>
              </w:rPr>
              <w:t xml:space="preserve"> </w:t>
            </w:r>
          </w:p>
          <w:p w14:paraId="3CF97E4B" w14:textId="77777777" w:rsidR="00685C4E" w:rsidRPr="0099368B" w:rsidRDefault="00685C4E" w:rsidP="00B6620F">
            <w:pPr>
              <w:rPr>
                <w:rFonts w:ascii="Consolas" w:hAnsi="Consolas" w:cs="Arial"/>
                <w:b/>
                <w:sz w:val="16"/>
                <w:szCs w:val="16"/>
              </w:rPr>
            </w:pPr>
          </w:p>
          <w:p w14:paraId="4A6EE46E" w14:textId="68E25CA9" w:rsidR="00685C4E" w:rsidRPr="0099368B" w:rsidRDefault="008C3680" w:rsidP="00B6620F">
            <w:pPr>
              <w:rPr>
                <w:rFonts w:ascii="Consolas" w:hAnsi="Consolas" w:cs="Arial"/>
                <w:b/>
                <w:sz w:val="16"/>
                <w:szCs w:val="16"/>
              </w:rPr>
            </w:pPr>
            <w:r w:rsidRPr="0099368B">
              <w:rPr>
                <w:rFonts w:ascii="Consolas" w:hAnsi="Consolas" w:cs="Arial"/>
                <w:b/>
                <w:sz w:val="16"/>
                <w:szCs w:val="16"/>
              </w:rPr>
              <w:t xml:space="preserve">PAIS DE RECIDENCIA: </w:t>
            </w:r>
            <w:r w:rsidR="00685C4E" w:rsidRPr="0099368B">
              <w:rPr>
                <w:rFonts w:ascii="Consolas" w:hAnsi="Consolas" w:cs="Arial"/>
                <w:b/>
                <w:sz w:val="16"/>
                <w:szCs w:val="16"/>
              </w:rPr>
              <w:br/>
            </w:r>
            <w:r w:rsidR="00685C4E" w:rsidRPr="0099368B">
              <w:rPr>
                <w:rFonts w:ascii="Consolas" w:hAnsi="Consolas" w:cs="Arial"/>
                <w:sz w:val="16"/>
                <w:szCs w:val="16"/>
              </w:rPr>
              <w:t>El Salvador</w:t>
            </w:r>
            <w:r w:rsidR="00685C4E" w:rsidRPr="0099368B">
              <w:rPr>
                <w:rFonts w:ascii="Consolas" w:hAnsi="Consolas" w:cs="Arial"/>
                <w:sz w:val="16"/>
                <w:szCs w:val="16"/>
              </w:rPr>
              <w:br/>
            </w:r>
          </w:p>
          <w:tbl>
            <w:tblPr>
              <w:tblStyle w:val="Tablaconcuadrcul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548"/>
              <w:gridCol w:w="97"/>
              <w:gridCol w:w="1567"/>
            </w:tblGrid>
            <w:tr w:rsidR="003F06FF" w:rsidRPr="0099368B" w14:paraId="42746747" w14:textId="77777777" w:rsidTr="00091047">
              <w:trPr>
                <w:trHeight w:val="297"/>
              </w:trPr>
              <w:tc>
                <w:tcPr>
                  <w:tcW w:w="1548" w:type="dxa"/>
                </w:tcPr>
                <w:p w14:paraId="3877EA6F" w14:textId="33D6F1FB" w:rsidR="00685C4E" w:rsidRPr="0099368B" w:rsidRDefault="00685C4E" w:rsidP="00211941">
                  <w:pPr>
                    <w:framePr w:hSpace="141" w:wrap="around" w:hAnchor="page" w:x="601" w:y="-900"/>
                    <w:rPr>
                      <w:rFonts w:ascii="Consolas" w:hAnsi="Consolas" w:cs="Arial"/>
                      <w:sz w:val="16"/>
                      <w:szCs w:val="16"/>
                    </w:rPr>
                  </w:pPr>
                </w:p>
              </w:tc>
              <w:tc>
                <w:tcPr>
                  <w:tcW w:w="97" w:type="dxa"/>
                </w:tcPr>
                <w:p w14:paraId="6B6970E6" w14:textId="77777777" w:rsidR="00685C4E" w:rsidRPr="0099368B" w:rsidRDefault="00685C4E" w:rsidP="00211941">
                  <w:pPr>
                    <w:framePr w:hSpace="141" w:wrap="around" w:hAnchor="page" w:x="601" w:y="-900"/>
                    <w:rPr>
                      <w:rFonts w:ascii="Consolas" w:hAnsi="Consolas" w:cs="Arial"/>
                      <w:b/>
                      <w:sz w:val="16"/>
                      <w:szCs w:val="16"/>
                    </w:rPr>
                  </w:pPr>
                </w:p>
              </w:tc>
              <w:tc>
                <w:tcPr>
                  <w:tcW w:w="1567" w:type="dxa"/>
                </w:tcPr>
                <w:p w14:paraId="471D19D2" w14:textId="77777777" w:rsidR="00685C4E" w:rsidRPr="0099368B" w:rsidRDefault="00685C4E" w:rsidP="00211941">
                  <w:pPr>
                    <w:framePr w:hSpace="141" w:wrap="around" w:hAnchor="page" w:x="601" w:y="-900"/>
                    <w:rPr>
                      <w:rFonts w:ascii="Consolas" w:hAnsi="Consolas" w:cs="Arial"/>
                      <w:b/>
                      <w:sz w:val="16"/>
                      <w:szCs w:val="16"/>
                    </w:rPr>
                  </w:pPr>
                </w:p>
              </w:tc>
            </w:tr>
            <w:tr w:rsidR="00AE50B7" w:rsidRPr="0099368B" w14:paraId="50BC7660" w14:textId="77777777" w:rsidTr="00091047">
              <w:trPr>
                <w:trHeight w:val="297"/>
              </w:trPr>
              <w:tc>
                <w:tcPr>
                  <w:tcW w:w="1548" w:type="dxa"/>
                </w:tcPr>
                <w:p w14:paraId="06AAEE68" w14:textId="77777777" w:rsidR="00AE50B7" w:rsidRPr="0099368B" w:rsidRDefault="00AE50B7" w:rsidP="00211941">
                  <w:pPr>
                    <w:framePr w:hSpace="141" w:wrap="around" w:hAnchor="page" w:x="601" w:y="-900"/>
                    <w:rPr>
                      <w:rFonts w:ascii="Consolas" w:hAnsi="Consolas" w:cs="Arial"/>
                      <w:b/>
                      <w:sz w:val="12"/>
                      <w:szCs w:val="14"/>
                    </w:rPr>
                  </w:pPr>
                </w:p>
              </w:tc>
              <w:tc>
                <w:tcPr>
                  <w:tcW w:w="97" w:type="dxa"/>
                </w:tcPr>
                <w:p w14:paraId="6688B690" w14:textId="77777777" w:rsidR="00AE50B7" w:rsidRPr="0099368B" w:rsidRDefault="00AE50B7" w:rsidP="00211941">
                  <w:pPr>
                    <w:framePr w:hSpace="141" w:wrap="around" w:hAnchor="page" w:x="601" w:y="-900"/>
                    <w:rPr>
                      <w:rFonts w:ascii="Consolas" w:hAnsi="Consolas" w:cs="Arial"/>
                      <w:b/>
                      <w:sz w:val="12"/>
                      <w:szCs w:val="14"/>
                    </w:rPr>
                  </w:pPr>
                </w:p>
              </w:tc>
              <w:tc>
                <w:tcPr>
                  <w:tcW w:w="1567" w:type="dxa"/>
                </w:tcPr>
                <w:p w14:paraId="25D0A7A7" w14:textId="77777777" w:rsidR="00AE50B7" w:rsidRPr="0099368B" w:rsidRDefault="00AE50B7" w:rsidP="00211941">
                  <w:pPr>
                    <w:framePr w:hSpace="141" w:wrap="around" w:hAnchor="page" w:x="601" w:y="-900"/>
                    <w:rPr>
                      <w:rFonts w:ascii="Consolas" w:hAnsi="Consolas" w:cs="Arial"/>
                      <w:b/>
                      <w:sz w:val="12"/>
                      <w:szCs w:val="14"/>
                    </w:rPr>
                  </w:pPr>
                </w:p>
              </w:tc>
            </w:tr>
          </w:tbl>
          <w:p w14:paraId="6916305E" w14:textId="77777777" w:rsidR="009E1560" w:rsidRPr="0099368B" w:rsidRDefault="009E1560" w:rsidP="00B6620F">
            <w:pPr>
              <w:rPr>
                <w:rFonts w:ascii="Consolas" w:hAnsi="Consolas" w:cs="Arial"/>
                <w:b/>
                <w:sz w:val="12"/>
                <w:szCs w:val="14"/>
              </w:rPr>
            </w:pPr>
          </w:p>
          <w:p w14:paraId="134A6AC8" w14:textId="77777777" w:rsidR="009E1560" w:rsidRPr="0099368B" w:rsidRDefault="009E1560" w:rsidP="00B6620F">
            <w:pPr>
              <w:rPr>
                <w:rFonts w:ascii="Consolas" w:hAnsi="Consolas" w:cs="Arial"/>
                <w:b/>
                <w:sz w:val="12"/>
                <w:szCs w:val="14"/>
              </w:rPr>
            </w:pPr>
          </w:p>
          <w:p w14:paraId="28EF2BF6" w14:textId="77777777" w:rsidR="009E1560" w:rsidRPr="0099368B" w:rsidRDefault="009E1560" w:rsidP="009E1560">
            <w:pPr>
              <w:rPr>
                <w:rFonts w:ascii="Consolas" w:hAnsi="Consolas" w:cs="Arial"/>
                <w:b/>
                <w:sz w:val="16"/>
                <w:szCs w:val="18"/>
              </w:rPr>
            </w:pPr>
            <w:r w:rsidRPr="0099368B">
              <w:rPr>
                <w:rFonts w:ascii="Consolas" w:hAnsi="Consolas" w:cs="Arial"/>
                <w:b/>
                <w:sz w:val="16"/>
                <w:szCs w:val="18"/>
              </w:rPr>
              <w:t xml:space="preserve">EDUCACIÓN </w:t>
            </w:r>
          </w:p>
          <w:p w14:paraId="2612E0BE" w14:textId="16565BF2" w:rsidR="0054428A" w:rsidRPr="0099368B" w:rsidRDefault="0054428A">
            <w:pPr>
              <w:rPr>
                <w:rFonts w:ascii="Consolas" w:hAnsi="Consolas" w:cs="Arial"/>
                <w:sz w:val="20"/>
              </w:rPr>
            </w:pPr>
          </w:p>
          <w:p w14:paraId="3D449C62" w14:textId="77777777" w:rsidR="0054428A" w:rsidRPr="0099368B" w:rsidRDefault="00FF3A56">
            <w:pPr>
              <w:rPr>
                <w:rFonts w:ascii="Consolas" w:hAnsi="Consolas" w:cs="Arial"/>
                <w:sz w:val="20"/>
              </w:rPr>
            </w:pPr>
            <w:r w:rsidRPr="0099368B">
              <w:rPr>
                <w:rFonts w:ascii="Consolas" w:hAnsi="Consolas" w:cs="Arial"/>
                <w:b/>
                <w:sz w:val="12"/>
                <w:szCs w:val="14"/>
                <w:lang w:val="es-SV"/>
              </w:rPr>
              <w:t>2018</w:t>
            </w:r>
          </w:p>
          <w:p w14:paraId="0C3040C2" w14:textId="77777777" w:rsidR="0054428A" w:rsidRPr="0099368B" w:rsidRDefault="00FF3A56">
            <w:pPr>
              <w:pStyle w:val="TecoTitle"/>
              <w:rPr>
                <w:rFonts w:ascii="Consolas" w:hAnsi="Consolas" w:cs="Arial"/>
                <w:color w:val="0070C0"/>
                <w:sz w:val="16"/>
              </w:rPr>
            </w:pPr>
            <w:r w:rsidRPr="0099368B">
              <w:rPr>
                <w:rFonts w:ascii="Consolas" w:hAnsi="Consolas" w:cs="Arial"/>
                <w:color w:val="0070C0"/>
                <w:sz w:val="16"/>
                <w:lang w:val="es-SV"/>
              </w:rPr>
              <w:t>INFORMÁTICA | SISTEMAS</w:t>
            </w:r>
          </w:p>
          <w:p w14:paraId="32310E32" w14:textId="77777777" w:rsidR="0054428A" w:rsidRPr="0099368B" w:rsidRDefault="00AF5ACE">
            <w:pPr>
              <w:pStyle w:val="Quicksand8BoldGray"/>
              <w:rPr>
                <w:rFonts w:ascii="Consolas" w:hAnsi="Consolas" w:cs="Arial"/>
                <w:sz w:val="14"/>
              </w:rPr>
            </w:pPr>
            <w:r w:rsidRPr="0099368B">
              <w:rPr>
                <w:rFonts w:ascii="Consolas" w:hAnsi="Consolas" w:cs="Arial"/>
                <w:sz w:val="14"/>
                <w:lang w:val="es-SV"/>
              </w:rPr>
              <w:t xml:space="preserve">Graduado de Lic. En informática </w:t>
            </w:r>
          </w:p>
          <w:p w14:paraId="1EFA6517" w14:textId="77777777" w:rsidR="0054428A" w:rsidRPr="0099368B" w:rsidRDefault="00FF3A56">
            <w:pPr>
              <w:pStyle w:val="Quicksand8Gray"/>
              <w:rPr>
                <w:rFonts w:ascii="Consolas" w:hAnsi="Consolas" w:cs="Arial"/>
                <w:sz w:val="14"/>
              </w:rPr>
            </w:pPr>
            <w:r w:rsidRPr="0099368B">
              <w:rPr>
                <w:rFonts w:ascii="Consolas" w:hAnsi="Consolas" w:cs="Arial"/>
                <w:sz w:val="14"/>
                <w:lang w:val="es-SV"/>
              </w:rPr>
              <w:t>El Salvador / Universidad Tecnológica de El Salvador</w:t>
            </w:r>
          </w:p>
          <w:p w14:paraId="0704DD6E" w14:textId="62390F6F" w:rsidR="0054428A" w:rsidRPr="0099368B" w:rsidRDefault="00FF3A56">
            <w:pPr>
              <w:pStyle w:val="Quicksand8BoldGray"/>
              <w:rPr>
                <w:rFonts w:ascii="Consolas" w:hAnsi="Consolas" w:cs="Arial"/>
                <w:sz w:val="14"/>
                <w:lang w:val="es-SV"/>
              </w:rPr>
            </w:pPr>
            <w:r w:rsidRPr="0099368B">
              <w:rPr>
                <w:rFonts w:ascii="Consolas" w:hAnsi="Consolas" w:cs="Arial"/>
                <w:sz w:val="14"/>
                <w:lang w:val="es-SV"/>
              </w:rPr>
              <w:br/>
            </w:r>
          </w:p>
          <w:p w14:paraId="67884409" w14:textId="0C6EAC69" w:rsidR="0054428A" w:rsidRPr="0099368B" w:rsidRDefault="00FF3A56" w:rsidP="008C3680">
            <w:pPr>
              <w:pStyle w:val="Quicksand8Gray"/>
              <w:rPr>
                <w:rFonts w:ascii="Consolas" w:hAnsi="Consolas" w:cs="Arial"/>
                <w:sz w:val="14"/>
              </w:rPr>
            </w:pPr>
            <w:r w:rsidRPr="0099368B">
              <w:rPr>
                <w:rFonts w:ascii="Consolas" w:hAnsi="Consolas" w:cs="Arial"/>
                <w:sz w:val="14"/>
                <w:lang w:val="es-SV"/>
              </w:rPr>
              <w:t xml:space="preserve"> </w:t>
            </w:r>
            <w:r w:rsidR="00F05B84" w:rsidRPr="0099368B">
              <w:rPr>
                <w:rFonts w:ascii="Consolas" w:hAnsi="Consolas" w:cs="Arial"/>
                <w:b/>
                <w:noProof/>
                <w:sz w:val="14"/>
                <w:szCs w:val="16"/>
                <w:lang w:val="es-SV" w:eastAsia="es-SV"/>
              </w:rPr>
              <mc:AlternateContent>
                <mc:Choice Requires="wps">
                  <w:drawing>
                    <wp:anchor distT="0" distB="0" distL="114300" distR="114300" simplePos="0" relativeHeight="251706368" behindDoc="0" locked="0" layoutInCell="1" allowOverlap="0" wp14:anchorId="5FD784BC" wp14:editId="0CD8EA33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176530</wp:posOffset>
                      </wp:positionV>
                      <wp:extent cx="2029968" cy="1207008"/>
                      <wp:effectExtent l="0" t="0" r="8890" b="5715"/>
                      <wp:wrapTopAndBottom/>
                      <wp:docPr id="225" name="Cuadro de texto 22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029968" cy="120700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3D0E8B13" w14:textId="18BF4628" w:rsidR="002B2748" w:rsidRPr="00341619" w:rsidRDefault="0042000E" w:rsidP="002B2748">
                                  <w:pPr>
                                    <w:rPr>
                                      <w:rFonts w:ascii="Quicksand" w:hAnsi="Quicksand"/>
                                      <w:color w:val="7B7E83"/>
                                      <w:sz w:val="16"/>
                                      <w:szCs w:val="16"/>
                                    </w:rPr>
                                  </w:pPr>
                                  <w:r w:rsidRPr="006804B6">
                                    <w:rPr>
                                      <w:rFonts w:ascii="Quicksand" w:hAnsi="Quicksand"/>
                                      <w:b/>
                                      <w:sz w:val="18"/>
                                      <w:szCs w:val="18"/>
                                    </w:rPr>
                                    <w:t xml:space="preserve">OTROS ESTUDIOS 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4572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5FD784BC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uadro de texto 225" o:spid="_x0000_s1026" type="#_x0000_t202" style="position:absolute;margin-left:0;margin-top:13.9pt;width:159.85pt;height:95.05pt;z-index:251706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" o:allowoverlap="f" fillcolor="white [3201]" stroked="f" strokeweight=".5pt">
                      <v:textbox style="mso-fit-shape-to-text:t" inset="0,,0,0">
                        <w:txbxContent>
                          <w:p w14:paraId="3D0E8B13" w14:textId="18BF4628" w:rsidR="002B2748" w:rsidRPr="00341619" w:rsidRDefault="0042000E" w:rsidP="002B2748">
                            <w:pPr>
                              <w:rPr>
                                <w:rFonts w:ascii="Quicksand" w:hAnsi="Quicksand"/>
                                <w:color w:val="7B7E83"/>
                                <w:sz w:val="16"/>
                                <w:szCs w:val="16"/>
                              </w:rPr>
                            </w:pPr>
                            <w:r w:rsidRPr="006804B6">
                              <w:rPr>
                                <w:rFonts w:ascii="Quicksand" w:hAnsi="Quicksand"/>
                                <w:b/>
                                <w:sz w:val="18"/>
                                <w:szCs w:val="18"/>
                              </w:rPr>
                              <w:t xml:space="preserve">OTROS ESTUDIOS </w:t>
                            </w:r>
                          </w:p>
                        </w:txbxContent>
                      </v:textbox>
                      <w10:wrap type="topAndBottom"/>
                    </v:shape>
                  </w:pict>
                </mc:Fallback>
              </mc:AlternateContent>
            </w:r>
          </w:p>
          <w:p w14:paraId="71A70082" w14:textId="77777777" w:rsidR="0054428A" w:rsidRPr="0099368B" w:rsidRDefault="00FF3A56">
            <w:pPr>
              <w:rPr>
                <w:rFonts w:ascii="Consolas" w:hAnsi="Consolas" w:cs="Arial"/>
                <w:sz w:val="16"/>
                <w:szCs w:val="16"/>
              </w:rPr>
            </w:pPr>
            <w:r w:rsidRPr="0099368B">
              <w:rPr>
                <w:rFonts w:ascii="Consolas" w:hAnsi="Consolas" w:cs="Arial"/>
                <w:b/>
                <w:sz w:val="16"/>
                <w:szCs w:val="16"/>
                <w:lang w:val="es-SV"/>
              </w:rPr>
              <w:t>2022</w:t>
            </w:r>
          </w:p>
          <w:p w14:paraId="2ECB6301" w14:textId="1B003AB1" w:rsidR="0054428A" w:rsidRPr="0099368B" w:rsidRDefault="009C6694">
            <w:pPr>
              <w:pStyle w:val="TecoTitle"/>
              <w:rPr>
                <w:rFonts w:ascii="Consolas" w:hAnsi="Consolas" w:cs="Arial"/>
                <w:color w:val="0070C0"/>
                <w:sz w:val="16"/>
                <w:szCs w:val="16"/>
              </w:rPr>
            </w:pPr>
            <w:r w:rsidRPr="0099368B">
              <w:rPr>
                <w:rFonts w:ascii="Consolas" w:hAnsi="Consolas" w:cs="Arial"/>
                <w:color w:val="0070C0"/>
                <w:sz w:val="16"/>
                <w:szCs w:val="16"/>
                <w:lang w:val="es-SV"/>
              </w:rPr>
              <w:t>curso básico de computadores e informática</w:t>
            </w:r>
          </w:p>
          <w:p w14:paraId="4BA1E6DE" w14:textId="77777777" w:rsidR="0054428A" w:rsidRPr="0099368B" w:rsidRDefault="00FF3A56">
            <w:pPr>
              <w:rPr>
                <w:rFonts w:ascii="Consolas" w:hAnsi="Consolas" w:cs="Arial"/>
                <w:sz w:val="20"/>
              </w:rPr>
            </w:pPr>
            <w:r w:rsidRPr="0099368B">
              <w:rPr>
                <w:rFonts w:ascii="Consolas" w:hAnsi="Consolas" w:cs="Arial"/>
                <w:sz w:val="16"/>
                <w:szCs w:val="16"/>
              </w:rPr>
              <w:br w:type="page"/>
            </w:r>
            <w:hyperlink r:id="rId11" w:history="1">
              <w:r w:rsidR="000A6CAC" w:rsidRPr="0099368B">
                <w:rPr>
                  <w:rStyle w:val="Hipervnculo"/>
                  <w:rFonts w:ascii="Consolas" w:hAnsi="Consolas" w:cs="Arial"/>
                  <w:sz w:val="16"/>
                  <w:szCs w:val="16"/>
                </w:rPr>
                <w:t>https://platzi.com/p/huezohuezo1990/</w:t>
              </w:r>
            </w:hyperlink>
            <w:r w:rsidR="000A6CAC" w:rsidRPr="0099368B">
              <w:rPr>
                <w:rStyle w:val="Hipervnculo"/>
                <w:rFonts w:ascii="Consolas" w:hAnsi="Consolas" w:cs="Arial"/>
                <w:sz w:val="16"/>
                <w:szCs w:val="18"/>
              </w:rPr>
              <w:t xml:space="preserve"> </w:t>
            </w:r>
          </w:p>
          <w:p w14:paraId="5756DC89" w14:textId="048D04CC" w:rsidR="0054428A" w:rsidRPr="0099368B" w:rsidRDefault="0054428A">
            <w:pPr>
              <w:rPr>
                <w:rFonts w:ascii="Consolas" w:hAnsi="Consolas" w:cs="Arial"/>
                <w:sz w:val="16"/>
                <w:szCs w:val="16"/>
              </w:rPr>
            </w:pPr>
          </w:p>
          <w:p w14:paraId="3A57636A" w14:textId="77777777" w:rsidR="0054428A" w:rsidRPr="0099368B" w:rsidRDefault="00FF3A56">
            <w:pPr>
              <w:rPr>
                <w:rFonts w:ascii="Consolas" w:hAnsi="Consolas" w:cs="Arial"/>
                <w:sz w:val="16"/>
                <w:szCs w:val="16"/>
              </w:rPr>
            </w:pPr>
            <w:r w:rsidRPr="0099368B">
              <w:rPr>
                <w:rFonts w:ascii="Consolas" w:hAnsi="Consolas" w:cs="Arial"/>
                <w:b/>
                <w:sz w:val="16"/>
                <w:szCs w:val="16"/>
                <w:lang w:val="es-SV"/>
              </w:rPr>
              <w:t>2022</w:t>
            </w:r>
          </w:p>
          <w:p w14:paraId="458DA5B6" w14:textId="6DF42D91" w:rsidR="0054428A" w:rsidRPr="0099368B" w:rsidRDefault="009C6694">
            <w:pPr>
              <w:pStyle w:val="TecoTitle"/>
              <w:rPr>
                <w:rFonts w:ascii="Consolas" w:hAnsi="Consolas" w:cs="Arial"/>
                <w:color w:val="0070C0"/>
                <w:sz w:val="16"/>
                <w:szCs w:val="16"/>
              </w:rPr>
            </w:pPr>
            <w:r w:rsidRPr="0099368B">
              <w:rPr>
                <w:rFonts w:ascii="Consolas" w:hAnsi="Consolas" w:cs="Arial"/>
                <w:color w:val="0070C0"/>
                <w:sz w:val="16"/>
                <w:szCs w:val="16"/>
                <w:lang w:val="es-SV"/>
              </w:rPr>
              <w:t>curso de prework: configuración de entorno de desarrollo en linux</w:t>
            </w:r>
          </w:p>
          <w:p w14:paraId="661B068A" w14:textId="77777777" w:rsidR="0054428A" w:rsidRPr="0099368B" w:rsidRDefault="00FF3A56">
            <w:pPr>
              <w:rPr>
                <w:rFonts w:ascii="Consolas" w:hAnsi="Consolas" w:cs="Arial"/>
                <w:sz w:val="16"/>
                <w:szCs w:val="16"/>
              </w:rPr>
            </w:pPr>
            <w:r w:rsidRPr="0099368B">
              <w:rPr>
                <w:rFonts w:ascii="Consolas" w:hAnsi="Consolas" w:cs="Arial"/>
                <w:sz w:val="16"/>
                <w:szCs w:val="16"/>
              </w:rPr>
              <w:br w:type="page"/>
            </w:r>
            <w:hyperlink r:id="rId12" w:history="1">
              <w:r w:rsidR="000C6C90" w:rsidRPr="0099368B">
                <w:rPr>
                  <w:rStyle w:val="Hipervnculo"/>
                  <w:rFonts w:ascii="Consolas" w:hAnsi="Consolas" w:cs="Arial"/>
                  <w:sz w:val="16"/>
                  <w:szCs w:val="16"/>
                </w:rPr>
                <w:t>https://platzi.com/p/huezohuezo1990/</w:t>
              </w:r>
            </w:hyperlink>
          </w:p>
          <w:p w14:paraId="0C293F70" w14:textId="77777777" w:rsidR="0054428A" w:rsidRPr="0099368B" w:rsidRDefault="00FF3A56">
            <w:pPr>
              <w:rPr>
                <w:rFonts w:ascii="Consolas" w:hAnsi="Consolas" w:cs="Arial"/>
                <w:sz w:val="16"/>
                <w:szCs w:val="16"/>
              </w:rPr>
            </w:pPr>
            <w:r w:rsidRPr="0099368B">
              <w:rPr>
                <w:rFonts w:ascii="Consolas" w:hAnsi="Consolas" w:cs="Arial"/>
                <w:sz w:val="20"/>
              </w:rPr>
              <w:br w:type="page"/>
            </w:r>
          </w:p>
          <w:p w14:paraId="25736C34" w14:textId="77777777" w:rsidR="0054428A" w:rsidRPr="0099368B" w:rsidRDefault="00FF3A56">
            <w:pPr>
              <w:rPr>
                <w:rFonts w:ascii="Consolas" w:hAnsi="Consolas" w:cs="Arial"/>
                <w:sz w:val="16"/>
                <w:szCs w:val="16"/>
              </w:rPr>
            </w:pPr>
            <w:r w:rsidRPr="0099368B">
              <w:rPr>
                <w:rFonts w:ascii="Consolas" w:hAnsi="Consolas" w:cs="Arial"/>
                <w:b/>
                <w:sz w:val="16"/>
                <w:szCs w:val="16"/>
                <w:lang w:val="es-SV"/>
              </w:rPr>
              <w:t>2022</w:t>
            </w:r>
          </w:p>
          <w:p w14:paraId="580AC96D" w14:textId="4A2D7DEF" w:rsidR="0054428A" w:rsidRPr="0099368B" w:rsidRDefault="009C6694">
            <w:pPr>
              <w:pStyle w:val="TecoTitle"/>
              <w:rPr>
                <w:rFonts w:ascii="Consolas" w:hAnsi="Consolas" w:cs="Arial"/>
                <w:color w:val="0070C0"/>
                <w:sz w:val="16"/>
                <w:szCs w:val="16"/>
              </w:rPr>
            </w:pPr>
            <w:r w:rsidRPr="0099368B">
              <w:rPr>
                <w:rFonts w:ascii="Consolas" w:hAnsi="Consolas" w:cs="Arial"/>
                <w:color w:val="0070C0"/>
                <w:sz w:val="16"/>
                <w:szCs w:val="16"/>
                <w:lang w:val="es-SV"/>
              </w:rPr>
              <w:t>curso de devops con gitlab</w:t>
            </w:r>
          </w:p>
          <w:p w14:paraId="30DE3FD4" w14:textId="77777777" w:rsidR="0054428A" w:rsidRPr="0099368B" w:rsidRDefault="00FF3A56">
            <w:pPr>
              <w:rPr>
                <w:rFonts w:ascii="Consolas" w:hAnsi="Consolas" w:cs="Arial"/>
                <w:sz w:val="16"/>
                <w:szCs w:val="16"/>
              </w:rPr>
            </w:pPr>
            <w:r w:rsidRPr="0099368B">
              <w:rPr>
                <w:rFonts w:ascii="Consolas" w:hAnsi="Consolas" w:cs="Arial"/>
                <w:sz w:val="16"/>
                <w:szCs w:val="16"/>
              </w:rPr>
              <w:br w:type="page"/>
            </w:r>
            <w:hyperlink r:id="rId13" w:history="1">
              <w:r w:rsidR="000C6C90" w:rsidRPr="0099368B">
                <w:rPr>
                  <w:rStyle w:val="Hipervnculo"/>
                  <w:rFonts w:ascii="Consolas" w:hAnsi="Consolas" w:cs="Arial"/>
                  <w:sz w:val="16"/>
                  <w:szCs w:val="16"/>
                </w:rPr>
                <w:t>https://platzi.com/p/huezohuezo1990/</w:t>
              </w:r>
            </w:hyperlink>
          </w:p>
          <w:p w14:paraId="5A6C7A78" w14:textId="6022AAA4" w:rsidR="00401286" w:rsidRPr="0099368B" w:rsidRDefault="00FF3A56" w:rsidP="00401286">
            <w:pPr>
              <w:rPr>
                <w:rFonts w:ascii="Consolas" w:hAnsi="Consolas" w:cs="Arial"/>
                <w:sz w:val="20"/>
                <w:lang w:val="es-SV"/>
              </w:rPr>
            </w:pPr>
            <w:r w:rsidRPr="0099368B">
              <w:rPr>
                <w:rFonts w:ascii="Consolas" w:hAnsi="Consolas" w:cs="Arial"/>
                <w:sz w:val="20"/>
                <w:lang w:val="es-SV"/>
              </w:rPr>
              <w:br w:type="page"/>
            </w:r>
          </w:p>
          <w:p w14:paraId="0EA33EAA" w14:textId="77777777" w:rsidR="00401286" w:rsidRPr="0099368B" w:rsidRDefault="00401286" w:rsidP="00401286">
            <w:pPr>
              <w:rPr>
                <w:rFonts w:ascii="Consolas" w:hAnsi="Consolas" w:cs="Arial"/>
                <w:b/>
                <w:sz w:val="12"/>
                <w:szCs w:val="14"/>
                <w:lang w:val="es-SV"/>
              </w:rPr>
            </w:pPr>
          </w:p>
          <w:p w14:paraId="27A7B6E8" w14:textId="77777777" w:rsidR="00401286" w:rsidRPr="0099368B" w:rsidRDefault="00401286" w:rsidP="00401286">
            <w:pPr>
              <w:rPr>
                <w:rFonts w:ascii="Consolas" w:hAnsi="Consolas" w:cs="Arial"/>
                <w:sz w:val="16"/>
                <w:szCs w:val="16"/>
              </w:rPr>
            </w:pPr>
            <w:r w:rsidRPr="0099368B">
              <w:rPr>
                <w:rFonts w:ascii="Consolas" w:hAnsi="Consolas" w:cs="Arial"/>
                <w:b/>
                <w:sz w:val="16"/>
                <w:szCs w:val="16"/>
                <w:lang w:val="es-SV"/>
              </w:rPr>
              <w:t>2022</w:t>
            </w:r>
          </w:p>
          <w:p w14:paraId="6820B021" w14:textId="77777777" w:rsidR="00401286" w:rsidRPr="0099368B" w:rsidRDefault="00401286" w:rsidP="00401286">
            <w:pPr>
              <w:rPr>
                <w:rFonts w:ascii="Consolas" w:hAnsi="Consolas" w:cs="Arial"/>
                <w:b/>
                <w:bCs/>
                <w:color w:val="0070C0"/>
                <w:sz w:val="16"/>
                <w:szCs w:val="16"/>
              </w:rPr>
            </w:pPr>
            <w:r w:rsidRPr="0099368B">
              <w:rPr>
                <w:rFonts w:ascii="Consolas" w:hAnsi="Consolas" w:cs="Arial"/>
                <w:b/>
                <w:bCs/>
                <w:color w:val="0070C0"/>
                <w:sz w:val="16"/>
                <w:szCs w:val="16"/>
              </w:rPr>
              <w:t>Curso Básico de Seguridad Informática para Empresas</w:t>
            </w:r>
          </w:p>
          <w:p w14:paraId="4911D7A0" w14:textId="77777777" w:rsidR="00401286" w:rsidRPr="0099368B" w:rsidRDefault="00401286" w:rsidP="00401286">
            <w:pPr>
              <w:rPr>
                <w:rFonts w:ascii="Consolas" w:hAnsi="Consolas" w:cs="Arial"/>
                <w:sz w:val="16"/>
                <w:szCs w:val="16"/>
              </w:rPr>
            </w:pPr>
            <w:r w:rsidRPr="0099368B">
              <w:rPr>
                <w:rFonts w:ascii="Consolas" w:hAnsi="Consolas" w:cs="Arial"/>
                <w:sz w:val="16"/>
                <w:szCs w:val="16"/>
              </w:rPr>
              <w:br w:type="page"/>
            </w:r>
            <w:hyperlink r:id="rId14" w:history="1">
              <w:r w:rsidRPr="0099368B">
                <w:rPr>
                  <w:rStyle w:val="Hipervnculo"/>
                  <w:rFonts w:ascii="Consolas" w:hAnsi="Consolas" w:cs="Arial"/>
                  <w:sz w:val="16"/>
                  <w:szCs w:val="16"/>
                </w:rPr>
                <w:t>https://platzi.com/p/huezohuezo1990/</w:t>
              </w:r>
            </w:hyperlink>
          </w:p>
          <w:p w14:paraId="63A3FFC3" w14:textId="77777777" w:rsidR="00401286" w:rsidRPr="0099368B" w:rsidRDefault="00401286" w:rsidP="00401286">
            <w:pPr>
              <w:rPr>
                <w:rFonts w:ascii="Consolas" w:hAnsi="Consolas" w:cs="Arial"/>
                <w:sz w:val="20"/>
                <w:lang w:val="es-SV"/>
              </w:rPr>
            </w:pPr>
            <w:r w:rsidRPr="0099368B">
              <w:rPr>
                <w:rFonts w:ascii="Consolas" w:hAnsi="Consolas" w:cs="Arial"/>
                <w:sz w:val="20"/>
                <w:lang w:val="es-SV"/>
              </w:rPr>
              <w:br w:type="page"/>
            </w:r>
          </w:p>
          <w:p w14:paraId="2597C1F8" w14:textId="77777777" w:rsidR="00401286" w:rsidRPr="0099368B" w:rsidRDefault="00401286" w:rsidP="00401286">
            <w:pPr>
              <w:rPr>
                <w:rFonts w:ascii="Consolas" w:hAnsi="Consolas" w:cs="Arial"/>
                <w:sz w:val="16"/>
                <w:szCs w:val="16"/>
              </w:rPr>
            </w:pPr>
            <w:r w:rsidRPr="0099368B">
              <w:rPr>
                <w:rFonts w:ascii="Consolas" w:hAnsi="Consolas" w:cs="Arial"/>
                <w:b/>
                <w:sz w:val="16"/>
                <w:szCs w:val="16"/>
                <w:lang w:val="es-SV"/>
              </w:rPr>
              <w:t>2022</w:t>
            </w:r>
          </w:p>
          <w:p w14:paraId="49F910AC" w14:textId="77777777" w:rsidR="002101FC" w:rsidRPr="0099368B" w:rsidRDefault="002101FC" w:rsidP="00401286">
            <w:pPr>
              <w:rPr>
                <w:rFonts w:ascii="Consolas" w:hAnsi="Consolas" w:cs="Arial"/>
                <w:b/>
                <w:bCs/>
                <w:color w:val="0070C0"/>
                <w:sz w:val="16"/>
                <w:szCs w:val="16"/>
              </w:rPr>
            </w:pPr>
            <w:r w:rsidRPr="0099368B">
              <w:rPr>
                <w:rFonts w:ascii="Consolas" w:hAnsi="Consolas" w:cs="Arial"/>
                <w:b/>
                <w:bCs/>
                <w:color w:val="0070C0"/>
                <w:sz w:val="16"/>
                <w:szCs w:val="16"/>
              </w:rPr>
              <w:t>Curso de Prework: Configuración de Entorno de Desarrollo en Windows</w:t>
            </w:r>
          </w:p>
          <w:p w14:paraId="73017E8F" w14:textId="77777777" w:rsidR="00401286" w:rsidRPr="0099368B" w:rsidRDefault="00401286" w:rsidP="00401286">
            <w:pPr>
              <w:rPr>
                <w:rFonts w:ascii="Consolas" w:hAnsi="Consolas" w:cs="Arial"/>
                <w:sz w:val="16"/>
                <w:szCs w:val="16"/>
              </w:rPr>
            </w:pPr>
            <w:r w:rsidRPr="0099368B">
              <w:rPr>
                <w:rFonts w:ascii="Consolas" w:hAnsi="Consolas" w:cs="Arial"/>
                <w:sz w:val="16"/>
                <w:szCs w:val="16"/>
              </w:rPr>
              <w:br w:type="page"/>
            </w:r>
            <w:hyperlink r:id="rId15" w:history="1">
              <w:r w:rsidRPr="0099368B">
                <w:rPr>
                  <w:rStyle w:val="Hipervnculo"/>
                  <w:rFonts w:ascii="Consolas" w:hAnsi="Consolas" w:cs="Arial"/>
                  <w:sz w:val="16"/>
                  <w:szCs w:val="16"/>
                </w:rPr>
                <w:t>https://platzi.com/p/huezohuezo1990/</w:t>
              </w:r>
            </w:hyperlink>
          </w:p>
          <w:p w14:paraId="77129C44" w14:textId="77777777" w:rsidR="00401286" w:rsidRPr="0099368B" w:rsidRDefault="00401286" w:rsidP="00401286">
            <w:pPr>
              <w:rPr>
                <w:rFonts w:ascii="Consolas" w:hAnsi="Consolas" w:cs="Arial"/>
                <w:sz w:val="20"/>
                <w:lang w:val="en-US"/>
              </w:rPr>
            </w:pPr>
            <w:r w:rsidRPr="0099368B">
              <w:rPr>
                <w:rFonts w:ascii="Consolas" w:hAnsi="Consolas" w:cs="Arial"/>
                <w:sz w:val="20"/>
                <w:lang w:val="en-US"/>
              </w:rPr>
              <w:br w:type="page"/>
            </w:r>
          </w:p>
          <w:p w14:paraId="2001CBC0" w14:textId="77777777" w:rsidR="00401286" w:rsidRPr="0099368B" w:rsidRDefault="00401286">
            <w:pPr>
              <w:rPr>
                <w:rFonts w:ascii="Consolas" w:hAnsi="Consolas" w:cs="Arial"/>
                <w:b/>
                <w:sz w:val="12"/>
                <w:szCs w:val="14"/>
                <w:lang w:val="en-US"/>
              </w:rPr>
            </w:pPr>
          </w:p>
          <w:p w14:paraId="7FF23FB7" w14:textId="77777777" w:rsidR="00401286" w:rsidRPr="0099368B" w:rsidRDefault="00401286">
            <w:pPr>
              <w:rPr>
                <w:rFonts w:ascii="Consolas" w:hAnsi="Consolas" w:cs="Arial"/>
                <w:b/>
                <w:sz w:val="12"/>
                <w:szCs w:val="14"/>
                <w:lang w:val="en-US"/>
              </w:rPr>
            </w:pPr>
          </w:p>
          <w:p w14:paraId="0B834DD0" w14:textId="77777777" w:rsidR="0054428A" w:rsidRPr="0099368B" w:rsidRDefault="00FF3A56">
            <w:pPr>
              <w:rPr>
                <w:rFonts w:ascii="Consolas" w:hAnsi="Consolas" w:cs="Arial"/>
                <w:sz w:val="16"/>
                <w:szCs w:val="16"/>
                <w:lang w:val="en-US"/>
              </w:rPr>
            </w:pPr>
            <w:r w:rsidRPr="0099368B">
              <w:rPr>
                <w:rFonts w:ascii="Consolas" w:hAnsi="Consolas" w:cs="Arial"/>
                <w:b/>
                <w:sz w:val="16"/>
                <w:szCs w:val="16"/>
                <w:lang w:val="en-US"/>
              </w:rPr>
              <w:t>2020</w:t>
            </w:r>
          </w:p>
          <w:p w14:paraId="474CE1A1" w14:textId="77777777" w:rsidR="0054428A" w:rsidRPr="0099368B" w:rsidRDefault="00FF3A56">
            <w:pPr>
              <w:pStyle w:val="TecoTitle"/>
              <w:rPr>
                <w:rFonts w:ascii="Consolas" w:hAnsi="Consolas" w:cs="Arial"/>
                <w:color w:val="0070C0"/>
                <w:sz w:val="16"/>
                <w:szCs w:val="16"/>
                <w:lang w:val="en-US"/>
              </w:rPr>
            </w:pPr>
            <w:r w:rsidRPr="0099368B">
              <w:rPr>
                <w:rFonts w:ascii="Consolas" w:hAnsi="Consolas" w:cs="Arial"/>
                <w:color w:val="0070C0"/>
                <w:sz w:val="16"/>
                <w:szCs w:val="16"/>
                <w:lang w:val="en-US"/>
              </w:rPr>
              <w:t>CERTIFIED RANCHER OPERATOR: LEVEL ONE</w:t>
            </w:r>
          </w:p>
          <w:p w14:paraId="6B78B8C0" w14:textId="77777777" w:rsidR="0054428A" w:rsidRPr="0099368B" w:rsidRDefault="00FF3A56">
            <w:pPr>
              <w:rPr>
                <w:rFonts w:ascii="Consolas" w:hAnsi="Consolas" w:cs="Arial"/>
                <w:sz w:val="16"/>
                <w:szCs w:val="16"/>
                <w:lang w:val="es-SV"/>
              </w:rPr>
            </w:pPr>
            <w:r w:rsidRPr="0099368B">
              <w:rPr>
                <w:rFonts w:ascii="Consolas" w:hAnsi="Consolas" w:cs="Arial"/>
                <w:sz w:val="16"/>
                <w:szCs w:val="16"/>
                <w:lang w:val="es-SV"/>
              </w:rPr>
              <w:br w:type="page"/>
            </w:r>
            <w:hyperlink r:id="rId16" w:history="1">
              <w:r w:rsidR="00283C0B" w:rsidRPr="0099368B">
                <w:rPr>
                  <w:rStyle w:val="Hipervnculo"/>
                  <w:rFonts w:ascii="Consolas" w:hAnsi="Consolas" w:cs="Arial"/>
                  <w:sz w:val="16"/>
                  <w:szCs w:val="16"/>
                  <w:lang w:val="es-SV"/>
                </w:rPr>
                <w:t>https://gitlab.com/huezo/huezo</w:t>
              </w:r>
            </w:hyperlink>
            <w:r w:rsidR="00283C0B" w:rsidRPr="0099368B">
              <w:rPr>
                <w:rFonts w:ascii="Consolas" w:hAnsi="Consolas" w:cs="Arial"/>
                <w:sz w:val="16"/>
                <w:szCs w:val="16"/>
                <w:lang w:val="es-SV"/>
              </w:rPr>
              <w:t xml:space="preserve"> </w:t>
            </w:r>
          </w:p>
          <w:p w14:paraId="71DB5DD2" w14:textId="77777777" w:rsidR="0054428A" w:rsidRPr="0099368B" w:rsidRDefault="00FF3A56">
            <w:pPr>
              <w:rPr>
                <w:rFonts w:ascii="Consolas" w:hAnsi="Consolas" w:cs="Arial"/>
                <w:sz w:val="20"/>
              </w:rPr>
            </w:pPr>
            <w:r w:rsidRPr="0099368B">
              <w:rPr>
                <w:rFonts w:ascii="Consolas" w:hAnsi="Consolas" w:cs="Arial"/>
                <w:sz w:val="20"/>
              </w:rPr>
              <w:br w:type="page"/>
            </w:r>
          </w:p>
          <w:p w14:paraId="63FA3BBD" w14:textId="77777777" w:rsidR="009D03DE" w:rsidRPr="0099368B" w:rsidRDefault="00D00B10" w:rsidP="00A93F73">
            <w:pPr>
              <w:rPr>
                <w:rFonts w:ascii="Consolas" w:hAnsi="Consolas" w:cs="Arial"/>
                <w:sz w:val="14"/>
                <w:szCs w:val="16"/>
                <w:lang w:val="es-SV"/>
              </w:rPr>
            </w:pPr>
            <w:r w:rsidRPr="0099368B">
              <w:rPr>
                <w:rFonts w:ascii="Consolas" w:hAnsi="Consolas" w:cs="Arial"/>
                <w:noProof/>
                <w:sz w:val="16"/>
                <w:szCs w:val="18"/>
                <w:lang w:val="es-SV" w:eastAsia="es-SV"/>
              </w:rPr>
              <w:lastRenderedPageBreak/>
              <mc:AlternateContent>
                <mc:Choice Requires="wps">
                  <w:drawing>
                    <wp:anchor distT="0" distB="0" distL="114300" distR="114300" simplePos="0" relativeHeight="251739136" behindDoc="0" locked="0" layoutInCell="1" allowOverlap="0" wp14:anchorId="6C6D5582" wp14:editId="3976516A">
                      <wp:simplePos x="0" y="0"/>
                      <wp:positionH relativeFrom="column">
                        <wp:posOffset>40005</wp:posOffset>
                      </wp:positionH>
                      <wp:positionV relativeFrom="paragraph">
                        <wp:posOffset>577215</wp:posOffset>
                      </wp:positionV>
                      <wp:extent cx="2029460" cy="240665"/>
                      <wp:effectExtent l="0" t="0" r="8890" b="6985"/>
                      <wp:wrapTopAndBottom/>
                      <wp:docPr id="3" name="Cuadro de texto 20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029460" cy="24066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26F6F053" w14:textId="77777777" w:rsidR="006E7A2A" w:rsidRDefault="006E7A2A"/>
                              </w:txbxContent>
                            </wps:txbx>
                            <wps:bodyPr rot="0" spcFirstLastPara="0" vertOverflow="overflow" horzOverflow="overflow" vert="horz" wrap="square" lIns="0" tIns="4572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>
                  <w:pict>
                    <v:shape w14:anchorId="6C6D5582" id="_x0000_s1028" type="#_x0000_t202" style="position:absolute;margin-left:3.15pt;margin-top:45.45pt;width:159.8pt;height:18.95pt;z-index:251739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" o:allowoverlap="f" fillcolor="white [3201]" stroked="f" strokeweight=".5pt">
                      <v:textbox inset="0,,0,0">
                        <w:txbxContent>
                          <w:p w14:paraId="26F6F053" w14:textId="77777777" w:rsidR="006E7A2A" w:rsidRDefault="006E7A2A"/>
                        </w:txbxContent>
                      </v:textbox>
                      <w10:wrap type="topAndBottom"/>
                    </v:shape>
                  </w:pict>
                </mc:Fallback>
              </mc:AlternateContent>
            </w:r>
          </w:p>
        </w:tc>
        <w:tc>
          <w:tcPr>
            <w:tcW w:w="180" w:type="dxa"/>
          </w:tcPr>
          <w:p w14:paraId="11D2BE92" w14:textId="77777777" w:rsidR="00C1188F" w:rsidRPr="0099368B" w:rsidRDefault="00C1188F" w:rsidP="00B6620F">
            <w:pPr>
              <w:rPr>
                <w:rFonts w:ascii="Consolas" w:hAnsi="Consolas" w:cs="Arial"/>
                <w:sz w:val="16"/>
                <w:szCs w:val="18"/>
                <w:lang w:val="es-SV"/>
              </w:rPr>
            </w:pPr>
          </w:p>
        </w:tc>
        <w:tc>
          <w:tcPr>
            <w:tcW w:w="7673" w:type="dxa"/>
          </w:tcPr>
          <w:tbl>
            <w:tblPr>
              <w:tblStyle w:val="Tablaconcuadrcula"/>
              <w:tblW w:w="7608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4256"/>
              <w:gridCol w:w="3352"/>
            </w:tblGrid>
            <w:tr w:rsidR="007055CE" w:rsidRPr="0099368B" w14:paraId="137A3ACC" w14:textId="77777777" w:rsidTr="001B14AF">
              <w:trPr>
                <w:trHeight w:val="2335"/>
              </w:trPr>
              <w:tc>
                <w:tcPr>
                  <w:tcW w:w="3485" w:type="dxa"/>
                </w:tcPr>
                <w:p w14:paraId="6C26A440" w14:textId="77777777" w:rsidR="007055CE" w:rsidRPr="0099368B" w:rsidRDefault="003F664E" w:rsidP="00211941">
                  <w:pPr>
                    <w:framePr w:hSpace="141" w:wrap="around" w:hAnchor="page" w:x="601" w:y="-900"/>
                    <w:rPr>
                      <w:rFonts w:ascii="Consolas" w:hAnsi="Consolas" w:cs="Arial"/>
                      <w:b/>
                      <w:sz w:val="16"/>
                      <w:szCs w:val="18"/>
                      <w:lang w:val="en-US"/>
                    </w:rPr>
                  </w:pPr>
                  <w:r w:rsidRPr="0099368B">
                    <w:rPr>
                      <w:rFonts w:ascii="Consolas" w:hAnsi="Consolas" w:cs="Arial"/>
                      <w:b/>
                      <w:noProof/>
                      <w:sz w:val="20"/>
                      <w:lang w:val="es-SV" w:eastAsia="es-SV"/>
                    </w:rPr>
                    <w:drawing>
                      <wp:inline distT="0" distB="0" distL="0" distR="0" wp14:anchorId="0B1E2CA6" wp14:editId="1FA38751">
                        <wp:extent cx="1073150" cy="1073150"/>
                        <wp:effectExtent l="0" t="0" r="0" b="0"/>
                        <wp:docPr id="1252262088" name="Imagen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0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7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073150" cy="1073150"/>
                                </a:xfrm>
                                <a:prstGeom prst="ellipse">
                                  <a:avLst/>
                                </a:prstGeom>
                                <a:ln>
                                  <a:noFill/>
                                </a:ln>
                                <a:effectLst>
                                  <a:softEdge rad="112500"/>
                                </a:effectLst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152E6C1B" w14:textId="77777777" w:rsidR="00EA59F5" w:rsidRPr="0099368B" w:rsidRDefault="00EA59F5" w:rsidP="00211941">
                  <w:pPr>
                    <w:framePr w:hSpace="141" w:wrap="around" w:hAnchor="page" w:x="601" w:y="-900"/>
                    <w:rPr>
                      <w:rFonts w:ascii="Consolas" w:hAnsi="Consolas" w:cs="Arial"/>
                      <w:b/>
                      <w:sz w:val="16"/>
                      <w:szCs w:val="18"/>
                      <w:lang w:val="en-US"/>
                    </w:rPr>
                  </w:pPr>
                </w:p>
                <w:p w14:paraId="6B05EB0A" w14:textId="77777777" w:rsidR="00EA59F5" w:rsidRPr="0099368B" w:rsidRDefault="00EA59F5" w:rsidP="00211941">
                  <w:pPr>
                    <w:framePr w:hSpace="141" w:wrap="around" w:hAnchor="page" w:x="601" w:y="-900"/>
                    <w:rPr>
                      <w:rFonts w:ascii="Consolas" w:hAnsi="Consolas" w:cs="Arial"/>
                      <w:b/>
                      <w:sz w:val="16"/>
                      <w:szCs w:val="18"/>
                      <w:lang w:val="en-US"/>
                    </w:rPr>
                  </w:pPr>
                </w:p>
                <w:p w14:paraId="5D16C3EF" w14:textId="77777777" w:rsidR="00EA59F5" w:rsidRPr="0099368B" w:rsidRDefault="00EA59F5" w:rsidP="00211941">
                  <w:pPr>
                    <w:pStyle w:val="Quicksand8Gray"/>
                    <w:framePr w:hSpace="141" w:wrap="around" w:hAnchor="page" w:x="601" w:y="-900"/>
                    <w:rPr>
                      <w:rFonts w:ascii="Consolas" w:hAnsi="Consolas" w:cs="Arial"/>
                      <w:b/>
                      <w:bCs/>
                      <w:color w:val="auto"/>
                    </w:rPr>
                  </w:pPr>
                  <w:r w:rsidRPr="0099368B">
                    <w:rPr>
                      <w:rFonts w:ascii="Consolas" w:hAnsi="Consolas" w:cs="Arial"/>
                      <w:b/>
                      <w:bCs/>
                      <w:color w:val="auto"/>
                    </w:rPr>
                    <w:t>Linkedin:</w:t>
                  </w:r>
                </w:p>
                <w:p w14:paraId="18144CFD" w14:textId="77777777" w:rsidR="00EA59F5" w:rsidRPr="0099368B" w:rsidRDefault="00A634D1" w:rsidP="00211941">
                  <w:pPr>
                    <w:framePr w:hSpace="141" w:wrap="around" w:hAnchor="page" w:x="601" w:y="-900"/>
                    <w:rPr>
                      <w:rStyle w:val="Hipervnculo"/>
                      <w:rFonts w:ascii="Consolas" w:hAnsi="Consolas" w:cs="Arial"/>
                      <w:b/>
                      <w:sz w:val="18"/>
                      <w:szCs w:val="18"/>
                    </w:rPr>
                  </w:pPr>
                  <w:hyperlink r:id="rId18">
                    <w:r w:rsidR="00EA59F5" w:rsidRPr="0099368B">
                      <w:rPr>
                        <w:rStyle w:val="Hipervnculo"/>
                        <w:rFonts w:ascii="Consolas" w:hAnsi="Consolas" w:cs="Arial"/>
                        <w:b/>
                        <w:sz w:val="18"/>
                        <w:szCs w:val="18"/>
                      </w:rPr>
                      <w:t>https://www.linkedin.com/in/huezohuezo1990/</w:t>
                    </w:r>
                  </w:hyperlink>
                </w:p>
                <w:p w14:paraId="5CE592A5" w14:textId="1A390227" w:rsidR="00EA59F5" w:rsidRPr="0099368B" w:rsidRDefault="00EA59F5" w:rsidP="00211941">
                  <w:pPr>
                    <w:framePr w:hSpace="141" w:wrap="around" w:hAnchor="page" w:x="601" w:y="-900"/>
                    <w:rPr>
                      <w:rFonts w:ascii="Consolas" w:hAnsi="Consolas" w:cs="Arial"/>
                      <w:b/>
                      <w:sz w:val="16"/>
                      <w:szCs w:val="18"/>
                      <w:lang w:val="en-US"/>
                    </w:rPr>
                  </w:pPr>
                </w:p>
              </w:tc>
              <w:tc>
                <w:tcPr>
                  <w:tcW w:w="4123" w:type="dxa"/>
                </w:tcPr>
                <w:p w14:paraId="6AC8E3FE" w14:textId="401A91DD" w:rsidR="007055CE" w:rsidRPr="0099368B" w:rsidRDefault="007C03D2" w:rsidP="00211941">
                  <w:pPr>
                    <w:framePr w:hSpace="141" w:wrap="around" w:hAnchor="page" w:x="601" w:y="-900"/>
                    <w:rPr>
                      <w:rFonts w:ascii="Consolas" w:hAnsi="Consolas" w:cs="Arial"/>
                      <w:color w:val="4EA935"/>
                      <w:sz w:val="44"/>
                      <w:szCs w:val="48"/>
                    </w:rPr>
                  </w:pPr>
                  <w:r>
                    <w:rPr>
                      <w:rFonts w:ascii="Consolas" w:hAnsi="Consolas" w:cs="Arial"/>
                      <w:sz w:val="44"/>
                      <w:szCs w:val="48"/>
                    </w:rPr>
                    <w:t xml:space="preserve">VICTOR MANUEL </w:t>
                  </w:r>
                  <w:r w:rsidR="00847023" w:rsidRPr="0099368B">
                    <w:rPr>
                      <w:rFonts w:ascii="Consolas" w:hAnsi="Consolas" w:cs="Arial"/>
                      <w:color w:val="0070C0"/>
                      <w:sz w:val="44"/>
                      <w:szCs w:val="48"/>
                    </w:rPr>
                    <w:t>HUEZO LOPEZ</w:t>
                  </w:r>
                </w:p>
                <w:p w14:paraId="37DF7AE3" w14:textId="77777777" w:rsidR="006F3122" w:rsidRPr="0099368B" w:rsidRDefault="00847023" w:rsidP="00211941">
                  <w:pPr>
                    <w:framePr w:hSpace="141" w:wrap="around" w:hAnchor="page" w:x="601" w:y="-900"/>
                    <w:rPr>
                      <w:rFonts w:ascii="Consolas" w:hAnsi="Consolas" w:cs="Arial"/>
                      <w:szCs w:val="24"/>
                    </w:rPr>
                  </w:pPr>
                  <w:r w:rsidRPr="0099368B">
                    <w:rPr>
                      <w:rFonts w:ascii="Consolas" w:hAnsi="Consolas" w:cs="Arial"/>
                      <w:color w:val="7B7E83"/>
                      <w:szCs w:val="24"/>
                    </w:rPr>
                    <w:t>Arquitecto de Tecnología y DevOps</w:t>
                  </w:r>
                </w:p>
              </w:tc>
            </w:tr>
          </w:tbl>
          <w:p w14:paraId="532E5FE7" w14:textId="77777777" w:rsidR="006F3122" w:rsidRPr="0099368B" w:rsidRDefault="006F3122" w:rsidP="00B6620F">
            <w:pPr>
              <w:rPr>
                <w:rFonts w:ascii="Consolas" w:hAnsi="Consolas" w:cs="Arial"/>
                <w:sz w:val="16"/>
                <w:szCs w:val="18"/>
              </w:rPr>
            </w:pPr>
          </w:p>
          <w:p w14:paraId="3521F8CF" w14:textId="77777777" w:rsidR="005D680B" w:rsidRPr="0099368B" w:rsidRDefault="006F3122" w:rsidP="00B6620F">
            <w:pPr>
              <w:rPr>
                <w:rFonts w:ascii="Consolas" w:hAnsi="Consolas" w:cs="Arial"/>
                <w:b/>
                <w:sz w:val="18"/>
                <w:szCs w:val="20"/>
              </w:rPr>
            </w:pPr>
            <w:r w:rsidRPr="0099368B">
              <w:rPr>
                <w:rFonts w:ascii="Consolas" w:hAnsi="Consolas" w:cs="Arial"/>
                <w:b/>
                <w:sz w:val="18"/>
                <w:szCs w:val="20"/>
              </w:rPr>
              <w:t>EXPERIENCIAS LABORALES</w:t>
            </w:r>
          </w:p>
          <w:p w14:paraId="7352F982" w14:textId="77777777" w:rsidR="005D680B" w:rsidRPr="0099368B" w:rsidRDefault="00A634D1" w:rsidP="00B6620F">
            <w:pPr>
              <w:rPr>
                <w:rFonts w:ascii="Consolas" w:hAnsi="Consolas" w:cs="Arial"/>
                <w:sz w:val="16"/>
                <w:szCs w:val="18"/>
              </w:rPr>
            </w:pPr>
            <w:r>
              <w:rPr>
                <w:rFonts w:ascii="Consolas" w:hAnsi="Consolas" w:cs="Arial"/>
                <w:sz w:val="16"/>
                <w:szCs w:val="18"/>
              </w:rPr>
              <w:pict w14:anchorId="39ED014C">
                <v:rect id="_x0000_i1026" style="width:383.65pt;height:1.5pt" o:hralign="center" o:hrstd="t" o:hrnoshade="t" o:hr="t" fillcolor="#eaebed" stroked="f"/>
              </w:pict>
            </w:r>
          </w:p>
          <w:tbl>
            <w:tblPr>
              <w:tblStyle w:val="Tablaconcuadrcula"/>
              <w:tblW w:w="0" w:type="auto"/>
              <w:tblBorders>
                <w:top w:val="none" w:sz="2" w:space="1" w:color="FFFFFF"/>
                <w:left w:val="none" w:sz="2" w:space="1" w:color="FFFFFF"/>
                <w:bottom w:val="none" w:sz="2" w:space="1" w:color="FFFFFF"/>
                <w:right w:val="none" w:sz="2" w:space="1" w:color="FFFFFF"/>
                <w:insideH w:val="none" w:sz="2" w:space="1" w:color="FFFFFF"/>
                <w:insideV w:val="none" w:sz="2" w:space="1" w:color="FFFFFF"/>
              </w:tblBorders>
              <w:tblLook w:val="04A0" w:firstRow="1" w:lastRow="0" w:firstColumn="1" w:lastColumn="0" w:noHBand="0" w:noVBand="1"/>
            </w:tblPr>
            <w:tblGrid>
              <w:gridCol w:w="6779"/>
            </w:tblGrid>
            <w:tr w:rsidR="0054428A" w:rsidRPr="0099368B" w14:paraId="5BE48C31" w14:textId="77777777" w:rsidTr="00D74F73">
              <w:trPr>
                <w:trHeight w:val="283"/>
              </w:trPr>
              <w:tc>
                <w:tcPr>
                  <w:tcW w:w="6779" w:type="dxa"/>
                </w:tcPr>
                <w:p w14:paraId="513AE809" w14:textId="77777777" w:rsidR="0054428A" w:rsidRPr="0099368B" w:rsidRDefault="00FF3A56" w:rsidP="00211941">
                  <w:pPr>
                    <w:pStyle w:val="TecoTitle"/>
                    <w:framePr w:hSpace="141" w:wrap="around" w:hAnchor="page" w:x="601" w:y="-900"/>
                    <w:rPr>
                      <w:rFonts w:ascii="Consolas" w:hAnsi="Consolas" w:cs="Arial"/>
                      <w:sz w:val="16"/>
                    </w:rPr>
                  </w:pPr>
                  <w:r w:rsidRPr="0099368B">
                    <w:rPr>
                      <w:rFonts w:ascii="Consolas" w:hAnsi="Consolas" w:cs="Arial"/>
                      <w:color w:val="0070C0"/>
                      <w:sz w:val="16"/>
                    </w:rPr>
                    <w:t>ARQUITECTO DE TECNOLOGÍA Y DEVOPS</w:t>
                  </w:r>
                </w:p>
              </w:tc>
            </w:tr>
            <w:tr w:rsidR="0054428A" w:rsidRPr="0099368B" w14:paraId="47B730EE" w14:textId="77777777" w:rsidTr="00D74F73">
              <w:trPr>
                <w:trHeight w:val="246"/>
              </w:trPr>
              <w:tc>
                <w:tcPr>
                  <w:tcW w:w="6779" w:type="dxa"/>
                </w:tcPr>
                <w:p w14:paraId="69E3155B" w14:textId="3CBAD9DE" w:rsidR="0054428A" w:rsidRPr="0099368B" w:rsidRDefault="0054428A" w:rsidP="00211941">
                  <w:pPr>
                    <w:pStyle w:val="Quicksand8"/>
                    <w:framePr w:hSpace="141" w:wrap="around" w:hAnchor="page" w:x="601" w:y="-900"/>
                    <w:rPr>
                      <w:rFonts w:ascii="Consolas" w:hAnsi="Consolas" w:cs="Arial"/>
                      <w:b/>
                      <w:sz w:val="14"/>
                    </w:rPr>
                  </w:pPr>
                </w:p>
              </w:tc>
            </w:tr>
            <w:tr w:rsidR="0054428A" w:rsidRPr="0099368B" w14:paraId="0C24E4B1" w14:textId="77777777" w:rsidTr="00D74F73">
              <w:trPr>
                <w:trHeight w:val="246"/>
              </w:trPr>
              <w:tc>
                <w:tcPr>
                  <w:tcW w:w="6779" w:type="dxa"/>
                </w:tcPr>
                <w:p w14:paraId="59DCF160" w14:textId="395BD3BA" w:rsidR="0054428A" w:rsidRPr="0099368B" w:rsidRDefault="001F0CBC" w:rsidP="00211941">
                  <w:pPr>
                    <w:pStyle w:val="TecoSubtitle"/>
                    <w:framePr w:hSpace="141" w:wrap="around" w:hAnchor="page" w:x="601" w:y="-900"/>
                    <w:rPr>
                      <w:rFonts w:ascii="Consolas" w:hAnsi="Consolas" w:cs="Arial"/>
                      <w:sz w:val="14"/>
                    </w:rPr>
                  </w:pPr>
                  <w:r w:rsidRPr="0099368B">
                    <w:rPr>
                      <w:rFonts w:ascii="Consolas" w:hAnsi="Consolas" w:cs="Arial"/>
                      <w:color w:val="0070C0"/>
                      <w:sz w:val="14"/>
                      <w:szCs w:val="16"/>
                    </w:rPr>
                    <w:t>High Tech Consulting</w:t>
                  </w:r>
                  <w:r w:rsidR="00A67049" w:rsidRPr="0099368B">
                    <w:rPr>
                      <w:rFonts w:ascii="Consolas" w:hAnsi="Consolas" w:cs="Arial"/>
                      <w:color w:val="0070C0"/>
                      <w:sz w:val="14"/>
                      <w:szCs w:val="16"/>
                    </w:rPr>
                    <w:t xml:space="preserve">  </w:t>
                  </w:r>
                  <w:r w:rsidR="00FD1C94" w:rsidRPr="0099368B">
                    <w:rPr>
                      <w:rFonts w:ascii="Consolas" w:hAnsi="Consolas" w:cs="Arial"/>
                      <w:color w:val="0070C0"/>
                      <w:sz w:val="14"/>
                      <w:szCs w:val="16"/>
                    </w:rPr>
                    <w:t>/ PBS Group Limited</w:t>
                  </w:r>
                </w:p>
              </w:tc>
            </w:tr>
            <w:tr w:rsidR="0054428A" w:rsidRPr="0099368B" w14:paraId="2D30F133" w14:textId="77777777" w:rsidTr="00D74F73">
              <w:trPr>
                <w:trHeight w:val="246"/>
              </w:trPr>
              <w:tc>
                <w:tcPr>
                  <w:tcW w:w="6779" w:type="dxa"/>
                </w:tcPr>
                <w:p w14:paraId="7E661497" w14:textId="7EA0BD87" w:rsidR="0054428A" w:rsidRPr="0099368B" w:rsidRDefault="0054428A" w:rsidP="00211941">
                  <w:pPr>
                    <w:pStyle w:val="Quicksand8"/>
                    <w:framePr w:hSpace="141" w:wrap="around" w:hAnchor="page" w:x="601" w:y="-900"/>
                    <w:rPr>
                      <w:rFonts w:ascii="Consolas" w:hAnsi="Consolas" w:cs="Arial"/>
                      <w:sz w:val="14"/>
                    </w:rPr>
                  </w:pPr>
                </w:p>
              </w:tc>
            </w:tr>
            <w:tr w:rsidR="0054428A" w:rsidRPr="0099368B" w14:paraId="64175ACF" w14:textId="77777777" w:rsidTr="00D74F73">
              <w:trPr>
                <w:trHeight w:val="246"/>
              </w:trPr>
              <w:tc>
                <w:tcPr>
                  <w:tcW w:w="6779" w:type="dxa"/>
                </w:tcPr>
                <w:p w14:paraId="49A1ED3F" w14:textId="14543C7A" w:rsidR="0054428A" w:rsidRPr="0099368B" w:rsidRDefault="008644EA" w:rsidP="00211941">
                  <w:pPr>
                    <w:pStyle w:val="Quicksand8"/>
                    <w:framePr w:hSpace="141" w:wrap="around" w:hAnchor="page" w:x="601" w:y="-900"/>
                    <w:rPr>
                      <w:rFonts w:ascii="Consolas" w:hAnsi="Consolas" w:cs="Arial"/>
                      <w:b/>
                      <w:bCs/>
                      <w:sz w:val="14"/>
                    </w:rPr>
                  </w:pPr>
                  <w:r w:rsidRPr="0099368B">
                    <w:rPr>
                      <w:rFonts w:ascii="Consolas" w:hAnsi="Consolas" w:cs="Arial"/>
                      <w:b/>
                      <w:bCs/>
                      <w:sz w:val="14"/>
                    </w:rPr>
                    <w:t xml:space="preserve">Abril 2018 </w:t>
                  </w:r>
                  <w:r w:rsidR="00283C0B" w:rsidRPr="0099368B">
                    <w:rPr>
                      <w:rFonts w:ascii="Consolas" w:hAnsi="Consolas" w:cs="Arial"/>
                      <w:b/>
                      <w:bCs/>
                      <w:sz w:val="14"/>
                    </w:rPr>
                    <w:t>–</w:t>
                  </w:r>
                  <w:r w:rsidRPr="0099368B">
                    <w:rPr>
                      <w:rFonts w:ascii="Consolas" w:hAnsi="Consolas" w:cs="Arial"/>
                      <w:b/>
                      <w:bCs/>
                      <w:sz w:val="14"/>
                    </w:rPr>
                    <w:t xml:space="preserve"> </w:t>
                  </w:r>
                  <w:r w:rsidR="00283C0B" w:rsidRPr="0099368B">
                    <w:rPr>
                      <w:rFonts w:ascii="Consolas" w:hAnsi="Consolas" w:cs="Arial"/>
                      <w:b/>
                      <w:bCs/>
                      <w:sz w:val="14"/>
                    </w:rPr>
                    <w:t>Julio 2023</w:t>
                  </w:r>
                  <w:r w:rsidRPr="0099368B">
                    <w:rPr>
                      <w:rFonts w:ascii="Consolas" w:hAnsi="Consolas" w:cs="Arial"/>
                      <w:b/>
                      <w:bCs/>
                      <w:sz w:val="14"/>
                    </w:rPr>
                    <w:t xml:space="preserve"> </w:t>
                  </w:r>
                </w:p>
              </w:tc>
            </w:tr>
            <w:tr w:rsidR="0054428A" w:rsidRPr="0099368B" w14:paraId="77DCF2EC" w14:textId="77777777" w:rsidTr="00D74F73">
              <w:trPr>
                <w:trHeight w:val="1727"/>
              </w:trPr>
              <w:tc>
                <w:tcPr>
                  <w:tcW w:w="6779" w:type="dxa"/>
                </w:tcPr>
                <w:p w14:paraId="130D5D28" w14:textId="25D1C672" w:rsidR="0054428A" w:rsidRPr="0099368B" w:rsidRDefault="00FF3A56" w:rsidP="00211941">
                  <w:pPr>
                    <w:pStyle w:val="Quicksand8Gray"/>
                    <w:framePr w:hSpace="141" w:wrap="around" w:hAnchor="page" w:x="601" w:y="-900"/>
                    <w:rPr>
                      <w:rFonts w:ascii="Consolas" w:hAnsi="Consolas" w:cs="Arial"/>
                      <w:color w:val="auto"/>
                      <w:sz w:val="14"/>
                    </w:rPr>
                  </w:pPr>
                  <w:r w:rsidRPr="0099368B">
                    <w:rPr>
                      <w:rFonts w:ascii="Consolas" w:hAnsi="Consolas" w:cs="Arial"/>
                      <w:b/>
                      <w:bCs/>
                      <w:color w:val="auto"/>
                      <w:sz w:val="14"/>
                    </w:rPr>
                    <w:t>DevOps y Arquitecto de Tecnología</w:t>
                  </w:r>
                  <w:r w:rsidRPr="0099368B">
                    <w:rPr>
                      <w:rFonts w:ascii="Consolas" w:hAnsi="Consolas" w:cs="Arial"/>
                      <w:b/>
                      <w:bCs/>
                      <w:color w:val="auto"/>
                      <w:sz w:val="14"/>
                    </w:rPr>
                    <w:br/>
                  </w:r>
                  <w:r w:rsidRPr="0099368B">
                    <w:rPr>
                      <w:rFonts w:ascii="Consolas" w:hAnsi="Consolas" w:cs="Arial"/>
                      <w:color w:val="auto"/>
                      <w:sz w:val="14"/>
                    </w:rPr>
                    <w:t>Encargado de la automatización de los despliegues, Creación de Ambientes y Planeación de Ambientes</w:t>
                  </w:r>
                  <w:r w:rsidR="00211941">
                    <w:rPr>
                      <w:rFonts w:ascii="Consolas" w:hAnsi="Consolas" w:cs="Arial"/>
                      <w:color w:val="auto"/>
                      <w:sz w:val="14"/>
                    </w:rPr>
                    <w:t xml:space="preserve"> </w:t>
                  </w:r>
                  <w:bookmarkStart w:id="0" w:name="_GoBack"/>
                  <w:bookmarkEnd w:id="0"/>
                  <w:r w:rsidRPr="0099368B">
                    <w:rPr>
                      <w:rFonts w:ascii="Consolas" w:hAnsi="Consolas" w:cs="Arial"/>
                      <w:color w:val="auto"/>
                      <w:sz w:val="14"/>
                    </w:rPr>
                    <w:t>Con Docker y Kubernetes.</w:t>
                  </w:r>
                  <w:r w:rsidRPr="0099368B">
                    <w:rPr>
                      <w:rFonts w:ascii="Consolas" w:hAnsi="Consolas" w:cs="Arial"/>
                      <w:color w:val="auto"/>
                      <w:sz w:val="14"/>
                    </w:rPr>
                    <w:br/>
                    <w:t xml:space="preserve">Encargado de la Administración de Servidores de DEV, QA y </w:t>
                  </w:r>
                  <w:r w:rsidR="003F664E" w:rsidRPr="0099368B">
                    <w:rPr>
                      <w:rFonts w:ascii="Consolas" w:hAnsi="Consolas" w:cs="Arial"/>
                      <w:color w:val="auto"/>
                      <w:sz w:val="14"/>
                    </w:rPr>
                    <w:t>Pre-Producción</w:t>
                  </w:r>
                  <w:r w:rsidRPr="0099368B">
                    <w:rPr>
                      <w:rFonts w:ascii="Consolas" w:hAnsi="Consolas" w:cs="Arial"/>
                      <w:color w:val="auto"/>
                      <w:sz w:val="14"/>
                    </w:rPr>
                    <w:t>.</w:t>
                  </w:r>
                  <w:r w:rsidRPr="0099368B">
                    <w:rPr>
                      <w:rFonts w:ascii="Consolas" w:hAnsi="Consolas" w:cs="Arial"/>
                      <w:color w:val="auto"/>
                      <w:sz w:val="14"/>
                    </w:rPr>
                    <w:br/>
                    <w:t xml:space="preserve">Implementación de Arquitecturas De Alta Disponibilidad en Contenedores </w:t>
                  </w:r>
                </w:p>
                <w:p w14:paraId="6D0BF1AA" w14:textId="77777777" w:rsidR="008C3680" w:rsidRPr="0099368B" w:rsidRDefault="008C3680" w:rsidP="00211941">
                  <w:pPr>
                    <w:pStyle w:val="Quicksand8Gray"/>
                    <w:framePr w:hSpace="141" w:wrap="around" w:hAnchor="page" w:x="601" w:y="-900"/>
                    <w:rPr>
                      <w:rFonts w:ascii="Consolas" w:hAnsi="Consolas" w:cs="Arial"/>
                      <w:color w:val="auto"/>
                      <w:sz w:val="14"/>
                    </w:rPr>
                  </w:pPr>
                </w:p>
                <w:p w14:paraId="688E2BB6" w14:textId="1CD261F3" w:rsidR="00CC143E" w:rsidRPr="0099368B" w:rsidRDefault="00CC143E" w:rsidP="00211941">
                  <w:pPr>
                    <w:pStyle w:val="Quicksand8Gray"/>
                    <w:framePr w:hSpace="141" w:wrap="around" w:hAnchor="page" w:x="601" w:y="-900"/>
                    <w:numPr>
                      <w:ilvl w:val="0"/>
                      <w:numId w:val="20"/>
                    </w:numPr>
                    <w:rPr>
                      <w:rFonts w:ascii="Consolas" w:hAnsi="Consolas" w:cs="Arial"/>
                      <w:color w:val="auto"/>
                      <w:sz w:val="14"/>
                    </w:rPr>
                  </w:pPr>
                  <w:r w:rsidRPr="0099368B">
                    <w:rPr>
                      <w:rFonts w:ascii="Consolas" w:hAnsi="Consolas" w:cs="Arial"/>
                      <w:color w:val="auto"/>
                      <w:sz w:val="14"/>
                    </w:rPr>
                    <w:t>Administrador de Servidores de GNU/Linux.</w:t>
                  </w:r>
                </w:p>
                <w:p w14:paraId="312FDC8E" w14:textId="6154A4D6" w:rsidR="00CC143E" w:rsidRPr="0099368B" w:rsidRDefault="00CC143E" w:rsidP="00211941">
                  <w:pPr>
                    <w:pStyle w:val="Quicksand8Gray"/>
                    <w:framePr w:hSpace="141" w:wrap="around" w:hAnchor="page" w:x="601" w:y="-900"/>
                    <w:numPr>
                      <w:ilvl w:val="0"/>
                      <w:numId w:val="20"/>
                    </w:numPr>
                    <w:rPr>
                      <w:rFonts w:ascii="Consolas" w:hAnsi="Consolas" w:cs="Arial"/>
                      <w:color w:val="auto"/>
                      <w:sz w:val="14"/>
                    </w:rPr>
                  </w:pPr>
                  <w:r w:rsidRPr="0099368B">
                    <w:rPr>
                      <w:rFonts w:ascii="Consolas" w:hAnsi="Consolas" w:cs="Arial"/>
                      <w:color w:val="auto"/>
                      <w:sz w:val="14"/>
                    </w:rPr>
                    <w:t>Administrador de Servidores Con Docker</w:t>
                  </w:r>
                </w:p>
                <w:p w14:paraId="142CFB98" w14:textId="0744897A" w:rsidR="00CC143E" w:rsidRPr="0099368B" w:rsidRDefault="00CC143E" w:rsidP="00211941">
                  <w:pPr>
                    <w:pStyle w:val="Quicksand8Gray"/>
                    <w:framePr w:hSpace="141" w:wrap="around" w:hAnchor="page" w:x="601" w:y="-900"/>
                    <w:numPr>
                      <w:ilvl w:val="0"/>
                      <w:numId w:val="20"/>
                    </w:numPr>
                    <w:rPr>
                      <w:rFonts w:ascii="Consolas" w:hAnsi="Consolas" w:cs="Arial"/>
                      <w:color w:val="auto"/>
                      <w:sz w:val="14"/>
                    </w:rPr>
                  </w:pPr>
                  <w:r w:rsidRPr="0099368B">
                    <w:rPr>
                      <w:rFonts w:ascii="Consolas" w:hAnsi="Consolas" w:cs="Arial"/>
                      <w:color w:val="auto"/>
                      <w:sz w:val="14"/>
                    </w:rPr>
                    <w:t>Administrador de Cluster con Docker Swarm.</w:t>
                  </w:r>
                </w:p>
                <w:p w14:paraId="1CBCBF0D" w14:textId="6B5AB7BA" w:rsidR="00CC143E" w:rsidRPr="0099368B" w:rsidRDefault="00CC143E" w:rsidP="00211941">
                  <w:pPr>
                    <w:pStyle w:val="Quicksand8Gray"/>
                    <w:framePr w:hSpace="141" w:wrap="around" w:hAnchor="page" w:x="601" w:y="-900"/>
                    <w:numPr>
                      <w:ilvl w:val="0"/>
                      <w:numId w:val="20"/>
                    </w:numPr>
                    <w:rPr>
                      <w:rFonts w:ascii="Consolas" w:hAnsi="Consolas" w:cs="Arial"/>
                      <w:color w:val="auto"/>
                      <w:sz w:val="14"/>
                    </w:rPr>
                  </w:pPr>
                  <w:r w:rsidRPr="0099368B">
                    <w:rPr>
                      <w:rFonts w:ascii="Consolas" w:hAnsi="Consolas" w:cs="Arial"/>
                      <w:color w:val="auto"/>
                      <w:sz w:val="14"/>
                    </w:rPr>
                    <w:t>Conocimiento de Docker Compose y Docker Stack</w:t>
                  </w:r>
                </w:p>
                <w:p w14:paraId="0FFA1E7B" w14:textId="1247536F" w:rsidR="00CC143E" w:rsidRPr="0099368B" w:rsidRDefault="00CC143E" w:rsidP="00211941">
                  <w:pPr>
                    <w:pStyle w:val="Quicksand8Gray"/>
                    <w:framePr w:hSpace="141" w:wrap="around" w:hAnchor="page" w:x="601" w:y="-900"/>
                    <w:numPr>
                      <w:ilvl w:val="0"/>
                      <w:numId w:val="20"/>
                    </w:numPr>
                    <w:rPr>
                      <w:rFonts w:ascii="Consolas" w:hAnsi="Consolas" w:cs="Arial"/>
                      <w:color w:val="auto"/>
                      <w:sz w:val="14"/>
                    </w:rPr>
                  </w:pPr>
                  <w:r w:rsidRPr="0099368B">
                    <w:rPr>
                      <w:rFonts w:ascii="Consolas" w:hAnsi="Consolas" w:cs="Arial"/>
                      <w:color w:val="auto"/>
                      <w:sz w:val="14"/>
                    </w:rPr>
                    <w:t>Administrador de Servidores con Kubernetes.</w:t>
                  </w:r>
                </w:p>
                <w:p w14:paraId="09701679" w14:textId="55587C59" w:rsidR="00CC143E" w:rsidRPr="0099368B" w:rsidRDefault="00CC143E" w:rsidP="00211941">
                  <w:pPr>
                    <w:pStyle w:val="Quicksand8Gray"/>
                    <w:framePr w:hSpace="141" w:wrap="around" w:hAnchor="page" w:x="601" w:y="-900"/>
                    <w:numPr>
                      <w:ilvl w:val="0"/>
                      <w:numId w:val="20"/>
                    </w:numPr>
                    <w:rPr>
                      <w:rFonts w:ascii="Consolas" w:hAnsi="Consolas" w:cs="Arial"/>
                      <w:color w:val="auto"/>
                      <w:sz w:val="14"/>
                    </w:rPr>
                  </w:pPr>
                  <w:r w:rsidRPr="0099368B">
                    <w:rPr>
                      <w:rFonts w:ascii="Consolas" w:hAnsi="Consolas" w:cs="Arial"/>
                      <w:color w:val="auto"/>
                      <w:sz w:val="14"/>
                    </w:rPr>
                    <w:t>Administrador de Servidores con Rancher.</w:t>
                  </w:r>
                </w:p>
                <w:p w14:paraId="2C1AE5DE" w14:textId="3EA756EC" w:rsidR="00CC143E" w:rsidRPr="0099368B" w:rsidRDefault="00CC143E" w:rsidP="00211941">
                  <w:pPr>
                    <w:pStyle w:val="Quicksand8Gray"/>
                    <w:framePr w:hSpace="141" w:wrap="around" w:hAnchor="page" w:x="601" w:y="-900"/>
                    <w:numPr>
                      <w:ilvl w:val="0"/>
                      <w:numId w:val="20"/>
                    </w:numPr>
                    <w:rPr>
                      <w:rFonts w:ascii="Consolas" w:hAnsi="Consolas" w:cs="Arial"/>
                      <w:color w:val="auto"/>
                      <w:sz w:val="14"/>
                    </w:rPr>
                  </w:pPr>
                  <w:r w:rsidRPr="0099368B">
                    <w:rPr>
                      <w:rFonts w:ascii="Consolas" w:hAnsi="Consolas" w:cs="Arial"/>
                      <w:color w:val="auto"/>
                      <w:sz w:val="14"/>
                    </w:rPr>
                    <w:t>Administrador de Servidores con OpenShit.</w:t>
                  </w:r>
                </w:p>
                <w:p w14:paraId="1EF13B2F" w14:textId="34BE677D" w:rsidR="00CC143E" w:rsidRPr="0099368B" w:rsidRDefault="00CC143E" w:rsidP="00211941">
                  <w:pPr>
                    <w:pStyle w:val="Quicksand8Gray"/>
                    <w:framePr w:hSpace="141" w:wrap="around" w:hAnchor="page" w:x="601" w:y="-900"/>
                    <w:numPr>
                      <w:ilvl w:val="0"/>
                      <w:numId w:val="20"/>
                    </w:numPr>
                    <w:rPr>
                      <w:rFonts w:ascii="Consolas" w:hAnsi="Consolas" w:cs="Arial"/>
                      <w:color w:val="auto"/>
                      <w:sz w:val="14"/>
                    </w:rPr>
                  </w:pPr>
                  <w:r w:rsidRPr="0099368B">
                    <w:rPr>
                      <w:rFonts w:ascii="Consolas" w:hAnsi="Consolas" w:cs="Arial"/>
                      <w:color w:val="auto"/>
                      <w:sz w:val="14"/>
                    </w:rPr>
                    <w:t>DevOps en Gitlab.</w:t>
                  </w:r>
                </w:p>
                <w:p w14:paraId="27784322" w14:textId="0794F264" w:rsidR="00CC143E" w:rsidRPr="0099368B" w:rsidRDefault="00CC143E" w:rsidP="00211941">
                  <w:pPr>
                    <w:pStyle w:val="Quicksand8Gray"/>
                    <w:framePr w:hSpace="141" w:wrap="around" w:hAnchor="page" w:x="601" w:y="-900"/>
                    <w:numPr>
                      <w:ilvl w:val="0"/>
                      <w:numId w:val="20"/>
                    </w:numPr>
                    <w:rPr>
                      <w:rFonts w:ascii="Consolas" w:hAnsi="Consolas" w:cs="Arial"/>
                      <w:color w:val="auto"/>
                      <w:sz w:val="14"/>
                    </w:rPr>
                  </w:pPr>
                  <w:r w:rsidRPr="0099368B">
                    <w:rPr>
                      <w:rFonts w:ascii="Consolas" w:hAnsi="Consolas" w:cs="Arial"/>
                      <w:color w:val="auto"/>
                      <w:sz w:val="14"/>
                    </w:rPr>
                    <w:t>CI\CD</w:t>
                  </w:r>
                </w:p>
                <w:p w14:paraId="4BB426A6" w14:textId="7823A0D8" w:rsidR="00CC143E" w:rsidRPr="0099368B" w:rsidRDefault="00CC143E" w:rsidP="00211941">
                  <w:pPr>
                    <w:pStyle w:val="Quicksand8Gray"/>
                    <w:framePr w:hSpace="141" w:wrap="around" w:hAnchor="page" w:x="601" w:y="-900"/>
                    <w:numPr>
                      <w:ilvl w:val="0"/>
                      <w:numId w:val="20"/>
                    </w:numPr>
                    <w:rPr>
                      <w:rFonts w:ascii="Consolas" w:hAnsi="Consolas" w:cs="Arial"/>
                      <w:color w:val="auto"/>
                      <w:sz w:val="14"/>
                    </w:rPr>
                  </w:pPr>
                  <w:r w:rsidRPr="0099368B">
                    <w:rPr>
                      <w:rFonts w:ascii="Consolas" w:hAnsi="Consolas" w:cs="Arial"/>
                      <w:color w:val="auto"/>
                      <w:sz w:val="14"/>
                    </w:rPr>
                    <w:t>Arquitecto de Tecnología.</w:t>
                  </w:r>
                </w:p>
                <w:p w14:paraId="593B8A17" w14:textId="09DE795B" w:rsidR="00CC143E" w:rsidRPr="0099368B" w:rsidRDefault="00CC143E" w:rsidP="00211941">
                  <w:pPr>
                    <w:pStyle w:val="Quicksand8Gray"/>
                    <w:framePr w:hSpace="141" w:wrap="around" w:hAnchor="page" w:x="601" w:y="-900"/>
                    <w:numPr>
                      <w:ilvl w:val="0"/>
                      <w:numId w:val="20"/>
                    </w:numPr>
                    <w:rPr>
                      <w:rFonts w:ascii="Consolas" w:hAnsi="Consolas" w:cs="Arial"/>
                      <w:color w:val="auto"/>
                      <w:sz w:val="14"/>
                    </w:rPr>
                  </w:pPr>
                  <w:r w:rsidRPr="0099368B">
                    <w:rPr>
                      <w:rFonts w:ascii="Consolas" w:hAnsi="Consolas" w:cs="Arial"/>
                      <w:color w:val="auto"/>
                      <w:sz w:val="14"/>
                    </w:rPr>
                    <w:t>Implementación de Arquitecturas.</w:t>
                  </w:r>
                </w:p>
                <w:p w14:paraId="5C2D81C0" w14:textId="36E24757" w:rsidR="00CC143E" w:rsidRPr="0099368B" w:rsidRDefault="00CC143E" w:rsidP="00211941">
                  <w:pPr>
                    <w:pStyle w:val="Quicksand8Gray"/>
                    <w:framePr w:hSpace="141" w:wrap="around" w:hAnchor="page" w:x="601" w:y="-900"/>
                    <w:numPr>
                      <w:ilvl w:val="0"/>
                      <w:numId w:val="20"/>
                    </w:numPr>
                    <w:rPr>
                      <w:rFonts w:ascii="Consolas" w:hAnsi="Consolas" w:cs="Arial"/>
                      <w:color w:val="auto"/>
                      <w:sz w:val="14"/>
                    </w:rPr>
                  </w:pPr>
                  <w:r w:rsidRPr="0099368B">
                    <w:rPr>
                      <w:rFonts w:ascii="Consolas" w:hAnsi="Consolas" w:cs="Arial"/>
                      <w:color w:val="auto"/>
                      <w:sz w:val="14"/>
                    </w:rPr>
                    <w:t>Manejo de Rancher.</w:t>
                  </w:r>
                </w:p>
                <w:p w14:paraId="58D78415" w14:textId="21D79FB0" w:rsidR="00CC143E" w:rsidRPr="0099368B" w:rsidRDefault="00CC143E" w:rsidP="00211941">
                  <w:pPr>
                    <w:pStyle w:val="Quicksand8Gray"/>
                    <w:framePr w:hSpace="141" w:wrap="around" w:hAnchor="page" w:x="601" w:y="-900"/>
                    <w:numPr>
                      <w:ilvl w:val="0"/>
                      <w:numId w:val="20"/>
                    </w:numPr>
                    <w:rPr>
                      <w:rFonts w:ascii="Consolas" w:hAnsi="Consolas" w:cs="Arial"/>
                      <w:color w:val="auto"/>
                      <w:sz w:val="14"/>
                    </w:rPr>
                  </w:pPr>
                  <w:r w:rsidRPr="0099368B">
                    <w:rPr>
                      <w:rFonts w:ascii="Consolas" w:hAnsi="Consolas" w:cs="Arial"/>
                      <w:color w:val="auto"/>
                      <w:sz w:val="14"/>
                    </w:rPr>
                    <w:t>Creación de Arquitecturas Docker y Kubernetes.</w:t>
                  </w:r>
                </w:p>
                <w:p w14:paraId="5EF2F198" w14:textId="6815D690" w:rsidR="00CC143E" w:rsidRPr="0099368B" w:rsidRDefault="00CC143E" w:rsidP="00211941">
                  <w:pPr>
                    <w:pStyle w:val="Quicksand8Gray"/>
                    <w:framePr w:hSpace="141" w:wrap="around" w:hAnchor="page" w:x="601" w:y="-900"/>
                    <w:numPr>
                      <w:ilvl w:val="0"/>
                      <w:numId w:val="20"/>
                    </w:numPr>
                    <w:rPr>
                      <w:rFonts w:ascii="Consolas" w:hAnsi="Consolas" w:cs="Arial"/>
                      <w:color w:val="auto"/>
                      <w:sz w:val="14"/>
                    </w:rPr>
                  </w:pPr>
                  <w:r w:rsidRPr="0099368B">
                    <w:rPr>
                      <w:rFonts w:ascii="Consolas" w:hAnsi="Consolas" w:cs="Arial"/>
                      <w:color w:val="auto"/>
                      <w:sz w:val="14"/>
                    </w:rPr>
                    <w:t>Implementación de Micro Servicios.</w:t>
                  </w:r>
                </w:p>
                <w:p w14:paraId="292B3780" w14:textId="28D531EC" w:rsidR="00CC143E" w:rsidRPr="0099368B" w:rsidRDefault="00CC143E" w:rsidP="00211941">
                  <w:pPr>
                    <w:pStyle w:val="Quicksand8Gray"/>
                    <w:framePr w:hSpace="141" w:wrap="around" w:hAnchor="page" w:x="601" w:y="-900"/>
                    <w:numPr>
                      <w:ilvl w:val="0"/>
                      <w:numId w:val="20"/>
                    </w:numPr>
                    <w:rPr>
                      <w:rFonts w:ascii="Consolas" w:hAnsi="Consolas" w:cs="Arial"/>
                      <w:color w:val="auto"/>
                      <w:sz w:val="14"/>
                    </w:rPr>
                  </w:pPr>
                  <w:r w:rsidRPr="0099368B">
                    <w:rPr>
                      <w:rFonts w:ascii="Consolas" w:hAnsi="Consolas" w:cs="Arial"/>
                      <w:color w:val="auto"/>
                      <w:sz w:val="14"/>
                    </w:rPr>
                    <w:t>Administración On-premise y en la Nube.</w:t>
                  </w:r>
                </w:p>
                <w:p w14:paraId="79FCF6D3" w14:textId="15E8FBE2" w:rsidR="00CC143E" w:rsidRPr="0099368B" w:rsidRDefault="00CC143E" w:rsidP="00211941">
                  <w:pPr>
                    <w:pStyle w:val="Quicksand8Gray"/>
                    <w:framePr w:hSpace="141" w:wrap="around" w:hAnchor="page" w:x="601" w:y="-900"/>
                    <w:numPr>
                      <w:ilvl w:val="0"/>
                      <w:numId w:val="20"/>
                    </w:numPr>
                    <w:rPr>
                      <w:rFonts w:ascii="Consolas" w:hAnsi="Consolas" w:cs="Arial"/>
                      <w:color w:val="auto"/>
                      <w:sz w:val="14"/>
                    </w:rPr>
                  </w:pPr>
                  <w:r w:rsidRPr="0099368B">
                    <w:rPr>
                      <w:rFonts w:ascii="Consolas" w:hAnsi="Consolas" w:cs="Arial"/>
                      <w:color w:val="auto"/>
                      <w:sz w:val="14"/>
                    </w:rPr>
                    <w:t>Administracion de Máquinas Virtuales en VMware Workstation Pro</w:t>
                  </w:r>
                </w:p>
                <w:p w14:paraId="6F0397A1" w14:textId="44AC562C" w:rsidR="008C3680" w:rsidRPr="0099368B" w:rsidRDefault="00CC143E" w:rsidP="00211941">
                  <w:pPr>
                    <w:pStyle w:val="Quicksand8Gray"/>
                    <w:framePr w:hSpace="141" w:wrap="around" w:hAnchor="page" w:x="601" w:y="-900"/>
                    <w:numPr>
                      <w:ilvl w:val="0"/>
                      <w:numId w:val="20"/>
                    </w:numPr>
                    <w:rPr>
                      <w:rFonts w:ascii="Consolas" w:hAnsi="Consolas" w:cs="Arial"/>
                      <w:color w:val="auto"/>
                      <w:sz w:val="14"/>
                    </w:rPr>
                  </w:pPr>
                  <w:r w:rsidRPr="0099368B">
                    <w:rPr>
                      <w:rFonts w:ascii="Consolas" w:hAnsi="Consolas" w:cs="Arial"/>
                      <w:color w:val="auto"/>
                      <w:sz w:val="14"/>
                    </w:rPr>
                    <w:t>Administracion de Hipervisores ( VirtualBox, KVM)</w:t>
                  </w:r>
                </w:p>
              </w:tc>
            </w:tr>
          </w:tbl>
          <w:p w14:paraId="72603640" w14:textId="77777777" w:rsidR="0054428A" w:rsidRPr="0099368B" w:rsidRDefault="00FF3A56">
            <w:pPr>
              <w:rPr>
                <w:rFonts w:ascii="Consolas" w:hAnsi="Consolas" w:cs="Arial"/>
                <w:sz w:val="20"/>
              </w:rPr>
            </w:pPr>
            <w:r w:rsidRPr="0099368B">
              <w:rPr>
                <w:rFonts w:ascii="Consolas" w:hAnsi="Consolas" w:cs="Arial"/>
                <w:sz w:val="20"/>
              </w:rPr>
              <w:br w:type="page"/>
            </w:r>
          </w:p>
          <w:tbl>
            <w:tblPr>
              <w:tblStyle w:val="Tablaconcuadrcula"/>
              <w:tblW w:w="0" w:type="auto"/>
              <w:tblBorders>
                <w:top w:val="none" w:sz="2" w:space="1" w:color="FFFFFF"/>
                <w:left w:val="none" w:sz="2" w:space="1" w:color="FFFFFF"/>
                <w:bottom w:val="none" w:sz="2" w:space="1" w:color="FFFFFF"/>
                <w:right w:val="none" w:sz="2" w:space="1" w:color="FFFFFF"/>
                <w:insideH w:val="none" w:sz="2" w:space="1" w:color="FFFFFF"/>
                <w:insideV w:val="none" w:sz="2" w:space="1" w:color="FFFFFF"/>
              </w:tblBorders>
              <w:tblLook w:val="04A0" w:firstRow="1" w:lastRow="0" w:firstColumn="1" w:lastColumn="0" w:noHBand="0" w:noVBand="1"/>
            </w:tblPr>
            <w:tblGrid>
              <w:gridCol w:w="6300"/>
            </w:tblGrid>
            <w:tr w:rsidR="0054428A" w:rsidRPr="0099368B" w14:paraId="092FA898" w14:textId="77777777" w:rsidTr="008C3680">
              <w:tc>
                <w:tcPr>
                  <w:tcW w:w="6300" w:type="dxa"/>
                </w:tcPr>
                <w:p w14:paraId="39017D46" w14:textId="13B8653B" w:rsidR="0054428A" w:rsidRPr="0099368B" w:rsidRDefault="00FF3A56" w:rsidP="00211941">
                  <w:pPr>
                    <w:pStyle w:val="TecoTitle"/>
                    <w:framePr w:hSpace="141" w:wrap="around" w:hAnchor="page" w:x="601" w:y="-900"/>
                    <w:rPr>
                      <w:rFonts w:ascii="Consolas" w:hAnsi="Consolas" w:cs="Arial"/>
                      <w:sz w:val="14"/>
                      <w:szCs w:val="16"/>
                    </w:rPr>
                  </w:pPr>
                  <w:r w:rsidRPr="0099368B">
                    <w:rPr>
                      <w:rFonts w:ascii="Consolas" w:hAnsi="Consolas" w:cs="Arial"/>
                      <w:sz w:val="16"/>
                    </w:rPr>
                    <w:br w:type="page"/>
                  </w:r>
                  <w:r w:rsidRPr="0099368B">
                    <w:rPr>
                      <w:rFonts w:ascii="Consolas" w:hAnsi="Consolas" w:cs="Arial"/>
                      <w:color w:val="0070C0"/>
                      <w:sz w:val="14"/>
                      <w:szCs w:val="16"/>
                    </w:rPr>
                    <w:t>BECARIO</w:t>
                  </w:r>
                </w:p>
              </w:tc>
            </w:tr>
            <w:tr w:rsidR="0054428A" w:rsidRPr="0099368B" w14:paraId="7AD5BE99" w14:textId="77777777" w:rsidTr="008C3680">
              <w:tc>
                <w:tcPr>
                  <w:tcW w:w="6300" w:type="dxa"/>
                </w:tcPr>
                <w:p w14:paraId="0463919C" w14:textId="3062F351" w:rsidR="0054428A" w:rsidRPr="0099368B" w:rsidRDefault="0054428A" w:rsidP="00211941">
                  <w:pPr>
                    <w:pStyle w:val="Quicksand8"/>
                    <w:framePr w:hSpace="141" w:wrap="around" w:hAnchor="page" w:x="601" w:y="-900"/>
                    <w:rPr>
                      <w:rFonts w:ascii="Consolas" w:hAnsi="Consolas" w:cs="Arial"/>
                      <w:sz w:val="14"/>
                    </w:rPr>
                  </w:pPr>
                </w:p>
              </w:tc>
            </w:tr>
            <w:tr w:rsidR="0054428A" w:rsidRPr="0099368B" w14:paraId="4B42316D" w14:textId="77777777" w:rsidTr="008C3680">
              <w:tc>
                <w:tcPr>
                  <w:tcW w:w="6300" w:type="dxa"/>
                </w:tcPr>
                <w:p w14:paraId="74FDE4DF" w14:textId="77777777" w:rsidR="0054428A" w:rsidRPr="0099368B" w:rsidRDefault="00FF3A56" w:rsidP="00211941">
                  <w:pPr>
                    <w:pStyle w:val="TecoSubtitle"/>
                    <w:framePr w:hSpace="141" w:wrap="around" w:hAnchor="page" w:x="601" w:y="-900"/>
                    <w:rPr>
                      <w:rFonts w:ascii="Consolas" w:hAnsi="Consolas" w:cs="Arial"/>
                      <w:sz w:val="14"/>
                    </w:rPr>
                  </w:pPr>
                  <w:r w:rsidRPr="0099368B">
                    <w:rPr>
                      <w:rFonts w:ascii="Consolas" w:hAnsi="Consolas" w:cs="Arial"/>
                      <w:color w:val="0070C0"/>
                      <w:sz w:val="14"/>
                      <w:szCs w:val="16"/>
                    </w:rPr>
                    <w:t>High Tech Consulting</w:t>
                  </w:r>
                </w:p>
              </w:tc>
            </w:tr>
            <w:tr w:rsidR="0054428A" w:rsidRPr="0099368B" w14:paraId="4FF38E0C" w14:textId="77777777" w:rsidTr="008C3680">
              <w:tc>
                <w:tcPr>
                  <w:tcW w:w="6300" w:type="dxa"/>
                </w:tcPr>
                <w:p w14:paraId="456F0A86" w14:textId="45712B7D" w:rsidR="00FD1C94" w:rsidRPr="0099368B" w:rsidRDefault="00FD1C94" w:rsidP="00211941">
                  <w:pPr>
                    <w:pStyle w:val="Quicksand8"/>
                    <w:framePr w:hSpace="141" w:wrap="around" w:hAnchor="page" w:x="601" w:y="-900"/>
                    <w:rPr>
                      <w:rFonts w:ascii="Consolas" w:hAnsi="Consolas" w:cs="Arial"/>
                      <w:sz w:val="14"/>
                    </w:rPr>
                  </w:pPr>
                </w:p>
              </w:tc>
            </w:tr>
            <w:tr w:rsidR="0054428A" w:rsidRPr="0099368B" w14:paraId="22EA8FE9" w14:textId="77777777" w:rsidTr="008C3680">
              <w:tc>
                <w:tcPr>
                  <w:tcW w:w="6300" w:type="dxa"/>
                </w:tcPr>
                <w:p w14:paraId="045041E0" w14:textId="77777777" w:rsidR="0054428A" w:rsidRPr="0099368B" w:rsidRDefault="00AF5ACE" w:rsidP="00211941">
                  <w:pPr>
                    <w:pStyle w:val="Quicksand8"/>
                    <w:framePr w:hSpace="141" w:wrap="around" w:hAnchor="page" w:x="601" w:y="-900"/>
                    <w:rPr>
                      <w:rFonts w:ascii="Consolas" w:hAnsi="Consolas" w:cs="Arial"/>
                      <w:sz w:val="14"/>
                    </w:rPr>
                  </w:pPr>
                  <w:r w:rsidRPr="0099368B">
                    <w:rPr>
                      <w:rFonts w:ascii="Consolas" w:hAnsi="Consolas" w:cs="Arial"/>
                      <w:sz w:val="14"/>
                    </w:rPr>
                    <w:t xml:space="preserve">Septiembre 2017 - </w:t>
                  </w:r>
                  <w:r w:rsidR="008C3680" w:rsidRPr="0099368B">
                    <w:rPr>
                      <w:rFonts w:ascii="Consolas" w:hAnsi="Consolas" w:cs="Arial"/>
                      <w:sz w:val="14"/>
                    </w:rPr>
                    <w:t>marzo</w:t>
                  </w:r>
                  <w:r w:rsidR="008644EA" w:rsidRPr="0099368B">
                    <w:rPr>
                      <w:rFonts w:ascii="Consolas" w:hAnsi="Consolas" w:cs="Arial"/>
                      <w:sz w:val="14"/>
                    </w:rPr>
                    <w:t xml:space="preserve"> 2018</w:t>
                  </w:r>
                  <w:r w:rsidR="001F5D8D" w:rsidRPr="0099368B">
                    <w:rPr>
                      <w:rFonts w:ascii="Consolas" w:hAnsi="Consolas" w:cs="Arial"/>
                      <w:sz w:val="14"/>
                    </w:rPr>
                    <w:t xml:space="preserve"> </w:t>
                  </w:r>
                </w:p>
                <w:p w14:paraId="4D9D3441" w14:textId="1B0AB1B6" w:rsidR="00F426F1" w:rsidRPr="0099368B" w:rsidRDefault="00F426F1" w:rsidP="00211941">
                  <w:pPr>
                    <w:pStyle w:val="Quicksand8"/>
                    <w:framePr w:hSpace="141" w:wrap="around" w:hAnchor="page" w:x="601" w:y="-900"/>
                    <w:rPr>
                      <w:rFonts w:ascii="Consolas" w:hAnsi="Consolas" w:cs="Arial"/>
                      <w:sz w:val="14"/>
                    </w:rPr>
                  </w:pPr>
                </w:p>
              </w:tc>
            </w:tr>
            <w:tr w:rsidR="0054428A" w:rsidRPr="0099368B" w14:paraId="55B70B1A" w14:textId="77777777" w:rsidTr="008C3680">
              <w:tc>
                <w:tcPr>
                  <w:tcW w:w="6300" w:type="dxa"/>
                </w:tcPr>
                <w:p w14:paraId="1B9F9F82" w14:textId="6FD097F8" w:rsidR="0054428A" w:rsidRPr="0099368B" w:rsidRDefault="00EC216B" w:rsidP="00211941">
                  <w:pPr>
                    <w:pStyle w:val="Quicksand8Gray"/>
                    <w:framePr w:hSpace="141" w:wrap="around" w:hAnchor="page" w:x="601" w:y="-900"/>
                    <w:rPr>
                      <w:rFonts w:ascii="Consolas" w:hAnsi="Consolas" w:cs="Arial"/>
                      <w:color w:val="auto"/>
                      <w:sz w:val="14"/>
                    </w:rPr>
                  </w:pPr>
                  <w:r w:rsidRPr="0099368B">
                    <w:rPr>
                      <w:rFonts w:ascii="Consolas" w:hAnsi="Consolas" w:cs="Arial"/>
                      <w:b/>
                      <w:bCs/>
                      <w:color w:val="auto"/>
                      <w:sz w:val="14"/>
                    </w:rPr>
                    <w:t>DevOps y Arquitecto de Tecnología</w:t>
                  </w:r>
                </w:p>
              </w:tc>
            </w:tr>
          </w:tbl>
          <w:p w14:paraId="6A31CC38" w14:textId="77777777" w:rsidR="0054428A" w:rsidRPr="0099368B" w:rsidRDefault="00FF3A56">
            <w:pPr>
              <w:rPr>
                <w:rFonts w:ascii="Consolas" w:hAnsi="Consolas" w:cs="Arial"/>
                <w:sz w:val="20"/>
              </w:rPr>
            </w:pPr>
            <w:r w:rsidRPr="0099368B">
              <w:rPr>
                <w:rFonts w:ascii="Consolas" w:hAnsi="Consolas" w:cs="Arial"/>
                <w:sz w:val="20"/>
              </w:rPr>
              <w:br w:type="page"/>
            </w:r>
          </w:p>
          <w:tbl>
            <w:tblPr>
              <w:tblStyle w:val="Tablaconcuadrcula"/>
              <w:tblW w:w="0" w:type="auto"/>
              <w:tblBorders>
                <w:top w:val="none" w:sz="2" w:space="1" w:color="FFFFFF"/>
                <w:left w:val="none" w:sz="2" w:space="1" w:color="FFFFFF"/>
                <w:bottom w:val="none" w:sz="2" w:space="1" w:color="FFFFFF"/>
                <w:right w:val="none" w:sz="2" w:space="1" w:color="FFFFFF"/>
                <w:insideH w:val="none" w:sz="2" w:space="1" w:color="FFFFFF"/>
                <w:insideV w:val="none" w:sz="2" w:space="1" w:color="FFFFFF"/>
              </w:tblBorders>
              <w:tblLook w:val="04A0" w:firstRow="1" w:lastRow="0" w:firstColumn="1" w:lastColumn="0" w:noHBand="0" w:noVBand="1"/>
            </w:tblPr>
            <w:tblGrid>
              <w:gridCol w:w="6300"/>
            </w:tblGrid>
            <w:tr w:rsidR="00AA2282" w:rsidRPr="0099368B" w14:paraId="6CFC8213" w14:textId="77777777" w:rsidTr="008C3680">
              <w:tc>
                <w:tcPr>
                  <w:tcW w:w="6300" w:type="dxa"/>
                </w:tcPr>
                <w:p w14:paraId="6D6C40BD" w14:textId="64C4148D" w:rsidR="00AA2282" w:rsidRPr="0099368B" w:rsidRDefault="00AA2282" w:rsidP="00211941">
                  <w:pPr>
                    <w:pStyle w:val="TecoTitle"/>
                    <w:framePr w:hSpace="141" w:wrap="around" w:hAnchor="page" w:x="601" w:y="-900"/>
                    <w:rPr>
                      <w:rFonts w:ascii="Consolas" w:hAnsi="Consolas" w:cs="Arial"/>
                      <w:sz w:val="20"/>
                      <w:szCs w:val="20"/>
                    </w:rPr>
                  </w:pPr>
                  <w:r w:rsidRPr="0099368B">
                    <w:rPr>
                      <w:rFonts w:ascii="Consolas" w:hAnsi="Consolas" w:cs="Arial"/>
                      <w:color w:val="228B22"/>
                      <w:sz w:val="20"/>
                      <w:szCs w:val="20"/>
                    </w:rPr>
                    <w:t>BLOG</w:t>
                  </w:r>
                </w:p>
              </w:tc>
            </w:tr>
            <w:tr w:rsidR="00AA2282" w:rsidRPr="0099368B" w14:paraId="0C747592" w14:textId="77777777" w:rsidTr="008C3680">
              <w:tc>
                <w:tcPr>
                  <w:tcW w:w="6300" w:type="dxa"/>
                </w:tcPr>
                <w:p w14:paraId="09FDEAD2" w14:textId="77777777" w:rsidR="00AA2282" w:rsidRPr="0099368B" w:rsidRDefault="01539FC4" w:rsidP="00211941">
                  <w:pPr>
                    <w:pStyle w:val="Quicksand8Gray"/>
                    <w:framePr w:hSpace="141" w:wrap="around" w:hAnchor="page" w:x="601" w:y="-900"/>
                    <w:rPr>
                      <w:rFonts w:ascii="Consolas" w:hAnsi="Consolas" w:cs="Arial"/>
                      <w:sz w:val="20"/>
                      <w:szCs w:val="20"/>
                    </w:rPr>
                  </w:pPr>
                  <w:r w:rsidRPr="0099368B">
                    <w:rPr>
                      <w:rFonts w:ascii="Consolas" w:hAnsi="Consolas" w:cs="Arial"/>
                      <w:sz w:val="20"/>
                      <w:szCs w:val="20"/>
                    </w:rPr>
                    <w:t xml:space="preserve">  </w:t>
                  </w:r>
                  <w:r w:rsidR="00AA2282" w:rsidRPr="0099368B">
                    <w:rPr>
                      <w:rFonts w:ascii="Consolas" w:hAnsi="Consolas" w:cs="Arial"/>
                      <w:sz w:val="20"/>
                      <w:szCs w:val="20"/>
                    </w:rPr>
                    <w:br/>
                  </w:r>
                  <w:hyperlink r:id="rId19">
                    <w:r w:rsidRPr="0099368B">
                      <w:rPr>
                        <w:rStyle w:val="Hipervnculo"/>
                        <w:rFonts w:ascii="Consolas" w:hAnsi="Consolas" w:cs="Arial"/>
                        <w:sz w:val="20"/>
                        <w:szCs w:val="20"/>
                      </w:rPr>
                      <w:t>https://huezohuezo1990.wordpress.com/</w:t>
                    </w:r>
                  </w:hyperlink>
                  <w:r w:rsidRPr="0099368B">
                    <w:rPr>
                      <w:rFonts w:ascii="Consolas" w:hAnsi="Consolas" w:cs="Arial"/>
                      <w:sz w:val="20"/>
                      <w:szCs w:val="20"/>
                    </w:rPr>
                    <w:t xml:space="preserve"> </w:t>
                  </w:r>
                </w:p>
                <w:p w14:paraId="6D261F60" w14:textId="77777777" w:rsidR="00AA2282" w:rsidRPr="0099368B" w:rsidRDefault="00AA2282" w:rsidP="00211941">
                  <w:pPr>
                    <w:pStyle w:val="Quicksand8Gray"/>
                    <w:framePr w:hSpace="141" w:wrap="around" w:hAnchor="page" w:x="601" w:y="-900"/>
                    <w:rPr>
                      <w:rFonts w:ascii="Consolas" w:hAnsi="Consolas" w:cs="Arial"/>
                      <w:sz w:val="20"/>
                      <w:szCs w:val="20"/>
                    </w:rPr>
                  </w:pPr>
                </w:p>
                <w:p w14:paraId="6A8EA2B4" w14:textId="77777777" w:rsidR="00AA2282" w:rsidRPr="0099368B" w:rsidRDefault="00A634D1" w:rsidP="00211941">
                  <w:pPr>
                    <w:pStyle w:val="Quicksand8Gray"/>
                    <w:framePr w:hSpace="141" w:wrap="around" w:hAnchor="page" w:x="601" w:y="-900"/>
                    <w:rPr>
                      <w:rFonts w:ascii="Consolas" w:hAnsi="Consolas" w:cs="Arial"/>
                      <w:sz w:val="20"/>
                      <w:szCs w:val="20"/>
                    </w:rPr>
                  </w:pPr>
                  <w:hyperlink r:id="rId20">
                    <w:r w:rsidR="01539FC4" w:rsidRPr="0099368B">
                      <w:rPr>
                        <w:rStyle w:val="Hipervnculo"/>
                        <w:rFonts w:ascii="Consolas" w:hAnsi="Consolas" w:cs="Arial"/>
                        <w:sz w:val="20"/>
                        <w:szCs w:val="20"/>
                      </w:rPr>
                      <w:t>https://gitlab.com/huezo</w:t>
                    </w:r>
                  </w:hyperlink>
                </w:p>
                <w:p w14:paraId="7D04C4E7" w14:textId="77777777" w:rsidR="00AA2282" w:rsidRPr="0099368B" w:rsidRDefault="00AA2282" w:rsidP="00211941">
                  <w:pPr>
                    <w:pStyle w:val="Quicksand8Gray"/>
                    <w:framePr w:hSpace="141" w:wrap="around" w:hAnchor="page" w:x="601" w:y="-900"/>
                    <w:rPr>
                      <w:rFonts w:ascii="Consolas" w:hAnsi="Consolas" w:cs="Arial"/>
                      <w:sz w:val="20"/>
                      <w:szCs w:val="20"/>
                    </w:rPr>
                  </w:pPr>
                </w:p>
                <w:p w14:paraId="6CB45393" w14:textId="343AD8EE" w:rsidR="00AA2282" w:rsidRPr="0099368B" w:rsidRDefault="00A634D1" w:rsidP="00211941">
                  <w:pPr>
                    <w:pStyle w:val="Quicksand8Gray"/>
                    <w:framePr w:hSpace="141" w:wrap="around" w:hAnchor="page" w:x="601" w:y="-900"/>
                    <w:rPr>
                      <w:rFonts w:ascii="Consolas" w:hAnsi="Consolas" w:cs="Arial"/>
                      <w:sz w:val="20"/>
                      <w:szCs w:val="20"/>
                    </w:rPr>
                  </w:pPr>
                  <w:hyperlink r:id="rId21">
                    <w:r w:rsidR="01539FC4" w:rsidRPr="0099368B">
                      <w:rPr>
                        <w:rStyle w:val="Hipervnculo"/>
                        <w:rFonts w:ascii="Consolas" w:hAnsi="Consolas" w:cs="Arial"/>
                        <w:sz w:val="20"/>
                        <w:szCs w:val="20"/>
                      </w:rPr>
                      <w:t>https://github.com/huezo</w:t>
                    </w:r>
                  </w:hyperlink>
                  <w:r w:rsidR="01539FC4" w:rsidRPr="0099368B">
                    <w:rPr>
                      <w:rFonts w:ascii="Consolas" w:hAnsi="Consolas" w:cs="Arial"/>
                      <w:sz w:val="20"/>
                      <w:szCs w:val="20"/>
                    </w:rPr>
                    <w:t xml:space="preserve"> </w:t>
                  </w:r>
                </w:p>
                <w:p w14:paraId="67B8A89B" w14:textId="1A5C0F49" w:rsidR="00AA2282" w:rsidRPr="0099368B" w:rsidRDefault="00AA2282" w:rsidP="00211941">
                  <w:pPr>
                    <w:pStyle w:val="Quicksand8Gray"/>
                    <w:framePr w:hSpace="141" w:wrap="around" w:hAnchor="page" w:x="601" w:y="-900"/>
                    <w:rPr>
                      <w:rFonts w:ascii="Consolas" w:hAnsi="Consolas" w:cs="Arial"/>
                      <w:sz w:val="20"/>
                      <w:szCs w:val="20"/>
                    </w:rPr>
                  </w:pPr>
                </w:p>
                <w:p w14:paraId="5B6255C6" w14:textId="77777777" w:rsidR="00EA59F5" w:rsidRPr="0099368B" w:rsidRDefault="00EA59F5" w:rsidP="00211941">
                  <w:pPr>
                    <w:pStyle w:val="Quicksand8Gray"/>
                    <w:framePr w:hSpace="141" w:wrap="around" w:hAnchor="page" w:x="601" w:y="-900"/>
                    <w:rPr>
                      <w:rFonts w:ascii="Consolas" w:hAnsi="Consolas" w:cs="Arial"/>
                      <w:b/>
                      <w:bCs/>
                      <w:sz w:val="20"/>
                      <w:szCs w:val="20"/>
                    </w:rPr>
                  </w:pPr>
                </w:p>
                <w:p w14:paraId="1AA81053" w14:textId="77777777" w:rsidR="00EA59F5" w:rsidRPr="0099368B" w:rsidRDefault="00EA59F5" w:rsidP="00211941">
                  <w:pPr>
                    <w:pStyle w:val="Quicksand8Gray"/>
                    <w:framePr w:hSpace="141" w:wrap="around" w:hAnchor="page" w:x="601" w:y="-900"/>
                    <w:rPr>
                      <w:rFonts w:ascii="Consolas" w:hAnsi="Consolas" w:cs="Arial"/>
                      <w:b/>
                      <w:bCs/>
                      <w:sz w:val="20"/>
                      <w:szCs w:val="20"/>
                    </w:rPr>
                  </w:pPr>
                </w:p>
                <w:p w14:paraId="20235A54" w14:textId="77777777" w:rsidR="00EA59F5" w:rsidRPr="0099368B" w:rsidRDefault="00EA59F5" w:rsidP="00211941">
                  <w:pPr>
                    <w:pStyle w:val="Quicksand8Gray"/>
                    <w:framePr w:hSpace="141" w:wrap="around" w:hAnchor="page" w:x="601" w:y="-900"/>
                    <w:rPr>
                      <w:rFonts w:ascii="Consolas" w:hAnsi="Consolas" w:cs="Arial"/>
                      <w:b/>
                      <w:bCs/>
                      <w:sz w:val="20"/>
                      <w:szCs w:val="20"/>
                    </w:rPr>
                  </w:pPr>
                </w:p>
                <w:p w14:paraId="3B02D93D" w14:textId="6E0B62E5" w:rsidR="00AA2282" w:rsidRPr="0099368B" w:rsidRDefault="00FF3A56" w:rsidP="00211941">
                  <w:pPr>
                    <w:pStyle w:val="Quicksand8Gray"/>
                    <w:framePr w:hSpace="141" w:wrap="around" w:hAnchor="page" w:x="601" w:y="-900"/>
                    <w:rPr>
                      <w:rFonts w:ascii="Consolas" w:hAnsi="Consolas" w:cs="Arial"/>
                      <w:sz w:val="20"/>
                      <w:szCs w:val="20"/>
                    </w:rPr>
                  </w:pPr>
                  <w:r w:rsidRPr="0099368B">
                    <w:rPr>
                      <w:rFonts w:ascii="Consolas" w:hAnsi="Consolas" w:cs="Arial"/>
                      <w:sz w:val="20"/>
                      <w:szCs w:val="20"/>
                    </w:rPr>
                    <w:br/>
                  </w:r>
                </w:p>
                <w:p w14:paraId="7754D4CB" w14:textId="77777777" w:rsidR="00AA2282" w:rsidRPr="0099368B" w:rsidRDefault="00AA2282" w:rsidP="00211941">
                  <w:pPr>
                    <w:pStyle w:val="Quicksand8Gray"/>
                    <w:framePr w:hSpace="141" w:wrap="around" w:hAnchor="page" w:x="601" w:y="-900"/>
                    <w:rPr>
                      <w:rFonts w:ascii="Consolas" w:hAnsi="Consolas" w:cs="Arial"/>
                      <w:sz w:val="20"/>
                      <w:szCs w:val="20"/>
                    </w:rPr>
                  </w:pPr>
                  <w:r w:rsidRPr="0099368B">
                    <w:rPr>
                      <w:rFonts w:ascii="Consolas" w:hAnsi="Consolas" w:cs="Arial"/>
                      <w:sz w:val="20"/>
                      <w:szCs w:val="20"/>
                    </w:rPr>
                    <w:br/>
                  </w:r>
                </w:p>
              </w:tc>
            </w:tr>
          </w:tbl>
          <w:p w14:paraId="6ACF2566" w14:textId="77777777" w:rsidR="00AA2282" w:rsidRPr="0099368B" w:rsidRDefault="00AA2282" w:rsidP="00B6620F">
            <w:pPr>
              <w:rPr>
                <w:rFonts w:ascii="Consolas" w:hAnsi="Consolas" w:cs="Arial"/>
                <w:sz w:val="16"/>
                <w:szCs w:val="18"/>
              </w:rPr>
            </w:pPr>
          </w:p>
          <w:p w14:paraId="5C0BF1E8" w14:textId="602400B5" w:rsidR="00435F0B" w:rsidRPr="0099368B" w:rsidRDefault="0035563B" w:rsidP="00DD2578">
            <w:pPr>
              <w:rPr>
                <w:rFonts w:ascii="Consolas" w:hAnsi="Consolas" w:cs="Arial"/>
                <w:b/>
                <w:sz w:val="16"/>
                <w:szCs w:val="18"/>
              </w:rPr>
            </w:pPr>
            <w:r w:rsidRPr="0099368B">
              <w:rPr>
                <w:rFonts w:ascii="Consolas" w:hAnsi="Consolas" w:cs="Arial"/>
                <w:noProof/>
                <w:sz w:val="16"/>
                <w:szCs w:val="18"/>
                <w:lang w:val="es-SV" w:eastAsia="es-SV"/>
              </w:rPr>
              <w:lastRenderedPageBreak/>
              <mc:AlternateContent>
                <mc:Choice Requires="wps">
                  <w:drawing>
                    <wp:anchor distT="0" distB="0" distL="114300" distR="114300" simplePos="0" relativeHeight="251719680" behindDoc="0" locked="0" layoutInCell="1" allowOverlap="0" wp14:anchorId="6F8A5B42" wp14:editId="29DBE398">
                      <wp:simplePos x="0" y="0"/>
                      <wp:positionH relativeFrom="column">
                        <wp:posOffset>3175</wp:posOffset>
                      </wp:positionH>
                      <wp:positionV relativeFrom="paragraph">
                        <wp:posOffset>278765</wp:posOffset>
                      </wp:positionV>
                      <wp:extent cx="4855210" cy="57150"/>
                      <wp:effectExtent l="0" t="0" r="2540" b="0"/>
                      <wp:wrapTopAndBottom/>
                      <wp:docPr id="201" name="Cuadro de texto 20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4855210" cy="5715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2A875FBE" w14:textId="77777777" w:rsidR="00892F7E" w:rsidRPr="0078165D" w:rsidRDefault="00892F7E" w:rsidP="002B2748">
                                  <w:pPr>
                                    <w:rPr>
                                      <w:rFonts w:ascii="Quicksand" w:hAnsi="Quicksand"/>
                                      <w:color w:val="7B7E83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4572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>
                  <w:pict>
                    <v:shape w14:anchorId="6F8A5B42" id="Cuadro de texto 201" o:spid="_x0000_s1029" type="#_x0000_t202" style="position:absolute;margin-left:.25pt;margin-top:21.95pt;width:382.3pt;height:4.5pt;z-index:251719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" o:allowoverlap="f" fillcolor="white [3201]" stroked="f" strokeweight=".5pt">
                      <v:textbox inset="0,,0,0">
                        <w:txbxContent>
                          <w:p w14:paraId="2A875FBE" w14:textId="77777777" w:rsidR="00892F7E" w:rsidRPr="0078165D" w:rsidRDefault="00892F7E" w:rsidP="002B2748">
                            <w:pPr>
                              <w:rPr>
                                <w:rFonts w:ascii="Quicksand" w:hAnsi="Quicksand"/>
                                <w:color w:val="7B7E83"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v:textbox>
                      <w10:wrap type="topAndBottom"/>
                    </v:shape>
                  </w:pict>
                </mc:Fallback>
              </mc:AlternateContent>
            </w:r>
            <w:r w:rsidR="006369EA" w:rsidRPr="0099368B">
              <w:rPr>
                <w:rFonts w:ascii="Consolas" w:hAnsi="Consolas" w:cs="Arial"/>
                <w:noProof/>
                <w:sz w:val="16"/>
                <w:szCs w:val="18"/>
                <w:lang w:val="es-SV" w:eastAsia="es-SV"/>
              </w:rPr>
              <mc:AlternateContent>
                <mc:Choice Requires="wps">
                  <w:drawing>
                    <wp:anchor distT="0" distB="0" distL="114300" distR="114300" simplePos="0" relativeHeight="251726848" behindDoc="0" locked="0" layoutInCell="1" allowOverlap="0" wp14:anchorId="73B7185B" wp14:editId="522E489A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135890</wp:posOffset>
                      </wp:positionV>
                      <wp:extent cx="4855464" cy="813816"/>
                      <wp:effectExtent l="0" t="0" r="2540" b="0"/>
                      <wp:wrapTopAndBottom/>
                      <wp:docPr id="199" name="Cuadro de texto 19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4855464" cy="813816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4DB8BFC6" w14:textId="0A8B300E" w:rsidR="006369EA" w:rsidRPr="007C03D2" w:rsidRDefault="006369EA" w:rsidP="006369EA">
                                  <w:pPr>
                                    <w:rPr>
                                      <w:rFonts w:ascii="Consolas" w:hAnsi="Consolas"/>
                                      <w:color w:val="7B7E83"/>
                                      <w:sz w:val="16"/>
                                      <w:szCs w:val="16"/>
                                    </w:rPr>
                                  </w:pPr>
                                  <w:r w:rsidRPr="007C03D2">
                                    <w:rPr>
                                      <w:rFonts w:ascii="Consolas" w:hAnsi="Consolas"/>
                                      <w:b/>
                                      <w:sz w:val="18"/>
                                      <w:szCs w:val="18"/>
                                    </w:rPr>
                                    <w:t>IDIOMAS</w:t>
                                  </w:r>
                                </w:p>
                                <w:p w14:paraId="43A1E3F9" w14:textId="71C49304" w:rsidR="006369EA" w:rsidRPr="007C03D2" w:rsidRDefault="00F32351" w:rsidP="006369EA">
                                  <w:pPr>
                                    <w:rPr>
                                      <w:rFonts w:ascii="Consolas" w:hAnsi="Consolas"/>
                                      <w:sz w:val="16"/>
                                      <w:szCs w:val="16"/>
                                    </w:rPr>
                                  </w:pPr>
                                  <w:r w:rsidRPr="007C03D2">
                                    <w:rPr>
                                      <w:rFonts w:ascii="Consolas" w:hAnsi="Consolas"/>
                                      <w:sz w:val="14"/>
                                      <w:szCs w:val="14"/>
                                    </w:rPr>
                                    <w:t xml:space="preserve">Español - Nativo, </w:t>
                                  </w:r>
                                  <w:r w:rsidR="009A7100" w:rsidRPr="007C03D2">
                                    <w:rPr>
                                      <w:rFonts w:ascii="Consolas" w:hAnsi="Consolas"/>
                                      <w:sz w:val="14"/>
                                      <w:szCs w:val="14"/>
                                    </w:rPr>
                                    <w:t>inglés</w:t>
                                  </w:r>
                                  <w:r w:rsidRPr="007C03D2">
                                    <w:rPr>
                                      <w:rFonts w:ascii="Consolas" w:hAnsi="Consolas"/>
                                      <w:sz w:val="14"/>
                                      <w:szCs w:val="14"/>
                                    </w:rPr>
                                    <w:t xml:space="preserve"> </w:t>
                                  </w:r>
                                  <w:r w:rsidR="005A40F9" w:rsidRPr="007C03D2">
                                    <w:rPr>
                                      <w:rFonts w:ascii="Consolas" w:hAnsi="Consolas"/>
                                      <w:sz w:val="14"/>
                                      <w:szCs w:val="14"/>
                                    </w:rPr>
                                    <w:t>–</w:t>
                                  </w:r>
                                  <w:r w:rsidRPr="007C03D2">
                                    <w:rPr>
                                      <w:rFonts w:ascii="Consolas" w:hAnsi="Consolas"/>
                                      <w:sz w:val="14"/>
                                      <w:szCs w:val="14"/>
                                    </w:rPr>
                                    <w:t xml:space="preserve"> </w:t>
                                  </w:r>
                                  <w:r w:rsidR="005A40F9" w:rsidRPr="007C03D2">
                                    <w:rPr>
                                      <w:rFonts w:ascii="Consolas" w:hAnsi="Consolas"/>
                                      <w:sz w:val="14"/>
                                      <w:szCs w:val="14"/>
                                    </w:rPr>
                                    <w:t>B1.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4572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3B7185B" id="Cuadro de texto 199" o:spid="_x0000_s1029" type="#_x0000_t202" style="position:absolute;margin-left:0;margin-top:10.7pt;width:382.3pt;height:64.1pt;z-index:251726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" o:allowoverlap="f" fillcolor="white [3201]" stroked="f" strokeweight=".5pt">
                      <v:textbox style="mso-fit-shape-to-text:t" inset="0,,0,0">
                        <w:txbxContent>
                          <w:p w14:paraId="4DB8BFC6" w14:textId="0A8B300E" w:rsidR="006369EA" w:rsidRPr="007C03D2" w:rsidRDefault="006369EA" w:rsidP="006369EA">
                            <w:pPr>
                              <w:rPr>
                                <w:rFonts w:ascii="Consolas" w:hAnsi="Consolas"/>
                                <w:color w:val="7B7E83"/>
                                <w:sz w:val="16"/>
                                <w:szCs w:val="16"/>
                              </w:rPr>
                            </w:pPr>
                            <w:r w:rsidRPr="007C03D2">
                              <w:rPr>
                                <w:rFonts w:ascii="Consolas" w:hAnsi="Consolas"/>
                                <w:b/>
                                <w:sz w:val="18"/>
                                <w:szCs w:val="18"/>
                              </w:rPr>
                              <w:t>IDIOMAS</w:t>
                            </w:r>
                          </w:p>
                          <w:p w14:paraId="43A1E3F9" w14:textId="71C49304" w:rsidR="006369EA" w:rsidRPr="007C03D2" w:rsidRDefault="00F32351" w:rsidP="006369EA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</w:pPr>
                            <w:r w:rsidRPr="007C03D2">
                              <w:rPr>
                                <w:rFonts w:ascii="Consolas" w:hAnsi="Consolas"/>
                                <w:sz w:val="14"/>
                                <w:szCs w:val="14"/>
                              </w:rPr>
                              <w:t xml:space="preserve">Español - Nativo, </w:t>
                            </w:r>
                            <w:r w:rsidR="009A7100" w:rsidRPr="007C03D2">
                              <w:rPr>
                                <w:rFonts w:ascii="Consolas" w:hAnsi="Consolas"/>
                                <w:sz w:val="14"/>
                                <w:szCs w:val="14"/>
                              </w:rPr>
                              <w:t>inglés</w:t>
                            </w:r>
                            <w:r w:rsidRPr="007C03D2">
                              <w:rPr>
                                <w:rFonts w:ascii="Consolas" w:hAnsi="Consolas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="005A40F9" w:rsidRPr="007C03D2">
                              <w:rPr>
                                <w:rFonts w:ascii="Consolas" w:hAnsi="Consolas"/>
                                <w:sz w:val="14"/>
                                <w:szCs w:val="14"/>
                              </w:rPr>
                              <w:t>–</w:t>
                            </w:r>
                            <w:r w:rsidRPr="007C03D2">
                              <w:rPr>
                                <w:rFonts w:ascii="Consolas" w:hAnsi="Consolas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="005A40F9" w:rsidRPr="007C03D2">
                              <w:rPr>
                                <w:rFonts w:ascii="Consolas" w:hAnsi="Consolas"/>
                                <w:sz w:val="14"/>
                                <w:szCs w:val="14"/>
                              </w:rPr>
                              <w:t>B1.</w:t>
                            </w:r>
                          </w:p>
                        </w:txbxContent>
                      </v:textbox>
                      <w10:wrap type="topAndBottom"/>
                    </v:shape>
                  </w:pict>
                </mc:Fallback>
              </mc:AlternateContent>
            </w:r>
          </w:p>
          <w:p w14:paraId="3E262271" w14:textId="2A268B42" w:rsidR="00EB62B4" w:rsidRPr="0099368B" w:rsidRDefault="01539FC4" w:rsidP="01539FC4">
            <w:pPr>
              <w:rPr>
                <w:rFonts w:ascii="Consolas" w:hAnsi="Consolas" w:cs="Arial"/>
                <w:b/>
                <w:bCs/>
                <w:sz w:val="16"/>
                <w:szCs w:val="18"/>
              </w:rPr>
            </w:pPr>
            <w:r w:rsidRPr="0099368B">
              <w:rPr>
                <w:rFonts w:ascii="Consolas" w:hAnsi="Consolas" w:cs="Arial"/>
                <w:b/>
                <w:bCs/>
                <w:sz w:val="16"/>
                <w:szCs w:val="18"/>
              </w:rPr>
              <w:t xml:space="preserve">HABILIDADES TÉCNICAS </w:t>
            </w:r>
          </w:p>
          <w:p w14:paraId="55600003" w14:textId="68341E01" w:rsidR="00EB62B4" w:rsidRPr="0099368B" w:rsidRDefault="01539FC4" w:rsidP="005A67DF">
            <w:pPr>
              <w:pStyle w:val="Prrafodelista"/>
              <w:numPr>
                <w:ilvl w:val="0"/>
                <w:numId w:val="17"/>
              </w:numPr>
              <w:jc w:val="both"/>
              <w:rPr>
                <w:rFonts w:ascii="Consolas" w:hAnsi="Consolas" w:cs="Arial"/>
                <w:bCs/>
                <w:sz w:val="16"/>
                <w:szCs w:val="18"/>
              </w:rPr>
            </w:pPr>
            <w:r w:rsidRPr="0099368B">
              <w:rPr>
                <w:rFonts w:ascii="Consolas" w:hAnsi="Consolas" w:cs="Arial"/>
                <w:bCs/>
                <w:sz w:val="16"/>
                <w:szCs w:val="18"/>
              </w:rPr>
              <w:t xml:space="preserve">Instalación y configuración de Sistemas Operativos GNU/Linux (entre las Versiones: Ubuntu, Fedora, </w:t>
            </w:r>
            <w:r w:rsidR="005A67DF" w:rsidRPr="0099368B">
              <w:rPr>
                <w:rFonts w:ascii="Consolas" w:hAnsi="Consolas" w:cs="Arial"/>
                <w:bCs/>
                <w:sz w:val="16"/>
                <w:szCs w:val="18"/>
              </w:rPr>
              <w:t>opensuse Ubuntu</w:t>
            </w:r>
            <w:r w:rsidRPr="0099368B">
              <w:rPr>
                <w:rFonts w:ascii="Consolas" w:hAnsi="Consolas" w:cs="Arial"/>
                <w:bCs/>
                <w:sz w:val="16"/>
                <w:szCs w:val="18"/>
              </w:rPr>
              <w:t xml:space="preserve"> server, Debian, CentOS, Red Hat,Centos, Majaro, ClearOS</w:t>
            </w:r>
            <w:r w:rsidR="00881B58" w:rsidRPr="0099368B">
              <w:rPr>
                <w:rFonts w:ascii="Consolas" w:hAnsi="Consolas" w:cs="Arial"/>
                <w:bCs/>
                <w:sz w:val="16"/>
                <w:szCs w:val="18"/>
              </w:rPr>
              <w:t>)</w:t>
            </w:r>
          </w:p>
          <w:p w14:paraId="63C54399" w14:textId="6F4CADC2" w:rsidR="00EB62B4" w:rsidRPr="0099368B" w:rsidRDefault="01539FC4" w:rsidP="00881B58">
            <w:pPr>
              <w:pStyle w:val="Prrafodelista"/>
              <w:numPr>
                <w:ilvl w:val="0"/>
                <w:numId w:val="16"/>
              </w:numPr>
              <w:jc w:val="both"/>
              <w:rPr>
                <w:rFonts w:ascii="Consolas" w:hAnsi="Consolas" w:cs="Arial"/>
                <w:bCs/>
                <w:sz w:val="16"/>
                <w:szCs w:val="18"/>
              </w:rPr>
            </w:pPr>
            <w:r w:rsidRPr="0099368B">
              <w:rPr>
                <w:rFonts w:ascii="Consolas" w:hAnsi="Consolas" w:cs="Arial"/>
                <w:bCs/>
                <w:sz w:val="16"/>
                <w:szCs w:val="18"/>
              </w:rPr>
              <w:t>Configura</w:t>
            </w:r>
            <w:r w:rsidR="00881B58" w:rsidRPr="0099368B">
              <w:rPr>
                <w:rFonts w:ascii="Consolas" w:hAnsi="Consolas" w:cs="Arial"/>
                <w:bCs/>
                <w:sz w:val="16"/>
                <w:szCs w:val="18"/>
              </w:rPr>
              <w:t>ción de servidores en Tomcat, A</w:t>
            </w:r>
            <w:r w:rsidRPr="0099368B">
              <w:rPr>
                <w:rFonts w:ascii="Consolas" w:hAnsi="Consolas" w:cs="Arial"/>
                <w:bCs/>
                <w:sz w:val="16"/>
                <w:szCs w:val="18"/>
              </w:rPr>
              <w:t xml:space="preserve">pache, </w:t>
            </w:r>
            <w:r w:rsidR="00773DD1" w:rsidRPr="0099368B">
              <w:rPr>
                <w:rFonts w:ascii="Consolas" w:hAnsi="Consolas" w:cs="Arial"/>
                <w:bCs/>
                <w:sz w:val="16"/>
                <w:szCs w:val="18"/>
              </w:rPr>
              <w:t>IIS, LAMP</w:t>
            </w:r>
          </w:p>
          <w:p w14:paraId="7446E42E" w14:textId="19083D12" w:rsidR="00EB62B4" w:rsidRPr="0099368B" w:rsidRDefault="01539FC4" w:rsidP="005A67DF">
            <w:pPr>
              <w:pStyle w:val="Prrafodelista"/>
              <w:numPr>
                <w:ilvl w:val="0"/>
                <w:numId w:val="15"/>
              </w:numPr>
              <w:jc w:val="both"/>
              <w:rPr>
                <w:rFonts w:ascii="Consolas" w:hAnsi="Consolas" w:cs="Arial"/>
                <w:bCs/>
                <w:sz w:val="16"/>
                <w:szCs w:val="18"/>
              </w:rPr>
            </w:pPr>
            <w:r w:rsidRPr="0099368B">
              <w:rPr>
                <w:rFonts w:ascii="Consolas" w:hAnsi="Consolas" w:cs="Arial"/>
                <w:bCs/>
                <w:sz w:val="16"/>
                <w:szCs w:val="18"/>
              </w:rPr>
              <w:t xml:space="preserve">Manejo de la Terminal en GNU/Linux </w:t>
            </w:r>
          </w:p>
          <w:p w14:paraId="535F191E" w14:textId="578A6E75" w:rsidR="00EB62B4" w:rsidRPr="0099368B" w:rsidRDefault="01539FC4" w:rsidP="005A67DF">
            <w:pPr>
              <w:pStyle w:val="Prrafodelista"/>
              <w:numPr>
                <w:ilvl w:val="0"/>
                <w:numId w:val="14"/>
              </w:numPr>
              <w:jc w:val="both"/>
              <w:rPr>
                <w:rFonts w:ascii="Consolas" w:hAnsi="Consolas" w:cs="Arial"/>
                <w:bCs/>
                <w:sz w:val="16"/>
                <w:szCs w:val="18"/>
              </w:rPr>
            </w:pPr>
            <w:r w:rsidRPr="0099368B">
              <w:rPr>
                <w:rFonts w:ascii="Consolas" w:hAnsi="Consolas" w:cs="Arial"/>
                <w:bCs/>
                <w:sz w:val="16"/>
                <w:szCs w:val="18"/>
              </w:rPr>
              <w:t>Manejo de android</w:t>
            </w:r>
          </w:p>
          <w:p w14:paraId="60AFEF20" w14:textId="150C41EE" w:rsidR="00EB62B4" w:rsidRPr="0099368B" w:rsidRDefault="01539FC4" w:rsidP="005A67DF">
            <w:pPr>
              <w:pStyle w:val="Prrafodelista"/>
              <w:numPr>
                <w:ilvl w:val="0"/>
                <w:numId w:val="13"/>
              </w:numPr>
              <w:jc w:val="both"/>
              <w:rPr>
                <w:rFonts w:ascii="Consolas" w:hAnsi="Consolas" w:cs="Arial"/>
                <w:bCs/>
                <w:sz w:val="16"/>
                <w:szCs w:val="18"/>
              </w:rPr>
            </w:pPr>
            <w:r w:rsidRPr="0099368B">
              <w:rPr>
                <w:rFonts w:ascii="Consolas" w:hAnsi="Consolas" w:cs="Arial"/>
                <w:bCs/>
                <w:sz w:val="16"/>
                <w:szCs w:val="18"/>
              </w:rPr>
              <w:t>Manejo y configuración de Hosting</w:t>
            </w:r>
          </w:p>
          <w:p w14:paraId="3A40E577" w14:textId="663E3086" w:rsidR="00773DD1" w:rsidRPr="0099368B" w:rsidRDefault="00773DD1" w:rsidP="00773DD1">
            <w:pPr>
              <w:pStyle w:val="Prrafodelista"/>
              <w:numPr>
                <w:ilvl w:val="0"/>
                <w:numId w:val="13"/>
              </w:numPr>
              <w:jc w:val="both"/>
              <w:rPr>
                <w:rFonts w:ascii="Consolas" w:hAnsi="Consolas" w:cs="Arial"/>
                <w:bCs/>
                <w:sz w:val="16"/>
                <w:szCs w:val="18"/>
              </w:rPr>
            </w:pPr>
            <w:r w:rsidRPr="0099368B">
              <w:rPr>
                <w:rFonts w:ascii="Consolas" w:hAnsi="Consolas" w:cs="Arial"/>
                <w:bCs/>
                <w:sz w:val="16"/>
                <w:szCs w:val="18"/>
              </w:rPr>
              <w:t>Manejo y configuración de Servidores en la Nube y On-premises.</w:t>
            </w:r>
          </w:p>
          <w:p w14:paraId="7AD860C3" w14:textId="722701D3" w:rsidR="00346F77" w:rsidRPr="0099368B" w:rsidRDefault="00346F77" w:rsidP="00773DD1">
            <w:pPr>
              <w:pStyle w:val="Prrafodelista"/>
              <w:numPr>
                <w:ilvl w:val="0"/>
                <w:numId w:val="13"/>
              </w:numPr>
              <w:jc w:val="both"/>
              <w:rPr>
                <w:rFonts w:ascii="Consolas" w:hAnsi="Consolas" w:cs="Arial"/>
                <w:bCs/>
                <w:sz w:val="16"/>
                <w:szCs w:val="18"/>
              </w:rPr>
            </w:pPr>
            <w:r w:rsidRPr="0099368B">
              <w:rPr>
                <w:rFonts w:ascii="Consolas" w:hAnsi="Consolas" w:cs="Arial"/>
                <w:bCs/>
                <w:sz w:val="16"/>
                <w:szCs w:val="18"/>
              </w:rPr>
              <w:t xml:space="preserve">Manejo y configuración de </w:t>
            </w:r>
            <w:r w:rsidRPr="00E31C4A">
              <w:rPr>
                <w:rFonts w:ascii="Consolas" w:hAnsi="Consolas" w:cs="Arial"/>
                <w:sz w:val="16"/>
                <w:szCs w:val="16"/>
              </w:rPr>
              <w:t>VMware Workstation Pro</w:t>
            </w:r>
          </w:p>
          <w:p w14:paraId="5465B3A4" w14:textId="10E95C9C" w:rsidR="00346F77" w:rsidRPr="0099368B" w:rsidRDefault="00346F77" w:rsidP="00773DD1">
            <w:pPr>
              <w:pStyle w:val="Prrafodelista"/>
              <w:numPr>
                <w:ilvl w:val="0"/>
                <w:numId w:val="13"/>
              </w:numPr>
              <w:jc w:val="both"/>
              <w:rPr>
                <w:rFonts w:ascii="Consolas" w:hAnsi="Consolas" w:cs="Arial"/>
                <w:bCs/>
                <w:sz w:val="16"/>
                <w:szCs w:val="18"/>
              </w:rPr>
            </w:pPr>
            <w:r w:rsidRPr="0099368B">
              <w:rPr>
                <w:rFonts w:ascii="Consolas" w:hAnsi="Consolas" w:cs="Arial"/>
                <w:bCs/>
                <w:sz w:val="16"/>
                <w:szCs w:val="18"/>
              </w:rPr>
              <w:t xml:space="preserve">Manejo y configuración de </w:t>
            </w:r>
          </w:p>
          <w:p w14:paraId="63927FD9" w14:textId="063F83FF" w:rsidR="00346F77" w:rsidRPr="0099368B" w:rsidRDefault="00346F77" w:rsidP="00773DD1">
            <w:pPr>
              <w:pStyle w:val="Prrafodelista"/>
              <w:numPr>
                <w:ilvl w:val="0"/>
                <w:numId w:val="13"/>
              </w:numPr>
              <w:jc w:val="both"/>
              <w:rPr>
                <w:rFonts w:ascii="Consolas" w:hAnsi="Consolas" w:cs="Arial"/>
                <w:bCs/>
                <w:sz w:val="16"/>
                <w:szCs w:val="18"/>
              </w:rPr>
            </w:pPr>
            <w:r w:rsidRPr="0099368B">
              <w:rPr>
                <w:rFonts w:ascii="Consolas" w:hAnsi="Consolas" w:cs="Arial"/>
                <w:bCs/>
                <w:sz w:val="16"/>
                <w:szCs w:val="18"/>
              </w:rPr>
              <w:t>Manejo y configuración de</w:t>
            </w:r>
          </w:p>
          <w:p w14:paraId="66422A96" w14:textId="0A066440" w:rsidR="00EB62B4" w:rsidRPr="0099368B" w:rsidRDefault="01539FC4" w:rsidP="005A67DF">
            <w:pPr>
              <w:pStyle w:val="Prrafodelista"/>
              <w:numPr>
                <w:ilvl w:val="0"/>
                <w:numId w:val="12"/>
              </w:numPr>
              <w:jc w:val="both"/>
              <w:rPr>
                <w:rFonts w:ascii="Consolas" w:hAnsi="Consolas" w:cs="Arial"/>
                <w:bCs/>
                <w:sz w:val="16"/>
                <w:szCs w:val="18"/>
              </w:rPr>
            </w:pPr>
            <w:r w:rsidRPr="0099368B">
              <w:rPr>
                <w:rFonts w:ascii="Consolas" w:hAnsi="Consolas" w:cs="Arial"/>
                <w:bCs/>
                <w:sz w:val="16"/>
                <w:szCs w:val="18"/>
              </w:rPr>
              <w:t>Manejo y configuración de páginas Web.</w:t>
            </w:r>
          </w:p>
          <w:p w14:paraId="7761F9E4" w14:textId="28AF3407" w:rsidR="00EB62B4" w:rsidRPr="0099368B" w:rsidRDefault="01539FC4" w:rsidP="005A67DF">
            <w:pPr>
              <w:pStyle w:val="Prrafodelista"/>
              <w:numPr>
                <w:ilvl w:val="0"/>
                <w:numId w:val="11"/>
              </w:numPr>
              <w:jc w:val="both"/>
              <w:rPr>
                <w:rFonts w:ascii="Consolas" w:hAnsi="Consolas" w:cs="Arial"/>
                <w:bCs/>
                <w:sz w:val="16"/>
                <w:szCs w:val="18"/>
              </w:rPr>
            </w:pPr>
            <w:r w:rsidRPr="0099368B">
              <w:rPr>
                <w:rFonts w:ascii="Consolas" w:hAnsi="Consolas" w:cs="Arial"/>
                <w:bCs/>
                <w:sz w:val="16"/>
                <w:szCs w:val="18"/>
              </w:rPr>
              <w:t xml:space="preserve">Instalación configuración de servicios web como Wordpress , moodle , y servicios  relacionados  </w:t>
            </w:r>
          </w:p>
          <w:p w14:paraId="6E6475BF" w14:textId="34A888DA" w:rsidR="00EB62B4" w:rsidRPr="0099368B" w:rsidRDefault="01539FC4" w:rsidP="005A67DF">
            <w:pPr>
              <w:pStyle w:val="Prrafodelista"/>
              <w:numPr>
                <w:ilvl w:val="0"/>
                <w:numId w:val="10"/>
              </w:numPr>
              <w:jc w:val="both"/>
              <w:rPr>
                <w:rFonts w:ascii="Consolas" w:hAnsi="Consolas" w:cs="Arial"/>
                <w:bCs/>
                <w:sz w:val="16"/>
                <w:szCs w:val="18"/>
              </w:rPr>
            </w:pPr>
            <w:r w:rsidRPr="0099368B">
              <w:rPr>
                <w:rFonts w:ascii="Consolas" w:hAnsi="Consolas" w:cs="Arial"/>
                <w:bCs/>
                <w:sz w:val="16"/>
                <w:szCs w:val="18"/>
              </w:rPr>
              <w:t xml:space="preserve">Instalación configuración y manejo de Docker </w:t>
            </w:r>
          </w:p>
          <w:p w14:paraId="28D5DA48" w14:textId="76F3849D" w:rsidR="00EB62B4" w:rsidRPr="0099368B" w:rsidRDefault="01539FC4" w:rsidP="005A67DF">
            <w:pPr>
              <w:pStyle w:val="Prrafodelista"/>
              <w:numPr>
                <w:ilvl w:val="0"/>
                <w:numId w:val="9"/>
              </w:numPr>
              <w:jc w:val="both"/>
              <w:rPr>
                <w:rFonts w:ascii="Consolas" w:hAnsi="Consolas" w:cs="Arial"/>
                <w:bCs/>
                <w:sz w:val="16"/>
                <w:szCs w:val="18"/>
              </w:rPr>
            </w:pPr>
            <w:r w:rsidRPr="0099368B">
              <w:rPr>
                <w:rFonts w:ascii="Consolas" w:hAnsi="Consolas" w:cs="Arial"/>
                <w:bCs/>
                <w:sz w:val="16"/>
                <w:szCs w:val="18"/>
              </w:rPr>
              <w:t>Manejo de Docker Compose, Docker stack, docker swarm.</w:t>
            </w:r>
          </w:p>
          <w:p w14:paraId="58A23ABF" w14:textId="0075712B" w:rsidR="00EB62B4" w:rsidRPr="0099368B" w:rsidRDefault="01539FC4" w:rsidP="005A67DF">
            <w:pPr>
              <w:pStyle w:val="Prrafodelista"/>
              <w:numPr>
                <w:ilvl w:val="0"/>
                <w:numId w:val="8"/>
              </w:numPr>
              <w:jc w:val="both"/>
              <w:rPr>
                <w:rFonts w:ascii="Consolas" w:hAnsi="Consolas" w:cs="Arial"/>
                <w:bCs/>
                <w:sz w:val="16"/>
                <w:szCs w:val="18"/>
              </w:rPr>
            </w:pPr>
            <w:r w:rsidRPr="0099368B">
              <w:rPr>
                <w:rFonts w:ascii="Consolas" w:hAnsi="Consolas" w:cs="Arial"/>
                <w:bCs/>
                <w:sz w:val="16"/>
                <w:szCs w:val="18"/>
              </w:rPr>
              <w:t>Manejo avanzado de Kubernetes y Openshift (OKD)</w:t>
            </w:r>
          </w:p>
          <w:p w14:paraId="3B3A0213" w14:textId="74D3BBDE" w:rsidR="00EB62B4" w:rsidRPr="0099368B" w:rsidRDefault="01539FC4" w:rsidP="005A67DF">
            <w:pPr>
              <w:pStyle w:val="Prrafodelista"/>
              <w:numPr>
                <w:ilvl w:val="0"/>
                <w:numId w:val="7"/>
              </w:numPr>
              <w:jc w:val="both"/>
              <w:rPr>
                <w:rFonts w:ascii="Consolas" w:hAnsi="Consolas" w:cs="Arial"/>
                <w:bCs/>
                <w:sz w:val="16"/>
                <w:szCs w:val="18"/>
              </w:rPr>
            </w:pPr>
            <w:r w:rsidRPr="0099368B">
              <w:rPr>
                <w:rFonts w:ascii="Consolas" w:hAnsi="Consolas" w:cs="Arial"/>
                <w:bCs/>
                <w:sz w:val="16"/>
                <w:szCs w:val="18"/>
              </w:rPr>
              <w:t>Manejo de NGINX</w:t>
            </w:r>
          </w:p>
          <w:p w14:paraId="7916B7F4" w14:textId="5B6E8363" w:rsidR="00EB62B4" w:rsidRPr="0099368B" w:rsidRDefault="01539FC4" w:rsidP="005A67DF">
            <w:pPr>
              <w:pStyle w:val="Prrafodelista"/>
              <w:numPr>
                <w:ilvl w:val="0"/>
                <w:numId w:val="6"/>
              </w:numPr>
              <w:jc w:val="both"/>
              <w:rPr>
                <w:rFonts w:ascii="Consolas" w:hAnsi="Consolas" w:cs="Arial"/>
                <w:bCs/>
                <w:sz w:val="16"/>
                <w:szCs w:val="18"/>
              </w:rPr>
            </w:pPr>
            <w:r w:rsidRPr="0099368B">
              <w:rPr>
                <w:rFonts w:ascii="Consolas" w:hAnsi="Consolas" w:cs="Arial"/>
                <w:bCs/>
                <w:sz w:val="16"/>
                <w:szCs w:val="18"/>
              </w:rPr>
              <w:t>instalación configuración y manejo de Gitlab CI/CD</w:t>
            </w:r>
          </w:p>
          <w:p w14:paraId="7609538C" w14:textId="2F2E1953" w:rsidR="00EB62B4" w:rsidRPr="0099368B" w:rsidRDefault="01539FC4" w:rsidP="005A67DF">
            <w:pPr>
              <w:pStyle w:val="Prrafodelista"/>
              <w:numPr>
                <w:ilvl w:val="0"/>
                <w:numId w:val="5"/>
              </w:numPr>
              <w:jc w:val="both"/>
              <w:rPr>
                <w:rFonts w:ascii="Consolas" w:hAnsi="Consolas" w:cs="Arial"/>
                <w:bCs/>
                <w:sz w:val="16"/>
                <w:szCs w:val="18"/>
              </w:rPr>
            </w:pPr>
            <w:r w:rsidRPr="0099368B">
              <w:rPr>
                <w:rFonts w:ascii="Consolas" w:hAnsi="Consolas" w:cs="Arial"/>
                <w:bCs/>
                <w:sz w:val="16"/>
                <w:szCs w:val="18"/>
              </w:rPr>
              <w:t xml:space="preserve">Bases de Datos en SQL, </w:t>
            </w:r>
            <w:r w:rsidR="002E694B" w:rsidRPr="0099368B">
              <w:rPr>
                <w:rFonts w:ascii="Consolas" w:hAnsi="Consolas" w:cs="Arial"/>
                <w:bCs/>
                <w:sz w:val="16"/>
                <w:szCs w:val="18"/>
              </w:rPr>
              <w:t xml:space="preserve">MySQL, </w:t>
            </w:r>
            <w:r w:rsidR="005A67DF" w:rsidRPr="0099368B">
              <w:rPr>
                <w:rFonts w:ascii="Consolas" w:hAnsi="Consolas" w:cs="Arial"/>
                <w:bCs/>
                <w:sz w:val="16"/>
                <w:szCs w:val="18"/>
              </w:rPr>
              <w:t>SQL</w:t>
            </w:r>
            <w:r w:rsidRPr="0099368B">
              <w:rPr>
                <w:rFonts w:ascii="Consolas" w:hAnsi="Consolas" w:cs="Arial"/>
                <w:bCs/>
                <w:sz w:val="16"/>
                <w:szCs w:val="18"/>
              </w:rPr>
              <w:t xml:space="preserve"> </w:t>
            </w:r>
            <w:r w:rsidR="00773DD1" w:rsidRPr="0099368B">
              <w:rPr>
                <w:rFonts w:ascii="Consolas" w:hAnsi="Consolas" w:cs="Arial"/>
                <w:bCs/>
                <w:sz w:val="16"/>
                <w:szCs w:val="18"/>
              </w:rPr>
              <w:t>server</w:t>
            </w:r>
            <w:r w:rsidRPr="0099368B">
              <w:rPr>
                <w:rFonts w:ascii="Consolas" w:hAnsi="Consolas" w:cs="Arial"/>
                <w:bCs/>
                <w:sz w:val="16"/>
                <w:szCs w:val="18"/>
              </w:rPr>
              <w:t>,PostgreSQL, Cassandra, Redis, Manejo de Aplicaciones de Colas RabbitMQ.</w:t>
            </w:r>
          </w:p>
          <w:p w14:paraId="7A952905" w14:textId="1ECD3EE1" w:rsidR="00EB62B4" w:rsidRPr="0099368B" w:rsidRDefault="01539FC4" w:rsidP="005A67DF">
            <w:pPr>
              <w:pStyle w:val="Prrafodelista"/>
              <w:numPr>
                <w:ilvl w:val="0"/>
                <w:numId w:val="4"/>
              </w:numPr>
              <w:jc w:val="both"/>
              <w:rPr>
                <w:rFonts w:ascii="Consolas" w:hAnsi="Consolas" w:cs="Arial"/>
                <w:bCs/>
                <w:sz w:val="16"/>
                <w:szCs w:val="18"/>
              </w:rPr>
            </w:pPr>
            <w:r w:rsidRPr="0099368B">
              <w:rPr>
                <w:rFonts w:ascii="Consolas" w:hAnsi="Consolas" w:cs="Arial"/>
                <w:bCs/>
                <w:sz w:val="16"/>
                <w:szCs w:val="18"/>
              </w:rPr>
              <w:t>En lenguajes de Programación C# .Net, java, aspx.net JSP, servlet, assembler (nivel básico), android (java/xml)</w:t>
            </w:r>
          </w:p>
          <w:p w14:paraId="20298C4D" w14:textId="673341AB" w:rsidR="00EB62B4" w:rsidRPr="0099368B" w:rsidRDefault="01539FC4" w:rsidP="005A67DF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Consolas" w:hAnsi="Consolas" w:cs="Arial"/>
                <w:bCs/>
                <w:sz w:val="16"/>
                <w:szCs w:val="18"/>
              </w:rPr>
            </w:pPr>
            <w:r w:rsidRPr="0099368B">
              <w:rPr>
                <w:rFonts w:ascii="Consolas" w:hAnsi="Consolas" w:cs="Arial"/>
                <w:bCs/>
                <w:sz w:val="16"/>
                <w:szCs w:val="18"/>
              </w:rPr>
              <w:t xml:space="preserve">Manejo </w:t>
            </w:r>
            <w:r w:rsidR="005A67DF" w:rsidRPr="0099368B">
              <w:rPr>
                <w:rFonts w:ascii="Consolas" w:hAnsi="Consolas" w:cs="Arial"/>
                <w:bCs/>
                <w:sz w:val="16"/>
                <w:szCs w:val="18"/>
              </w:rPr>
              <w:t>de Visual</w:t>
            </w:r>
            <w:r w:rsidRPr="0099368B">
              <w:rPr>
                <w:rFonts w:ascii="Consolas" w:hAnsi="Consolas" w:cs="Arial"/>
                <w:bCs/>
                <w:sz w:val="16"/>
                <w:szCs w:val="18"/>
              </w:rPr>
              <w:t xml:space="preserve"> Studio, NetBeans, eclipse, JDK de java, Framework. .NET </w:t>
            </w:r>
          </w:p>
          <w:p w14:paraId="4F8BB39E" w14:textId="0C89A693" w:rsidR="00EB62B4" w:rsidRPr="0099368B" w:rsidRDefault="005A67DF" w:rsidP="005A67DF">
            <w:pPr>
              <w:pStyle w:val="Prrafodelista"/>
              <w:numPr>
                <w:ilvl w:val="0"/>
                <w:numId w:val="2"/>
              </w:numPr>
              <w:jc w:val="both"/>
              <w:rPr>
                <w:rFonts w:ascii="Consolas" w:hAnsi="Consolas" w:cs="Arial"/>
                <w:bCs/>
                <w:sz w:val="16"/>
                <w:szCs w:val="18"/>
              </w:rPr>
            </w:pPr>
            <w:r w:rsidRPr="0099368B">
              <w:rPr>
                <w:rFonts w:ascii="Consolas" w:hAnsi="Consolas" w:cs="Arial"/>
                <w:bCs/>
                <w:sz w:val="16"/>
                <w:szCs w:val="18"/>
              </w:rPr>
              <w:t>Lenguaje</w:t>
            </w:r>
            <w:r w:rsidR="01539FC4" w:rsidRPr="0099368B">
              <w:rPr>
                <w:rFonts w:ascii="Consolas" w:hAnsi="Consolas" w:cs="Arial"/>
                <w:bCs/>
                <w:sz w:val="16"/>
                <w:szCs w:val="18"/>
              </w:rPr>
              <w:t xml:space="preserve"> </w:t>
            </w:r>
            <w:r w:rsidRPr="0099368B">
              <w:rPr>
                <w:rFonts w:ascii="Consolas" w:hAnsi="Consolas" w:cs="Arial"/>
                <w:bCs/>
                <w:sz w:val="16"/>
                <w:szCs w:val="18"/>
              </w:rPr>
              <w:t>web php</w:t>
            </w:r>
            <w:r w:rsidR="01539FC4" w:rsidRPr="0099368B">
              <w:rPr>
                <w:rFonts w:ascii="Consolas" w:hAnsi="Consolas" w:cs="Arial"/>
                <w:bCs/>
                <w:sz w:val="16"/>
                <w:szCs w:val="18"/>
              </w:rPr>
              <w:t>, HTML, JavaScript</w:t>
            </w:r>
          </w:p>
          <w:p w14:paraId="71DFD8C7" w14:textId="526B887E" w:rsidR="00EB62B4" w:rsidRPr="0099368B" w:rsidRDefault="01539FC4" w:rsidP="005A67DF">
            <w:pPr>
              <w:pStyle w:val="Prrafodelista"/>
              <w:numPr>
                <w:ilvl w:val="0"/>
                <w:numId w:val="1"/>
              </w:numPr>
              <w:jc w:val="both"/>
              <w:rPr>
                <w:rFonts w:ascii="Consolas" w:hAnsi="Consolas" w:cs="Arial"/>
                <w:bCs/>
                <w:sz w:val="16"/>
                <w:szCs w:val="18"/>
              </w:rPr>
            </w:pPr>
            <w:r w:rsidRPr="0099368B">
              <w:rPr>
                <w:rFonts w:ascii="Consolas" w:hAnsi="Consolas" w:cs="Arial"/>
                <w:bCs/>
                <w:sz w:val="16"/>
                <w:szCs w:val="18"/>
              </w:rPr>
              <w:t>Uso De OFFICE, Open Office Y Libre Office</w:t>
            </w:r>
          </w:p>
          <w:p w14:paraId="338C319F" w14:textId="77777777" w:rsidR="00CC1F08" w:rsidRPr="0099368B" w:rsidRDefault="00CC1F08" w:rsidP="005A67DF">
            <w:pPr>
              <w:jc w:val="both"/>
              <w:rPr>
                <w:rFonts w:ascii="Consolas" w:hAnsi="Consolas" w:cs="Arial"/>
                <w:sz w:val="16"/>
                <w:szCs w:val="18"/>
              </w:rPr>
            </w:pPr>
          </w:p>
          <w:p w14:paraId="245866D2" w14:textId="77777777" w:rsidR="00435F0B" w:rsidRPr="0099368B" w:rsidRDefault="00435F0B" w:rsidP="006C7909">
            <w:pPr>
              <w:rPr>
                <w:rFonts w:ascii="Consolas" w:hAnsi="Consolas" w:cs="Arial"/>
                <w:color w:val="7B7E83"/>
                <w:sz w:val="14"/>
                <w:szCs w:val="16"/>
              </w:rPr>
            </w:pPr>
          </w:p>
        </w:tc>
      </w:tr>
    </w:tbl>
    <w:p w14:paraId="74194EA6" w14:textId="77777777" w:rsidR="00001E46" w:rsidRPr="0099368B" w:rsidRDefault="00001E46" w:rsidP="00A760CD">
      <w:pPr>
        <w:pStyle w:val="Quicksand9"/>
        <w:rPr>
          <w:rFonts w:ascii="Consolas" w:hAnsi="Consolas" w:cs="Arial"/>
          <w:sz w:val="16"/>
        </w:rPr>
      </w:pPr>
    </w:p>
    <w:sectPr w:rsidR="00001E46" w:rsidRPr="0099368B" w:rsidSect="00435F0B">
      <w:pgSz w:w="12240" w:h="15840"/>
      <w:pgMar w:top="1417" w:right="1701" w:bottom="270" w:left="1701" w:header="432" w:footer="43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864C7EF" w14:textId="77777777" w:rsidR="00A634D1" w:rsidRDefault="00A634D1" w:rsidP="00E36C77">
      <w:pPr>
        <w:spacing w:after="0"/>
      </w:pPr>
      <w:r>
        <w:separator/>
      </w:r>
    </w:p>
  </w:endnote>
  <w:endnote w:type="continuationSeparator" w:id="0">
    <w:p w14:paraId="46C8C9BB" w14:textId="77777777" w:rsidR="00A634D1" w:rsidRDefault="00A634D1" w:rsidP="00E36C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FFA173F7-1B22-437D-9ADF-044E8EE92C94}"/>
    <w:embedBold r:id="rId2" w:fontKey="{FAC1F091-94A3-48D6-B37B-013209E943A6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Quicksand">
    <w:altName w:val="Calibri"/>
    <w:charset w:val="00"/>
    <w:family w:val="auto"/>
    <w:pitch w:val="variable"/>
    <w:sig w:usb0="2000000F" w:usb1="00000001" w:usb2="00000000" w:usb3="00000000" w:csb0="00000193" w:csb1="00000000"/>
    <w:embedRegular r:id="rId3" w:fontKey="{05186A8F-945E-4491-A7DD-6A19E542058D}"/>
    <w:embedBold r:id="rId4" w:fontKey="{B76FDE3C-A6AE-4037-ACDA-BBA472BDD0BB}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5" w:fontKey="{1FF6A1A7-F446-4BDC-8D0C-B4788B035537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6" w:fontKey="{70A15888-7A94-4F9F-9D7F-CA917D7AF6F8}"/>
    <w:embedBold r:id="rId7" w:fontKey="{FE00E880-BDAD-4133-BD9A-B347C89F7012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  <w:embedRegular r:id="rId8" w:fontKey="{83BD7780-B507-41AE-9B8E-19D29619CCCE}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FA44F7E" w14:textId="77777777" w:rsidR="00A634D1" w:rsidRDefault="00A634D1" w:rsidP="00E36C77">
      <w:pPr>
        <w:spacing w:after="0"/>
      </w:pPr>
      <w:r>
        <w:separator/>
      </w:r>
    </w:p>
  </w:footnote>
  <w:footnote w:type="continuationSeparator" w:id="0">
    <w:p w14:paraId="28B2EA4C" w14:textId="77777777" w:rsidR="00A634D1" w:rsidRDefault="00A634D1" w:rsidP="00E36C77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254378"/>
    <w:multiLevelType w:val="hybridMultilevel"/>
    <w:tmpl w:val="016266BC"/>
    <w:lvl w:ilvl="0" w:tplc="ABE03B9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6B9A7D3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74C825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734D93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6761F8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7FCA23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532AB2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B6A33E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A08C88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9FAF70"/>
    <w:multiLevelType w:val="hybridMultilevel"/>
    <w:tmpl w:val="934099D6"/>
    <w:lvl w:ilvl="0" w:tplc="516ACD70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D19CDD3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FD08EC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E9888D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04A13C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1B66B7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880F25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DC90F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22406D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1BE103"/>
    <w:multiLevelType w:val="hybridMultilevel"/>
    <w:tmpl w:val="6E7630FE"/>
    <w:lvl w:ilvl="0" w:tplc="0D3E4AD4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2A8464E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95E852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85EEAA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52204C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EFE5A6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B16BDF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D7AC21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E72C78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B500F0"/>
    <w:multiLevelType w:val="hybridMultilevel"/>
    <w:tmpl w:val="73C823D8"/>
    <w:lvl w:ilvl="0" w:tplc="60A87C10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E1200B4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FF6EE5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3F4F43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3B2C28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808FF4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0089A3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AC281C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1A61B5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FEF42A1"/>
    <w:multiLevelType w:val="hybridMultilevel"/>
    <w:tmpl w:val="9B1AC79C"/>
    <w:lvl w:ilvl="0" w:tplc="5E3C7730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E578E71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5F6890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9AEBC9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BBCF34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5981C0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3F4502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284F40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BCC73B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121DA21"/>
    <w:multiLevelType w:val="hybridMultilevel"/>
    <w:tmpl w:val="FCA8847C"/>
    <w:lvl w:ilvl="0" w:tplc="FC04BCAE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F13E881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C0ABC6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0C8E75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9081AD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C34650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60A80D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BF6B65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550DF7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66E7440"/>
    <w:multiLevelType w:val="hybridMultilevel"/>
    <w:tmpl w:val="C79E8C02"/>
    <w:lvl w:ilvl="0" w:tplc="C9E6F70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4EE2992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65E95F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8E4A63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DEE824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1DCE0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EE6393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6CC804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CC044C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9561D6A"/>
    <w:multiLevelType w:val="hybridMultilevel"/>
    <w:tmpl w:val="54387FB6"/>
    <w:lvl w:ilvl="0" w:tplc="CAEA2E74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7452EE2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2C4306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3243E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A547C6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9B8E58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98289E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6E600D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2406E5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0EA4B5F"/>
    <w:multiLevelType w:val="hybridMultilevel"/>
    <w:tmpl w:val="438E066C"/>
    <w:lvl w:ilvl="0" w:tplc="9DB26418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81A65FE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36E76B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71034C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9729EB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2D8CFB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200308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20ED43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EB8672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E0317F4"/>
    <w:multiLevelType w:val="hybridMultilevel"/>
    <w:tmpl w:val="0C72DD1A"/>
    <w:lvl w:ilvl="0" w:tplc="19B69A0A">
      <w:numFmt w:val="bullet"/>
      <w:lvlText w:val="-"/>
      <w:lvlJc w:val="left"/>
      <w:pPr>
        <w:ind w:left="720" w:hanging="360"/>
      </w:pPr>
      <w:rPr>
        <w:rFonts w:ascii="Quicksand" w:eastAsiaTheme="minorHAnsi" w:hAnsi="Quicksand" w:cstheme="minorBidi" w:hint="default"/>
      </w:rPr>
    </w:lvl>
    <w:lvl w:ilvl="1" w:tplc="4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2FFFFAB"/>
    <w:multiLevelType w:val="hybridMultilevel"/>
    <w:tmpl w:val="CA827B44"/>
    <w:lvl w:ilvl="0" w:tplc="4BD8171E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409E452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4A017D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7BCA21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5E0AEC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08E922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A86F64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1F0484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FF4F59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40A0F68"/>
    <w:multiLevelType w:val="hybridMultilevel"/>
    <w:tmpl w:val="A9768EC2"/>
    <w:lvl w:ilvl="0" w:tplc="4FFE402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F1060CC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09EE6A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1D2F0C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D3E9F6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40A02C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C5A507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1AA3D8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C4416C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8D3A431"/>
    <w:multiLevelType w:val="hybridMultilevel"/>
    <w:tmpl w:val="62A85530"/>
    <w:lvl w:ilvl="0" w:tplc="88FCBF3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A2309A9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F8605F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8F0858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A3C0FD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2E8D2A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E8AAA4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AEAA27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074958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94B5A04"/>
    <w:multiLevelType w:val="multilevel"/>
    <w:tmpl w:val="35C8C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ED56742"/>
    <w:multiLevelType w:val="hybridMultilevel"/>
    <w:tmpl w:val="25B2717E"/>
    <w:lvl w:ilvl="0" w:tplc="757A26B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7446114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994916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976BE8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D80105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0ACFE4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5ECD8C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9F6F63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8B4036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4F0E5ED"/>
    <w:multiLevelType w:val="hybridMultilevel"/>
    <w:tmpl w:val="186EBD44"/>
    <w:lvl w:ilvl="0" w:tplc="4EB87CB8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2680483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C86514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1B0644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19EE8E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AD25A6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7B49FA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A485F2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A6A203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1C4336F"/>
    <w:multiLevelType w:val="multilevel"/>
    <w:tmpl w:val="C8168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25CDB79"/>
    <w:multiLevelType w:val="hybridMultilevel"/>
    <w:tmpl w:val="D0A04552"/>
    <w:lvl w:ilvl="0" w:tplc="D54A05A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BE567FF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3228D7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8CEAEA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C94D5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05A4F9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CC0DF9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B14565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9A8EE0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62BA8DF"/>
    <w:multiLevelType w:val="hybridMultilevel"/>
    <w:tmpl w:val="AD80B76A"/>
    <w:lvl w:ilvl="0" w:tplc="0F14B14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05EEF29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316EF1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1BC615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D42446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030007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9D619E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3B4D27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B5296B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84544F3"/>
    <w:multiLevelType w:val="hybridMultilevel"/>
    <w:tmpl w:val="E23C91FE"/>
    <w:lvl w:ilvl="0" w:tplc="0F741170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4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892A7DD"/>
    <w:multiLevelType w:val="hybridMultilevel"/>
    <w:tmpl w:val="B30E9E44"/>
    <w:lvl w:ilvl="0" w:tplc="0F741170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5C4E7D2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17C718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2A42AF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BCC8C9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50A9B0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64E5CA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3E87C3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F76A2C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11"/>
  </w:num>
  <w:num w:numId="3">
    <w:abstractNumId w:val="15"/>
  </w:num>
  <w:num w:numId="4">
    <w:abstractNumId w:val="18"/>
  </w:num>
  <w:num w:numId="5">
    <w:abstractNumId w:val="17"/>
  </w:num>
  <w:num w:numId="6">
    <w:abstractNumId w:val="3"/>
  </w:num>
  <w:num w:numId="7">
    <w:abstractNumId w:val="14"/>
  </w:num>
  <w:num w:numId="8">
    <w:abstractNumId w:val="6"/>
  </w:num>
  <w:num w:numId="9">
    <w:abstractNumId w:val="8"/>
  </w:num>
  <w:num w:numId="10">
    <w:abstractNumId w:val="4"/>
  </w:num>
  <w:num w:numId="11">
    <w:abstractNumId w:val="7"/>
  </w:num>
  <w:num w:numId="12">
    <w:abstractNumId w:val="2"/>
  </w:num>
  <w:num w:numId="13">
    <w:abstractNumId w:val="1"/>
  </w:num>
  <w:num w:numId="14">
    <w:abstractNumId w:val="0"/>
  </w:num>
  <w:num w:numId="15">
    <w:abstractNumId w:val="10"/>
  </w:num>
  <w:num w:numId="16">
    <w:abstractNumId w:val="12"/>
  </w:num>
  <w:num w:numId="17">
    <w:abstractNumId w:val="20"/>
  </w:num>
  <w:num w:numId="18">
    <w:abstractNumId w:val="13"/>
  </w:num>
  <w:num w:numId="19">
    <w:abstractNumId w:val="16"/>
  </w:num>
  <w:num w:numId="20">
    <w:abstractNumId w:val="19"/>
  </w:num>
  <w:num w:numId="2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val="bestFit" w:percent="187"/>
  <w:embedTrueTypeFonts/>
  <w:activeWritingStyle w:appName="MSWord" w:lang="es-US" w:vendorID="64" w:dllVersion="131078" w:nlCheck="1" w:checkStyle="0"/>
  <w:activeWritingStyle w:appName="MSWord" w:lang="es-SV" w:vendorID="64" w:dllVersion="131078" w:nlCheck="1" w:checkStyle="0"/>
  <w:activeWritingStyle w:appName="MSWord" w:lang="en-US" w:vendorID="64" w:dllVersion="131078" w:nlCheck="1" w:checkStyle="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75BAB"/>
    <w:rsid w:val="00001E46"/>
    <w:rsid w:val="000123FC"/>
    <w:rsid w:val="000243CC"/>
    <w:rsid w:val="0002556A"/>
    <w:rsid w:val="000320FC"/>
    <w:rsid w:val="0003309C"/>
    <w:rsid w:val="00037DBC"/>
    <w:rsid w:val="00061CF4"/>
    <w:rsid w:val="00064D14"/>
    <w:rsid w:val="00091047"/>
    <w:rsid w:val="00096E01"/>
    <w:rsid w:val="000A6CAC"/>
    <w:rsid w:val="000B4770"/>
    <w:rsid w:val="000C4C46"/>
    <w:rsid w:val="000C6C90"/>
    <w:rsid w:val="000D07E5"/>
    <w:rsid w:val="000F0419"/>
    <w:rsid w:val="000F1DA0"/>
    <w:rsid w:val="00161072"/>
    <w:rsid w:val="00165BC4"/>
    <w:rsid w:val="00171075"/>
    <w:rsid w:val="00185FFA"/>
    <w:rsid w:val="001875A3"/>
    <w:rsid w:val="001B14AF"/>
    <w:rsid w:val="001E0AD6"/>
    <w:rsid w:val="001F0CBC"/>
    <w:rsid w:val="001F5D8D"/>
    <w:rsid w:val="002019D1"/>
    <w:rsid w:val="002101FC"/>
    <w:rsid w:val="00211941"/>
    <w:rsid w:val="002123C7"/>
    <w:rsid w:val="00233B3F"/>
    <w:rsid w:val="00243328"/>
    <w:rsid w:val="0024512F"/>
    <w:rsid w:val="00251B8B"/>
    <w:rsid w:val="00254F15"/>
    <w:rsid w:val="00283C0B"/>
    <w:rsid w:val="002A4A2F"/>
    <w:rsid w:val="002A515C"/>
    <w:rsid w:val="002A5D4F"/>
    <w:rsid w:val="002B2748"/>
    <w:rsid w:val="002B2EED"/>
    <w:rsid w:val="002C586B"/>
    <w:rsid w:val="002E248B"/>
    <w:rsid w:val="002E2544"/>
    <w:rsid w:val="002E694B"/>
    <w:rsid w:val="002F6623"/>
    <w:rsid w:val="002F77BF"/>
    <w:rsid w:val="003077D8"/>
    <w:rsid w:val="00314912"/>
    <w:rsid w:val="00317D1B"/>
    <w:rsid w:val="00326F76"/>
    <w:rsid w:val="00341619"/>
    <w:rsid w:val="00346E9D"/>
    <w:rsid w:val="00346F77"/>
    <w:rsid w:val="0035563B"/>
    <w:rsid w:val="00364EAB"/>
    <w:rsid w:val="003B5974"/>
    <w:rsid w:val="003C3616"/>
    <w:rsid w:val="003E60C0"/>
    <w:rsid w:val="003F06FF"/>
    <w:rsid w:val="003F664E"/>
    <w:rsid w:val="003F7ADE"/>
    <w:rsid w:val="00401286"/>
    <w:rsid w:val="0042000E"/>
    <w:rsid w:val="00424B3A"/>
    <w:rsid w:val="00431DB0"/>
    <w:rsid w:val="00435F0B"/>
    <w:rsid w:val="00453358"/>
    <w:rsid w:val="004666AE"/>
    <w:rsid w:val="004811F2"/>
    <w:rsid w:val="00493B9D"/>
    <w:rsid w:val="004A3360"/>
    <w:rsid w:val="004C42C8"/>
    <w:rsid w:val="004D0E82"/>
    <w:rsid w:val="004F0829"/>
    <w:rsid w:val="004F6ECF"/>
    <w:rsid w:val="0050318B"/>
    <w:rsid w:val="005035B5"/>
    <w:rsid w:val="00515C85"/>
    <w:rsid w:val="0052216A"/>
    <w:rsid w:val="005229E4"/>
    <w:rsid w:val="005267C0"/>
    <w:rsid w:val="0054428A"/>
    <w:rsid w:val="00544A1B"/>
    <w:rsid w:val="00575F94"/>
    <w:rsid w:val="00583FEC"/>
    <w:rsid w:val="00585E57"/>
    <w:rsid w:val="005A40F9"/>
    <w:rsid w:val="005A67DF"/>
    <w:rsid w:val="005B0A2E"/>
    <w:rsid w:val="005C2699"/>
    <w:rsid w:val="005C70C4"/>
    <w:rsid w:val="005D5F29"/>
    <w:rsid w:val="005D680B"/>
    <w:rsid w:val="005E28DC"/>
    <w:rsid w:val="005F50AD"/>
    <w:rsid w:val="005F78A1"/>
    <w:rsid w:val="006369EA"/>
    <w:rsid w:val="006469F9"/>
    <w:rsid w:val="006804B6"/>
    <w:rsid w:val="00685C4E"/>
    <w:rsid w:val="006B0C71"/>
    <w:rsid w:val="006C280C"/>
    <w:rsid w:val="006C7909"/>
    <w:rsid w:val="006E65B6"/>
    <w:rsid w:val="006E7A2A"/>
    <w:rsid w:val="006F3122"/>
    <w:rsid w:val="007055CE"/>
    <w:rsid w:val="007171E1"/>
    <w:rsid w:val="00724168"/>
    <w:rsid w:val="0073407B"/>
    <w:rsid w:val="00747C18"/>
    <w:rsid w:val="0075357E"/>
    <w:rsid w:val="00773DD1"/>
    <w:rsid w:val="0078165D"/>
    <w:rsid w:val="0078263C"/>
    <w:rsid w:val="007B5663"/>
    <w:rsid w:val="007B598A"/>
    <w:rsid w:val="007B6C64"/>
    <w:rsid w:val="007C03D2"/>
    <w:rsid w:val="007C63A1"/>
    <w:rsid w:val="007D7469"/>
    <w:rsid w:val="007D79C8"/>
    <w:rsid w:val="007E026B"/>
    <w:rsid w:val="007E1640"/>
    <w:rsid w:val="008061D6"/>
    <w:rsid w:val="00813D8F"/>
    <w:rsid w:val="00843A41"/>
    <w:rsid w:val="00847023"/>
    <w:rsid w:val="00856D93"/>
    <w:rsid w:val="008644EA"/>
    <w:rsid w:val="00874960"/>
    <w:rsid w:val="008766AB"/>
    <w:rsid w:val="00881B58"/>
    <w:rsid w:val="00886FCC"/>
    <w:rsid w:val="00890DC6"/>
    <w:rsid w:val="00892F7E"/>
    <w:rsid w:val="0089469E"/>
    <w:rsid w:val="008B08F1"/>
    <w:rsid w:val="008B4C6B"/>
    <w:rsid w:val="008C0451"/>
    <w:rsid w:val="008C3680"/>
    <w:rsid w:val="008C7490"/>
    <w:rsid w:val="008D2AEC"/>
    <w:rsid w:val="008E6B4C"/>
    <w:rsid w:val="008F3DC3"/>
    <w:rsid w:val="008F4E3F"/>
    <w:rsid w:val="008F733A"/>
    <w:rsid w:val="0090452B"/>
    <w:rsid w:val="009079EE"/>
    <w:rsid w:val="0092549E"/>
    <w:rsid w:val="00925DAE"/>
    <w:rsid w:val="009266A2"/>
    <w:rsid w:val="00930D55"/>
    <w:rsid w:val="00970C60"/>
    <w:rsid w:val="009758B3"/>
    <w:rsid w:val="00975BAB"/>
    <w:rsid w:val="00976F68"/>
    <w:rsid w:val="0099368B"/>
    <w:rsid w:val="009A7100"/>
    <w:rsid w:val="009C6694"/>
    <w:rsid w:val="009C711C"/>
    <w:rsid w:val="009D03DE"/>
    <w:rsid w:val="009D06D3"/>
    <w:rsid w:val="009D1F68"/>
    <w:rsid w:val="009D6244"/>
    <w:rsid w:val="009D7DE9"/>
    <w:rsid w:val="009E036C"/>
    <w:rsid w:val="009E1560"/>
    <w:rsid w:val="009E2138"/>
    <w:rsid w:val="00A00648"/>
    <w:rsid w:val="00A326F0"/>
    <w:rsid w:val="00A36950"/>
    <w:rsid w:val="00A5605B"/>
    <w:rsid w:val="00A634D1"/>
    <w:rsid w:val="00A67049"/>
    <w:rsid w:val="00A73230"/>
    <w:rsid w:val="00A760CD"/>
    <w:rsid w:val="00A86001"/>
    <w:rsid w:val="00A91435"/>
    <w:rsid w:val="00A93F73"/>
    <w:rsid w:val="00AA2282"/>
    <w:rsid w:val="00AA4F81"/>
    <w:rsid w:val="00AB327B"/>
    <w:rsid w:val="00AC2B3F"/>
    <w:rsid w:val="00AC52E0"/>
    <w:rsid w:val="00AD50E7"/>
    <w:rsid w:val="00AE50B7"/>
    <w:rsid w:val="00AF5ACE"/>
    <w:rsid w:val="00B039A9"/>
    <w:rsid w:val="00B25DB1"/>
    <w:rsid w:val="00B36E10"/>
    <w:rsid w:val="00B41664"/>
    <w:rsid w:val="00B519AB"/>
    <w:rsid w:val="00B6620F"/>
    <w:rsid w:val="00B81035"/>
    <w:rsid w:val="00B86C02"/>
    <w:rsid w:val="00B87868"/>
    <w:rsid w:val="00B87BA0"/>
    <w:rsid w:val="00B9217E"/>
    <w:rsid w:val="00BA2ECD"/>
    <w:rsid w:val="00BC1E4E"/>
    <w:rsid w:val="00BD0756"/>
    <w:rsid w:val="00BE53E6"/>
    <w:rsid w:val="00BF3E51"/>
    <w:rsid w:val="00C04550"/>
    <w:rsid w:val="00C117C7"/>
    <w:rsid w:val="00C1188F"/>
    <w:rsid w:val="00C40A54"/>
    <w:rsid w:val="00C51437"/>
    <w:rsid w:val="00C653AD"/>
    <w:rsid w:val="00C766D1"/>
    <w:rsid w:val="00C81CC4"/>
    <w:rsid w:val="00C9041F"/>
    <w:rsid w:val="00CA2CDB"/>
    <w:rsid w:val="00CC143E"/>
    <w:rsid w:val="00CC1F08"/>
    <w:rsid w:val="00CC6824"/>
    <w:rsid w:val="00CD426A"/>
    <w:rsid w:val="00CD6B8D"/>
    <w:rsid w:val="00CE4EAA"/>
    <w:rsid w:val="00CF11B6"/>
    <w:rsid w:val="00CF3732"/>
    <w:rsid w:val="00CF6967"/>
    <w:rsid w:val="00D00B10"/>
    <w:rsid w:val="00D03241"/>
    <w:rsid w:val="00D04B46"/>
    <w:rsid w:val="00D341E2"/>
    <w:rsid w:val="00D369BC"/>
    <w:rsid w:val="00D61F75"/>
    <w:rsid w:val="00D67004"/>
    <w:rsid w:val="00D74F73"/>
    <w:rsid w:val="00D84383"/>
    <w:rsid w:val="00D85E7F"/>
    <w:rsid w:val="00DA1F72"/>
    <w:rsid w:val="00DA323C"/>
    <w:rsid w:val="00DA440A"/>
    <w:rsid w:val="00DA44EA"/>
    <w:rsid w:val="00DB6F27"/>
    <w:rsid w:val="00DB7524"/>
    <w:rsid w:val="00DC7CC6"/>
    <w:rsid w:val="00DD1CE9"/>
    <w:rsid w:val="00DD2578"/>
    <w:rsid w:val="00DE214E"/>
    <w:rsid w:val="00DE5DEE"/>
    <w:rsid w:val="00E172B0"/>
    <w:rsid w:val="00E24569"/>
    <w:rsid w:val="00E31C4A"/>
    <w:rsid w:val="00E34E52"/>
    <w:rsid w:val="00E367B1"/>
    <w:rsid w:val="00E36C77"/>
    <w:rsid w:val="00E5609B"/>
    <w:rsid w:val="00E5707F"/>
    <w:rsid w:val="00E64DDB"/>
    <w:rsid w:val="00E76ADF"/>
    <w:rsid w:val="00EA59F5"/>
    <w:rsid w:val="00EB62B4"/>
    <w:rsid w:val="00EC0EAC"/>
    <w:rsid w:val="00EC216B"/>
    <w:rsid w:val="00ED5901"/>
    <w:rsid w:val="00EE16DF"/>
    <w:rsid w:val="00F04052"/>
    <w:rsid w:val="00F05B84"/>
    <w:rsid w:val="00F1250A"/>
    <w:rsid w:val="00F14170"/>
    <w:rsid w:val="00F32351"/>
    <w:rsid w:val="00F352B2"/>
    <w:rsid w:val="00F426F1"/>
    <w:rsid w:val="00F54729"/>
    <w:rsid w:val="00F70E1D"/>
    <w:rsid w:val="00F72A14"/>
    <w:rsid w:val="00FC1358"/>
    <w:rsid w:val="00FD1C94"/>
    <w:rsid w:val="00FF3A56"/>
    <w:rsid w:val="01539F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70ABBEA"/>
  <w15:chartTrackingRefBased/>
  <w15:docId w15:val="{660E26CA-2EBF-4844-8B73-DD39DF819E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US" w:eastAsia="en-US" w:bidi="ar-SA"/>
      </w:rPr>
    </w:rPrDefault>
    <w:pPrDefault>
      <w:pPr>
        <w:spacing w:after="8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975BAB"/>
    <w:pPr>
      <w:spacing w:after="0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975BAB"/>
    <w:rPr>
      <w:rFonts w:ascii="Segoe UI" w:hAnsi="Segoe UI" w:cs="Segoe UI"/>
      <w:sz w:val="18"/>
      <w:szCs w:val="18"/>
    </w:rPr>
  </w:style>
  <w:style w:type="table" w:styleId="Tablaconcuadrcula">
    <w:name w:val="Table Grid"/>
    <w:basedOn w:val="Tablanormal"/>
    <w:uiPriority w:val="39"/>
    <w:rsid w:val="00B6620F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685C4E"/>
    <w:rPr>
      <w:color w:val="2998E3" w:themeColor="hyperlink"/>
      <w:u w:val="single"/>
    </w:rPr>
  </w:style>
  <w:style w:type="character" w:customStyle="1" w:styleId="UnresolvedMention">
    <w:name w:val="Unresolved Mention"/>
    <w:basedOn w:val="Fuentedeprrafopredeter"/>
    <w:uiPriority w:val="99"/>
    <w:semiHidden/>
    <w:unhideWhenUsed/>
    <w:rsid w:val="00685C4E"/>
    <w:rPr>
      <w:color w:val="808080"/>
      <w:shd w:val="clear" w:color="auto" w:fill="E6E6E6"/>
    </w:rPr>
  </w:style>
  <w:style w:type="paragraph" w:styleId="Encabezado">
    <w:name w:val="header"/>
    <w:basedOn w:val="Normal"/>
    <w:link w:val="EncabezadoCar"/>
    <w:uiPriority w:val="99"/>
    <w:unhideWhenUsed/>
    <w:rsid w:val="00E36C77"/>
    <w:pPr>
      <w:tabs>
        <w:tab w:val="center" w:pos="4419"/>
        <w:tab w:val="right" w:pos="8838"/>
      </w:tabs>
      <w:spacing w:after="0"/>
    </w:pPr>
  </w:style>
  <w:style w:type="character" w:customStyle="1" w:styleId="EncabezadoCar">
    <w:name w:val="Encabezado Car"/>
    <w:basedOn w:val="Fuentedeprrafopredeter"/>
    <w:link w:val="Encabezado"/>
    <w:uiPriority w:val="99"/>
    <w:rsid w:val="00E36C77"/>
  </w:style>
  <w:style w:type="paragraph" w:styleId="Piedepgina">
    <w:name w:val="footer"/>
    <w:basedOn w:val="Normal"/>
    <w:link w:val="PiedepginaCar"/>
    <w:uiPriority w:val="99"/>
    <w:unhideWhenUsed/>
    <w:rsid w:val="00E36C77"/>
    <w:pPr>
      <w:tabs>
        <w:tab w:val="center" w:pos="4419"/>
        <w:tab w:val="right" w:pos="8838"/>
      </w:tabs>
      <w:spacing w:after="0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36C77"/>
  </w:style>
  <w:style w:type="paragraph" w:styleId="Prrafodelista">
    <w:name w:val="List Paragraph"/>
    <w:basedOn w:val="Normal"/>
    <w:uiPriority w:val="34"/>
    <w:qFormat/>
    <w:rsid w:val="00CC1F08"/>
    <w:pPr>
      <w:ind w:left="720"/>
      <w:contextualSpacing/>
    </w:pPr>
  </w:style>
  <w:style w:type="paragraph" w:customStyle="1" w:styleId="TecoTitle">
    <w:name w:val="TecoTitle"/>
    <w:basedOn w:val="Normal"/>
    <w:link w:val="TecoTitleChar"/>
    <w:qFormat/>
    <w:rsid w:val="00DE5DEE"/>
    <w:rPr>
      <w:rFonts w:ascii="Quicksand" w:hAnsi="Quicksand"/>
      <w:b/>
      <w:color w:val="4E9F35"/>
      <w:sz w:val="18"/>
      <w:szCs w:val="18"/>
    </w:rPr>
  </w:style>
  <w:style w:type="character" w:customStyle="1" w:styleId="TecoTitleChar">
    <w:name w:val="TecoTitle Char"/>
    <w:basedOn w:val="Fuentedeprrafopredeter"/>
    <w:link w:val="TecoTitle"/>
    <w:rsid w:val="00DE5DEE"/>
    <w:rPr>
      <w:rFonts w:ascii="Quicksand" w:hAnsi="Quicksand"/>
      <w:b/>
      <w:color w:val="4E9F35"/>
      <w:sz w:val="18"/>
      <w:szCs w:val="18"/>
    </w:rPr>
  </w:style>
  <w:style w:type="paragraph" w:customStyle="1" w:styleId="Quicksand8">
    <w:name w:val="Quicksand8"/>
    <w:basedOn w:val="Normal"/>
    <w:link w:val="Quicksand8Char"/>
    <w:qFormat/>
    <w:rsid w:val="000D07E5"/>
    <w:rPr>
      <w:rFonts w:ascii="Quicksand" w:hAnsi="Quicksand"/>
      <w:sz w:val="16"/>
      <w:szCs w:val="18"/>
    </w:rPr>
  </w:style>
  <w:style w:type="paragraph" w:customStyle="1" w:styleId="Quicksand8BoldGray">
    <w:name w:val="Quicksand8BoldGray"/>
    <w:basedOn w:val="Quicksand8"/>
    <w:link w:val="Quicksand8BoldGrayChar"/>
    <w:qFormat/>
    <w:rsid w:val="000D07E5"/>
    <w:rPr>
      <w:b/>
      <w:color w:val="7B7E83"/>
    </w:rPr>
  </w:style>
  <w:style w:type="character" w:customStyle="1" w:styleId="Quicksand8Char">
    <w:name w:val="Quicksand8 Char"/>
    <w:basedOn w:val="Fuentedeprrafopredeter"/>
    <w:link w:val="Quicksand8"/>
    <w:rsid w:val="000D07E5"/>
    <w:rPr>
      <w:rFonts w:ascii="Quicksand" w:hAnsi="Quicksand"/>
      <w:sz w:val="16"/>
      <w:szCs w:val="18"/>
    </w:rPr>
  </w:style>
  <w:style w:type="paragraph" w:customStyle="1" w:styleId="TecoSubtitle">
    <w:name w:val="TecoSubtitle"/>
    <w:basedOn w:val="Quicksand8BoldGray"/>
    <w:link w:val="TecoSubtitleChar"/>
    <w:qFormat/>
    <w:rsid w:val="000D07E5"/>
    <w:rPr>
      <w:color w:val="4E9F35"/>
    </w:rPr>
  </w:style>
  <w:style w:type="character" w:customStyle="1" w:styleId="Quicksand8BoldGrayChar">
    <w:name w:val="Quicksand8BoldGray Char"/>
    <w:basedOn w:val="Quicksand8Char"/>
    <w:link w:val="Quicksand8BoldGray"/>
    <w:rsid w:val="000D07E5"/>
    <w:rPr>
      <w:rFonts w:ascii="Quicksand" w:hAnsi="Quicksand"/>
      <w:b/>
      <w:color w:val="7B7E83"/>
      <w:sz w:val="16"/>
      <w:szCs w:val="18"/>
    </w:rPr>
  </w:style>
  <w:style w:type="paragraph" w:customStyle="1" w:styleId="Quicksand8Gray">
    <w:name w:val="Quicksand8Gray"/>
    <w:basedOn w:val="TecoSubtitle"/>
    <w:link w:val="Quicksand8GrayChar"/>
    <w:qFormat/>
    <w:rsid w:val="00B81035"/>
    <w:rPr>
      <w:b w:val="0"/>
      <w:color w:val="7B7E83"/>
    </w:rPr>
  </w:style>
  <w:style w:type="character" w:customStyle="1" w:styleId="TecoSubtitleChar">
    <w:name w:val="TecoSubtitle Char"/>
    <w:basedOn w:val="Quicksand8BoldGrayChar"/>
    <w:link w:val="TecoSubtitle"/>
    <w:rsid w:val="000D07E5"/>
    <w:rPr>
      <w:rFonts w:ascii="Quicksand" w:hAnsi="Quicksand"/>
      <w:b/>
      <w:color w:val="4E9F35"/>
      <w:sz w:val="16"/>
      <w:szCs w:val="18"/>
    </w:rPr>
  </w:style>
  <w:style w:type="paragraph" w:customStyle="1" w:styleId="Quicksand8Bold">
    <w:name w:val="Quicksand8Bold"/>
    <w:basedOn w:val="Quicksand8Gray"/>
    <w:link w:val="Quicksand8BoldChar"/>
    <w:qFormat/>
    <w:rsid w:val="000D07E5"/>
    <w:rPr>
      <w:color w:val="auto"/>
    </w:rPr>
  </w:style>
  <w:style w:type="character" w:customStyle="1" w:styleId="Quicksand8GrayChar">
    <w:name w:val="Quicksand8Gray Char"/>
    <w:basedOn w:val="TecoSubtitleChar"/>
    <w:link w:val="Quicksand8Gray"/>
    <w:rsid w:val="00B81035"/>
    <w:rPr>
      <w:rFonts w:ascii="Quicksand" w:hAnsi="Quicksand"/>
      <w:b w:val="0"/>
      <w:color w:val="7B7E83"/>
      <w:sz w:val="16"/>
      <w:szCs w:val="18"/>
    </w:rPr>
  </w:style>
  <w:style w:type="paragraph" w:customStyle="1" w:styleId="Quicksand9">
    <w:name w:val="Quicksand9"/>
    <w:basedOn w:val="Quicksand8Bold"/>
    <w:link w:val="Quicksand9Char"/>
    <w:qFormat/>
    <w:rsid w:val="008B08F1"/>
    <w:rPr>
      <w:b/>
      <w:sz w:val="18"/>
    </w:rPr>
  </w:style>
  <w:style w:type="character" w:customStyle="1" w:styleId="Quicksand8BoldChar">
    <w:name w:val="Quicksand8Bold Char"/>
    <w:basedOn w:val="Quicksand8GrayChar"/>
    <w:link w:val="Quicksand8Bold"/>
    <w:rsid w:val="000D07E5"/>
    <w:rPr>
      <w:rFonts w:ascii="Quicksand" w:hAnsi="Quicksand"/>
      <w:b w:val="0"/>
      <w:color w:val="7B7E83"/>
      <w:sz w:val="16"/>
      <w:szCs w:val="18"/>
    </w:rPr>
  </w:style>
  <w:style w:type="character" w:customStyle="1" w:styleId="Quicksand9Char">
    <w:name w:val="Quicksand9 Char"/>
    <w:basedOn w:val="Quicksand8BoldChar"/>
    <w:link w:val="Quicksand9"/>
    <w:rsid w:val="008B08F1"/>
    <w:rPr>
      <w:rFonts w:ascii="Quicksand" w:hAnsi="Quicksand"/>
      <w:b/>
      <w:color w:val="7B7E83"/>
      <w:sz w:val="18"/>
      <w:szCs w:val="18"/>
    </w:rPr>
  </w:style>
  <w:style w:type="paragraph" w:styleId="NormalWeb">
    <w:name w:val="Normal (Web)"/>
    <w:basedOn w:val="Normal"/>
    <w:uiPriority w:val="99"/>
    <w:semiHidden/>
    <w:unhideWhenUsed/>
    <w:rsid w:val="00A73230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s-SV" w:eastAsia="es-SV"/>
    </w:rPr>
  </w:style>
  <w:style w:type="character" w:styleId="Hipervnculovisitado">
    <w:name w:val="FollowedHyperlink"/>
    <w:basedOn w:val="Fuentedeprrafopredeter"/>
    <w:uiPriority w:val="99"/>
    <w:semiHidden/>
    <w:unhideWhenUsed/>
    <w:rsid w:val="00B25DB1"/>
    <w:rPr>
      <w:color w:val="7F723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4875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820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a.me/50373580847" TargetMode="External"/><Relationship Id="rId13" Type="http://schemas.openxmlformats.org/officeDocument/2006/relationships/hyperlink" Target="https://platzi.com/p/huezohuezo1990/" TargetMode="External"/><Relationship Id="rId18" Type="http://schemas.openxmlformats.org/officeDocument/2006/relationships/hyperlink" Target="https://www.linkedin.com/in/huezohuezo1990/" TargetMode="External"/><Relationship Id="rId3" Type="http://schemas.openxmlformats.org/officeDocument/2006/relationships/styles" Target="styles.xml"/><Relationship Id="rId21" Type="http://schemas.openxmlformats.org/officeDocument/2006/relationships/hyperlink" Target="https://github.com/huezo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platzi.com/p/huezohuezo1990/" TargetMode="External"/><Relationship Id="rId17" Type="http://schemas.openxmlformats.org/officeDocument/2006/relationships/image" Target="media/image1.jpeg"/><Relationship Id="rId2" Type="http://schemas.openxmlformats.org/officeDocument/2006/relationships/numbering" Target="numbering.xml"/><Relationship Id="rId16" Type="http://schemas.openxmlformats.org/officeDocument/2006/relationships/hyperlink" Target="https://gitlab.com/huezo/huezo" TargetMode="External"/><Relationship Id="rId20" Type="http://schemas.openxmlformats.org/officeDocument/2006/relationships/hyperlink" Target="https://gitlab.com/huezo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platzi.com/p/huezohuezo1990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platzi.com/p/huezohuezo1990/" TargetMode="External"/><Relationship Id="rId23" Type="http://schemas.openxmlformats.org/officeDocument/2006/relationships/theme" Target="theme/theme1.xml"/><Relationship Id="rId10" Type="http://schemas.openxmlformats.org/officeDocument/2006/relationships/hyperlink" Target="mailto:huezohuezo.1990@gmail.com" TargetMode="External"/><Relationship Id="rId19" Type="http://schemas.openxmlformats.org/officeDocument/2006/relationships/hyperlink" Target="https://huezohuezo1990.wordpress.com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t.me/+50373580847" TargetMode="External"/><Relationship Id="rId14" Type="http://schemas.openxmlformats.org/officeDocument/2006/relationships/hyperlink" Target="https://platzi.com/p/huezohuezo1990/" TargetMode="External"/><Relationship Id="rId22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Tema de Office">
  <a:themeElements>
    <a:clrScheme name="Amarillo">
      <a:dk1>
        <a:sysClr val="windowText" lastClr="000000"/>
      </a:dk1>
      <a:lt1>
        <a:sysClr val="window" lastClr="FFFFFF"/>
      </a:lt1>
      <a:dk2>
        <a:srgbClr val="39302A"/>
      </a:dk2>
      <a:lt2>
        <a:srgbClr val="E5DEDB"/>
      </a:lt2>
      <a:accent1>
        <a:srgbClr val="FFCA08"/>
      </a:accent1>
      <a:accent2>
        <a:srgbClr val="F8931D"/>
      </a:accent2>
      <a:accent3>
        <a:srgbClr val="CE8D3E"/>
      </a:accent3>
      <a:accent4>
        <a:srgbClr val="EC7016"/>
      </a:accent4>
      <a:accent5>
        <a:srgbClr val="E64823"/>
      </a:accent5>
      <a:accent6>
        <a:srgbClr val="9C6A6A"/>
      </a:accent6>
      <a:hlink>
        <a:srgbClr val="2998E3"/>
      </a:hlink>
      <a:folHlink>
        <a:srgbClr val="7F723D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3EBAD9E-4466-4AA5-B74E-D568CC78C8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2</Pages>
  <Words>649</Words>
  <Characters>3575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GNULinux</vt:lpstr>
    </vt:vector>
  </TitlesOfParts>
  <Company/>
  <LinksUpToDate>false</LinksUpToDate>
  <CharactersWithSpaces>4216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GNULinux</dc:title>
  <dc:subject/>
  <dc:creator>VictorHuezo</dc:creator>
  <cp:keywords>GNULinux</cp:keywords>
  <dc:description/>
  <cp:lastModifiedBy>Victor Huezo</cp:lastModifiedBy>
  <cp:revision>17</cp:revision>
  <cp:lastPrinted>2023-10-05T18:57:00Z</cp:lastPrinted>
  <dcterms:created xsi:type="dcterms:W3CDTF">2023-09-16T15:52:00Z</dcterms:created>
  <dcterms:modified xsi:type="dcterms:W3CDTF">2023-10-05T21:07:00Z</dcterms:modified>
</cp:coreProperties>
</file>