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pPr w:leftFromText="141" w:rightFromText="141" w:horzAnchor="page" w:tblpX="601" w:tblpY="-900"/>
        <w:tblW w:w="110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73"/>
        <w:gridCol w:w="146"/>
        <w:gridCol w:w="7669"/>
      </w:tblGrid>
      <w:tr w:rsidR="003F06FF" w:rsidRPr="006C7909" w14:paraId="6E6D59C2" w14:textId="77777777" w:rsidTr="01539FC4">
        <w:trPr>
          <w:trHeight w:val="283"/>
        </w:trPr>
        <w:tc>
          <w:tcPr>
            <w:tcW w:w="3235" w:type="dxa"/>
          </w:tcPr>
          <w:p w14:paraId="4E2CB796" w14:textId="77777777" w:rsidR="00C1188F" w:rsidRPr="008E6B4C" w:rsidRDefault="00C1188F" w:rsidP="00B6620F">
            <w:pPr>
              <w:rPr>
                <w:rFonts w:ascii="Quicksand" w:hAnsi="Quicksand"/>
                <w:sz w:val="18"/>
                <w:szCs w:val="18"/>
              </w:rPr>
            </w:pPr>
            <w:bookmarkStart w:id="0" w:name="_GoBack"/>
            <w:bookmarkEnd w:id="0"/>
          </w:p>
          <w:p w14:paraId="248BD9F9" w14:textId="77777777" w:rsidR="00CE4EAA" w:rsidRDefault="00CE4EAA" w:rsidP="00B6620F">
            <w:pPr>
              <w:rPr>
                <w:rFonts w:ascii="Quicksand" w:hAnsi="Quicksand"/>
                <w:b/>
                <w:sz w:val="18"/>
                <w:szCs w:val="18"/>
              </w:rPr>
            </w:pPr>
          </w:p>
          <w:p w14:paraId="2435EF30" w14:textId="77777777" w:rsidR="00C1188F" w:rsidRDefault="00C1188F" w:rsidP="00B6620F">
            <w:pPr>
              <w:rPr>
                <w:rFonts w:ascii="Quicksand" w:hAnsi="Quicksand"/>
                <w:b/>
                <w:sz w:val="18"/>
                <w:szCs w:val="18"/>
              </w:rPr>
            </w:pPr>
            <w:r w:rsidRPr="008E6B4C">
              <w:rPr>
                <w:rFonts w:ascii="Quicksand" w:hAnsi="Quicksand"/>
                <w:b/>
                <w:sz w:val="18"/>
                <w:szCs w:val="18"/>
              </w:rPr>
              <w:t xml:space="preserve">ACERCA DE MI </w:t>
            </w:r>
          </w:p>
          <w:p w14:paraId="4425D416" w14:textId="77777777" w:rsidR="00AC2B3F" w:rsidRPr="008E6B4C" w:rsidRDefault="000320FC" w:rsidP="00B6620F">
            <w:pPr>
              <w:rPr>
                <w:rFonts w:ascii="Quicksand" w:hAnsi="Quicksand"/>
                <w:b/>
                <w:sz w:val="18"/>
                <w:szCs w:val="18"/>
              </w:rPr>
            </w:pPr>
            <w:r>
              <w:rPr>
                <w:rFonts w:ascii="Quicksand" w:hAnsi="Quicksand"/>
                <w:sz w:val="18"/>
                <w:szCs w:val="18"/>
              </w:rPr>
              <w:pict w14:anchorId="09EB3B28">
                <v:rect id="_x0000_i1025" style="width:161.25pt;height:1.5pt" o:hralign="center" o:hrstd="t" o:hrnoshade="t" o:hr="t" fillcolor="#3fb10a" stroked="f"/>
              </w:pict>
            </w:r>
          </w:p>
          <w:p w14:paraId="7A462D0D" w14:textId="77777777" w:rsidR="00C1188F" w:rsidRPr="008E6B4C" w:rsidRDefault="00C1188F" w:rsidP="00B6620F">
            <w:pPr>
              <w:rPr>
                <w:rFonts w:ascii="Quicksand" w:hAnsi="Quicksand"/>
                <w:sz w:val="18"/>
                <w:szCs w:val="18"/>
              </w:rPr>
            </w:pPr>
          </w:p>
          <w:tbl>
            <w:tblPr>
              <w:tblStyle w:val="Tablaconcuadrcula"/>
              <w:tblW w:w="327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73"/>
              <w:gridCol w:w="19"/>
              <w:gridCol w:w="1015"/>
              <w:gridCol w:w="266"/>
            </w:tblGrid>
            <w:tr w:rsidR="00DA440A" w14:paraId="7AC37CD8" w14:textId="77777777" w:rsidTr="004F6ECF">
              <w:trPr>
                <w:trHeight w:val="414"/>
              </w:trPr>
              <w:tc>
                <w:tcPr>
                  <w:tcW w:w="1890" w:type="dxa"/>
                </w:tcPr>
                <w:p w14:paraId="713B3C7D" w14:textId="49615BA9" w:rsidR="00DA440A" w:rsidRPr="004F0829" w:rsidRDefault="00F04052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  <w:r>
                    <w:rPr>
                      <w:rFonts w:ascii="Quicksand" w:hAnsi="Quicksand"/>
                      <w:b/>
                      <w:sz w:val="14"/>
                      <w:szCs w:val="14"/>
                    </w:rPr>
                    <w:t>FECHA DE NACIMIENTO</w:t>
                  </w:r>
                  <w:r w:rsidR="00DA440A" w:rsidRPr="004F0829">
                    <w:rPr>
                      <w:rFonts w:ascii="Quicksand" w:hAnsi="Quicksand"/>
                      <w:b/>
                      <w:sz w:val="14"/>
                      <w:szCs w:val="14"/>
                    </w:rPr>
                    <w:t>:</w:t>
                  </w:r>
                </w:p>
                <w:p w14:paraId="088C6F7D" w14:textId="1F0D8F02" w:rsidR="00DA440A" w:rsidRDefault="00F04052" w:rsidP="00D85E7F">
                  <w:pPr>
                    <w:framePr w:hSpace="141" w:wrap="around" w:hAnchor="page" w:x="601" w:y="-900"/>
                    <w:rPr>
                      <w:rFonts w:ascii="Quicksand" w:hAnsi="Quicksand"/>
                      <w:sz w:val="14"/>
                      <w:szCs w:val="14"/>
                    </w:rPr>
                  </w:pPr>
                  <w:r>
                    <w:rPr>
                      <w:rFonts w:ascii="Quicksand" w:hAnsi="Quicksand"/>
                      <w:sz w:val="14"/>
                      <w:szCs w:val="14"/>
                    </w:rPr>
                    <w:t>25 – 05 - 1990</w:t>
                  </w:r>
                </w:p>
                <w:p w14:paraId="0E9DCD6E" w14:textId="77777777" w:rsidR="00A91435" w:rsidRPr="00CA2CDB" w:rsidRDefault="00A91435" w:rsidP="00D85E7F">
                  <w:pPr>
                    <w:framePr w:hSpace="141" w:wrap="around" w:hAnchor="page" w:x="601" w:y="-900"/>
                    <w:rPr>
                      <w:rFonts w:ascii="Quicksand" w:hAnsi="Quicksand"/>
                      <w:sz w:val="14"/>
                      <w:szCs w:val="14"/>
                    </w:rPr>
                  </w:pPr>
                </w:p>
              </w:tc>
              <w:tc>
                <w:tcPr>
                  <w:tcW w:w="20" w:type="dxa"/>
                </w:tcPr>
                <w:p w14:paraId="56DE9F38" w14:textId="77777777" w:rsidR="00DA440A" w:rsidRDefault="00DA440A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</w:p>
              </w:tc>
              <w:tc>
                <w:tcPr>
                  <w:tcW w:w="1080" w:type="dxa"/>
                </w:tcPr>
                <w:p w14:paraId="358F1244" w14:textId="77777777" w:rsidR="00DA440A" w:rsidRDefault="00DA440A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</w:p>
              </w:tc>
              <w:tc>
                <w:tcPr>
                  <w:tcW w:w="283" w:type="dxa"/>
                </w:tcPr>
                <w:p w14:paraId="4CBC9C42" w14:textId="77777777" w:rsidR="00DA440A" w:rsidRDefault="00DA440A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</w:p>
              </w:tc>
            </w:tr>
            <w:tr w:rsidR="00AE50B7" w14:paraId="6F9AA8AB" w14:textId="77777777" w:rsidTr="004F6ECF">
              <w:trPr>
                <w:trHeight w:val="414"/>
              </w:trPr>
              <w:tc>
                <w:tcPr>
                  <w:tcW w:w="1890" w:type="dxa"/>
                </w:tcPr>
                <w:p w14:paraId="389967C0" w14:textId="77777777" w:rsidR="00AE50B7" w:rsidRPr="004F0829" w:rsidRDefault="00AE50B7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  <w:r>
                    <w:rPr>
                      <w:rFonts w:ascii="Quicksand" w:hAnsi="Quicksand"/>
                      <w:b/>
                      <w:sz w:val="14"/>
                      <w:szCs w:val="14"/>
                    </w:rPr>
                    <w:t>TELÉFONO</w:t>
                  </w:r>
                  <w:r w:rsidRPr="004F0829">
                    <w:rPr>
                      <w:rFonts w:ascii="Quicksand" w:hAnsi="Quicksand"/>
                      <w:b/>
                      <w:sz w:val="14"/>
                      <w:szCs w:val="14"/>
                    </w:rPr>
                    <w:t>:</w:t>
                  </w:r>
                </w:p>
                <w:p w14:paraId="78E8165F" w14:textId="77777777" w:rsidR="00AE50B7" w:rsidRDefault="00BF3E51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  <w:r w:rsidRPr="00BF3E51">
                    <w:rPr>
                      <w:rFonts w:ascii="Quicksand" w:hAnsi="Quicksand"/>
                      <w:b/>
                      <w:sz w:val="14"/>
                      <w:szCs w:val="14"/>
                    </w:rPr>
                    <w:t>+503 7358 0847</w:t>
                  </w:r>
                </w:p>
                <w:p w14:paraId="7EFD0954" w14:textId="77777777" w:rsidR="00BF3E51" w:rsidRDefault="00BF3E51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</w:p>
                <w:p w14:paraId="6053E413" w14:textId="77777777" w:rsidR="00BF3E51" w:rsidRDefault="000320FC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  <w:hyperlink r:id="rId8" w:history="1">
                    <w:r w:rsidR="00BF3E51" w:rsidRPr="00F33B5B">
                      <w:rPr>
                        <w:rStyle w:val="Hipervnculo"/>
                        <w:rFonts w:ascii="Quicksand" w:hAnsi="Quicksand"/>
                        <w:b/>
                        <w:sz w:val="14"/>
                        <w:szCs w:val="14"/>
                      </w:rPr>
                      <w:t>https://wa.me/50373580847</w:t>
                    </w:r>
                  </w:hyperlink>
                  <w:r w:rsidR="00BF3E51">
                    <w:rPr>
                      <w:rFonts w:ascii="Quicksand" w:hAnsi="Quicksand"/>
                      <w:b/>
                      <w:sz w:val="14"/>
                      <w:szCs w:val="14"/>
                    </w:rPr>
                    <w:t xml:space="preserve"> </w:t>
                  </w:r>
                </w:p>
                <w:p w14:paraId="71417B47" w14:textId="77777777" w:rsidR="00BF3E51" w:rsidRDefault="00BF3E51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</w:p>
                <w:p w14:paraId="702DFF33" w14:textId="72844694" w:rsidR="00BF3E51" w:rsidRPr="004F0829" w:rsidRDefault="000320FC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  <w:hyperlink r:id="rId9" w:history="1">
                    <w:r w:rsidR="00BF3E51" w:rsidRPr="00F33B5B">
                      <w:rPr>
                        <w:rStyle w:val="Hipervnculo"/>
                        <w:rFonts w:ascii="Quicksand" w:hAnsi="Quicksand"/>
                        <w:b/>
                        <w:sz w:val="14"/>
                        <w:szCs w:val="14"/>
                      </w:rPr>
                      <w:t>https://t.me/+50373580847</w:t>
                    </w:r>
                  </w:hyperlink>
                  <w:r w:rsidR="00BF3E51">
                    <w:rPr>
                      <w:rFonts w:ascii="Quicksand" w:hAnsi="Quicksand"/>
                      <w:b/>
                      <w:sz w:val="14"/>
                      <w:szCs w:val="14"/>
                    </w:rPr>
                    <w:t xml:space="preserve"> </w:t>
                  </w:r>
                </w:p>
              </w:tc>
              <w:tc>
                <w:tcPr>
                  <w:tcW w:w="20" w:type="dxa"/>
                </w:tcPr>
                <w:p w14:paraId="2FA42830" w14:textId="77777777" w:rsidR="00AE50B7" w:rsidRDefault="00AE50B7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</w:p>
              </w:tc>
              <w:tc>
                <w:tcPr>
                  <w:tcW w:w="1080" w:type="dxa"/>
                </w:tcPr>
                <w:p w14:paraId="47A67934" w14:textId="77777777" w:rsidR="00AE50B7" w:rsidRDefault="00AE50B7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</w:p>
              </w:tc>
              <w:tc>
                <w:tcPr>
                  <w:tcW w:w="283" w:type="dxa"/>
                </w:tcPr>
                <w:p w14:paraId="58848978" w14:textId="77777777" w:rsidR="00AE50B7" w:rsidRDefault="00AE50B7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</w:p>
              </w:tc>
            </w:tr>
          </w:tbl>
          <w:p w14:paraId="1B458D6D" w14:textId="77777777" w:rsidR="00685C4E" w:rsidRDefault="00685C4E" w:rsidP="00B6620F">
            <w:pPr>
              <w:rPr>
                <w:rFonts w:ascii="Quicksand" w:hAnsi="Quicksand"/>
                <w:b/>
                <w:sz w:val="14"/>
                <w:szCs w:val="14"/>
              </w:rPr>
            </w:pPr>
          </w:p>
          <w:p w14:paraId="564F5840" w14:textId="77777777" w:rsidR="00685C4E" w:rsidRDefault="00685C4E" w:rsidP="00B6620F">
            <w:pPr>
              <w:rPr>
                <w:rFonts w:ascii="Quicksand" w:hAnsi="Quicksand"/>
                <w:sz w:val="14"/>
                <w:szCs w:val="14"/>
              </w:rPr>
            </w:pPr>
            <w:r>
              <w:rPr>
                <w:rFonts w:ascii="Quicksand" w:hAnsi="Quicksand"/>
                <w:b/>
                <w:sz w:val="14"/>
                <w:szCs w:val="14"/>
              </w:rPr>
              <w:t>E-MAIL</w:t>
            </w:r>
            <w:r>
              <w:rPr>
                <w:rFonts w:ascii="Quicksand" w:hAnsi="Quicksand"/>
                <w:b/>
                <w:sz w:val="14"/>
                <w:szCs w:val="14"/>
              </w:rPr>
              <w:br/>
            </w:r>
            <w:hyperlink r:id="rId10" w:history="1">
              <w:r w:rsidR="00A73230" w:rsidRPr="000F1DA0">
                <w:rPr>
                  <w:rStyle w:val="Hipervnculo"/>
                  <w:rFonts w:ascii="Quicksand" w:hAnsi="Quicksand"/>
                  <w:sz w:val="18"/>
                  <w:szCs w:val="18"/>
                </w:rPr>
                <w:t>huezohuezo.1990@gmail.com</w:t>
              </w:r>
            </w:hyperlink>
            <w:r w:rsidR="00A73230" w:rsidRPr="00BF3E51">
              <w:rPr>
                <w:rFonts w:ascii="Quicksand" w:hAnsi="Quicksand"/>
                <w:sz w:val="16"/>
                <w:szCs w:val="16"/>
              </w:rPr>
              <w:t xml:space="preserve"> </w:t>
            </w:r>
          </w:p>
          <w:p w14:paraId="3CF97E4B" w14:textId="77777777" w:rsidR="00685C4E" w:rsidRDefault="00685C4E" w:rsidP="00B6620F">
            <w:pPr>
              <w:rPr>
                <w:rFonts w:ascii="Quicksand" w:hAnsi="Quicksand"/>
                <w:b/>
                <w:sz w:val="14"/>
                <w:szCs w:val="14"/>
              </w:rPr>
            </w:pPr>
          </w:p>
          <w:p w14:paraId="4A6EE46E" w14:textId="68E25CA9" w:rsidR="00685C4E" w:rsidRDefault="008C3680" w:rsidP="00B6620F">
            <w:pPr>
              <w:rPr>
                <w:rFonts w:ascii="Quicksand" w:hAnsi="Quicksand"/>
                <w:b/>
                <w:sz w:val="14"/>
                <w:szCs w:val="14"/>
              </w:rPr>
            </w:pPr>
            <w:r>
              <w:rPr>
                <w:rFonts w:ascii="Quicksand" w:hAnsi="Quicksand"/>
                <w:b/>
                <w:sz w:val="14"/>
                <w:szCs w:val="14"/>
              </w:rPr>
              <w:t xml:space="preserve">PAIS DE RECIDENCIA: </w:t>
            </w:r>
            <w:r w:rsidR="00685C4E">
              <w:rPr>
                <w:rFonts w:ascii="Quicksand" w:hAnsi="Quicksand"/>
                <w:b/>
                <w:sz w:val="14"/>
                <w:szCs w:val="14"/>
              </w:rPr>
              <w:br/>
            </w:r>
            <w:r w:rsidR="00685C4E">
              <w:rPr>
                <w:rFonts w:ascii="Quicksand" w:hAnsi="Quicksand"/>
                <w:sz w:val="14"/>
                <w:szCs w:val="14"/>
              </w:rPr>
              <w:t>El Salvador</w:t>
            </w:r>
            <w:r w:rsidR="00685C4E">
              <w:rPr>
                <w:rFonts w:ascii="Quicksand" w:hAnsi="Quicksand"/>
                <w:sz w:val="14"/>
                <w:szCs w:val="14"/>
              </w:rPr>
              <w:br/>
            </w:r>
          </w:p>
          <w:tbl>
            <w:tblPr>
              <w:tblStyle w:val="Tablaconcuadrcul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48"/>
              <w:gridCol w:w="97"/>
              <w:gridCol w:w="1567"/>
            </w:tblGrid>
            <w:tr w:rsidR="003F06FF" w14:paraId="42746747" w14:textId="77777777" w:rsidTr="00091047">
              <w:trPr>
                <w:trHeight w:val="297"/>
              </w:trPr>
              <w:tc>
                <w:tcPr>
                  <w:tcW w:w="1548" w:type="dxa"/>
                </w:tcPr>
                <w:p w14:paraId="3877EA6F" w14:textId="77777777" w:rsidR="00685C4E" w:rsidRPr="00CA2CDB" w:rsidRDefault="00685C4E" w:rsidP="00D85E7F">
                  <w:pPr>
                    <w:framePr w:hSpace="141" w:wrap="around" w:hAnchor="page" w:x="601" w:y="-900"/>
                    <w:rPr>
                      <w:rFonts w:ascii="Quicksand" w:hAnsi="Quicksand"/>
                      <w:sz w:val="14"/>
                      <w:szCs w:val="14"/>
                    </w:rPr>
                  </w:pPr>
                </w:p>
              </w:tc>
              <w:tc>
                <w:tcPr>
                  <w:tcW w:w="97" w:type="dxa"/>
                </w:tcPr>
                <w:p w14:paraId="6B6970E6" w14:textId="77777777" w:rsidR="00685C4E" w:rsidRDefault="00685C4E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</w:p>
              </w:tc>
              <w:tc>
                <w:tcPr>
                  <w:tcW w:w="1567" w:type="dxa"/>
                </w:tcPr>
                <w:p w14:paraId="471D19D2" w14:textId="77777777" w:rsidR="00685C4E" w:rsidRDefault="00685C4E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</w:p>
              </w:tc>
            </w:tr>
            <w:tr w:rsidR="00AE50B7" w14:paraId="50BC7660" w14:textId="77777777" w:rsidTr="00091047">
              <w:trPr>
                <w:trHeight w:val="297"/>
              </w:trPr>
              <w:tc>
                <w:tcPr>
                  <w:tcW w:w="1548" w:type="dxa"/>
                </w:tcPr>
                <w:p w14:paraId="06AAEE68" w14:textId="77777777" w:rsidR="00AE50B7" w:rsidRDefault="00AE50B7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</w:p>
              </w:tc>
              <w:tc>
                <w:tcPr>
                  <w:tcW w:w="97" w:type="dxa"/>
                </w:tcPr>
                <w:p w14:paraId="6688B690" w14:textId="77777777" w:rsidR="00AE50B7" w:rsidRDefault="00AE50B7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</w:p>
              </w:tc>
              <w:tc>
                <w:tcPr>
                  <w:tcW w:w="1567" w:type="dxa"/>
                </w:tcPr>
                <w:p w14:paraId="25D0A7A7" w14:textId="77777777" w:rsidR="00AE50B7" w:rsidRDefault="00AE50B7" w:rsidP="00D85E7F">
                  <w:pPr>
                    <w:framePr w:hSpace="141" w:wrap="around" w:hAnchor="page" w:x="601" w:y="-900"/>
                    <w:rPr>
                      <w:rFonts w:ascii="Quicksand" w:hAnsi="Quicksand"/>
                      <w:b/>
                      <w:sz w:val="14"/>
                      <w:szCs w:val="14"/>
                    </w:rPr>
                  </w:pPr>
                </w:p>
              </w:tc>
            </w:tr>
          </w:tbl>
          <w:p w14:paraId="6916305E" w14:textId="77777777" w:rsidR="009E1560" w:rsidRDefault="009E1560" w:rsidP="00B6620F">
            <w:pPr>
              <w:rPr>
                <w:rFonts w:ascii="Quicksand" w:hAnsi="Quicksand"/>
                <w:b/>
                <w:sz w:val="14"/>
                <w:szCs w:val="14"/>
              </w:rPr>
            </w:pPr>
          </w:p>
          <w:p w14:paraId="134A6AC8" w14:textId="77777777" w:rsidR="009E1560" w:rsidRDefault="009E1560" w:rsidP="00B6620F">
            <w:pPr>
              <w:rPr>
                <w:rFonts w:ascii="Quicksand" w:hAnsi="Quicksand"/>
                <w:b/>
                <w:sz w:val="14"/>
                <w:szCs w:val="14"/>
              </w:rPr>
            </w:pPr>
          </w:p>
          <w:p w14:paraId="28EF2BF6" w14:textId="77777777" w:rsidR="009E1560" w:rsidRDefault="009E1560" w:rsidP="009E1560">
            <w:pPr>
              <w:rPr>
                <w:rFonts w:ascii="Quicksand" w:hAnsi="Quicksand"/>
                <w:b/>
                <w:sz w:val="18"/>
                <w:szCs w:val="18"/>
              </w:rPr>
            </w:pPr>
            <w:r>
              <w:rPr>
                <w:rFonts w:ascii="Quicksand" w:hAnsi="Quicksand"/>
                <w:b/>
                <w:sz w:val="18"/>
                <w:szCs w:val="18"/>
              </w:rPr>
              <w:t>EDUCACIÓN</w:t>
            </w:r>
            <w:r w:rsidRPr="008E6B4C">
              <w:rPr>
                <w:rFonts w:ascii="Quicksand" w:hAnsi="Quicksand"/>
                <w:b/>
                <w:sz w:val="18"/>
                <w:szCs w:val="18"/>
              </w:rPr>
              <w:t xml:space="preserve"> </w:t>
            </w:r>
          </w:p>
          <w:p w14:paraId="2612E0BE" w14:textId="16565BF2" w:rsidR="0054428A" w:rsidRDefault="0054428A"/>
          <w:p w14:paraId="3D449C62" w14:textId="77777777" w:rsidR="0054428A" w:rsidRDefault="00FF3A56">
            <w:r>
              <w:rPr>
                <w:b/>
                <w:sz w:val="14"/>
                <w:szCs w:val="14"/>
                <w:lang w:val="es-SV"/>
              </w:rPr>
              <w:t>2018</w:t>
            </w:r>
          </w:p>
          <w:p w14:paraId="0C3040C2" w14:textId="77777777" w:rsidR="0054428A" w:rsidRPr="008C3680" w:rsidRDefault="00FF3A56">
            <w:pPr>
              <w:pStyle w:val="TecoTitle"/>
              <w:rPr>
                <w:color w:val="0070C0"/>
              </w:rPr>
            </w:pPr>
            <w:r w:rsidRPr="008C3680">
              <w:rPr>
                <w:color w:val="0070C0"/>
                <w:lang w:val="es-SV"/>
              </w:rPr>
              <w:t>INFORMÁTICA | SISTEMAS</w:t>
            </w:r>
          </w:p>
          <w:p w14:paraId="32310E32" w14:textId="77777777" w:rsidR="0054428A" w:rsidRDefault="00AF5ACE">
            <w:pPr>
              <w:pStyle w:val="Quicksand8BoldGray"/>
            </w:pPr>
            <w:r>
              <w:rPr>
                <w:lang w:val="es-SV"/>
              </w:rPr>
              <w:t xml:space="preserve">Graduado de Lic. En informática </w:t>
            </w:r>
          </w:p>
          <w:p w14:paraId="1EFA6517" w14:textId="77777777" w:rsidR="0054428A" w:rsidRDefault="00FF3A56">
            <w:pPr>
              <w:pStyle w:val="Quicksand8Gray"/>
            </w:pPr>
            <w:r>
              <w:rPr>
                <w:lang w:val="es-SV"/>
              </w:rPr>
              <w:t>El Salvador / Universidad Tecnológica de El Salvador</w:t>
            </w:r>
          </w:p>
          <w:p w14:paraId="0704DD6E" w14:textId="62390F6F" w:rsidR="0054428A" w:rsidRPr="00AB327B" w:rsidRDefault="00FF3A56">
            <w:pPr>
              <w:pStyle w:val="Quicksand8BoldGray"/>
              <w:rPr>
                <w:lang w:val="es-SV"/>
              </w:rPr>
            </w:pPr>
            <w:r>
              <w:rPr>
                <w:lang w:val="es-SV"/>
              </w:rPr>
              <w:br/>
            </w:r>
          </w:p>
          <w:p w14:paraId="67884409" w14:textId="37F613E2" w:rsidR="0054428A" w:rsidRDefault="00FF3A56" w:rsidP="008C3680">
            <w:pPr>
              <w:pStyle w:val="Quicksand8Gray"/>
            </w:pPr>
            <w:r>
              <w:rPr>
                <w:lang w:val="es-SV"/>
              </w:rPr>
              <w:t xml:space="preserve"> </w:t>
            </w:r>
            <w:r w:rsidR="00341619">
              <w:rPr>
                <w:noProof/>
                <w:sz w:val="18"/>
                <w:lang w:val="es-SV" w:eastAsia="es-SV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0" wp14:anchorId="7B755CD6" wp14:editId="6A3EFF3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125730</wp:posOffset>
                      </wp:positionV>
                      <wp:extent cx="2029460" cy="240665"/>
                      <wp:effectExtent l="0" t="0" r="8890" b="6985"/>
                      <wp:wrapTopAndBottom/>
                      <wp:docPr id="204" name="Cuadro de texto 2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29460" cy="2406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5F5004" w14:textId="77777777" w:rsidR="006E7A2A" w:rsidRDefault="006E7A2A"/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    <w:pict>
                    <v:shapetype w14:anchorId="7B755CD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04" o:spid="_x0000_s1026" type="#_x0000_t202" style="position:absolute;margin-left:0;margin-top:9.9pt;width:159.8pt;height:18.9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" o:allowoverlap="f" fillcolor="white [3201]" stroked="f" strokeweight=".5pt">
                      <v:textbox inset="0,,0,0">
                        <w:txbxContent>
                          <w:p w14:paraId="695F5004" w14:textId="77777777" w:rsidR="006E7A2A" w:rsidRDefault="006E7A2A"/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  <w:r w:rsidR="00F05B84" w:rsidRPr="009D03DE">
              <w:rPr>
                <w:b/>
                <w:noProof/>
                <w:szCs w:val="16"/>
                <w:lang w:val="es-SV" w:eastAsia="es-SV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0" wp14:anchorId="5FD784BC" wp14:editId="6A0C142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176530</wp:posOffset>
                      </wp:positionV>
                      <wp:extent cx="2029968" cy="1207008"/>
                      <wp:effectExtent l="0" t="0" r="8890" b="5715"/>
                      <wp:wrapTopAndBottom/>
                      <wp:docPr id="225" name="Cuadro de texto 2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29968" cy="12070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D0E8B13" w14:textId="18BF4628" w:rsidR="002B2748" w:rsidRPr="00341619" w:rsidRDefault="0042000E" w:rsidP="002B2748">
                                  <w:pPr>
                                    <w:rPr>
                                      <w:rFonts w:ascii="Quicksand" w:hAnsi="Quicksand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  <w:r w:rsidRPr="006804B6">
                                    <w:rPr>
                                      <w:rFonts w:ascii="Quicksand" w:hAnsi="Quicksand"/>
                                      <w:b/>
                                      <w:sz w:val="18"/>
                                      <w:szCs w:val="18"/>
                                    </w:rPr>
                                    <w:t xml:space="preserve">OTROS ESTUDIOS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FD784B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25" o:spid="_x0000_s1027" type="#_x0000_t202" style="position:absolute;margin-left:0;margin-top:13.9pt;width:159.85pt;height:95.0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" o:allowoverlap="f" fillcolor="white [3201]" stroked="f" strokeweight=".5pt">
                      <v:textbox style="mso-fit-shape-to-text:t" inset="0,,0,0">
                        <w:txbxContent>
                          <w:p w14:paraId="3D0E8B13" w14:textId="18BF4628" w:rsidR="002B2748" w:rsidRPr="00341619" w:rsidRDefault="0042000E" w:rsidP="002B2748">
                            <w:pPr>
                              <w:rPr>
                                <w:rFonts w:ascii="Quicksand" w:hAnsi="Quicksand"/>
                                <w:color w:val="7B7E83"/>
                                <w:sz w:val="16"/>
                                <w:szCs w:val="16"/>
                              </w:rPr>
                            </w:pPr>
                            <w:r w:rsidRPr="006804B6">
                              <w:rPr>
                                <w:rFonts w:ascii="Quicksand" w:hAnsi="Quicksand"/>
                                <w:b/>
                                <w:sz w:val="18"/>
                                <w:szCs w:val="18"/>
                              </w:rPr>
                              <w:t xml:space="preserve">OTROS ESTUDIOS </w:t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  <w:p w14:paraId="71A70082" w14:textId="77777777" w:rsidR="0054428A" w:rsidRDefault="00FF3A56">
            <w:r>
              <w:rPr>
                <w:b/>
                <w:sz w:val="14"/>
                <w:szCs w:val="14"/>
                <w:lang w:val="es-SV"/>
              </w:rPr>
              <w:t>2022</w:t>
            </w:r>
          </w:p>
          <w:p w14:paraId="2ECB6301" w14:textId="77777777" w:rsidR="0054428A" w:rsidRPr="008C3680" w:rsidRDefault="00FF3A56">
            <w:pPr>
              <w:pStyle w:val="TecoTitle"/>
              <w:rPr>
                <w:color w:val="0070C0"/>
              </w:rPr>
            </w:pPr>
            <w:r w:rsidRPr="008C3680">
              <w:rPr>
                <w:color w:val="0070C0"/>
                <w:lang w:val="es-SV"/>
              </w:rPr>
              <w:t>CURSO BÁSICO DE COMPUTADORES E INFORMÁTICA</w:t>
            </w:r>
          </w:p>
          <w:p w14:paraId="4BA1E6DE" w14:textId="77777777" w:rsidR="0054428A" w:rsidRDefault="00FF3A56">
            <w:r>
              <w:br w:type="page"/>
            </w:r>
            <w:hyperlink r:id="rId11" w:history="1">
              <w:r w:rsidR="000A6CAC" w:rsidRPr="000C6C90">
                <w:rPr>
                  <w:rStyle w:val="Hipervnculo"/>
                  <w:sz w:val="18"/>
                  <w:szCs w:val="18"/>
                </w:rPr>
                <w:t>https://platzi.com/p/huezohuezo1990/</w:t>
              </w:r>
            </w:hyperlink>
            <w:r w:rsidR="000A6CAC">
              <w:rPr>
                <w:rStyle w:val="Hipervnculo"/>
                <w:sz w:val="18"/>
                <w:szCs w:val="18"/>
              </w:rPr>
              <w:t xml:space="preserve"> </w:t>
            </w:r>
          </w:p>
          <w:p w14:paraId="5756DC89" w14:textId="048D04CC" w:rsidR="0054428A" w:rsidRDefault="0054428A"/>
          <w:p w14:paraId="3A57636A" w14:textId="77777777" w:rsidR="0054428A" w:rsidRDefault="00FF3A56">
            <w:r>
              <w:rPr>
                <w:b/>
                <w:sz w:val="14"/>
                <w:szCs w:val="14"/>
                <w:lang w:val="es-SV"/>
              </w:rPr>
              <w:t>2022</w:t>
            </w:r>
          </w:p>
          <w:p w14:paraId="458DA5B6" w14:textId="77777777" w:rsidR="0054428A" w:rsidRPr="008C3680" w:rsidRDefault="00FF3A56">
            <w:pPr>
              <w:pStyle w:val="TecoTitle"/>
              <w:rPr>
                <w:color w:val="0070C0"/>
              </w:rPr>
            </w:pPr>
            <w:r w:rsidRPr="008C3680">
              <w:rPr>
                <w:color w:val="0070C0"/>
                <w:lang w:val="es-SV"/>
              </w:rPr>
              <w:t>CURSO DE PREWORK: CONFIGURACIÓN DE ENTORNO DE DESARROLLO EN LINUX</w:t>
            </w:r>
          </w:p>
          <w:p w14:paraId="661B068A" w14:textId="77777777" w:rsidR="0054428A" w:rsidRDefault="00FF3A56">
            <w:r>
              <w:br w:type="page"/>
            </w:r>
            <w:hyperlink r:id="rId12" w:history="1">
              <w:r w:rsidR="000C6C90" w:rsidRPr="000C6C90">
                <w:rPr>
                  <w:rStyle w:val="Hipervnculo"/>
                  <w:sz w:val="18"/>
                  <w:szCs w:val="18"/>
                </w:rPr>
                <w:t>https://platzi.com/p/huezohuezo1990/</w:t>
              </w:r>
            </w:hyperlink>
          </w:p>
          <w:p w14:paraId="0C293F70" w14:textId="77777777" w:rsidR="0054428A" w:rsidRDefault="00FF3A56">
            <w:r>
              <w:br w:type="page"/>
            </w:r>
          </w:p>
          <w:p w14:paraId="25736C34" w14:textId="77777777" w:rsidR="0054428A" w:rsidRDefault="00FF3A56">
            <w:r>
              <w:rPr>
                <w:b/>
                <w:sz w:val="14"/>
                <w:szCs w:val="14"/>
                <w:lang w:val="es-SV"/>
              </w:rPr>
              <w:t>2022</w:t>
            </w:r>
          </w:p>
          <w:p w14:paraId="580AC96D" w14:textId="77777777" w:rsidR="0054428A" w:rsidRPr="008C3680" w:rsidRDefault="00FF3A56">
            <w:pPr>
              <w:pStyle w:val="TecoTitle"/>
              <w:rPr>
                <w:color w:val="0070C0"/>
              </w:rPr>
            </w:pPr>
            <w:r w:rsidRPr="008C3680">
              <w:rPr>
                <w:color w:val="0070C0"/>
                <w:lang w:val="es-SV"/>
              </w:rPr>
              <w:t>CURSO DE DEVOPS CON GITLAB</w:t>
            </w:r>
          </w:p>
          <w:p w14:paraId="30DE3FD4" w14:textId="77777777" w:rsidR="0054428A" w:rsidRDefault="00FF3A56">
            <w:r>
              <w:br w:type="page"/>
            </w:r>
            <w:hyperlink r:id="rId13" w:history="1">
              <w:r w:rsidR="000C6C90" w:rsidRPr="000C6C90">
                <w:rPr>
                  <w:rStyle w:val="Hipervnculo"/>
                  <w:sz w:val="20"/>
                  <w:szCs w:val="20"/>
                </w:rPr>
                <w:t>https://platzi.com/p/huezohuezo1990/</w:t>
              </w:r>
            </w:hyperlink>
          </w:p>
          <w:p w14:paraId="5A6C7A78" w14:textId="6022AAA4" w:rsidR="00401286" w:rsidRPr="00C40A54" w:rsidRDefault="00FF3A56" w:rsidP="00401286">
            <w:pPr>
              <w:rPr>
                <w:lang w:val="es-SV"/>
              </w:rPr>
            </w:pPr>
            <w:r w:rsidRPr="00AB327B">
              <w:rPr>
                <w:lang w:val="es-SV"/>
              </w:rPr>
              <w:br w:type="page"/>
            </w:r>
          </w:p>
          <w:p w14:paraId="0EA33EAA" w14:textId="77777777" w:rsidR="00401286" w:rsidRDefault="00401286" w:rsidP="00401286">
            <w:pPr>
              <w:rPr>
                <w:b/>
                <w:sz w:val="14"/>
                <w:szCs w:val="14"/>
                <w:lang w:val="es-SV"/>
              </w:rPr>
            </w:pPr>
          </w:p>
          <w:p w14:paraId="27A7B6E8" w14:textId="77777777" w:rsidR="00401286" w:rsidRDefault="00401286" w:rsidP="00401286">
            <w:r>
              <w:rPr>
                <w:b/>
                <w:sz w:val="14"/>
                <w:szCs w:val="14"/>
                <w:lang w:val="es-SV"/>
              </w:rPr>
              <w:t>2022</w:t>
            </w:r>
          </w:p>
          <w:p w14:paraId="6820B021" w14:textId="77777777" w:rsidR="00401286" w:rsidRPr="008C3680" w:rsidRDefault="00401286" w:rsidP="00401286">
            <w:pPr>
              <w:rPr>
                <w:rFonts w:ascii="Quicksand" w:hAnsi="Quicksand"/>
                <w:b/>
                <w:bCs/>
                <w:color w:val="0070C0"/>
                <w:sz w:val="18"/>
                <w:szCs w:val="18"/>
              </w:rPr>
            </w:pPr>
            <w:r w:rsidRPr="008C3680">
              <w:rPr>
                <w:rFonts w:ascii="Quicksand" w:hAnsi="Quicksand"/>
                <w:b/>
                <w:bCs/>
                <w:color w:val="0070C0"/>
                <w:sz w:val="18"/>
                <w:szCs w:val="18"/>
              </w:rPr>
              <w:t>Curso Básico de Seguridad Informática para Empresas</w:t>
            </w:r>
          </w:p>
          <w:p w14:paraId="4911D7A0" w14:textId="77777777" w:rsidR="00401286" w:rsidRDefault="00401286" w:rsidP="00401286">
            <w:r>
              <w:br w:type="page"/>
            </w:r>
            <w:hyperlink r:id="rId14" w:history="1">
              <w:r w:rsidRPr="000C6C90">
                <w:rPr>
                  <w:rStyle w:val="Hipervnculo"/>
                  <w:sz w:val="20"/>
                  <w:szCs w:val="20"/>
                </w:rPr>
                <w:t>https://platzi.com/p/huezohuezo1990/</w:t>
              </w:r>
            </w:hyperlink>
          </w:p>
          <w:p w14:paraId="63A3FFC3" w14:textId="77777777" w:rsidR="00401286" w:rsidRPr="00401286" w:rsidRDefault="00401286" w:rsidP="00401286">
            <w:pPr>
              <w:rPr>
                <w:lang w:val="es-SV"/>
              </w:rPr>
            </w:pPr>
            <w:r w:rsidRPr="00401286">
              <w:rPr>
                <w:lang w:val="es-SV"/>
              </w:rPr>
              <w:br w:type="page"/>
            </w:r>
          </w:p>
          <w:p w14:paraId="2597C1F8" w14:textId="77777777" w:rsidR="00401286" w:rsidRDefault="00401286" w:rsidP="00401286">
            <w:r>
              <w:rPr>
                <w:b/>
                <w:sz w:val="14"/>
                <w:szCs w:val="14"/>
                <w:lang w:val="es-SV"/>
              </w:rPr>
              <w:t>2022</w:t>
            </w:r>
          </w:p>
          <w:p w14:paraId="49F910AC" w14:textId="77777777" w:rsidR="002101FC" w:rsidRPr="008C3680" w:rsidRDefault="002101FC" w:rsidP="00401286">
            <w:pPr>
              <w:rPr>
                <w:rFonts w:ascii="Quicksand" w:hAnsi="Quicksand"/>
                <w:b/>
                <w:bCs/>
                <w:color w:val="0070C0"/>
                <w:sz w:val="18"/>
                <w:szCs w:val="18"/>
              </w:rPr>
            </w:pPr>
            <w:r w:rsidRPr="008C3680">
              <w:rPr>
                <w:rFonts w:ascii="Quicksand" w:hAnsi="Quicksand"/>
                <w:b/>
                <w:bCs/>
                <w:color w:val="0070C0"/>
                <w:sz w:val="18"/>
                <w:szCs w:val="18"/>
              </w:rPr>
              <w:t>Curso de Prework: Configuración de Entorno de Desarrollo en Windows</w:t>
            </w:r>
          </w:p>
          <w:p w14:paraId="73017E8F" w14:textId="77777777" w:rsidR="00401286" w:rsidRDefault="00401286" w:rsidP="00401286">
            <w:r>
              <w:br w:type="page"/>
            </w:r>
            <w:hyperlink r:id="rId15" w:history="1">
              <w:r w:rsidRPr="000C6C90">
                <w:rPr>
                  <w:rStyle w:val="Hipervnculo"/>
                  <w:sz w:val="20"/>
                  <w:szCs w:val="20"/>
                </w:rPr>
                <w:t>https://platzi.com/p/huezohuezo1990/</w:t>
              </w:r>
            </w:hyperlink>
          </w:p>
          <w:p w14:paraId="77129C44" w14:textId="77777777" w:rsidR="00401286" w:rsidRPr="00FC1358" w:rsidRDefault="00401286" w:rsidP="00401286">
            <w:pPr>
              <w:rPr>
                <w:lang w:val="en-US"/>
              </w:rPr>
            </w:pPr>
            <w:r w:rsidRPr="00FC1358">
              <w:rPr>
                <w:lang w:val="en-US"/>
              </w:rPr>
              <w:br w:type="page"/>
            </w:r>
          </w:p>
          <w:p w14:paraId="2001CBC0" w14:textId="77777777" w:rsidR="00401286" w:rsidRDefault="00401286">
            <w:pPr>
              <w:rPr>
                <w:b/>
                <w:sz w:val="14"/>
                <w:szCs w:val="14"/>
                <w:lang w:val="en-US"/>
              </w:rPr>
            </w:pPr>
          </w:p>
          <w:p w14:paraId="7FF23FB7" w14:textId="77777777" w:rsidR="00401286" w:rsidRDefault="00401286">
            <w:pPr>
              <w:rPr>
                <w:b/>
                <w:sz w:val="14"/>
                <w:szCs w:val="14"/>
                <w:lang w:val="en-US"/>
              </w:rPr>
            </w:pPr>
          </w:p>
          <w:p w14:paraId="0B834DD0" w14:textId="77777777" w:rsidR="0054428A" w:rsidRPr="00FC1358" w:rsidRDefault="00FF3A56">
            <w:pPr>
              <w:rPr>
                <w:lang w:val="en-US"/>
              </w:rPr>
            </w:pPr>
            <w:r w:rsidRPr="00FC1358">
              <w:rPr>
                <w:b/>
                <w:sz w:val="14"/>
                <w:szCs w:val="14"/>
                <w:lang w:val="en-US"/>
              </w:rPr>
              <w:lastRenderedPageBreak/>
              <w:t>2020</w:t>
            </w:r>
          </w:p>
          <w:p w14:paraId="474CE1A1" w14:textId="77777777" w:rsidR="0054428A" w:rsidRPr="008C3680" w:rsidRDefault="00FF3A56">
            <w:pPr>
              <w:pStyle w:val="TecoTitle"/>
              <w:rPr>
                <w:color w:val="0070C0"/>
                <w:lang w:val="en-US"/>
              </w:rPr>
            </w:pPr>
            <w:r w:rsidRPr="008C3680">
              <w:rPr>
                <w:color w:val="0070C0"/>
                <w:lang w:val="en-US"/>
              </w:rPr>
              <w:t>CERTIFIED RANCHER OPERATOR: LEVEL ONE</w:t>
            </w:r>
          </w:p>
          <w:p w14:paraId="6B78B8C0" w14:textId="77777777" w:rsidR="0054428A" w:rsidRPr="00AB327B" w:rsidRDefault="00FF3A56">
            <w:pPr>
              <w:rPr>
                <w:lang w:val="es-SV"/>
              </w:rPr>
            </w:pPr>
            <w:r w:rsidRPr="00BF3E51">
              <w:rPr>
                <w:lang w:val="es-SV"/>
              </w:rPr>
              <w:br w:type="page"/>
            </w:r>
            <w:hyperlink r:id="rId16" w:history="1">
              <w:r w:rsidR="00283C0B" w:rsidRPr="00AB327B">
                <w:rPr>
                  <w:rStyle w:val="Hipervnculo"/>
                  <w:lang w:val="es-SV"/>
                </w:rPr>
                <w:t>https://gitlab.com/huezo/huezo</w:t>
              </w:r>
            </w:hyperlink>
            <w:r w:rsidR="00283C0B" w:rsidRPr="00AB327B">
              <w:rPr>
                <w:lang w:val="es-SV"/>
              </w:rPr>
              <w:t xml:space="preserve"> </w:t>
            </w:r>
          </w:p>
          <w:p w14:paraId="71DB5DD2" w14:textId="77777777" w:rsidR="0054428A" w:rsidRDefault="00FF3A56">
            <w:r>
              <w:br w:type="page"/>
            </w:r>
          </w:p>
          <w:p w14:paraId="07AB43F8" w14:textId="77777777" w:rsidR="0054428A" w:rsidRDefault="00FF3A56">
            <w:r>
              <w:rPr>
                <w:b/>
                <w:sz w:val="14"/>
                <w:szCs w:val="14"/>
                <w:lang w:val="es-SV"/>
              </w:rPr>
              <w:t>2009</w:t>
            </w:r>
          </w:p>
          <w:p w14:paraId="505B2C2D" w14:textId="77777777" w:rsidR="0054428A" w:rsidRPr="008C3680" w:rsidRDefault="00FF3A56">
            <w:pPr>
              <w:pStyle w:val="TecoTitle"/>
              <w:rPr>
                <w:color w:val="0070C0"/>
              </w:rPr>
            </w:pPr>
            <w:r w:rsidRPr="008C3680">
              <w:rPr>
                <w:color w:val="0070C0"/>
                <w:lang w:val="es-SV"/>
              </w:rPr>
              <w:t>WINDOWS 2008 SERVER</w:t>
            </w:r>
          </w:p>
          <w:p w14:paraId="176049C1" w14:textId="761E5418" w:rsidR="0054428A" w:rsidRDefault="00FF3A56">
            <w:r>
              <w:br w:type="page"/>
            </w:r>
            <w:r w:rsidR="008C3680">
              <w:rPr>
                <w:color w:val="696969"/>
                <w:sz w:val="16"/>
                <w:szCs w:val="16"/>
                <w:lang w:val="es-SV"/>
              </w:rPr>
              <w:t xml:space="preserve">Universidad Tecnológica de </w:t>
            </w:r>
            <w:r>
              <w:rPr>
                <w:color w:val="696969"/>
                <w:sz w:val="16"/>
                <w:szCs w:val="16"/>
                <w:lang w:val="es-SV"/>
              </w:rPr>
              <w:t>El Salvador</w:t>
            </w:r>
          </w:p>
          <w:p w14:paraId="63FA3BBD" w14:textId="77777777" w:rsidR="009D03DE" w:rsidRPr="00FC1358" w:rsidRDefault="00D00B10" w:rsidP="00A93F73">
            <w:pPr>
              <w:rPr>
                <w:rFonts w:ascii="Quicksand" w:hAnsi="Quicksand"/>
                <w:sz w:val="16"/>
                <w:szCs w:val="16"/>
                <w:lang w:val="es-SV"/>
              </w:rPr>
            </w:pPr>
            <w:r>
              <w:rPr>
                <w:rFonts w:ascii="Quicksand" w:hAnsi="Quicksand"/>
                <w:noProof/>
                <w:sz w:val="18"/>
                <w:szCs w:val="18"/>
                <w:lang w:val="es-SV" w:eastAsia="es-SV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0" wp14:anchorId="6C6D5582" wp14:editId="3976516A">
                      <wp:simplePos x="0" y="0"/>
                      <wp:positionH relativeFrom="column">
                        <wp:posOffset>40005</wp:posOffset>
                      </wp:positionH>
                      <wp:positionV relativeFrom="paragraph">
                        <wp:posOffset>577215</wp:posOffset>
                      </wp:positionV>
                      <wp:extent cx="2029460" cy="240665"/>
                      <wp:effectExtent l="0" t="0" r="8890" b="6985"/>
                      <wp:wrapTopAndBottom/>
                      <wp:docPr id="3" name="Cuadro de texto 2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29460" cy="2406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6F6F053" w14:textId="77777777" w:rsidR="006E7A2A" w:rsidRDefault="006E7A2A"/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    <w:pict>
                    <v:shape w14:anchorId="6C6D5582" id="_x0000_s1028" type="#_x0000_t202" style="position:absolute;margin-left:3.15pt;margin-top:45.45pt;width:159.8pt;height:18.9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" o:allowoverlap="f" fillcolor="white [3201]" stroked="f" strokeweight=".5pt">
                      <v:textbox inset="0,,0,0">
                        <w:txbxContent>
                          <w:p w14:paraId="26F6F053" w14:textId="77777777" w:rsidR="006E7A2A" w:rsidRDefault="006E7A2A"/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</w:tc>
        <w:tc>
          <w:tcPr>
            <w:tcW w:w="180" w:type="dxa"/>
          </w:tcPr>
          <w:p w14:paraId="11D2BE92" w14:textId="77777777" w:rsidR="00C1188F" w:rsidRPr="00FC1358" w:rsidRDefault="00C1188F" w:rsidP="00B6620F">
            <w:pPr>
              <w:rPr>
                <w:rFonts w:ascii="Quicksand" w:hAnsi="Quicksand"/>
                <w:sz w:val="18"/>
                <w:szCs w:val="18"/>
                <w:lang w:val="es-SV"/>
              </w:rPr>
            </w:pPr>
          </w:p>
        </w:tc>
        <w:tc>
          <w:tcPr>
            <w:tcW w:w="7673" w:type="dxa"/>
          </w:tcPr>
          <w:tbl>
            <w:tblPr>
              <w:tblStyle w:val="Tablaconcuadrcula"/>
              <w:tblW w:w="760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57"/>
              <w:gridCol w:w="4751"/>
            </w:tblGrid>
            <w:tr w:rsidR="007055CE" w14:paraId="137A3ACC" w14:textId="77777777" w:rsidTr="00BA2ECD">
              <w:trPr>
                <w:trHeight w:val="2335"/>
              </w:trPr>
              <w:tc>
                <w:tcPr>
                  <w:tcW w:w="2857" w:type="dxa"/>
                </w:tcPr>
                <w:p w14:paraId="5CE592A5" w14:textId="77777777" w:rsidR="007055CE" w:rsidRDefault="003F664E" w:rsidP="00D85E7F">
                  <w:pPr>
                    <w:framePr w:hSpace="141" w:wrap="around" w:hAnchor="page" w:x="601" w:y="-900"/>
                    <w:rPr>
                      <w:rFonts w:ascii="Quicksand" w:hAnsi="Quicksand"/>
                      <w:sz w:val="18"/>
                      <w:szCs w:val="18"/>
                      <w:lang w:val="en-US"/>
                    </w:rPr>
                  </w:pPr>
                  <w:r>
                    <w:rPr>
                      <w:noProof/>
                      <w:lang w:val="es-SV" w:eastAsia="es-SV"/>
                    </w:rPr>
                    <w:drawing>
                      <wp:inline distT="0" distB="0" distL="0" distR="0" wp14:anchorId="0B1E2CA6" wp14:editId="1FA38751">
                        <wp:extent cx="1073150" cy="1073150"/>
                        <wp:effectExtent l="0" t="0" r="0" b="0"/>
                        <wp:docPr id="1252262088" name="Imagen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73150" cy="1073150"/>
                                </a:xfrm>
                                <a:prstGeom prst="ellipse">
                                  <a:avLst/>
                                </a:prstGeom>
                                <a:ln>
                                  <a:noFill/>
                                </a:ln>
                                <a:effectLst>
                                  <a:softEdge rad="112500"/>
                                </a:effec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751" w:type="dxa"/>
                </w:tcPr>
                <w:p w14:paraId="6E37B934" w14:textId="77777777" w:rsidR="008766AB" w:rsidRPr="008766AB" w:rsidRDefault="008766AB" w:rsidP="00D85E7F">
                  <w:pPr>
                    <w:framePr w:hSpace="141" w:wrap="around" w:hAnchor="page" w:x="601" w:y="-900"/>
                    <w:rPr>
                      <w:rFonts w:ascii="Quicksand" w:hAnsi="Quicksand"/>
                      <w:sz w:val="16"/>
                      <w:szCs w:val="16"/>
                    </w:rPr>
                  </w:pPr>
                </w:p>
                <w:p w14:paraId="6AC8E3FE" w14:textId="77777777" w:rsidR="007055CE" w:rsidRPr="00976F68" w:rsidRDefault="00847023" w:rsidP="00D85E7F">
                  <w:pPr>
                    <w:framePr w:hSpace="141" w:wrap="around" w:hAnchor="page" w:x="601" w:y="-900"/>
                    <w:rPr>
                      <w:rFonts w:ascii="Quicksand" w:hAnsi="Quicksand"/>
                      <w:color w:val="4EA935"/>
                      <w:sz w:val="48"/>
                      <w:szCs w:val="48"/>
                    </w:rPr>
                  </w:pPr>
                  <w:r>
                    <w:rPr>
                      <w:rFonts w:ascii="Quicksand" w:hAnsi="Quicksand"/>
                      <w:sz w:val="48"/>
                      <w:szCs w:val="48"/>
                    </w:rPr>
                    <w:t xml:space="preserve">VICTOR MANUEL </w:t>
                  </w:r>
                  <w:r>
                    <w:rPr>
                      <w:rFonts w:ascii="Quicksand" w:hAnsi="Quicksand"/>
                      <w:color w:val="4EA935"/>
                      <w:sz w:val="48"/>
                      <w:szCs w:val="48"/>
                    </w:rPr>
                    <w:br/>
                  </w:r>
                  <w:r w:rsidRPr="005A40F9">
                    <w:rPr>
                      <w:rFonts w:ascii="Quicksand" w:hAnsi="Quicksand"/>
                      <w:color w:val="0070C0"/>
                      <w:sz w:val="48"/>
                      <w:szCs w:val="48"/>
                    </w:rPr>
                    <w:t>HUEZO LOPEZ</w:t>
                  </w:r>
                </w:p>
                <w:p w14:paraId="37DF7AE3" w14:textId="77777777" w:rsidR="006F3122" w:rsidRPr="006804B6" w:rsidRDefault="00847023" w:rsidP="00D85E7F">
                  <w:pPr>
                    <w:framePr w:hSpace="141" w:wrap="around" w:hAnchor="page" w:x="601" w:y="-900"/>
                    <w:rPr>
                      <w:rFonts w:ascii="Quicksand" w:hAnsi="Quicksand"/>
                      <w:sz w:val="24"/>
                      <w:szCs w:val="24"/>
                    </w:rPr>
                  </w:pPr>
                  <w:r>
                    <w:rPr>
                      <w:rFonts w:ascii="Quicksand" w:hAnsi="Quicksand"/>
                      <w:color w:val="7B7E83"/>
                      <w:sz w:val="24"/>
                      <w:szCs w:val="24"/>
                    </w:rPr>
                    <w:t>Arquitecto de Tecnología y DevOps</w:t>
                  </w:r>
                </w:p>
              </w:tc>
            </w:tr>
          </w:tbl>
          <w:p w14:paraId="532E5FE7" w14:textId="77777777" w:rsidR="006F3122" w:rsidRPr="006804B6" w:rsidRDefault="006F3122" w:rsidP="00B6620F">
            <w:pPr>
              <w:rPr>
                <w:rFonts w:ascii="Quicksand" w:hAnsi="Quicksand"/>
                <w:sz w:val="18"/>
                <w:szCs w:val="18"/>
              </w:rPr>
            </w:pPr>
          </w:p>
          <w:p w14:paraId="3521F8CF" w14:textId="77777777" w:rsidR="005D680B" w:rsidRDefault="006F3122" w:rsidP="00B6620F">
            <w:pPr>
              <w:rPr>
                <w:rFonts w:ascii="Quicksand" w:hAnsi="Quicksand"/>
                <w:b/>
                <w:sz w:val="20"/>
                <w:szCs w:val="20"/>
              </w:rPr>
            </w:pPr>
            <w:r w:rsidRPr="006804B6">
              <w:rPr>
                <w:rFonts w:ascii="Quicksand" w:hAnsi="Quicksand"/>
                <w:b/>
                <w:sz w:val="20"/>
                <w:szCs w:val="20"/>
              </w:rPr>
              <w:t>EXPERIENCIAS LABORALES</w:t>
            </w:r>
          </w:p>
          <w:p w14:paraId="7352F982" w14:textId="77777777" w:rsidR="005D680B" w:rsidRDefault="000320FC" w:rsidP="00B6620F">
            <w:pPr>
              <w:rPr>
                <w:rFonts w:ascii="Quicksand" w:hAnsi="Quicksand"/>
                <w:sz w:val="18"/>
                <w:szCs w:val="18"/>
              </w:rPr>
            </w:pPr>
            <w:r>
              <w:rPr>
                <w:rFonts w:ascii="Quicksand" w:hAnsi="Quicksand"/>
                <w:sz w:val="18"/>
                <w:szCs w:val="18"/>
              </w:rPr>
              <w:pict w14:anchorId="39ED014C">
                <v:rect id="_x0000_i1026" style="width:383.65pt;height:1.5pt" o:hralign="center" o:hrstd="t" o:hrnoshade="t" o:hr="t" fillcolor="#eaebed" stroked="f"/>
              </w:pict>
            </w:r>
          </w:p>
          <w:tbl>
            <w:tblPr>
              <w:tblStyle w:val="Tablaconcuadrcula"/>
              <w:tblW w:w="0" w:type="auto"/>
              <w:tblBorders>
                <w:top w:val="none" w:sz="2" w:space="1" w:color="FFFFFF"/>
                <w:left w:val="none" w:sz="2" w:space="1" w:color="FFFFFF"/>
                <w:bottom w:val="none" w:sz="2" w:space="1" w:color="FFFFFF"/>
                <w:right w:val="none" w:sz="2" w:space="1" w:color="FFFFFF"/>
                <w:insideH w:val="none" w:sz="2" w:space="1" w:color="FFFFFF"/>
                <w:insideV w:val="none" w:sz="2" w:space="1" w:color="FFFFFF"/>
              </w:tblBorders>
              <w:tblLook w:val="04A0" w:firstRow="1" w:lastRow="0" w:firstColumn="1" w:lastColumn="0" w:noHBand="0" w:noVBand="1"/>
            </w:tblPr>
            <w:tblGrid>
              <w:gridCol w:w="6779"/>
            </w:tblGrid>
            <w:tr w:rsidR="0054428A" w14:paraId="5BE48C31" w14:textId="77777777" w:rsidTr="00D74F73">
              <w:trPr>
                <w:trHeight w:val="283"/>
              </w:trPr>
              <w:tc>
                <w:tcPr>
                  <w:tcW w:w="6779" w:type="dxa"/>
                </w:tcPr>
                <w:p w14:paraId="513AE809" w14:textId="77777777" w:rsidR="0054428A" w:rsidRPr="008C3680" w:rsidRDefault="00FF3A56" w:rsidP="00D85E7F">
                  <w:pPr>
                    <w:pStyle w:val="TecoTitle"/>
                    <w:framePr w:hSpace="141" w:wrap="around" w:hAnchor="page" w:x="601" w:y="-900"/>
                  </w:pPr>
                  <w:r w:rsidRPr="008C3680">
                    <w:rPr>
                      <w:color w:val="0070C0"/>
                    </w:rPr>
                    <w:t>ARQUITECTO DE TECNOLOGÍA Y DEVOPS</w:t>
                  </w:r>
                </w:p>
              </w:tc>
            </w:tr>
            <w:tr w:rsidR="0054428A" w14:paraId="47B730EE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69E3155B" w14:textId="3CBAD9DE" w:rsidR="0054428A" w:rsidRPr="008C3680" w:rsidRDefault="0054428A" w:rsidP="00D85E7F">
                  <w:pPr>
                    <w:pStyle w:val="Quicksand8"/>
                    <w:framePr w:hSpace="141" w:wrap="around" w:hAnchor="page" w:x="601" w:y="-900"/>
                    <w:rPr>
                      <w:b/>
                    </w:rPr>
                  </w:pPr>
                </w:p>
              </w:tc>
            </w:tr>
            <w:tr w:rsidR="0054428A" w14:paraId="0C24E4B1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59DCF160" w14:textId="395BD3BA" w:rsidR="0054428A" w:rsidRPr="008C3680" w:rsidRDefault="001F0CBC" w:rsidP="00D85E7F">
                  <w:pPr>
                    <w:pStyle w:val="TecoSubtitle"/>
                    <w:framePr w:hSpace="141" w:wrap="around" w:hAnchor="page" w:x="601" w:y="-900"/>
                  </w:pPr>
                  <w:r w:rsidRPr="008C3680">
                    <w:rPr>
                      <w:color w:val="0070C0"/>
                      <w:szCs w:val="16"/>
                    </w:rPr>
                    <w:t>High Tech Consulting</w:t>
                  </w:r>
                  <w:r w:rsidR="00A67049">
                    <w:rPr>
                      <w:color w:val="0070C0"/>
                      <w:szCs w:val="16"/>
                    </w:rPr>
                    <w:t xml:space="preserve">  </w:t>
                  </w:r>
                  <w:r w:rsidR="00FD1C94">
                    <w:rPr>
                      <w:color w:val="0070C0"/>
                      <w:szCs w:val="16"/>
                    </w:rPr>
                    <w:t xml:space="preserve">/ </w:t>
                  </w:r>
                  <w:r w:rsidR="00FD1C94" w:rsidRPr="00FD1C94">
                    <w:rPr>
                      <w:color w:val="0070C0"/>
                      <w:szCs w:val="16"/>
                    </w:rPr>
                    <w:t>PBS Group Limited</w:t>
                  </w:r>
                </w:p>
              </w:tc>
            </w:tr>
            <w:tr w:rsidR="0054428A" w14:paraId="2D30F133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7E661497" w14:textId="7EA0BD87" w:rsidR="0054428A" w:rsidRDefault="0054428A" w:rsidP="00D85E7F">
                  <w:pPr>
                    <w:pStyle w:val="Quicksand8"/>
                    <w:framePr w:hSpace="141" w:wrap="around" w:hAnchor="page" w:x="601" w:y="-900"/>
                  </w:pPr>
                </w:p>
              </w:tc>
            </w:tr>
            <w:tr w:rsidR="0054428A" w14:paraId="64175ACF" w14:textId="77777777" w:rsidTr="00D74F73">
              <w:trPr>
                <w:trHeight w:val="246"/>
              </w:trPr>
              <w:tc>
                <w:tcPr>
                  <w:tcW w:w="6779" w:type="dxa"/>
                </w:tcPr>
                <w:p w14:paraId="49A1ED3F" w14:textId="14543C7A" w:rsidR="0054428A" w:rsidRPr="008C3680" w:rsidRDefault="008644EA" w:rsidP="00D85E7F">
                  <w:pPr>
                    <w:pStyle w:val="Quicksand8"/>
                    <w:framePr w:hSpace="141" w:wrap="around" w:hAnchor="page" w:x="601" w:y="-900"/>
                    <w:rPr>
                      <w:b/>
                      <w:bCs/>
                    </w:rPr>
                  </w:pPr>
                  <w:r w:rsidRPr="008C3680">
                    <w:rPr>
                      <w:b/>
                      <w:bCs/>
                    </w:rPr>
                    <w:t xml:space="preserve">Abril 2018 </w:t>
                  </w:r>
                  <w:r w:rsidR="00283C0B" w:rsidRPr="008C3680">
                    <w:rPr>
                      <w:b/>
                      <w:bCs/>
                    </w:rPr>
                    <w:t>–</w:t>
                  </w:r>
                  <w:r w:rsidRPr="008C3680">
                    <w:rPr>
                      <w:b/>
                      <w:bCs/>
                    </w:rPr>
                    <w:t xml:space="preserve"> </w:t>
                  </w:r>
                  <w:r w:rsidR="00283C0B" w:rsidRPr="008C3680">
                    <w:rPr>
                      <w:b/>
                      <w:bCs/>
                    </w:rPr>
                    <w:t>Julio 2023</w:t>
                  </w:r>
                  <w:r w:rsidRPr="008C3680">
                    <w:rPr>
                      <w:b/>
                      <w:bCs/>
                    </w:rPr>
                    <w:t xml:space="preserve"> </w:t>
                  </w:r>
                </w:p>
              </w:tc>
            </w:tr>
            <w:tr w:rsidR="0054428A" w14:paraId="77DCF2EC" w14:textId="77777777" w:rsidTr="00D74F73">
              <w:trPr>
                <w:trHeight w:val="1727"/>
              </w:trPr>
              <w:tc>
                <w:tcPr>
                  <w:tcW w:w="6779" w:type="dxa"/>
                </w:tcPr>
                <w:p w14:paraId="130D5D28" w14:textId="77777777" w:rsidR="0054428A" w:rsidRPr="001F5D8D" w:rsidRDefault="00FF3A56" w:rsidP="00D85E7F">
                  <w:pPr>
                    <w:pStyle w:val="Quicksand8Gray"/>
                    <w:framePr w:hSpace="141" w:wrap="around" w:hAnchor="page" w:x="601" w:y="-900"/>
                    <w:rPr>
                      <w:color w:val="auto"/>
                    </w:rPr>
                  </w:pPr>
                  <w:r w:rsidRPr="001F5D8D">
                    <w:rPr>
                      <w:b/>
                      <w:bCs/>
                      <w:color w:val="auto"/>
                    </w:rPr>
                    <w:t>DevOps y Arquitecto de Tecnología</w:t>
                  </w:r>
                  <w:r w:rsidRPr="001F5D8D">
                    <w:rPr>
                      <w:b/>
                      <w:bCs/>
                      <w:color w:val="auto"/>
                    </w:rPr>
                    <w:br/>
                  </w:r>
                  <w:r w:rsidRPr="001F5D8D">
                    <w:rPr>
                      <w:color w:val="auto"/>
                    </w:rPr>
                    <w:t>Encargado de la automatización de los despliegues, Creación de Ambientes y Planeación de Ambientes</w:t>
                  </w:r>
                  <w:r w:rsidRPr="001F5D8D">
                    <w:rPr>
                      <w:color w:val="auto"/>
                    </w:rPr>
                    <w:br/>
                    <w:t xml:space="preserve">  </w:t>
                  </w:r>
                  <w:r w:rsidRPr="001F5D8D">
                    <w:rPr>
                      <w:color w:val="auto"/>
                    </w:rPr>
                    <w:br/>
                    <w:t>Con Docker y Kubernetes.</w:t>
                  </w:r>
                  <w:r w:rsidRPr="001F5D8D">
                    <w:rPr>
                      <w:color w:val="auto"/>
                    </w:rPr>
                    <w:br/>
                    <w:t xml:space="preserve">Encargado de la Administración de Servidores de DEV, QA y </w:t>
                  </w:r>
                  <w:r w:rsidR="003F664E" w:rsidRPr="001F5D8D">
                    <w:rPr>
                      <w:color w:val="auto"/>
                    </w:rPr>
                    <w:t>Pre-Producción</w:t>
                  </w:r>
                  <w:r w:rsidRPr="001F5D8D">
                    <w:rPr>
                      <w:color w:val="auto"/>
                    </w:rPr>
                    <w:t>.</w:t>
                  </w:r>
                  <w:r w:rsidRPr="001F5D8D">
                    <w:rPr>
                      <w:color w:val="auto"/>
                    </w:rPr>
                    <w:br/>
                    <w:t xml:space="preserve">Implementación de Arquitecturas De Alta Disponibilidad en Contenedores </w:t>
                  </w:r>
                </w:p>
                <w:p w14:paraId="6D0BF1AA" w14:textId="77777777" w:rsidR="008C3680" w:rsidRPr="001F5D8D" w:rsidRDefault="008C3680" w:rsidP="00D85E7F">
                  <w:pPr>
                    <w:pStyle w:val="Quicksand8Gray"/>
                    <w:framePr w:hSpace="141" w:wrap="around" w:hAnchor="page" w:x="601" w:y="-900"/>
                    <w:rPr>
                      <w:color w:val="auto"/>
                    </w:rPr>
                  </w:pPr>
                </w:p>
                <w:p w14:paraId="2CBB0123" w14:textId="77777777" w:rsidR="008C3680" w:rsidRPr="001F5D8D" w:rsidRDefault="008C3680" w:rsidP="00D85E7F">
                  <w:pPr>
                    <w:pStyle w:val="Quicksand8Gray"/>
                    <w:framePr w:hSpace="141" w:wrap="around" w:hAnchor="page" w:x="601" w:y="-900"/>
                    <w:rPr>
                      <w:color w:val="auto"/>
                    </w:rPr>
                  </w:pPr>
                  <w:r w:rsidRPr="001F5D8D">
                    <w:rPr>
                      <w:color w:val="auto"/>
                    </w:rPr>
                    <w:t>- Administrador de Servidores de GNU/Linux.</w:t>
                  </w:r>
                </w:p>
                <w:p w14:paraId="1D276E70" w14:textId="77777777" w:rsidR="008C3680" w:rsidRPr="001F5D8D" w:rsidRDefault="008C3680" w:rsidP="00D85E7F">
                  <w:pPr>
                    <w:pStyle w:val="Quicksand8Gray"/>
                    <w:framePr w:hSpace="141" w:wrap="around" w:hAnchor="page" w:x="601" w:y="-900"/>
                    <w:rPr>
                      <w:color w:val="auto"/>
                    </w:rPr>
                  </w:pPr>
                  <w:r w:rsidRPr="001F5D8D">
                    <w:rPr>
                      <w:color w:val="auto"/>
                    </w:rPr>
                    <w:t>- Administrador de Servidores Con Docker, Docker Swarm.</w:t>
                  </w:r>
                </w:p>
                <w:p w14:paraId="0CC4868C" w14:textId="77777777" w:rsidR="008C3680" w:rsidRPr="001F5D8D" w:rsidRDefault="008C3680" w:rsidP="00D85E7F">
                  <w:pPr>
                    <w:pStyle w:val="Quicksand8Gray"/>
                    <w:framePr w:hSpace="141" w:wrap="around" w:hAnchor="page" w:x="601" w:y="-900"/>
                    <w:rPr>
                      <w:color w:val="auto"/>
                    </w:rPr>
                  </w:pPr>
                  <w:r w:rsidRPr="001F5D8D">
                    <w:rPr>
                      <w:color w:val="auto"/>
                    </w:rPr>
                    <w:t>- Administrador de Servidores con Kubernetes.</w:t>
                  </w:r>
                </w:p>
                <w:p w14:paraId="6A6A63C0" w14:textId="77777777" w:rsidR="008C3680" w:rsidRPr="001F5D8D" w:rsidRDefault="008C3680" w:rsidP="00D85E7F">
                  <w:pPr>
                    <w:pStyle w:val="Quicksand8Gray"/>
                    <w:framePr w:hSpace="141" w:wrap="around" w:hAnchor="page" w:x="601" w:y="-900"/>
                    <w:rPr>
                      <w:color w:val="auto"/>
                    </w:rPr>
                  </w:pPr>
                  <w:r w:rsidRPr="001F5D8D">
                    <w:rPr>
                      <w:color w:val="auto"/>
                    </w:rPr>
                    <w:t>- DevOps en Gitlab.</w:t>
                  </w:r>
                </w:p>
                <w:p w14:paraId="0E81B41D" w14:textId="77777777" w:rsidR="008C3680" w:rsidRPr="001F5D8D" w:rsidRDefault="008C3680" w:rsidP="00D85E7F">
                  <w:pPr>
                    <w:pStyle w:val="Quicksand8Gray"/>
                    <w:framePr w:hSpace="141" w:wrap="around" w:hAnchor="page" w:x="601" w:y="-900"/>
                    <w:rPr>
                      <w:color w:val="auto"/>
                    </w:rPr>
                  </w:pPr>
                  <w:r w:rsidRPr="001F5D8D">
                    <w:rPr>
                      <w:color w:val="auto"/>
                    </w:rPr>
                    <w:t>- CI\CD</w:t>
                  </w:r>
                </w:p>
                <w:p w14:paraId="20E77D93" w14:textId="77777777" w:rsidR="008C3680" w:rsidRPr="001F5D8D" w:rsidRDefault="008C3680" w:rsidP="00D85E7F">
                  <w:pPr>
                    <w:pStyle w:val="Quicksand8Gray"/>
                    <w:framePr w:hSpace="141" w:wrap="around" w:hAnchor="page" w:x="601" w:y="-900"/>
                    <w:rPr>
                      <w:color w:val="auto"/>
                    </w:rPr>
                  </w:pPr>
                  <w:r w:rsidRPr="001F5D8D">
                    <w:rPr>
                      <w:color w:val="auto"/>
                    </w:rPr>
                    <w:t>- Arquitecto de Tecnología.</w:t>
                  </w:r>
                </w:p>
                <w:p w14:paraId="6BC93D5A" w14:textId="77777777" w:rsidR="008C3680" w:rsidRPr="001F5D8D" w:rsidRDefault="008C3680" w:rsidP="00D85E7F">
                  <w:pPr>
                    <w:pStyle w:val="Quicksand8Gray"/>
                    <w:framePr w:hSpace="141" w:wrap="around" w:hAnchor="page" w:x="601" w:y="-900"/>
                    <w:rPr>
                      <w:color w:val="auto"/>
                    </w:rPr>
                  </w:pPr>
                  <w:r w:rsidRPr="001F5D8D">
                    <w:rPr>
                      <w:color w:val="auto"/>
                    </w:rPr>
                    <w:t>- Implementación de Arquitecturas.</w:t>
                  </w:r>
                </w:p>
                <w:p w14:paraId="22439471" w14:textId="77777777" w:rsidR="008C3680" w:rsidRPr="001F5D8D" w:rsidRDefault="008C3680" w:rsidP="00D85E7F">
                  <w:pPr>
                    <w:pStyle w:val="Quicksand8Gray"/>
                    <w:framePr w:hSpace="141" w:wrap="around" w:hAnchor="page" w:x="601" w:y="-900"/>
                    <w:rPr>
                      <w:color w:val="auto"/>
                    </w:rPr>
                  </w:pPr>
                  <w:r w:rsidRPr="001F5D8D">
                    <w:rPr>
                      <w:color w:val="auto"/>
                    </w:rPr>
                    <w:t>- Manejo de Rancher.</w:t>
                  </w:r>
                </w:p>
                <w:p w14:paraId="15A27883" w14:textId="77777777" w:rsidR="008C3680" w:rsidRPr="001F5D8D" w:rsidRDefault="008C3680" w:rsidP="00D85E7F">
                  <w:pPr>
                    <w:pStyle w:val="Quicksand8Gray"/>
                    <w:framePr w:hSpace="141" w:wrap="around" w:hAnchor="page" w:x="601" w:y="-900"/>
                    <w:rPr>
                      <w:color w:val="auto"/>
                    </w:rPr>
                  </w:pPr>
                  <w:r w:rsidRPr="001F5D8D">
                    <w:rPr>
                      <w:color w:val="auto"/>
                    </w:rPr>
                    <w:t>- Creación de Arquitecturas Docker y Kubernetes.</w:t>
                  </w:r>
                </w:p>
                <w:p w14:paraId="14F5FBAE" w14:textId="77777777" w:rsidR="008C3680" w:rsidRPr="001F5D8D" w:rsidRDefault="008C3680" w:rsidP="00D85E7F">
                  <w:pPr>
                    <w:pStyle w:val="Quicksand8Gray"/>
                    <w:framePr w:hSpace="141" w:wrap="around" w:hAnchor="page" w:x="601" w:y="-900"/>
                    <w:rPr>
                      <w:color w:val="auto"/>
                    </w:rPr>
                  </w:pPr>
                  <w:r w:rsidRPr="001F5D8D">
                    <w:rPr>
                      <w:color w:val="auto"/>
                    </w:rPr>
                    <w:t>- Implementación de Micro Servicios.</w:t>
                  </w:r>
                </w:p>
                <w:p w14:paraId="6F0397A1" w14:textId="3BC4FDA1" w:rsidR="008C3680" w:rsidRPr="001F5D8D" w:rsidRDefault="008C3680" w:rsidP="00D85E7F">
                  <w:pPr>
                    <w:pStyle w:val="Quicksand8Gray"/>
                    <w:framePr w:hSpace="141" w:wrap="around" w:hAnchor="page" w:x="601" w:y="-900"/>
                    <w:rPr>
                      <w:color w:val="auto"/>
                    </w:rPr>
                  </w:pPr>
                  <w:r w:rsidRPr="001F5D8D">
                    <w:rPr>
                      <w:color w:val="auto"/>
                    </w:rPr>
                    <w:t>- Administración On-premise y en la Nube.</w:t>
                  </w:r>
                </w:p>
              </w:tc>
            </w:tr>
          </w:tbl>
          <w:p w14:paraId="72603640" w14:textId="77777777" w:rsidR="0054428A" w:rsidRDefault="00FF3A56">
            <w:r>
              <w:br w:type="page"/>
            </w:r>
          </w:p>
          <w:tbl>
            <w:tblPr>
              <w:tblStyle w:val="Tablaconcuadrcula"/>
              <w:tblW w:w="0" w:type="auto"/>
              <w:tblBorders>
                <w:top w:val="none" w:sz="2" w:space="1" w:color="FFFFFF"/>
                <w:left w:val="none" w:sz="2" w:space="1" w:color="FFFFFF"/>
                <w:bottom w:val="none" w:sz="2" w:space="1" w:color="FFFFFF"/>
                <w:right w:val="none" w:sz="2" w:space="1" w:color="FFFFFF"/>
                <w:insideH w:val="none" w:sz="2" w:space="1" w:color="FFFFFF"/>
                <w:insideV w:val="none" w:sz="2" w:space="1" w:color="FFFFFF"/>
              </w:tblBorders>
              <w:tblLook w:val="04A0" w:firstRow="1" w:lastRow="0" w:firstColumn="1" w:lastColumn="0" w:noHBand="0" w:noVBand="1"/>
            </w:tblPr>
            <w:tblGrid>
              <w:gridCol w:w="6300"/>
            </w:tblGrid>
            <w:tr w:rsidR="0054428A" w14:paraId="092FA898" w14:textId="77777777" w:rsidTr="008C3680">
              <w:tc>
                <w:tcPr>
                  <w:tcW w:w="6300" w:type="dxa"/>
                </w:tcPr>
                <w:p w14:paraId="39017D46" w14:textId="13B8653B" w:rsidR="0054428A" w:rsidRPr="004A3360" w:rsidRDefault="00FF3A56" w:rsidP="00D85E7F">
                  <w:pPr>
                    <w:pStyle w:val="TecoTitle"/>
                    <w:framePr w:hSpace="141" w:wrap="around" w:hAnchor="page" w:x="601" w:y="-900"/>
                    <w:rPr>
                      <w:sz w:val="16"/>
                      <w:szCs w:val="16"/>
                    </w:rPr>
                  </w:pPr>
                  <w:r>
                    <w:br w:type="page"/>
                  </w:r>
                  <w:r w:rsidRPr="004A3360">
                    <w:rPr>
                      <w:color w:val="0070C0"/>
                      <w:sz w:val="16"/>
                      <w:szCs w:val="16"/>
                    </w:rPr>
                    <w:t>BECARIO</w:t>
                  </w:r>
                </w:p>
              </w:tc>
            </w:tr>
            <w:tr w:rsidR="0054428A" w14:paraId="7AD5BE99" w14:textId="77777777" w:rsidTr="008C3680">
              <w:tc>
                <w:tcPr>
                  <w:tcW w:w="6300" w:type="dxa"/>
                </w:tcPr>
                <w:p w14:paraId="0463919C" w14:textId="3062F351" w:rsidR="0054428A" w:rsidRDefault="0054428A" w:rsidP="00D85E7F">
                  <w:pPr>
                    <w:pStyle w:val="Quicksand8"/>
                    <w:framePr w:hSpace="141" w:wrap="around" w:hAnchor="page" w:x="601" w:y="-900"/>
                  </w:pPr>
                </w:p>
              </w:tc>
            </w:tr>
            <w:tr w:rsidR="0054428A" w14:paraId="4B42316D" w14:textId="77777777" w:rsidTr="008C3680">
              <w:tc>
                <w:tcPr>
                  <w:tcW w:w="6300" w:type="dxa"/>
                </w:tcPr>
                <w:p w14:paraId="74FDE4DF" w14:textId="77777777" w:rsidR="0054428A" w:rsidRDefault="00FF3A56" w:rsidP="00D85E7F">
                  <w:pPr>
                    <w:pStyle w:val="TecoSubtitle"/>
                    <w:framePr w:hSpace="141" w:wrap="around" w:hAnchor="page" w:x="601" w:y="-900"/>
                  </w:pPr>
                  <w:r w:rsidRPr="008C3680">
                    <w:rPr>
                      <w:color w:val="0070C0"/>
                      <w:szCs w:val="16"/>
                    </w:rPr>
                    <w:t>High Tech Consulting</w:t>
                  </w:r>
                </w:p>
              </w:tc>
            </w:tr>
            <w:tr w:rsidR="0054428A" w14:paraId="4FF38E0C" w14:textId="77777777" w:rsidTr="008C3680">
              <w:tc>
                <w:tcPr>
                  <w:tcW w:w="6300" w:type="dxa"/>
                </w:tcPr>
                <w:p w14:paraId="456F0A86" w14:textId="45712B7D" w:rsidR="00FD1C94" w:rsidRPr="001F5D8D" w:rsidRDefault="00FD1C94" w:rsidP="00D85E7F">
                  <w:pPr>
                    <w:pStyle w:val="Quicksand8"/>
                    <w:framePr w:hSpace="141" w:wrap="around" w:hAnchor="page" w:x="601" w:y="-900"/>
                  </w:pPr>
                </w:p>
              </w:tc>
            </w:tr>
            <w:tr w:rsidR="0054428A" w14:paraId="22EA8FE9" w14:textId="77777777" w:rsidTr="008C3680">
              <w:tc>
                <w:tcPr>
                  <w:tcW w:w="6300" w:type="dxa"/>
                </w:tcPr>
                <w:p w14:paraId="045041E0" w14:textId="77777777" w:rsidR="0054428A" w:rsidRDefault="00AF5ACE" w:rsidP="00D85E7F">
                  <w:pPr>
                    <w:pStyle w:val="Quicksand8"/>
                    <w:framePr w:hSpace="141" w:wrap="around" w:hAnchor="page" w:x="601" w:y="-900"/>
                  </w:pPr>
                  <w:r w:rsidRPr="001F5D8D">
                    <w:t xml:space="preserve">Septiembre 2017 - </w:t>
                  </w:r>
                  <w:r w:rsidR="008C3680" w:rsidRPr="001F5D8D">
                    <w:t>marzo</w:t>
                  </w:r>
                  <w:r w:rsidR="008644EA" w:rsidRPr="001F5D8D">
                    <w:t xml:space="preserve"> 2018</w:t>
                  </w:r>
                  <w:r w:rsidR="001F5D8D">
                    <w:t xml:space="preserve"> </w:t>
                  </w:r>
                </w:p>
                <w:p w14:paraId="4D9D3441" w14:textId="1B0AB1B6" w:rsidR="00F426F1" w:rsidRPr="001F5D8D" w:rsidRDefault="00F426F1" w:rsidP="00D85E7F">
                  <w:pPr>
                    <w:pStyle w:val="Quicksand8"/>
                    <w:framePr w:hSpace="141" w:wrap="around" w:hAnchor="page" w:x="601" w:y="-900"/>
                  </w:pPr>
                </w:p>
              </w:tc>
            </w:tr>
            <w:tr w:rsidR="0054428A" w14:paraId="55B70B1A" w14:textId="77777777" w:rsidTr="008C3680">
              <w:tc>
                <w:tcPr>
                  <w:tcW w:w="6300" w:type="dxa"/>
                </w:tcPr>
                <w:p w14:paraId="1B9F9F82" w14:textId="6FD097F8" w:rsidR="0054428A" w:rsidRPr="001F5D8D" w:rsidRDefault="00EC216B" w:rsidP="00D85E7F">
                  <w:pPr>
                    <w:pStyle w:val="Quicksand8Gray"/>
                    <w:framePr w:hSpace="141" w:wrap="around" w:hAnchor="page" w:x="601" w:y="-900"/>
                    <w:rPr>
                      <w:color w:val="auto"/>
                    </w:rPr>
                  </w:pPr>
                  <w:r w:rsidRPr="001F5D8D">
                    <w:rPr>
                      <w:b/>
                      <w:bCs/>
                      <w:color w:val="auto"/>
                    </w:rPr>
                    <w:t>DevOps y Arquitecto de Tecnología</w:t>
                  </w:r>
                </w:p>
              </w:tc>
            </w:tr>
          </w:tbl>
          <w:p w14:paraId="6A31CC38" w14:textId="77777777" w:rsidR="0054428A" w:rsidRDefault="00FF3A56">
            <w:r>
              <w:br w:type="page"/>
            </w:r>
          </w:p>
          <w:p w14:paraId="13747024" w14:textId="77777777" w:rsidR="00AA2282" w:rsidRDefault="00AA2282" w:rsidP="00B6620F">
            <w:pPr>
              <w:rPr>
                <w:rFonts w:ascii="Quicksand" w:hAnsi="Quicksand"/>
                <w:sz w:val="18"/>
                <w:szCs w:val="18"/>
              </w:rPr>
            </w:pPr>
          </w:p>
          <w:p w14:paraId="74FEC8DA" w14:textId="77777777" w:rsidR="00AA2282" w:rsidRDefault="00AA2282" w:rsidP="00B6620F">
            <w:pPr>
              <w:rPr>
                <w:rFonts w:ascii="Quicksand" w:hAnsi="Quicksand"/>
                <w:sz w:val="18"/>
                <w:szCs w:val="18"/>
              </w:rPr>
            </w:pPr>
          </w:p>
          <w:tbl>
            <w:tblPr>
              <w:tblStyle w:val="Tablaconcuadrcula"/>
              <w:tblW w:w="0" w:type="auto"/>
              <w:tblBorders>
                <w:top w:val="none" w:sz="2" w:space="1" w:color="FFFFFF"/>
                <w:left w:val="none" w:sz="2" w:space="1" w:color="FFFFFF"/>
                <w:bottom w:val="none" w:sz="2" w:space="1" w:color="FFFFFF"/>
                <w:right w:val="none" w:sz="2" w:space="1" w:color="FFFFFF"/>
                <w:insideH w:val="none" w:sz="2" w:space="1" w:color="FFFFFF"/>
                <w:insideV w:val="none" w:sz="2" w:space="1" w:color="FFFFFF"/>
              </w:tblBorders>
              <w:tblLook w:val="04A0" w:firstRow="1" w:lastRow="0" w:firstColumn="1" w:lastColumn="0" w:noHBand="0" w:noVBand="1"/>
            </w:tblPr>
            <w:tblGrid>
              <w:gridCol w:w="6300"/>
            </w:tblGrid>
            <w:tr w:rsidR="00AA2282" w14:paraId="6CFC8213" w14:textId="77777777" w:rsidTr="008C3680">
              <w:tc>
                <w:tcPr>
                  <w:tcW w:w="6300" w:type="dxa"/>
                </w:tcPr>
                <w:p w14:paraId="6D6C40BD" w14:textId="77777777" w:rsidR="00AA2282" w:rsidRDefault="00AA2282" w:rsidP="00D85E7F">
                  <w:pPr>
                    <w:pStyle w:val="TecoTitle"/>
                    <w:framePr w:hSpace="141" w:wrap="around" w:hAnchor="page" w:x="601" w:y="-900"/>
                  </w:pPr>
                  <w:r>
                    <w:rPr>
                      <w:color w:val="228B22"/>
                    </w:rPr>
                    <w:t>BLOG</w:t>
                  </w:r>
                </w:p>
              </w:tc>
            </w:tr>
            <w:tr w:rsidR="00AA2282" w14:paraId="0C747592" w14:textId="77777777" w:rsidTr="008C3680">
              <w:tc>
                <w:tcPr>
                  <w:tcW w:w="6300" w:type="dxa"/>
                </w:tcPr>
                <w:p w14:paraId="09FDEAD2" w14:textId="77777777" w:rsidR="00AA2282" w:rsidRDefault="01539FC4" w:rsidP="00D85E7F">
                  <w:pPr>
                    <w:pStyle w:val="Quicksand8Gray"/>
                    <w:framePr w:hSpace="141" w:wrap="around" w:hAnchor="page" w:x="601" w:y="-900"/>
                    <w:rPr>
                      <w:sz w:val="18"/>
                    </w:rPr>
                  </w:pPr>
                  <w:r>
                    <w:t xml:space="preserve">  </w:t>
                  </w:r>
                  <w:r w:rsidR="00AA2282">
                    <w:br/>
                  </w:r>
                  <w:hyperlink r:id="rId18">
                    <w:r w:rsidRPr="01539FC4">
                      <w:rPr>
                        <w:rStyle w:val="Hipervnculo"/>
                        <w:sz w:val="18"/>
                      </w:rPr>
                      <w:t>https://huezohuezo1990.wordpress.com/</w:t>
                    </w:r>
                  </w:hyperlink>
                  <w:r w:rsidRPr="01539FC4">
                    <w:rPr>
                      <w:sz w:val="18"/>
                    </w:rPr>
                    <w:t xml:space="preserve"> </w:t>
                  </w:r>
                </w:p>
                <w:p w14:paraId="6D261F60" w14:textId="77777777" w:rsidR="00AA2282" w:rsidRDefault="00AA2282" w:rsidP="00D85E7F">
                  <w:pPr>
                    <w:pStyle w:val="Quicksand8Gray"/>
                    <w:framePr w:hSpace="141" w:wrap="around" w:hAnchor="page" w:x="601" w:y="-900"/>
                    <w:rPr>
                      <w:sz w:val="18"/>
                    </w:rPr>
                  </w:pPr>
                </w:p>
                <w:p w14:paraId="6A8EA2B4" w14:textId="77777777" w:rsidR="00AA2282" w:rsidRDefault="000320FC" w:rsidP="00D85E7F">
                  <w:pPr>
                    <w:pStyle w:val="Quicksand8Gray"/>
                    <w:framePr w:hSpace="141" w:wrap="around" w:hAnchor="page" w:x="601" w:y="-900"/>
                    <w:rPr>
                      <w:sz w:val="18"/>
                    </w:rPr>
                  </w:pPr>
                  <w:hyperlink r:id="rId19">
                    <w:r w:rsidR="01539FC4" w:rsidRPr="01539FC4">
                      <w:rPr>
                        <w:rStyle w:val="Hipervnculo"/>
                        <w:sz w:val="18"/>
                      </w:rPr>
                      <w:t>https://gitlab.com/huezo</w:t>
                    </w:r>
                  </w:hyperlink>
                </w:p>
                <w:p w14:paraId="7D04C4E7" w14:textId="77777777" w:rsidR="00AA2282" w:rsidRDefault="00AA2282" w:rsidP="00D85E7F">
                  <w:pPr>
                    <w:pStyle w:val="Quicksand8Gray"/>
                    <w:framePr w:hSpace="141" w:wrap="around" w:hAnchor="page" w:x="601" w:y="-900"/>
                    <w:rPr>
                      <w:sz w:val="18"/>
                    </w:rPr>
                  </w:pPr>
                </w:p>
                <w:p w14:paraId="6CB45393" w14:textId="343AD8EE" w:rsidR="00AA2282" w:rsidRDefault="000320FC" w:rsidP="00D85E7F">
                  <w:pPr>
                    <w:pStyle w:val="Quicksand8Gray"/>
                    <w:framePr w:hSpace="141" w:wrap="around" w:hAnchor="page" w:x="601" w:y="-900"/>
                    <w:rPr>
                      <w:sz w:val="18"/>
                    </w:rPr>
                  </w:pPr>
                  <w:hyperlink r:id="rId20">
                    <w:r w:rsidR="01539FC4" w:rsidRPr="01539FC4">
                      <w:rPr>
                        <w:rStyle w:val="Hipervnculo"/>
                        <w:sz w:val="18"/>
                      </w:rPr>
                      <w:t>https://github.com/huezo</w:t>
                    </w:r>
                  </w:hyperlink>
                  <w:r w:rsidR="01539FC4" w:rsidRPr="01539FC4">
                    <w:rPr>
                      <w:sz w:val="18"/>
                    </w:rPr>
                    <w:t xml:space="preserve"> </w:t>
                  </w:r>
                </w:p>
                <w:p w14:paraId="67B8A89B" w14:textId="1A5C0F49" w:rsidR="00AA2282" w:rsidRDefault="00AA2282" w:rsidP="00D85E7F">
                  <w:pPr>
                    <w:pStyle w:val="Quicksand8Gray"/>
                    <w:framePr w:hSpace="141" w:wrap="around" w:hAnchor="page" w:x="601" w:y="-900"/>
                    <w:rPr>
                      <w:sz w:val="18"/>
                    </w:rPr>
                  </w:pPr>
                </w:p>
                <w:p w14:paraId="458E0453" w14:textId="2E81C738" w:rsidR="00AA2282" w:rsidRDefault="01539FC4" w:rsidP="00D85E7F">
                  <w:pPr>
                    <w:pStyle w:val="Quicksand8Gray"/>
                    <w:framePr w:hSpace="141" w:wrap="around" w:hAnchor="page" w:x="601" w:y="-900"/>
                    <w:rPr>
                      <w:b/>
                      <w:bCs/>
                      <w:sz w:val="18"/>
                    </w:rPr>
                  </w:pPr>
                  <w:r w:rsidRPr="01539FC4">
                    <w:rPr>
                      <w:b/>
                      <w:bCs/>
                      <w:sz w:val="18"/>
                    </w:rPr>
                    <w:t>Linkedin:</w:t>
                  </w:r>
                </w:p>
                <w:p w14:paraId="3B02D93D" w14:textId="4B60A50B" w:rsidR="00AA2282" w:rsidRDefault="000320FC" w:rsidP="00D85E7F">
                  <w:pPr>
                    <w:pStyle w:val="Quicksand8Gray"/>
                    <w:framePr w:hSpace="141" w:wrap="around" w:hAnchor="page" w:x="601" w:y="-900"/>
                  </w:pPr>
                  <w:hyperlink r:id="rId21">
                    <w:r w:rsidR="01539FC4" w:rsidRPr="01539FC4">
                      <w:rPr>
                        <w:rStyle w:val="Hipervnculo"/>
                        <w:sz w:val="18"/>
                      </w:rPr>
                      <w:t>https://www.linkedin.com/in/huezohuezo1990/</w:t>
                    </w:r>
                  </w:hyperlink>
                  <w:r w:rsidR="01539FC4" w:rsidRPr="01539FC4">
                    <w:rPr>
                      <w:sz w:val="18"/>
                    </w:rPr>
                    <w:t xml:space="preserve"> </w:t>
                  </w:r>
                  <w:r w:rsidR="00FF3A56">
                    <w:br/>
                  </w:r>
                </w:p>
                <w:p w14:paraId="7754D4CB" w14:textId="77777777" w:rsidR="00AA2282" w:rsidRDefault="00AA2282" w:rsidP="00D85E7F">
                  <w:pPr>
                    <w:pStyle w:val="Quicksand8Gray"/>
                    <w:framePr w:hSpace="141" w:wrap="around" w:hAnchor="page" w:x="601" w:y="-900"/>
                  </w:pPr>
                  <w:r>
                    <w:br/>
                  </w:r>
                </w:p>
              </w:tc>
            </w:tr>
          </w:tbl>
          <w:p w14:paraId="6ACF2566" w14:textId="77777777" w:rsidR="00AA2282" w:rsidRDefault="00AA2282" w:rsidP="00B6620F">
            <w:pPr>
              <w:rPr>
                <w:rFonts w:ascii="Quicksand" w:hAnsi="Quicksand"/>
                <w:sz w:val="18"/>
                <w:szCs w:val="18"/>
              </w:rPr>
            </w:pPr>
          </w:p>
          <w:p w14:paraId="5C0BF1E8" w14:textId="602400B5" w:rsidR="00435F0B" w:rsidRDefault="0035563B" w:rsidP="00DD2578">
            <w:pPr>
              <w:rPr>
                <w:rFonts w:ascii="Quicksand" w:hAnsi="Quicksand"/>
                <w:b/>
                <w:sz w:val="18"/>
                <w:szCs w:val="18"/>
              </w:rPr>
            </w:pPr>
            <w:r>
              <w:rPr>
                <w:rFonts w:ascii="Quicksand" w:hAnsi="Quicksand"/>
                <w:noProof/>
                <w:sz w:val="18"/>
                <w:szCs w:val="18"/>
                <w:lang w:val="es-SV" w:eastAsia="es-SV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0" wp14:anchorId="6F8A5B42" wp14:editId="29DBE398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278765</wp:posOffset>
                      </wp:positionV>
                      <wp:extent cx="4855210" cy="57150"/>
                      <wp:effectExtent l="0" t="0" r="2540" b="0"/>
                      <wp:wrapTopAndBottom/>
                      <wp:docPr id="201" name="Cuadro de texto 20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855210" cy="571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875FBE" w14:textId="77777777" w:rsidR="00892F7E" w:rsidRPr="0078165D" w:rsidRDefault="00892F7E" w:rsidP="002B2748">
                                  <w:pPr>
                                    <w:rPr>
                                      <w:rFonts w:ascii="Quicksand" w:hAnsi="Quicksand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    <w:pict>
                    <v:shape w14:anchorId="6F8A5B42" id="Cuadro de texto 201" o:spid="_x0000_s1029" type="#_x0000_t202" style="position:absolute;margin-left:.25pt;margin-top:21.95pt;width:382.3pt;height:4.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" o:allowoverlap="f" fillcolor="white [3201]" stroked="f" strokeweight=".5pt">
                      <v:textbox inset="0,,0,0">
                        <w:txbxContent>
                          <w:p w14:paraId="2A875FBE" w14:textId="77777777" w:rsidR="00892F7E" w:rsidRPr="0078165D" w:rsidRDefault="00892F7E" w:rsidP="002B2748">
                            <w:pPr>
                              <w:rPr>
                                <w:rFonts w:ascii="Quicksand" w:hAnsi="Quicksand"/>
                                <w:color w:val="7B7E83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  <w:r w:rsidR="006369EA">
              <w:rPr>
                <w:rFonts w:ascii="Quicksand" w:hAnsi="Quicksand"/>
                <w:noProof/>
                <w:sz w:val="18"/>
                <w:szCs w:val="18"/>
                <w:lang w:val="es-SV" w:eastAsia="es-SV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0" wp14:anchorId="73B7185B" wp14:editId="522E489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135890</wp:posOffset>
                      </wp:positionV>
                      <wp:extent cx="4855464" cy="813816"/>
                      <wp:effectExtent l="0" t="0" r="2540" b="0"/>
                      <wp:wrapTopAndBottom/>
                      <wp:docPr id="199" name="Cuadro de texto 1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855464" cy="813816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DB8BFC6" w14:textId="0A8B300E" w:rsidR="006369EA" w:rsidRPr="00892F7E" w:rsidRDefault="006369EA" w:rsidP="006369EA">
                                  <w:pPr>
                                    <w:rPr>
                                      <w:rFonts w:ascii="Quicksand" w:hAnsi="Quicksand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  <w:r w:rsidRPr="00C766D1">
                                    <w:rPr>
                                      <w:rFonts w:ascii="Quicksand" w:hAnsi="Quicksand"/>
                                      <w:b/>
                                      <w:sz w:val="18"/>
                                      <w:szCs w:val="18"/>
                                    </w:rPr>
                                    <w:t>IDIOMAS</w:t>
                                  </w:r>
                                </w:p>
                                <w:p w14:paraId="43A1E3F9" w14:textId="71C49304" w:rsidR="006369EA" w:rsidRPr="0078165D" w:rsidRDefault="00F32351" w:rsidP="006369EA">
                                  <w:pPr>
                                    <w:rPr>
                                      <w:rFonts w:ascii="Quicksand" w:hAnsi="Quicksand"/>
                                      <w:color w:val="7B7E83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Quicksand" w:hAnsi="Quicksand"/>
                                      <w:color w:val="7B7E83"/>
                                      <w:sz w:val="14"/>
                                      <w:szCs w:val="14"/>
                                    </w:rPr>
                                    <w:t xml:space="preserve">Español - Nativo, </w:t>
                                  </w:r>
                                  <w:r w:rsidR="009A7100">
                                    <w:rPr>
                                      <w:rFonts w:ascii="Quicksand" w:hAnsi="Quicksand"/>
                                      <w:color w:val="7B7E83"/>
                                      <w:sz w:val="14"/>
                                      <w:szCs w:val="14"/>
                                    </w:rPr>
                                    <w:t>inglés</w:t>
                                  </w:r>
                                  <w:r>
                                    <w:rPr>
                                      <w:rFonts w:ascii="Quicksand" w:hAnsi="Quicksand"/>
                                      <w:color w:val="7B7E83"/>
                                      <w:sz w:val="14"/>
                                      <w:szCs w:val="14"/>
                                    </w:rPr>
                                    <w:t xml:space="preserve"> </w:t>
                                  </w:r>
                                  <w:r w:rsidR="005A40F9">
                                    <w:rPr>
                                      <w:rFonts w:ascii="Quicksand" w:hAnsi="Quicksand"/>
                                      <w:color w:val="7B7E83"/>
                                      <w:sz w:val="14"/>
                                      <w:szCs w:val="14"/>
                                    </w:rPr>
                                    <w:t>–</w:t>
                                  </w:r>
                                  <w:r>
                                    <w:rPr>
                                      <w:rFonts w:ascii="Quicksand" w:hAnsi="Quicksand"/>
                                      <w:color w:val="7B7E83"/>
                                      <w:sz w:val="14"/>
                                      <w:szCs w:val="14"/>
                                    </w:rPr>
                                    <w:t xml:space="preserve"> </w:t>
                                  </w:r>
                                  <w:r w:rsidR="005A40F9">
                                    <w:rPr>
                                      <w:rFonts w:ascii="Quicksand" w:hAnsi="Quicksand"/>
                                      <w:color w:val="7B7E83"/>
                                      <w:sz w:val="14"/>
                                      <w:szCs w:val="14"/>
                                    </w:rPr>
                                    <w:t>B1.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4572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3B7185B" id="Cuadro de texto 199" o:spid="_x0000_s1030" type="#_x0000_t202" style="position:absolute;margin-left:0;margin-top:10.7pt;width:382.3pt;height:64.1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" o:allowoverlap="f" fillcolor="white [3201]" stroked="f" strokeweight=".5pt">
                      <v:textbox style="mso-fit-shape-to-text:t" inset="0,,0,0">
                        <w:txbxContent>
                          <w:p w14:paraId="4DB8BFC6" w14:textId="0A8B300E" w:rsidR="006369EA" w:rsidRPr="00892F7E" w:rsidRDefault="006369EA" w:rsidP="006369EA">
                            <w:pPr>
                              <w:rPr>
                                <w:rFonts w:ascii="Quicksand" w:hAnsi="Quicksand"/>
                                <w:color w:val="7B7E83"/>
                                <w:sz w:val="16"/>
                                <w:szCs w:val="16"/>
                              </w:rPr>
                            </w:pPr>
                            <w:r w:rsidRPr="00C766D1">
                              <w:rPr>
                                <w:rFonts w:ascii="Quicksand" w:hAnsi="Quicksand"/>
                                <w:b/>
                                <w:sz w:val="18"/>
                                <w:szCs w:val="18"/>
                              </w:rPr>
                              <w:t>IDIOMAS</w:t>
                            </w:r>
                          </w:p>
                          <w:p w14:paraId="43A1E3F9" w14:textId="71C49304" w:rsidR="006369EA" w:rsidRPr="0078165D" w:rsidRDefault="00F32351" w:rsidP="006369EA">
                            <w:pPr>
                              <w:rPr>
                                <w:rFonts w:ascii="Quicksand" w:hAnsi="Quicksand"/>
                                <w:color w:val="7B7E83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Quicksand" w:hAnsi="Quicksand"/>
                                <w:color w:val="7B7E83"/>
                                <w:sz w:val="14"/>
                                <w:szCs w:val="14"/>
                              </w:rPr>
                              <w:t xml:space="preserve">Español - Nativo, </w:t>
                            </w:r>
                            <w:r w:rsidR="009A7100">
                              <w:rPr>
                                <w:rFonts w:ascii="Quicksand" w:hAnsi="Quicksand"/>
                                <w:color w:val="7B7E83"/>
                                <w:sz w:val="14"/>
                                <w:szCs w:val="14"/>
                              </w:rPr>
                              <w:t>inglés</w:t>
                            </w:r>
                            <w:r>
                              <w:rPr>
                                <w:rFonts w:ascii="Quicksand" w:hAnsi="Quicksand"/>
                                <w:color w:val="7B7E83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5A40F9">
                              <w:rPr>
                                <w:rFonts w:ascii="Quicksand" w:hAnsi="Quicksand"/>
                                <w:color w:val="7B7E83"/>
                                <w:sz w:val="14"/>
                                <w:szCs w:val="14"/>
                              </w:rPr>
                              <w:t>–</w:t>
                            </w:r>
                            <w:r>
                              <w:rPr>
                                <w:rFonts w:ascii="Quicksand" w:hAnsi="Quicksand"/>
                                <w:color w:val="7B7E83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5A40F9">
                              <w:rPr>
                                <w:rFonts w:ascii="Quicksand" w:hAnsi="Quicksand"/>
                                <w:color w:val="7B7E83"/>
                                <w:sz w:val="14"/>
                                <w:szCs w:val="14"/>
                              </w:rPr>
                              <w:t>B1.</w:t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  <w:p w14:paraId="3E262271" w14:textId="2A268B42" w:rsidR="00EB62B4" w:rsidRPr="004811F2" w:rsidRDefault="01539FC4" w:rsidP="01539FC4">
            <w:pPr>
              <w:rPr>
                <w:rFonts w:ascii="Quicksand" w:hAnsi="Quicksand"/>
                <w:b/>
                <w:bCs/>
                <w:sz w:val="18"/>
                <w:szCs w:val="18"/>
              </w:rPr>
            </w:pPr>
            <w:r w:rsidRPr="01539FC4">
              <w:rPr>
                <w:rFonts w:ascii="Quicksand" w:hAnsi="Quicksand"/>
                <w:b/>
                <w:bCs/>
                <w:sz w:val="18"/>
                <w:szCs w:val="18"/>
              </w:rPr>
              <w:t xml:space="preserve">HABILIDADES TÉCNICAS </w:t>
            </w:r>
          </w:p>
          <w:p w14:paraId="55600003" w14:textId="68341E01" w:rsidR="00EB62B4" w:rsidRPr="00493B9D" w:rsidRDefault="01539FC4" w:rsidP="005A67DF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 xml:space="preserve">Instalación y configuración de Sistemas Operativos GNU/Linux (entre las Versiones: Ubuntu, Fedora, </w:t>
            </w:r>
            <w:r w:rsidR="005A67DF" w:rsidRPr="00493B9D">
              <w:rPr>
                <w:rFonts w:ascii="Quicksand" w:hAnsi="Quicksand"/>
                <w:bCs/>
                <w:sz w:val="18"/>
                <w:szCs w:val="18"/>
              </w:rPr>
              <w:t>opensuse Ubuntu</w:t>
            </w:r>
            <w:r w:rsidRPr="00493B9D">
              <w:rPr>
                <w:rFonts w:ascii="Quicksand" w:hAnsi="Quicksand"/>
                <w:bCs/>
                <w:sz w:val="18"/>
                <w:szCs w:val="18"/>
              </w:rPr>
              <w:t xml:space="preserve"> server, Debian, CentOS, Red Hat,Centos, Majaro, ClearOS</w:t>
            </w:r>
            <w:r w:rsidR="00881B58" w:rsidRPr="00493B9D">
              <w:rPr>
                <w:rFonts w:ascii="Quicksand" w:hAnsi="Quicksand"/>
                <w:bCs/>
                <w:sz w:val="18"/>
                <w:szCs w:val="18"/>
              </w:rPr>
              <w:t>)</w:t>
            </w:r>
          </w:p>
          <w:p w14:paraId="63C54399" w14:textId="6F4CADC2" w:rsidR="00EB62B4" w:rsidRPr="00493B9D" w:rsidRDefault="01539FC4" w:rsidP="00881B58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>Configura</w:t>
            </w:r>
            <w:r w:rsidR="00881B58" w:rsidRPr="00493B9D">
              <w:rPr>
                <w:rFonts w:ascii="Quicksand" w:hAnsi="Quicksand"/>
                <w:bCs/>
                <w:sz w:val="18"/>
                <w:szCs w:val="18"/>
              </w:rPr>
              <w:t>ción de servidores en Tomcat, A</w:t>
            </w:r>
            <w:r w:rsidRPr="00493B9D">
              <w:rPr>
                <w:rFonts w:ascii="Quicksand" w:hAnsi="Quicksand"/>
                <w:bCs/>
                <w:sz w:val="18"/>
                <w:szCs w:val="18"/>
              </w:rPr>
              <w:t xml:space="preserve">pache, </w:t>
            </w:r>
            <w:r w:rsidR="00773DD1" w:rsidRPr="00493B9D">
              <w:rPr>
                <w:rFonts w:ascii="Quicksand" w:hAnsi="Quicksand"/>
                <w:bCs/>
                <w:sz w:val="18"/>
                <w:szCs w:val="18"/>
              </w:rPr>
              <w:t>IIS, LAMP</w:t>
            </w:r>
          </w:p>
          <w:p w14:paraId="7446E42E" w14:textId="19083D12" w:rsidR="00EB62B4" w:rsidRPr="00493B9D" w:rsidRDefault="01539FC4" w:rsidP="005A67DF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 xml:space="preserve">Manejo de la Terminal en GNU/Linux </w:t>
            </w:r>
          </w:p>
          <w:p w14:paraId="535F191E" w14:textId="578A6E75" w:rsidR="00EB62B4" w:rsidRPr="00493B9D" w:rsidRDefault="01539FC4" w:rsidP="005A67DF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>Manejo de android</w:t>
            </w:r>
          </w:p>
          <w:p w14:paraId="60AFEF20" w14:textId="150C41EE" w:rsidR="00EB62B4" w:rsidRPr="00493B9D" w:rsidRDefault="01539FC4" w:rsidP="005A67DF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>Manejo y configuración de Hosting</w:t>
            </w:r>
          </w:p>
          <w:p w14:paraId="3A40E577" w14:textId="581318A7" w:rsidR="00773DD1" w:rsidRPr="00493B9D" w:rsidRDefault="00773DD1" w:rsidP="00773DD1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>Manejo y configuración de Servidores en la Nube y On-premises.</w:t>
            </w:r>
          </w:p>
          <w:p w14:paraId="66422A96" w14:textId="0A066440" w:rsidR="00EB62B4" w:rsidRPr="00493B9D" w:rsidRDefault="01539FC4" w:rsidP="005A67DF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>Manejo y configuración de páginas Web.</w:t>
            </w:r>
          </w:p>
          <w:p w14:paraId="7761F9E4" w14:textId="28AF3407" w:rsidR="00EB62B4" w:rsidRPr="00493B9D" w:rsidRDefault="01539FC4" w:rsidP="005A67DF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 xml:space="preserve">Instalación configuración de servicios web como Wordpress , moodle , y servicios  relacionados  </w:t>
            </w:r>
          </w:p>
          <w:p w14:paraId="6E6475BF" w14:textId="34A888DA" w:rsidR="00EB62B4" w:rsidRPr="00493B9D" w:rsidRDefault="01539FC4" w:rsidP="005A67DF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 xml:space="preserve">Instalación configuración y manejo de Docker </w:t>
            </w:r>
          </w:p>
          <w:p w14:paraId="28D5DA48" w14:textId="76F3849D" w:rsidR="00EB62B4" w:rsidRPr="00493B9D" w:rsidRDefault="01539FC4" w:rsidP="005A67DF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>Manejo de Docker Compose, Docker stack, docker swarm.</w:t>
            </w:r>
          </w:p>
          <w:p w14:paraId="58A23ABF" w14:textId="0075712B" w:rsidR="00EB62B4" w:rsidRPr="00493B9D" w:rsidRDefault="01539FC4" w:rsidP="005A67DF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>Manejo avanzado de Kubernetes y Openshift (OKD)</w:t>
            </w:r>
          </w:p>
          <w:p w14:paraId="3B3A0213" w14:textId="74D3BBDE" w:rsidR="00EB62B4" w:rsidRPr="00493B9D" w:rsidRDefault="01539FC4" w:rsidP="005A67DF">
            <w:pPr>
              <w:pStyle w:val="Prrafodelista"/>
              <w:numPr>
                <w:ilvl w:val="0"/>
                <w:numId w:val="7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>Manejo de NGINX</w:t>
            </w:r>
          </w:p>
          <w:p w14:paraId="7916B7F4" w14:textId="5B6E8363" w:rsidR="00EB62B4" w:rsidRPr="00493B9D" w:rsidRDefault="01539FC4" w:rsidP="005A67DF">
            <w:pPr>
              <w:pStyle w:val="Prrafodelista"/>
              <w:numPr>
                <w:ilvl w:val="0"/>
                <w:numId w:val="6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>instalación configuración y manejo de Gitlab CI/CD</w:t>
            </w:r>
          </w:p>
          <w:p w14:paraId="7609538C" w14:textId="2F2E1953" w:rsidR="00EB62B4" w:rsidRPr="00493B9D" w:rsidRDefault="01539FC4" w:rsidP="005A67DF">
            <w:pPr>
              <w:pStyle w:val="Prrafodelista"/>
              <w:numPr>
                <w:ilvl w:val="0"/>
                <w:numId w:val="5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 xml:space="preserve">Bases de Datos en SQL, </w:t>
            </w:r>
            <w:r w:rsidR="002E694B" w:rsidRPr="00493B9D">
              <w:rPr>
                <w:rFonts w:ascii="Quicksand" w:hAnsi="Quicksand"/>
                <w:bCs/>
                <w:sz w:val="18"/>
                <w:szCs w:val="18"/>
              </w:rPr>
              <w:t xml:space="preserve">MySQL, </w:t>
            </w:r>
            <w:r w:rsidR="005A67DF" w:rsidRPr="00493B9D">
              <w:rPr>
                <w:rFonts w:ascii="Quicksand" w:hAnsi="Quicksand"/>
                <w:bCs/>
                <w:sz w:val="18"/>
                <w:szCs w:val="18"/>
              </w:rPr>
              <w:t>SQL</w:t>
            </w:r>
            <w:r w:rsidRPr="00493B9D">
              <w:rPr>
                <w:rFonts w:ascii="Quicksand" w:hAnsi="Quicksand"/>
                <w:bCs/>
                <w:sz w:val="18"/>
                <w:szCs w:val="18"/>
              </w:rPr>
              <w:t xml:space="preserve"> </w:t>
            </w:r>
            <w:r w:rsidR="00773DD1" w:rsidRPr="00493B9D">
              <w:rPr>
                <w:rFonts w:ascii="Quicksand" w:hAnsi="Quicksand"/>
                <w:bCs/>
                <w:sz w:val="18"/>
                <w:szCs w:val="18"/>
              </w:rPr>
              <w:t>server</w:t>
            </w:r>
            <w:r w:rsidRPr="00493B9D">
              <w:rPr>
                <w:rFonts w:ascii="Quicksand" w:hAnsi="Quicksand"/>
                <w:bCs/>
                <w:sz w:val="18"/>
                <w:szCs w:val="18"/>
              </w:rPr>
              <w:t>,PostgreSQL, Cassandra, Redis, Manejo de Aplicaciones de Colas RabbitMQ.</w:t>
            </w:r>
          </w:p>
          <w:p w14:paraId="7A952905" w14:textId="1ECD3EE1" w:rsidR="00EB62B4" w:rsidRPr="00493B9D" w:rsidRDefault="01539FC4" w:rsidP="005A67DF">
            <w:pPr>
              <w:pStyle w:val="Prrafodelista"/>
              <w:numPr>
                <w:ilvl w:val="0"/>
                <w:numId w:val="4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>En lenguajes de Programación C# .Net, java, aspx.net JSP, servlet, assembler (nivel básico), android (java/xml)</w:t>
            </w:r>
          </w:p>
          <w:p w14:paraId="20298C4D" w14:textId="673341AB" w:rsidR="00EB62B4" w:rsidRPr="00493B9D" w:rsidRDefault="01539FC4" w:rsidP="005A67DF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 xml:space="preserve">Manejo </w:t>
            </w:r>
            <w:r w:rsidR="005A67DF" w:rsidRPr="00493B9D">
              <w:rPr>
                <w:rFonts w:ascii="Quicksand" w:hAnsi="Quicksand"/>
                <w:bCs/>
                <w:sz w:val="18"/>
                <w:szCs w:val="18"/>
              </w:rPr>
              <w:t>de Visual</w:t>
            </w:r>
            <w:r w:rsidRPr="00493B9D">
              <w:rPr>
                <w:rFonts w:ascii="Quicksand" w:hAnsi="Quicksand"/>
                <w:bCs/>
                <w:sz w:val="18"/>
                <w:szCs w:val="18"/>
              </w:rPr>
              <w:t xml:space="preserve"> Studio, NetBeans, eclipse, JDK de java, Framework. .NET </w:t>
            </w:r>
          </w:p>
          <w:p w14:paraId="4F8BB39E" w14:textId="0C89A693" w:rsidR="00EB62B4" w:rsidRPr="00493B9D" w:rsidRDefault="005A67DF" w:rsidP="005A67DF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>Lenguaje</w:t>
            </w:r>
            <w:r w:rsidR="01539FC4" w:rsidRPr="00493B9D">
              <w:rPr>
                <w:rFonts w:ascii="Quicksand" w:hAnsi="Quicksand"/>
                <w:bCs/>
                <w:sz w:val="18"/>
                <w:szCs w:val="18"/>
              </w:rPr>
              <w:t xml:space="preserve"> </w:t>
            </w:r>
            <w:r w:rsidRPr="00493B9D">
              <w:rPr>
                <w:rFonts w:ascii="Quicksand" w:hAnsi="Quicksand"/>
                <w:bCs/>
                <w:sz w:val="18"/>
                <w:szCs w:val="18"/>
              </w:rPr>
              <w:t>web php</w:t>
            </w:r>
            <w:r w:rsidR="01539FC4" w:rsidRPr="00493B9D">
              <w:rPr>
                <w:rFonts w:ascii="Quicksand" w:hAnsi="Quicksand"/>
                <w:bCs/>
                <w:sz w:val="18"/>
                <w:szCs w:val="18"/>
              </w:rPr>
              <w:t>, HTML, JavaScript</w:t>
            </w:r>
          </w:p>
          <w:p w14:paraId="71DFD8C7" w14:textId="526B887E" w:rsidR="00EB62B4" w:rsidRPr="00493B9D" w:rsidRDefault="01539FC4" w:rsidP="005A67DF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Quicksand" w:hAnsi="Quicksand"/>
                <w:bCs/>
                <w:sz w:val="18"/>
                <w:szCs w:val="18"/>
              </w:rPr>
            </w:pPr>
            <w:r w:rsidRPr="00493B9D">
              <w:rPr>
                <w:rFonts w:ascii="Quicksand" w:hAnsi="Quicksand"/>
                <w:bCs/>
                <w:sz w:val="18"/>
                <w:szCs w:val="18"/>
              </w:rPr>
              <w:t>Uso De OFFICE, Open Office Y Libre Office</w:t>
            </w:r>
          </w:p>
          <w:p w14:paraId="338C319F" w14:textId="77777777" w:rsidR="00CC1F08" w:rsidRPr="00493B9D" w:rsidRDefault="00CC1F08" w:rsidP="005A67DF">
            <w:pPr>
              <w:jc w:val="both"/>
              <w:rPr>
                <w:rFonts w:ascii="Quicksand" w:hAnsi="Quicksand"/>
                <w:sz w:val="18"/>
                <w:szCs w:val="18"/>
              </w:rPr>
            </w:pPr>
          </w:p>
          <w:p w14:paraId="245866D2" w14:textId="77777777" w:rsidR="00435F0B" w:rsidRPr="006804B6" w:rsidRDefault="00435F0B" w:rsidP="006C7909">
            <w:pPr>
              <w:rPr>
                <w:rFonts w:ascii="Quicksand" w:hAnsi="Quicksand"/>
                <w:color w:val="7B7E83"/>
                <w:sz w:val="16"/>
                <w:szCs w:val="16"/>
              </w:rPr>
            </w:pPr>
          </w:p>
        </w:tc>
      </w:tr>
    </w:tbl>
    <w:p w14:paraId="74194EA6" w14:textId="77777777" w:rsidR="00001E46" w:rsidRPr="006C7909" w:rsidRDefault="00001E46" w:rsidP="00A760CD">
      <w:pPr>
        <w:pStyle w:val="Quicksand9"/>
      </w:pPr>
    </w:p>
    <w:sectPr w:rsidR="00001E46" w:rsidRPr="006C7909" w:rsidSect="00435F0B">
      <w:pgSz w:w="12240" w:h="15840"/>
      <w:pgMar w:top="1417" w:right="1701" w:bottom="270" w:left="1701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49B4D7" w14:textId="77777777" w:rsidR="000320FC" w:rsidRDefault="000320FC" w:rsidP="00E36C77">
      <w:pPr>
        <w:spacing w:after="0"/>
      </w:pPr>
      <w:r>
        <w:separator/>
      </w:r>
    </w:p>
  </w:endnote>
  <w:endnote w:type="continuationSeparator" w:id="0">
    <w:p w14:paraId="463CAF88" w14:textId="77777777" w:rsidR="000320FC" w:rsidRDefault="000320FC" w:rsidP="00E36C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CF61328-F258-4CF4-9A1A-26D48CE59B4E}"/>
    <w:embedBold r:id="rId2" w:fontKey="{DCE78C19-1EA2-4FFB-A597-AF3845FC180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84DEF611-9D38-4C4E-A58E-45E5CEB52D3D}"/>
  </w:font>
  <w:font w:name="Quicksand">
    <w:altName w:val="Calibri"/>
    <w:charset w:val="00"/>
    <w:family w:val="auto"/>
    <w:pitch w:val="variable"/>
    <w:sig w:usb0="2000000F" w:usb1="00000001" w:usb2="00000000" w:usb3="00000000" w:csb0="00000193" w:csb1="00000000"/>
    <w:embedRegular r:id="rId4" w:fontKey="{CCCEFCC4-83E5-4F82-89FE-2B2ACF607EC9}"/>
    <w:embedBold r:id="rId5" w:fontKey="{420D0C3C-1F85-4626-A688-81AF101D86B9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E8AED0F5-87E2-4EB4-BE2A-C313CA837D59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A2C989E" w14:textId="77777777" w:rsidR="000320FC" w:rsidRDefault="000320FC" w:rsidP="00E36C77">
      <w:pPr>
        <w:spacing w:after="0"/>
      </w:pPr>
      <w:r>
        <w:separator/>
      </w:r>
    </w:p>
  </w:footnote>
  <w:footnote w:type="continuationSeparator" w:id="0">
    <w:p w14:paraId="54051FD1" w14:textId="77777777" w:rsidR="000320FC" w:rsidRDefault="000320FC" w:rsidP="00E36C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54378"/>
    <w:multiLevelType w:val="hybridMultilevel"/>
    <w:tmpl w:val="016266BC"/>
    <w:lvl w:ilvl="0" w:tplc="ABE03B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B9A7D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4C8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34D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761F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FCA2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2AB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A33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08C8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FAF70"/>
    <w:multiLevelType w:val="hybridMultilevel"/>
    <w:tmpl w:val="934099D6"/>
    <w:lvl w:ilvl="0" w:tplc="516ACD7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19CDD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D08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9888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4A13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B66B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0F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DC90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2406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BE103"/>
    <w:multiLevelType w:val="hybridMultilevel"/>
    <w:tmpl w:val="6E7630FE"/>
    <w:lvl w:ilvl="0" w:tplc="0D3E4AD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A8464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5E85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5EEA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2204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FE5A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16BD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7AC2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2C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B500F0"/>
    <w:multiLevelType w:val="hybridMultilevel"/>
    <w:tmpl w:val="73C823D8"/>
    <w:lvl w:ilvl="0" w:tplc="60A87C1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1200B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F6EE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F4F4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B2C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08FF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89A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C281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A61B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F42A1"/>
    <w:multiLevelType w:val="hybridMultilevel"/>
    <w:tmpl w:val="9B1AC79C"/>
    <w:lvl w:ilvl="0" w:tplc="5E3C773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578E7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F68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EBC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CF3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981C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5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84F4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C73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21DA21"/>
    <w:multiLevelType w:val="hybridMultilevel"/>
    <w:tmpl w:val="FCA8847C"/>
    <w:lvl w:ilvl="0" w:tplc="FC04BCA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3E88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0ABC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8E7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081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346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0A80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F6B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50D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6E7440"/>
    <w:multiLevelType w:val="hybridMultilevel"/>
    <w:tmpl w:val="C79E8C02"/>
    <w:lvl w:ilvl="0" w:tplc="C9E6F7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EE299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5E95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E4A6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E82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DCE0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E639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CC80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C044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561D6A"/>
    <w:multiLevelType w:val="hybridMultilevel"/>
    <w:tmpl w:val="54387FB6"/>
    <w:lvl w:ilvl="0" w:tplc="CAEA2E7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452EE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C430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3243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547C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B8E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8289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E60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406E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EA4B5F"/>
    <w:multiLevelType w:val="hybridMultilevel"/>
    <w:tmpl w:val="438E066C"/>
    <w:lvl w:ilvl="0" w:tplc="9DB2641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1A65F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6E76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1034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29E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D8CF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0030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0ED4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B867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FFFFAB"/>
    <w:multiLevelType w:val="hybridMultilevel"/>
    <w:tmpl w:val="CA827B44"/>
    <w:lvl w:ilvl="0" w:tplc="4BD8171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09E45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A017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BCA2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E0AE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8E92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86F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F048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F4F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0A0F68"/>
    <w:multiLevelType w:val="hybridMultilevel"/>
    <w:tmpl w:val="A9768EC2"/>
    <w:lvl w:ilvl="0" w:tplc="4FFE402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060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9EE6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D2F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3E9F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0A02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5A5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AA3D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441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D3A431"/>
    <w:multiLevelType w:val="hybridMultilevel"/>
    <w:tmpl w:val="62A85530"/>
    <w:lvl w:ilvl="0" w:tplc="88FCBF3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2309A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8605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F085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3C0F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E8D2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8AAA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EAA2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7495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4B5A04"/>
    <w:multiLevelType w:val="multilevel"/>
    <w:tmpl w:val="35C8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D56742"/>
    <w:multiLevelType w:val="hybridMultilevel"/>
    <w:tmpl w:val="25B2717E"/>
    <w:lvl w:ilvl="0" w:tplc="757A26B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4461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9491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76BE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8010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ACFE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ECD8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F6F6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B40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F0E5ED"/>
    <w:multiLevelType w:val="hybridMultilevel"/>
    <w:tmpl w:val="186EBD44"/>
    <w:lvl w:ilvl="0" w:tplc="4EB87CB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68048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8651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B06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9EE8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D25A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B49F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485F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6A2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C4336F"/>
    <w:multiLevelType w:val="multilevel"/>
    <w:tmpl w:val="C816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5CDB79"/>
    <w:multiLevelType w:val="hybridMultilevel"/>
    <w:tmpl w:val="D0A04552"/>
    <w:lvl w:ilvl="0" w:tplc="D54A05A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E567F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28D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CEAE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94D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5A4F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C0DF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1456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A8EE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2BA8DF"/>
    <w:multiLevelType w:val="hybridMultilevel"/>
    <w:tmpl w:val="AD80B76A"/>
    <w:lvl w:ilvl="0" w:tplc="0F14B1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5EEF2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16EF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C61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4244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3000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D619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B4D2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5296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92A7DD"/>
    <w:multiLevelType w:val="hybridMultilevel"/>
    <w:tmpl w:val="B30E9E44"/>
    <w:lvl w:ilvl="0" w:tplc="0F74117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5C4E7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7C71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A42A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CC8C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0A9B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4E5C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7C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76A2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14"/>
  </w:num>
  <w:num w:numId="4">
    <w:abstractNumId w:val="17"/>
  </w:num>
  <w:num w:numId="5">
    <w:abstractNumId w:val="16"/>
  </w:num>
  <w:num w:numId="6">
    <w:abstractNumId w:val="3"/>
  </w:num>
  <w:num w:numId="7">
    <w:abstractNumId w:val="13"/>
  </w:num>
  <w:num w:numId="8">
    <w:abstractNumId w:val="6"/>
  </w:num>
  <w:num w:numId="9">
    <w:abstractNumId w:val="8"/>
  </w:num>
  <w:num w:numId="10">
    <w:abstractNumId w:val="4"/>
  </w:num>
  <w:num w:numId="11">
    <w:abstractNumId w:val="7"/>
  </w:num>
  <w:num w:numId="12">
    <w:abstractNumId w:val="2"/>
  </w:num>
  <w:num w:numId="13">
    <w:abstractNumId w:val="1"/>
  </w:num>
  <w:num w:numId="14">
    <w:abstractNumId w:val="0"/>
  </w:num>
  <w:num w:numId="15">
    <w:abstractNumId w:val="9"/>
  </w:num>
  <w:num w:numId="16">
    <w:abstractNumId w:val="11"/>
  </w:num>
  <w:num w:numId="17">
    <w:abstractNumId w:val="18"/>
  </w:num>
  <w:num w:numId="18">
    <w:abstractNumId w:val="12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87"/>
  <w:embedTrueTypeFonts/>
  <w:activeWritingStyle w:appName="MSWord" w:lang="es-US" w:vendorID="64" w:dllVersion="131078" w:nlCheck="1" w:checkStyle="0"/>
  <w:activeWritingStyle w:appName="MSWord" w:lang="es-SV" w:vendorID="64" w:dllVersion="131078" w:nlCheck="1" w:checkStyle="0"/>
  <w:activeWritingStyle w:appName="MSWord" w:lang="en-US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5BAB"/>
    <w:rsid w:val="00001E46"/>
    <w:rsid w:val="000243CC"/>
    <w:rsid w:val="0002556A"/>
    <w:rsid w:val="000320FC"/>
    <w:rsid w:val="0003309C"/>
    <w:rsid w:val="00037DBC"/>
    <w:rsid w:val="00061CF4"/>
    <w:rsid w:val="00064D14"/>
    <w:rsid w:val="00091047"/>
    <w:rsid w:val="00096E01"/>
    <w:rsid w:val="000A6CAC"/>
    <w:rsid w:val="000B4770"/>
    <w:rsid w:val="000C4C46"/>
    <w:rsid w:val="000C6C90"/>
    <w:rsid w:val="000D07E5"/>
    <w:rsid w:val="000F1DA0"/>
    <w:rsid w:val="00161072"/>
    <w:rsid w:val="00165BC4"/>
    <w:rsid w:val="00171075"/>
    <w:rsid w:val="001875A3"/>
    <w:rsid w:val="001E0AD6"/>
    <w:rsid w:val="001F0CBC"/>
    <w:rsid w:val="001F5D8D"/>
    <w:rsid w:val="002019D1"/>
    <w:rsid w:val="002101FC"/>
    <w:rsid w:val="002123C7"/>
    <w:rsid w:val="00243328"/>
    <w:rsid w:val="0024512F"/>
    <w:rsid w:val="00251B8B"/>
    <w:rsid w:val="00254F15"/>
    <w:rsid w:val="00283C0B"/>
    <w:rsid w:val="002A4A2F"/>
    <w:rsid w:val="002A515C"/>
    <w:rsid w:val="002A5D4F"/>
    <w:rsid w:val="002B2748"/>
    <w:rsid w:val="002C586B"/>
    <w:rsid w:val="002E248B"/>
    <w:rsid w:val="002E2544"/>
    <w:rsid w:val="002E694B"/>
    <w:rsid w:val="002F6623"/>
    <w:rsid w:val="002F77BF"/>
    <w:rsid w:val="003077D8"/>
    <w:rsid w:val="00314912"/>
    <w:rsid w:val="00317D1B"/>
    <w:rsid w:val="00326F76"/>
    <w:rsid w:val="00341619"/>
    <w:rsid w:val="00346E9D"/>
    <w:rsid w:val="0035563B"/>
    <w:rsid w:val="00364EAB"/>
    <w:rsid w:val="003B5974"/>
    <w:rsid w:val="003C3616"/>
    <w:rsid w:val="003E60C0"/>
    <w:rsid w:val="003F06FF"/>
    <w:rsid w:val="003F664E"/>
    <w:rsid w:val="003F7ADE"/>
    <w:rsid w:val="00401286"/>
    <w:rsid w:val="0042000E"/>
    <w:rsid w:val="00424B3A"/>
    <w:rsid w:val="00431DB0"/>
    <w:rsid w:val="00435F0B"/>
    <w:rsid w:val="00453358"/>
    <w:rsid w:val="004666AE"/>
    <w:rsid w:val="004811F2"/>
    <w:rsid w:val="00493B9D"/>
    <w:rsid w:val="004A3360"/>
    <w:rsid w:val="004C42C8"/>
    <w:rsid w:val="004D0E82"/>
    <w:rsid w:val="004F0829"/>
    <w:rsid w:val="004F6ECF"/>
    <w:rsid w:val="0050318B"/>
    <w:rsid w:val="005035B5"/>
    <w:rsid w:val="00515C85"/>
    <w:rsid w:val="0052216A"/>
    <w:rsid w:val="005229E4"/>
    <w:rsid w:val="005267C0"/>
    <w:rsid w:val="0054428A"/>
    <w:rsid w:val="00544A1B"/>
    <w:rsid w:val="00575F94"/>
    <w:rsid w:val="00583FEC"/>
    <w:rsid w:val="00585E57"/>
    <w:rsid w:val="005A40F9"/>
    <w:rsid w:val="005A67DF"/>
    <w:rsid w:val="005B0A2E"/>
    <w:rsid w:val="005C70C4"/>
    <w:rsid w:val="005D5F29"/>
    <w:rsid w:val="005D680B"/>
    <w:rsid w:val="005E28DC"/>
    <w:rsid w:val="005F50AD"/>
    <w:rsid w:val="005F78A1"/>
    <w:rsid w:val="006369EA"/>
    <w:rsid w:val="006469F9"/>
    <w:rsid w:val="006804B6"/>
    <w:rsid w:val="00685C4E"/>
    <w:rsid w:val="006B0C71"/>
    <w:rsid w:val="006C280C"/>
    <w:rsid w:val="006C7909"/>
    <w:rsid w:val="006E65B6"/>
    <w:rsid w:val="006E7A2A"/>
    <w:rsid w:val="006F3122"/>
    <w:rsid w:val="007055CE"/>
    <w:rsid w:val="007171E1"/>
    <w:rsid w:val="0073407B"/>
    <w:rsid w:val="00747C18"/>
    <w:rsid w:val="0075357E"/>
    <w:rsid w:val="00773DD1"/>
    <w:rsid w:val="0078165D"/>
    <w:rsid w:val="0078263C"/>
    <w:rsid w:val="007B5663"/>
    <w:rsid w:val="007B598A"/>
    <w:rsid w:val="007B6C64"/>
    <w:rsid w:val="007C63A1"/>
    <w:rsid w:val="007D7469"/>
    <w:rsid w:val="007D79C8"/>
    <w:rsid w:val="007E026B"/>
    <w:rsid w:val="007E1640"/>
    <w:rsid w:val="008061D6"/>
    <w:rsid w:val="00813D8F"/>
    <w:rsid w:val="00843A41"/>
    <w:rsid w:val="00847023"/>
    <w:rsid w:val="00856D93"/>
    <w:rsid w:val="008644EA"/>
    <w:rsid w:val="00874960"/>
    <w:rsid w:val="008766AB"/>
    <w:rsid w:val="00881B58"/>
    <w:rsid w:val="00886FCC"/>
    <w:rsid w:val="00890DC6"/>
    <w:rsid w:val="00892F7E"/>
    <w:rsid w:val="0089469E"/>
    <w:rsid w:val="008B08F1"/>
    <w:rsid w:val="008B4C6B"/>
    <w:rsid w:val="008C0451"/>
    <w:rsid w:val="008C3680"/>
    <w:rsid w:val="008C7490"/>
    <w:rsid w:val="008D2AEC"/>
    <w:rsid w:val="008E6B4C"/>
    <w:rsid w:val="008F3DC3"/>
    <w:rsid w:val="008F4E3F"/>
    <w:rsid w:val="008F733A"/>
    <w:rsid w:val="0090452B"/>
    <w:rsid w:val="009079EE"/>
    <w:rsid w:val="0092549E"/>
    <w:rsid w:val="00925DAE"/>
    <w:rsid w:val="009266A2"/>
    <w:rsid w:val="00930D55"/>
    <w:rsid w:val="00970C60"/>
    <w:rsid w:val="009758B3"/>
    <w:rsid w:val="00975BAB"/>
    <w:rsid w:val="00976F68"/>
    <w:rsid w:val="009A7100"/>
    <w:rsid w:val="009C711C"/>
    <w:rsid w:val="009D03DE"/>
    <w:rsid w:val="009D06D3"/>
    <w:rsid w:val="009D1F68"/>
    <w:rsid w:val="009D6244"/>
    <w:rsid w:val="009D7DE9"/>
    <w:rsid w:val="009E036C"/>
    <w:rsid w:val="009E1560"/>
    <w:rsid w:val="009E2138"/>
    <w:rsid w:val="00A00648"/>
    <w:rsid w:val="00A326F0"/>
    <w:rsid w:val="00A36950"/>
    <w:rsid w:val="00A5605B"/>
    <w:rsid w:val="00A67049"/>
    <w:rsid w:val="00A73230"/>
    <w:rsid w:val="00A760CD"/>
    <w:rsid w:val="00A91435"/>
    <w:rsid w:val="00A93F73"/>
    <w:rsid w:val="00AA2282"/>
    <w:rsid w:val="00AA4F81"/>
    <w:rsid w:val="00AB327B"/>
    <w:rsid w:val="00AC2B3F"/>
    <w:rsid w:val="00AC52E0"/>
    <w:rsid w:val="00AD50E7"/>
    <w:rsid w:val="00AE50B7"/>
    <w:rsid w:val="00AF5ACE"/>
    <w:rsid w:val="00B039A9"/>
    <w:rsid w:val="00B25DB1"/>
    <w:rsid w:val="00B36E10"/>
    <w:rsid w:val="00B41664"/>
    <w:rsid w:val="00B519AB"/>
    <w:rsid w:val="00B6620F"/>
    <w:rsid w:val="00B81035"/>
    <w:rsid w:val="00B86C02"/>
    <w:rsid w:val="00B87868"/>
    <w:rsid w:val="00B87BA0"/>
    <w:rsid w:val="00B9217E"/>
    <w:rsid w:val="00BA2ECD"/>
    <w:rsid w:val="00BC1E4E"/>
    <w:rsid w:val="00BD0756"/>
    <w:rsid w:val="00BE53E6"/>
    <w:rsid w:val="00BF3E51"/>
    <w:rsid w:val="00C04550"/>
    <w:rsid w:val="00C117C7"/>
    <w:rsid w:val="00C1188F"/>
    <w:rsid w:val="00C40A54"/>
    <w:rsid w:val="00C51437"/>
    <w:rsid w:val="00C653AD"/>
    <w:rsid w:val="00C766D1"/>
    <w:rsid w:val="00C81CC4"/>
    <w:rsid w:val="00C9041F"/>
    <w:rsid w:val="00CA2CDB"/>
    <w:rsid w:val="00CC1F08"/>
    <w:rsid w:val="00CC6824"/>
    <w:rsid w:val="00CD426A"/>
    <w:rsid w:val="00CD6B8D"/>
    <w:rsid w:val="00CE4EAA"/>
    <w:rsid w:val="00CF11B6"/>
    <w:rsid w:val="00CF3732"/>
    <w:rsid w:val="00CF6967"/>
    <w:rsid w:val="00D00B10"/>
    <w:rsid w:val="00D03241"/>
    <w:rsid w:val="00D04B46"/>
    <w:rsid w:val="00D341E2"/>
    <w:rsid w:val="00D369BC"/>
    <w:rsid w:val="00D61F75"/>
    <w:rsid w:val="00D67004"/>
    <w:rsid w:val="00D74F73"/>
    <w:rsid w:val="00D85E7F"/>
    <w:rsid w:val="00DA1F72"/>
    <w:rsid w:val="00DA323C"/>
    <w:rsid w:val="00DA440A"/>
    <w:rsid w:val="00DA44EA"/>
    <w:rsid w:val="00DB6F27"/>
    <w:rsid w:val="00DB7524"/>
    <w:rsid w:val="00DC7CC6"/>
    <w:rsid w:val="00DD1CE9"/>
    <w:rsid w:val="00DD2578"/>
    <w:rsid w:val="00DE214E"/>
    <w:rsid w:val="00DE5DEE"/>
    <w:rsid w:val="00E172B0"/>
    <w:rsid w:val="00E24569"/>
    <w:rsid w:val="00E34E52"/>
    <w:rsid w:val="00E367B1"/>
    <w:rsid w:val="00E36C77"/>
    <w:rsid w:val="00E5609B"/>
    <w:rsid w:val="00E5707F"/>
    <w:rsid w:val="00E76ADF"/>
    <w:rsid w:val="00EB62B4"/>
    <w:rsid w:val="00EC0EAC"/>
    <w:rsid w:val="00EC216B"/>
    <w:rsid w:val="00ED5901"/>
    <w:rsid w:val="00EE16DF"/>
    <w:rsid w:val="00F04052"/>
    <w:rsid w:val="00F05B84"/>
    <w:rsid w:val="00F1250A"/>
    <w:rsid w:val="00F14170"/>
    <w:rsid w:val="00F32351"/>
    <w:rsid w:val="00F352B2"/>
    <w:rsid w:val="00F426F1"/>
    <w:rsid w:val="00F54729"/>
    <w:rsid w:val="00F70E1D"/>
    <w:rsid w:val="00F72A14"/>
    <w:rsid w:val="00FC1358"/>
    <w:rsid w:val="00FD1C94"/>
    <w:rsid w:val="00FF3A56"/>
    <w:rsid w:val="01539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70ABBEA"/>
  <w15:chartTrackingRefBased/>
  <w15:docId w15:val="{660E26CA-2EBF-4844-8B73-DD39DF819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975BA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5BAB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B6620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85C4E"/>
    <w:rPr>
      <w:color w:val="2998E3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685C4E"/>
    <w:rPr>
      <w:color w:val="808080"/>
      <w:shd w:val="clear" w:color="auto" w:fill="E6E6E6"/>
    </w:rPr>
  </w:style>
  <w:style w:type="paragraph" w:styleId="Encabezado">
    <w:name w:val="header"/>
    <w:basedOn w:val="Normal"/>
    <w:link w:val="EncabezadoCar"/>
    <w:uiPriority w:val="99"/>
    <w:unhideWhenUsed/>
    <w:rsid w:val="00E36C77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36C77"/>
  </w:style>
  <w:style w:type="paragraph" w:styleId="Piedepgina">
    <w:name w:val="footer"/>
    <w:basedOn w:val="Normal"/>
    <w:link w:val="PiedepginaCar"/>
    <w:uiPriority w:val="99"/>
    <w:unhideWhenUsed/>
    <w:rsid w:val="00E36C77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6C77"/>
  </w:style>
  <w:style w:type="paragraph" w:styleId="Prrafodelista">
    <w:name w:val="List Paragraph"/>
    <w:basedOn w:val="Normal"/>
    <w:uiPriority w:val="34"/>
    <w:qFormat/>
    <w:rsid w:val="00CC1F08"/>
    <w:pPr>
      <w:ind w:left="720"/>
      <w:contextualSpacing/>
    </w:pPr>
  </w:style>
  <w:style w:type="paragraph" w:customStyle="1" w:styleId="TecoTitle">
    <w:name w:val="TecoTitle"/>
    <w:basedOn w:val="Normal"/>
    <w:link w:val="TecoTitleChar"/>
    <w:qFormat/>
    <w:rsid w:val="00DE5DEE"/>
    <w:rPr>
      <w:rFonts w:ascii="Quicksand" w:hAnsi="Quicksand"/>
      <w:b/>
      <w:color w:val="4E9F35"/>
      <w:sz w:val="18"/>
      <w:szCs w:val="18"/>
    </w:rPr>
  </w:style>
  <w:style w:type="character" w:customStyle="1" w:styleId="TecoTitleChar">
    <w:name w:val="TecoTitle Char"/>
    <w:basedOn w:val="Fuentedeprrafopredeter"/>
    <w:link w:val="TecoTitle"/>
    <w:rsid w:val="00DE5DEE"/>
    <w:rPr>
      <w:rFonts w:ascii="Quicksand" w:hAnsi="Quicksand"/>
      <w:b/>
      <w:color w:val="4E9F35"/>
      <w:sz w:val="18"/>
      <w:szCs w:val="18"/>
    </w:rPr>
  </w:style>
  <w:style w:type="paragraph" w:customStyle="1" w:styleId="Quicksand8">
    <w:name w:val="Quicksand8"/>
    <w:basedOn w:val="Normal"/>
    <w:link w:val="Quicksand8Char"/>
    <w:qFormat/>
    <w:rsid w:val="000D07E5"/>
    <w:rPr>
      <w:rFonts w:ascii="Quicksand" w:hAnsi="Quicksand"/>
      <w:sz w:val="16"/>
      <w:szCs w:val="18"/>
    </w:rPr>
  </w:style>
  <w:style w:type="paragraph" w:customStyle="1" w:styleId="Quicksand8BoldGray">
    <w:name w:val="Quicksand8BoldGray"/>
    <w:basedOn w:val="Quicksand8"/>
    <w:link w:val="Quicksand8BoldGrayChar"/>
    <w:qFormat/>
    <w:rsid w:val="000D07E5"/>
    <w:rPr>
      <w:b/>
      <w:color w:val="7B7E83"/>
    </w:rPr>
  </w:style>
  <w:style w:type="character" w:customStyle="1" w:styleId="Quicksand8Char">
    <w:name w:val="Quicksand8 Char"/>
    <w:basedOn w:val="Fuentedeprrafopredeter"/>
    <w:link w:val="Quicksand8"/>
    <w:rsid w:val="000D07E5"/>
    <w:rPr>
      <w:rFonts w:ascii="Quicksand" w:hAnsi="Quicksand"/>
      <w:sz w:val="16"/>
      <w:szCs w:val="18"/>
    </w:rPr>
  </w:style>
  <w:style w:type="paragraph" w:customStyle="1" w:styleId="TecoSubtitle">
    <w:name w:val="TecoSubtitle"/>
    <w:basedOn w:val="Quicksand8BoldGray"/>
    <w:link w:val="TecoSubtitleChar"/>
    <w:qFormat/>
    <w:rsid w:val="000D07E5"/>
    <w:rPr>
      <w:color w:val="4E9F35"/>
    </w:rPr>
  </w:style>
  <w:style w:type="character" w:customStyle="1" w:styleId="Quicksand8BoldGrayChar">
    <w:name w:val="Quicksand8BoldGray Char"/>
    <w:basedOn w:val="Quicksand8Char"/>
    <w:link w:val="Quicksand8BoldGray"/>
    <w:rsid w:val="000D07E5"/>
    <w:rPr>
      <w:rFonts w:ascii="Quicksand" w:hAnsi="Quicksand"/>
      <w:b/>
      <w:color w:val="7B7E83"/>
      <w:sz w:val="16"/>
      <w:szCs w:val="18"/>
    </w:rPr>
  </w:style>
  <w:style w:type="paragraph" w:customStyle="1" w:styleId="Quicksand8Gray">
    <w:name w:val="Quicksand8Gray"/>
    <w:basedOn w:val="TecoSubtitle"/>
    <w:link w:val="Quicksand8GrayChar"/>
    <w:qFormat/>
    <w:rsid w:val="00B81035"/>
    <w:rPr>
      <w:b w:val="0"/>
      <w:color w:val="7B7E83"/>
    </w:rPr>
  </w:style>
  <w:style w:type="character" w:customStyle="1" w:styleId="TecoSubtitleChar">
    <w:name w:val="TecoSubtitle Char"/>
    <w:basedOn w:val="Quicksand8BoldGrayChar"/>
    <w:link w:val="TecoSubtitle"/>
    <w:rsid w:val="000D07E5"/>
    <w:rPr>
      <w:rFonts w:ascii="Quicksand" w:hAnsi="Quicksand"/>
      <w:b/>
      <w:color w:val="4E9F35"/>
      <w:sz w:val="16"/>
      <w:szCs w:val="18"/>
    </w:rPr>
  </w:style>
  <w:style w:type="paragraph" w:customStyle="1" w:styleId="Quicksand8Bold">
    <w:name w:val="Quicksand8Bold"/>
    <w:basedOn w:val="Quicksand8Gray"/>
    <w:link w:val="Quicksand8BoldChar"/>
    <w:qFormat/>
    <w:rsid w:val="000D07E5"/>
    <w:rPr>
      <w:color w:val="auto"/>
    </w:rPr>
  </w:style>
  <w:style w:type="character" w:customStyle="1" w:styleId="Quicksand8GrayChar">
    <w:name w:val="Quicksand8Gray Char"/>
    <w:basedOn w:val="TecoSubtitleChar"/>
    <w:link w:val="Quicksand8Gray"/>
    <w:rsid w:val="00B81035"/>
    <w:rPr>
      <w:rFonts w:ascii="Quicksand" w:hAnsi="Quicksand"/>
      <w:b w:val="0"/>
      <w:color w:val="7B7E83"/>
      <w:sz w:val="16"/>
      <w:szCs w:val="18"/>
    </w:rPr>
  </w:style>
  <w:style w:type="paragraph" w:customStyle="1" w:styleId="Quicksand9">
    <w:name w:val="Quicksand9"/>
    <w:basedOn w:val="Quicksand8Bold"/>
    <w:link w:val="Quicksand9Char"/>
    <w:qFormat/>
    <w:rsid w:val="008B08F1"/>
    <w:rPr>
      <w:b/>
      <w:sz w:val="18"/>
    </w:rPr>
  </w:style>
  <w:style w:type="character" w:customStyle="1" w:styleId="Quicksand8BoldChar">
    <w:name w:val="Quicksand8Bold Char"/>
    <w:basedOn w:val="Quicksand8GrayChar"/>
    <w:link w:val="Quicksand8Bold"/>
    <w:rsid w:val="000D07E5"/>
    <w:rPr>
      <w:rFonts w:ascii="Quicksand" w:hAnsi="Quicksand"/>
      <w:b w:val="0"/>
      <w:color w:val="7B7E83"/>
      <w:sz w:val="16"/>
      <w:szCs w:val="18"/>
    </w:rPr>
  </w:style>
  <w:style w:type="character" w:customStyle="1" w:styleId="Quicksand9Char">
    <w:name w:val="Quicksand9 Char"/>
    <w:basedOn w:val="Quicksand8BoldChar"/>
    <w:link w:val="Quicksand9"/>
    <w:rsid w:val="008B08F1"/>
    <w:rPr>
      <w:rFonts w:ascii="Quicksand" w:hAnsi="Quicksand"/>
      <w:b/>
      <w:color w:val="7B7E83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A7323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SV" w:eastAsia="es-SV"/>
    </w:rPr>
  </w:style>
  <w:style w:type="character" w:styleId="Hipervnculovisitado">
    <w:name w:val="FollowedHyperlink"/>
    <w:basedOn w:val="Fuentedeprrafopredeter"/>
    <w:uiPriority w:val="99"/>
    <w:semiHidden/>
    <w:unhideWhenUsed/>
    <w:rsid w:val="00B25DB1"/>
    <w:rPr>
      <w:color w:val="7F723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487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50373580847" TargetMode="External"/><Relationship Id="rId13" Type="http://schemas.openxmlformats.org/officeDocument/2006/relationships/hyperlink" Target="https://platzi.com/p/huezohuezo1990/" TargetMode="External"/><Relationship Id="rId18" Type="http://schemas.openxmlformats.org/officeDocument/2006/relationships/hyperlink" Target="https://huezohuezo1990.wordpress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in/huezohuezo1990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latzi.com/p/huezohuezo1990/" TargetMode="External"/><Relationship Id="rId17" Type="http://schemas.openxmlformats.org/officeDocument/2006/relationships/image" Target="media/image1.jpeg"/><Relationship Id="rId2" Type="http://schemas.openxmlformats.org/officeDocument/2006/relationships/numbering" Target="numbering.xml"/><Relationship Id="rId16" Type="http://schemas.openxmlformats.org/officeDocument/2006/relationships/hyperlink" Target="https://gitlab.com/huezo/huezo" TargetMode="External"/><Relationship Id="rId20" Type="http://schemas.openxmlformats.org/officeDocument/2006/relationships/hyperlink" Target="https://github.com/huez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tzi.com/p/huezohuezo1990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latzi.com/p/huezohuezo1990/" TargetMode="External"/><Relationship Id="rId23" Type="http://schemas.openxmlformats.org/officeDocument/2006/relationships/theme" Target="theme/theme1.xml"/><Relationship Id="rId10" Type="http://schemas.openxmlformats.org/officeDocument/2006/relationships/hyperlink" Target="mailto:huezohuezo.1990@gmail.com" TargetMode="External"/><Relationship Id="rId19" Type="http://schemas.openxmlformats.org/officeDocument/2006/relationships/hyperlink" Target="https://gitlab.com/huez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.me/+50373580847" TargetMode="External"/><Relationship Id="rId14" Type="http://schemas.openxmlformats.org/officeDocument/2006/relationships/hyperlink" Target="https://platzi.com/p/huezohuezo1990/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3177-EE9E-4D6F-9131-B35A9100A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606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GNULinux</dc:title>
  <dc:subject/>
  <dc:creator>VictorHuezo</dc:creator>
  <cp:keywords>GNULinux</cp:keywords>
  <dc:description/>
  <cp:lastModifiedBy>Windows 10</cp:lastModifiedBy>
  <cp:revision>2</cp:revision>
  <cp:lastPrinted>2023-09-16T15:50:00Z</cp:lastPrinted>
  <dcterms:created xsi:type="dcterms:W3CDTF">2023-09-16T15:52:00Z</dcterms:created>
  <dcterms:modified xsi:type="dcterms:W3CDTF">2023-09-16T15:52:00Z</dcterms:modified>
</cp:coreProperties>
</file>