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3CB4" w14:textId="1F251736" w:rsidR="002A33DC" w:rsidRDefault="003B1D0E" w:rsidP="003B1D0E">
      <w:pPr>
        <w:pStyle w:val="Title"/>
      </w:pPr>
      <w:r>
        <w:t>Tic Tac Toe Task</w:t>
      </w:r>
      <w:r w:rsidR="005E7AD0">
        <w:t xml:space="preserve"> </w:t>
      </w:r>
      <w:r w:rsidR="001F3560">
        <w:t>Design and Pseudocode</w:t>
      </w:r>
      <w:bookmarkStart w:id="0" w:name="_GoBack"/>
      <w:bookmarkEnd w:id="0"/>
    </w:p>
    <w:p w14:paraId="5F504E45" w14:textId="2D6DEDAD" w:rsidR="003B1D0E" w:rsidRDefault="005E7AD0" w:rsidP="005E7AD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0BA758" wp14:editId="0A8BBA12">
            <wp:simplePos x="0" y="0"/>
            <wp:positionH relativeFrom="column">
              <wp:posOffset>57150</wp:posOffset>
            </wp:positionH>
            <wp:positionV relativeFrom="paragraph">
              <wp:posOffset>432435</wp:posOffset>
            </wp:positionV>
            <wp:extent cx="5727700" cy="4295775"/>
            <wp:effectExtent l="0" t="0" r="6350" b="9525"/>
            <wp:wrapTight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0E">
        <w:t>Game Loop Diagram</w:t>
      </w:r>
    </w:p>
    <w:p w14:paraId="66A83F54" w14:textId="77777777" w:rsidR="002F421F" w:rsidRDefault="002F42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536E34" w14:textId="4FC6647C" w:rsidR="00B32C2B" w:rsidRDefault="00B64BBA" w:rsidP="00B64BBA">
      <w:pPr>
        <w:pStyle w:val="Heading1"/>
      </w:pPr>
      <w:r>
        <w:lastRenderedPageBreak/>
        <w:t>AI1 Pseudocode</w:t>
      </w:r>
    </w:p>
    <w:p w14:paraId="71647E28" w14:textId="32CFB3E3" w:rsidR="00B64BBA" w:rsidRDefault="00B64BBA" w:rsidP="00B64BBA"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):</w:t>
      </w:r>
    </w:p>
    <w:p w14:paraId="6DE33038" w14:textId="7FAEA79D" w:rsidR="00B64BBA" w:rsidRDefault="00B64BBA" w:rsidP="00B64BBA">
      <w:r>
        <w:tab/>
        <w:t>If no. of playable spaces &lt;= 5:</w:t>
      </w:r>
    </w:p>
    <w:p w14:paraId="6A613C80" w14:textId="6E8775BD" w:rsidR="00B64BBA" w:rsidRDefault="00B64BBA" w:rsidP="00B64BBA">
      <w:r>
        <w:tab/>
      </w:r>
      <w:r>
        <w:tab/>
      </w:r>
      <w:proofErr w:type="spellStart"/>
      <w:proofErr w:type="gramStart"/>
      <w:r>
        <w:t>CheckWinningMove</w:t>
      </w:r>
      <w:proofErr w:type="spellEnd"/>
      <w:r>
        <w:t>(</w:t>
      </w:r>
      <w:proofErr w:type="gramEnd"/>
      <w:r>
        <w:t>)</w:t>
      </w:r>
    </w:p>
    <w:p w14:paraId="5DBCD549" w14:textId="22342432" w:rsidR="00B64BBA" w:rsidRDefault="00B64BBA" w:rsidP="00B64BBA">
      <w:r>
        <w:tab/>
      </w:r>
      <w:r>
        <w:tab/>
        <w:t>If winning move found:</w:t>
      </w:r>
    </w:p>
    <w:p w14:paraId="75B091CD" w14:textId="7CD1686C" w:rsidR="00B64BBA" w:rsidRDefault="00B64BBA" w:rsidP="00B64BBA">
      <w:r>
        <w:tab/>
      </w:r>
      <w:r>
        <w:tab/>
      </w:r>
      <w:r>
        <w:tab/>
        <w:t>Return winning move</w:t>
      </w:r>
    </w:p>
    <w:p w14:paraId="089FFC50" w14:textId="018C66B5" w:rsidR="00B64BBA" w:rsidRDefault="00B64BBA" w:rsidP="00B64BBA">
      <w:r>
        <w:tab/>
      </w:r>
    </w:p>
    <w:p w14:paraId="024CEE1F" w14:textId="682CCDE1" w:rsidR="00B64BBA" w:rsidRDefault="00B64BBA" w:rsidP="00B64BBA">
      <w:r>
        <w:tab/>
        <w:t xml:space="preserve">Return </w:t>
      </w:r>
      <w:proofErr w:type="spellStart"/>
      <w:proofErr w:type="gramStart"/>
      <w:r>
        <w:t>CheckNonWinningMove</w:t>
      </w:r>
      <w:proofErr w:type="spellEnd"/>
      <w:r>
        <w:t>(</w:t>
      </w:r>
      <w:proofErr w:type="gramEnd"/>
      <w:r>
        <w:t>)</w:t>
      </w:r>
    </w:p>
    <w:p w14:paraId="19E3233B" w14:textId="39CB56E4" w:rsidR="00B64BBA" w:rsidRDefault="00B64BBA" w:rsidP="00B64BBA"/>
    <w:p w14:paraId="48D1351B" w14:textId="2D5862B6" w:rsidR="00B64BBA" w:rsidRDefault="00B64BBA" w:rsidP="00B64BBA">
      <w:proofErr w:type="spellStart"/>
      <w:proofErr w:type="gramStart"/>
      <w:r>
        <w:t>CheckWinningMove</w:t>
      </w:r>
      <w:proofErr w:type="spellEnd"/>
      <w:r>
        <w:t>(</w:t>
      </w:r>
      <w:proofErr w:type="gramEnd"/>
      <w:r>
        <w:t>):</w:t>
      </w:r>
    </w:p>
    <w:p w14:paraId="7D214DE2" w14:textId="2907DA8F" w:rsidR="00B64BBA" w:rsidRDefault="00B64BBA" w:rsidP="00B64BBA">
      <w:r>
        <w:tab/>
        <w:t>Result = null</w:t>
      </w:r>
    </w:p>
    <w:p w14:paraId="379322C6" w14:textId="22A9DBCD" w:rsidR="00B64BBA" w:rsidRDefault="00B64BBA" w:rsidP="00B64BBA">
      <w:r>
        <w:tab/>
      </w:r>
    </w:p>
    <w:p w14:paraId="71FB3386" w14:textId="55F39829" w:rsidR="00B64BBA" w:rsidRDefault="00B64BBA" w:rsidP="00B64BBA">
      <w:pPr>
        <w:ind w:firstLine="720"/>
      </w:pPr>
      <w:r>
        <w:t>For each playable space:</w:t>
      </w:r>
    </w:p>
    <w:p w14:paraId="2781A807" w14:textId="472C755B" w:rsidR="00B64BBA" w:rsidRDefault="00B64BBA" w:rsidP="00B64BBA">
      <w:r>
        <w:tab/>
      </w:r>
      <w:r>
        <w:tab/>
        <w:t>If space not already in list of winnable spaces:</w:t>
      </w:r>
    </w:p>
    <w:p w14:paraId="5792F910" w14:textId="68A79297" w:rsidR="00B64BBA" w:rsidRDefault="00B64BBA" w:rsidP="00B64BBA">
      <w:r>
        <w:tab/>
      </w:r>
      <w:r>
        <w:tab/>
      </w:r>
      <w:r>
        <w:tab/>
        <w:t>For each possible 3-in-a-row:</w:t>
      </w:r>
    </w:p>
    <w:p w14:paraId="7FAF9540" w14:textId="634523E0" w:rsidR="00B64BBA" w:rsidRDefault="00B64BBA" w:rsidP="00B64BBA"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CheckIfSetIsWinnable</w:t>
      </w:r>
      <w:proofErr w:type="spellEnd"/>
      <w:r>
        <w:t>(</w:t>
      </w:r>
      <w:proofErr w:type="gramEnd"/>
      <w:r>
        <w:t>):</w:t>
      </w:r>
    </w:p>
    <w:p w14:paraId="6E7E2296" w14:textId="5A019036" w:rsidR="00B64BBA" w:rsidRDefault="00B64BBA" w:rsidP="00B64BBA">
      <w:r>
        <w:tab/>
      </w:r>
      <w:r>
        <w:tab/>
      </w:r>
      <w:r>
        <w:tab/>
      </w:r>
      <w:r>
        <w:tab/>
      </w:r>
      <w:r>
        <w:tab/>
        <w:t>Add space to list of winnable spaces</w:t>
      </w:r>
    </w:p>
    <w:p w14:paraId="0906601B" w14:textId="77777777" w:rsidR="00B64BBA" w:rsidRDefault="00B64BBA" w:rsidP="00B64BBA"/>
    <w:p w14:paraId="6322DF58" w14:textId="1ACB0DD2" w:rsidR="00B64BBA" w:rsidRDefault="00B64BBA" w:rsidP="00B64BBA">
      <w:r>
        <w:tab/>
        <w:t>If list of winnable spaces is not empty:</w:t>
      </w:r>
    </w:p>
    <w:p w14:paraId="57DB8004" w14:textId="014E9834" w:rsidR="00B64BBA" w:rsidRDefault="00B64BBA" w:rsidP="00B64BBA">
      <w:r>
        <w:tab/>
      </w:r>
      <w:r>
        <w:tab/>
        <w:t xml:space="preserve">Result = random </w:t>
      </w:r>
      <w:r w:rsidR="00BD42DC">
        <w:t xml:space="preserve">winnable </w:t>
      </w:r>
      <w:r>
        <w:t xml:space="preserve">space </w:t>
      </w:r>
    </w:p>
    <w:p w14:paraId="30C4A31D" w14:textId="0E343F92" w:rsidR="00B64BBA" w:rsidRDefault="00B64BBA" w:rsidP="00B64BBA">
      <w:r>
        <w:tab/>
      </w:r>
    </w:p>
    <w:p w14:paraId="05778D66" w14:textId="21EB16A0" w:rsidR="00B64BBA" w:rsidRDefault="00B64BBA" w:rsidP="00B64BBA">
      <w:r>
        <w:tab/>
        <w:t>Return result</w:t>
      </w:r>
    </w:p>
    <w:p w14:paraId="0A53862E" w14:textId="2565DD67" w:rsidR="00B64BBA" w:rsidRDefault="00B64BBA" w:rsidP="00B64BBA"/>
    <w:p w14:paraId="4FEB74A9" w14:textId="098DDD53" w:rsidR="004C47F7" w:rsidRDefault="004C47F7" w:rsidP="00B64BBA">
      <w:proofErr w:type="spellStart"/>
      <w:proofErr w:type="gramStart"/>
      <w:r>
        <w:t>CheckIfSetIsWinnable</w:t>
      </w:r>
      <w:proofErr w:type="spellEnd"/>
      <w:r>
        <w:t>(</w:t>
      </w:r>
      <w:proofErr w:type="gramEnd"/>
      <w:r>
        <w:t>):</w:t>
      </w:r>
    </w:p>
    <w:p w14:paraId="435DB9E2" w14:textId="5C198ADD" w:rsidR="004C47F7" w:rsidRDefault="004C47F7" w:rsidP="00B64BBA">
      <w:r>
        <w:tab/>
        <w:t>For each space in a possible 3-in-a-row:</w:t>
      </w:r>
    </w:p>
    <w:p w14:paraId="5AF11FAB" w14:textId="687BE24E" w:rsidR="004C47F7" w:rsidRDefault="004C47F7" w:rsidP="00B64BBA">
      <w:r>
        <w:tab/>
      </w:r>
      <w:r>
        <w:tab/>
        <w:t>If the space is not empty or an “X”:</w:t>
      </w:r>
    </w:p>
    <w:p w14:paraId="73A5C165" w14:textId="35403C4F" w:rsidR="004C47F7" w:rsidRDefault="004C47F7" w:rsidP="00B64BBA">
      <w:r>
        <w:tab/>
      </w:r>
      <w:r>
        <w:tab/>
      </w:r>
      <w:r>
        <w:tab/>
        <w:t>Return False</w:t>
      </w:r>
    </w:p>
    <w:p w14:paraId="7C566203" w14:textId="6F45C9EE" w:rsidR="004C47F7" w:rsidRDefault="004C47F7" w:rsidP="00B64BBA">
      <w:r>
        <w:tab/>
      </w:r>
    </w:p>
    <w:p w14:paraId="63609284" w14:textId="47E92827" w:rsidR="004C47F7" w:rsidRDefault="004C47F7" w:rsidP="00B64BBA">
      <w:r>
        <w:tab/>
        <w:t>Return True</w:t>
      </w:r>
    </w:p>
    <w:p w14:paraId="581B3611" w14:textId="77777777" w:rsidR="004C47F7" w:rsidRDefault="004C47F7" w:rsidP="00B64BBA"/>
    <w:p w14:paraId="531A29B6" w14:textId="4B946A39" w:rsidR="00B64BBA" w:rsidRDefault="00B64BBA" w:rsidP="00B64BBA">
      <w:proofErr w:type="spellStart"/>
      <w:proofErr w:type="gramStart"/>
      <w:r>
        <w:t>CheckNonWinningMove</w:t>
      </w:r>
      <w:proofErr w:type="spellEnd"/>
      <w:r>
        <w:t>(</w:t>
      </w:r>
      <w:proofErr w:type="gramEnd"/>
      <w:r>
        <w:t>)</w:t>
      </w:r>
      <w:r w:rsidR="004C47F7">
        <w:t>:</w:t>
      </w:r>
    </w:p>
    <w:p w14:paraId="2BB132B2" w14:textId="77777777" w:rsidR="00BD42DC" w:rsidRDefault="004C47F7" w:rsidP="00B64BBA">
      <w:r>
        <w:tab/>
      </w:r>
      <w:r w:rsidR="00BD42DC">
        <w:t>If first turn:</w:t>
      </w:r>
    </w:p>
    <w:p w14:paraId="4347CF19" w14:textId="2A892A77" w:rsidR="00BD42DC" w:rsidRDefault="00BD42DC" w:rsidP="00BD42DC">
      <w:pPr>
        <w:ind w:firstLine="720"/>
      </w:pPr>
      <w:r>
        <w:tab/>
        <w:t>Return centre space</w:t>
      </w:r>
    </w:p>
    <w:p w14:paraId="6B2ECE86" w14:textId="0E8298E5" w:rsidR="00BD42DC" w:rsidRDefault="00BD42DC" w:rsidP="00BD42DC">
      <w:pPr>
        <w:ind w:firstLine="720"/>
      </w:pPr>
      <w:r>
        <w:t>Else:</w:t>
      </w:r>
    </w:p>
    <w:p w14:paraId="17BBF203" w14:textId="3F31A8CE" w:rsidR="004C47F7" w:rsidRDefault="004C47F7" w:rsidP="00BD42DC">
      <w:pPr>
        <w:ind w:left="720" w:firstLine="720"/>
      </w:pPr>
      <w:r>
        <w:t>Return random playable space</w:t>
      </w:r>
    </w:p>
    <w:p w14:paraId="6F25BD3A" w14:textId="15D94FEF" w:rsidR="00BD42DC" w:rsidRDefault="00BD42DC" w:rsidP="00BD42DC">
      <w:pPr>
        <w:ind w:left="720" w:firstLine="720"/>
      </w:pPr>
    </w:p>
    <w:p w14:paraId="4CDC5306" w14:textId="3B69E6CB" w:rsidR="00BD42DC" w:rsidRDefault="00BD42DC" w:rsidP="00BD42DC">
      <w:pPr>
        <w:ind w:left="720" w:firstLine="720"/>
      </w:pPr>
    </w:p>
    <w:p w14:paraId="68C7DCE0" w14:textId="56716320" w:rsidR="00BD42DC" w:rsidRDefault="00BD42DC" w:rsidP="00BD42DC">
      <w:pPr>
        <w:ind w:left="720" w:firstLine="720"/>
      </w:pPr>
    </w:p>
    <w:p w14:paraId="56F4B617" w14:textId="04FA66AD" w:rsidR="00BD42DC" w:rsidRDefault="00BD42DC" w:rsidP="00BD42DC">
      <w:pPr>
        <w:ind w:left="720" w:firstLine="720"/>
      </w:pPr>
    </w:p>
    <w:p w14:paraId="1541B7EB" w14:textId="15396746" w:rsidR="00BD42DC" w:rsidRDefault="00BD42DC" w:rsidP="00BD42DC">
      <w:pPr>
        <w:ind w:left="720" w:firstLine="720"/>
      </w:pPr>
    </w:p>
    <w:p w14:paraId="563BA50C" w14:textId="4937952D" w:rsidR="00BD42DC" w:rsidRDefault="00BD42DC" w:rsidP="00BD42DC">
      <w:pPr>
        <w:ind w:left="720" w:firstLine="720"/>
      </w:pPr>
    </w:p>
    <w:p w14:paraId="7462B4B0" w14:textId="09BABFDF" w:rsidR="00BD42DC" w:rsidRDefault="00BD42DC" w:rsidP="00BD42DC">
      <w:pPr>
        <w:ind w:left="720" w:firstLine="720"/>
      </w:pPr>
    </w:p>
    <w:p w14:paraId="5C5F9245" w14:textId="597B4D1D" w:rsidR="00BD42DC" w:rsidRDefault="00BD42DC" w:rsidP="00BD42DC">
      <w:pPr>
        <w:ind w:left="720" w:firstLine="720"/>
      </w:pPr>
    </w:p>
    <w:p w14:paraId="6A4A2886" w14:textId="3A019876" w:rsidR="00BD42DC" w:rsidRDefault="00BD42DC" w:rsidP="00BD42DC">
      <w:pPr>
        <w:ind w:left="720" w:firstLine="720"/>
      </w:pPr>
    </w:p>
    <w:p w14:paraId="6A42C367" w14:textId="77777777" w:rsidR="00BD42DC" w:rsidRDefault="00BD42DC" w:rsidP="00BD42DC">
      <w:pPr>
        <w:ind w:left="720" w:firstLine="720"/>
      </w:pPr>
    </w:p>
    <w:p w14:paraId="7B9F49D6" w14:textId="0DDB14FD" w:rsidR="00B64BBA" w:rsidRDefault="00B64BBA" w:rsidP="00B64BBA">
      <w:pPr>
        <w:pStyle w:val="Heading1"/>
      </w:pPr>
      <w:r>
        <w:lastRenderedPageBreak/>
        <w:t>AI2 Pseudocode</w:t>
      </w:r>
    </w:p>
    <w:p w14:paraId="28C0D5A0" w14:textId="483D1364" w:rsidR="00A04B14" w:rsidRDefault="00A04B14" w:rsidP="00A04B14"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):</w:t>
      </w:r>
    </w:p>
    <w:p w14:paraId="6A1DC602" w14:textId="4CB6AAC5" w:rsidR="00A04B14" w:rsidRDefault="00A04B14" w:rsidP="00A04B14">
      <w:r>
        <w:tab/>
        <w:t>If no. of playable spaces &lt; 7:</w:t>
      </w:r>
    </w:p>
    <w:p w14:paraId="16C21E90" w14:textId="65534B73" w:rsidR="00A04B14" w:rsidRDefault="00A04B14" w:rsidP="00A04B14">
      <w:r>
        <w:tab/>
      </w:r>
      <w:r>
        <w:tab/>
      </w:r>
      <w:proofErr w:type="spellStart"/>
      <w:proofErr w:type="gramStart"/>
      <w:r>
        <w:t>CheckAttackableSpaces</w:t>
      </w:r>
      <w:proofErr w:type="spellEnd"/>
      <w:r>
        <w:t>(</w:t>
      </w:r>
      <w:proofErr w:type="gramEnd"/>
      <w:r>
        <w:t>)</w:t>
      </w:r>
    </w:p>
    <w:p w14:paraId="4DBC5837" w14:textId="483D2114" w:rsidR="00A04B14" w:rsidRDefault="00A04B14" w:rsidP="00A04B14">
      <w:r>
        <w:tab/>
      </w:r>
      <w:r>
        <w:tab/>
        <w:t>If attackable space found:</w:t>
      </w:r>
    </w:p>
    <w:p w14:paraId="6C2AE696" w14:textId="46CD2A89" w:rsidR="00A04B14" w:rsidRDefault="00A04B14" w:rsidP="00A04B14">
      <w:r>
        <w:tab/>
      </w:r>
      <w:r>
        <w:tab/>
      </w:r>
      <w:r>
        <w:tab/>
        <w:t>Return attackable space</w:t>
      </w:r>
    </w:p>
    <w:p w14:paraId="47E5A961" w14:textId="509FBF63" w:rsidR="00A04B14" w:rsidRDefault="00A04B14" w:rsidP="00A04B14"/>
    <w:p w14:paraId="1B7E07F1" w14:textId="6FE303FC" w:rsidR="00A04B14" w:rsidRDefault="00A04B14" w:rsidP="00A04B14">
      <w:r>
        <w:tab/>
        <w:t xml:space="preserve">Return </w:t>
      </w:r>
      <w:proofErr w:type="spellStart"/>
      <w:proofErr w:type="gramStart"/>
      <w:r>
        <w:t>CheckOtherSpaces</w:t>
      </w:r>
      <w:proofErr w:type="spellEnd"/>
      <w:r>
        <w:t>(</w:t>
      </w:r>
      <w:proofErr w:type="gramEnd"/>
      <w:r>
        <w:t>)</w:t>
      </w:r>
    </w:p>
    <w:p w14:paraId="731CD520" w14:textId="3429331F" w:rsidR="00A04B14" w:rsidRDefault="00A04B14" w:rsidP="00A04B14"/>
    <w:p w14:paraId="2B9B07E7" w14:textId="0717649E" w:rsidR="00A04B14" w:rsidRDefault="00A04B14" w:rsidP="00A04B14">
      <w:proofErr w:type="spellStart"/>
      <w:proofErr w:type="gramStart"/>
      <w:r>
        <w:t>CheckAttackableSpaces</w:t>
      </w:r>
      <w:proofErr w:type="spellEnd"/>
      <w:r>
        <w:t>(</w:t>
      </w:r>
      <w:proofErr w:type="gramEnd"/>
      <w:r>
        <w:t>):</w:t>
      </w:r>
    </w:p>
    <w:p w14:paraId="18109317" w14:textId="74A9985F" w:rsidR="00A04B14" w:rsidRDefault="00A04B14" w:rsidP="00A04B14">
      <w:r>
        <w:tab/>
        <w:t>Unobstructed = true</w:t>
      </w:r>
    </w:p>
    <w:p w14:paraId="4CD10382" w14:textId="40E993F6" w:rsidR="00A04B14" w:rsidRDefault="00A04B14" w:rsidP="00A04B14">
      <w:r>
        <w:tab/>
      </w:r>
      <w:proofErr w:type="spellStart"/>
      <w:r>
        <w:t>NextToO</w:t>
      </w:r>
      <w:proofErr w:type="spellEnd"/>
      <w:r>
        <w:t xml:space="preserve"> = false</w:t>
      </w:r>
    </w:p>
    <w:p w14:paraId="27851159" w14:textId="77777777" w:rsidR="00A04B14" w:rsidRDefault="00A04B14" w:rsidP="00A04B14"/>
    <w:p w14:paraId="277BC4D2" w14:textId="4EE7A3D5" w:rsidR="00A04B14" w:rsidRDefault="00A04B14" w:rsidP="00A04B14">
      <w:pPr>
        <w:ind w:firstLine="720"/>
      </w:pPr>
      <w:r>
        <w:t>For each playable space:</w:t>
      </w:r>
    </w:p>
    <w:p w14:paraId="348D143B" w14:textId="0B57F16E" w:rsidR="00A04B14" w:rsidRDefault="00A04B14" w:rsidP="00A04B14">
      <w:r>
        <w:tab/>
      </w:r>
      <w:r>
        <w:tab/>
        <w:t>For each possible 3-in-a-row:</w:t>
      </w:r>
    </w:p>
    <w:p w14:paraId="47D5BB03" w14:textId="29249D1D" w:rsidR="00A04B14" w:rsidRDefault="00A04B14" w:rsidP="00A04B14">
      <w:r>
        <w:tab/>
      </w:r>
      <w:r>
        <w:tab/>
      </w:r>
      <w:r>
        <w:tab/>
        <w:t>If the playable space is in that 3-in-a-row:</w:t>
      </w:r>
    </w:p>
    <w:p w14:paraId="7CAC2C16" w14:textId="657EDEDD" w:rsidR="00A04B14" w:rsidRDefault="00A04B14" w:rsidP="00A04B14">
      <w:r>
        <w:tab/>
      </w:r>
      <w:r>
        <w:tab/>
      </w:r>
      <w:r>
        <w:tab/>
      </w:r>
      <w:r>
        <w:tab/>
        <w:t>For each space in that 3-in-a-row:</w:t>
      </w:r>
    </w:p>
    <w:p w14:paraId="4F38A53E" w14:textId="20D17439" w:rsidR="00A04B14" w:rsidRDefault="00A04B14" w:rsidP="00A04B14">
      <w:r>
        <w:tab/>
      </w:r>
      <w:r>
        <w:tab/>
      </w:r>
      <w:r>
        <w:tab/>
      </w:r>
      <w:r>
        <w:tab/>
      </w:r>
      <w:r>
        <w:tab/>
        <w:t>If that space is an “X”:</w:t>
      </w:r>
    </w:p>
    <w:p w14:paraId="1E646FF9" w14:textId="30F454AA" w:rsidR="00A04B14" w:rsidRDefault="00A04B14" w:rsidP="00A04B14">
      <w:r>
        <w:tab/>
      </w:r>
      <w:r>
        <w:tab/>
      </w:r>
      <w:r>
        <w:tab/>
      </w:r>
      <w:r>
        <w:tab/>
      </w:r>
      <w:r>
        <w:tab/>
      </w:r>
      <w:r>
        <w:tab/>
        <w:t>Unobstructed = False</w:t>
      </w:r>
    </w:p>
    <w:p w14:paraId="1400EB5F" w14:textId="5A86298C" w:rsidR="00A04B14" w:rsidRDefault="00A04B14" w:rsidP="00A04B14">
      <w:r>
        <w:tab/>
      </w:r>
      <w:r>
        <w:tab/>
      </w:r>
      <w:r>
        <w:tab/>
      </w:r>
      <w:r>
        <w:tab/>
      </w:r>
      <w:r>
        <w:tab/>
        <w:t>else if it’s an “O”:</w:t>
      </w:r>
    </w:p>
    <w:p w14:paraId="67F4C157" w14:textId="06B6CA5C" w:rsidR="00A04B14" w:rsidRDefault="00A04B14" w:rsidP="00A04B1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NextToO</w:t>
      </w:r>
      <w:proofErr w:type="spellEnd"/>
      <w:r>
        <w:t xml:space="preserve"> = true</w:t>
      </w:r>
    </w:p>
    <w:p w14:paraId="070FD0D5" w14:textId="04CB3E98" w:rsidR="00A04B14" w:rsidRDefault="00A04B14" w:rsidP="00A04B14"/>
    <w:p w14:paraId="6CE9DB9B" w14:textId="77777777" w:rsidR="00A04B14" w:rsidRDefault="00A04B14" w:rsidP="00A04B14">
      <w:r>
        <w:tab/>
      </w:r>
      <w:r>
        <w:tab/>
      </w:r>
      <w:r>
        <w:tab/>
      </w:r>
      <w:r>
        <w:tab/>
        <w:t xml:space="preserve">If space is Unobstructed and </w:t>
      </w:r>
      <w:proofErr w:type="spellStart"/>
      <w:r>
        <w:t>NextToO</w:t>
      </w:r>
      <w:proofErr w:type="spellEnd"/>
      <w:r>
        <w:t>:</w:t>
      </w:r>
    </w:p>
    <w:p w14:paraId="042CFE13" w14:textId="679C422F" w:rsidR="00A04B14" w:rsidRDefault="00A04B14" w:rsidP="00A04B14">
      <w:pPr>
        <w:ind w:left="2880" w:firstLine="720"/>
      </w:pPr>
      <w:r>
        <w:t>If space not in list of attack spaces:</w:t>
      </w:r>
    </w:p>
    <w:p w14:paraId="3AAA7F27" w14:textId="01E14E6F" w:rsidR="00A04B14" w:rsidRDefault="00A04B14" w:rsidP="00A04B14">
      <w:r>
        <w:tab/>
      </w:r>
      <w:r>
        <w:tab/>
      </w:r>
      <w:r>
        <w:tab/>
      </w:r>
      <w:r>
        <w:tab/>
      </w:r>
      <w:r>
        <w:tab/>
      </w:r>
      <w:r>
        <w:tab/>
        <w:t>Add space to list of attack spaces</w:t>
      </w:r>
    </w:p>
    <w:p w14:paraId="547DDE29" w14:textId="42B7B951" w:rsidR="00A04B14" w:rsidRDefault="00A04B14" w:rsidP="00A04B14">
      <w:r>
        <w:tab/>
      </w:r>
      <w:r>
        <w:tab/>
      </w:r>
      <w:r>
        <w:tab/>
      </w:r>
      <w:r>
        <w:tab/>
      </w:r>
      <w:r>
        <w:tab/>
        <w:t>Else if space in list of attack spaces:</w:t>
      </w:r>
    </w:p>
    <w:p w14:paraId="5879412A" w14:textId="3DB7E09B" w:rsidR="00A04B14" w:rsidRDefault="00A04B14" w:rsidP="00A04B14">
      <w:r>
        <w:tab/>
      </w:r>
      <w:r>
        <w:tab/>
      </w:r>
      <w:r>
        <w:tab/>
      </w:r>
      <w:r>
        <w:tab/>
      </w:r>
      <w:r>
        <w:tab/>
      </w:r>
      <w:r>
        <w:tab/>
        <w:t>Add space to list of multi-attack spaces</w:t>
      </w:r>
    </w:p>
    <w:p w14:paraId="5230780B" w14:textId="287A20C1" w:rsidR="00BD42DC" w:rsidRDefault="00BD42DC" w:rsidP="00A04B14"/>
    <w:p w14:paraId="70474F06" w14:textId="1E4F2CC6" w:rsidR="00BD42DC" w:rsidRDefault="00BD42DC" w:rsidP="00A04B14">
      <w:r>
        <w:tab/>
      </w:r>
      <w:r>
        <w:tab/>
      </w:r>
      <w:r>
        <w:tab/>
      </w:r>
      <w:r>
        <w:tab/>
        <w:t xml:space="preserve">Reset Unobstructed and </w:t>
      </w:r>
      <w:proofErr w:type="spellStart"/>
      <w:r>
        <w:t>NextToO</w:t>
      </w:r>
      <w:proofErr w:type="spellEnd"/>
    </w:p>
    <w:p w14:paraId="5E75600D" w14:textId="77777777" w:rsidR="00BD42DC" w:rsidRDefault="00BD42DC" w:rsidP="00A04B14"/>
    <w:p w14:paraId="13C3AF17" w14:textId="76959E95" w:rsidR="00BD42DC" w:rsidRDefault="00BD42DC" w:rsidP="00A04B14">
      <w:r>
        <w:tab/>
        <w:t>If list of multi-attack spaces not empty and Random (no. between 0 and 1) &gt; 0.5:</w:t>
      </w:r>
    </w:p>
    <w:p w14:paraId="64F1AF17" w14:textId="5BB746B4" w:rsidR="00BD42DC" w:rsidRDefault="00BD42DC" w:rsidP="00A04B14">
      <w:r>
        <w:tab/>
      </w:r>
      <w:r>
        <w:tab/>
        <w:t>Return random multi-attack space</w:t>
      </w:r>
    </w:p>
    <w:p w14:paraId="1B225CF7" w14:textId="559F63F8" w:rsidR="00BD42DC" w:rsidRDefault="00BD42DC" w:rsidP="00A04B14">
      <w:r>
        <w:tab/>
        <w:t>Else if list of attack spaces not empty:</w:t>
      </w:r>
    </w:p>
    <w:p w14:paraId="5ECAFD41" w14:textId="041BCC6B" w:rsidR="00BD42DC" w:rsidRDefault="00BD42DC" w:rsidP="00A04B14">
      <w:r>
        <w:tab/>
      </w:r>
      <w:r>
        <w:tab/>
        <w:t>Return random attack space</w:t>
      </w:r>
    </w:p>
    <w:p w14:paraId="4411CCEF" w14:textId="5D4F6068" w:rsidR="00BD42DC" w:rsidRDefault="00BD42DC" w:rsidP="00A04B14">
      <w:r>
        <w:tab/>
        <w:t>Else:</w:t>
      </w:r>
    </w:p>
    <w:p w14:paraId="4932517E" w14:textId="4854CE4B" w:rsidR="00BD42DC" w:rsidRDefault="00BD42DC" w:rsidP="00A04B14">
      <w:r>
        <w:tab/>
      </w:r>
      <w:r>
        <w:tab/>
        <w:t>Return null</w:t>
      </w:r>
    </w:p>
    <w:p w14:paraId="787AFE8A" w14:textId="2183F889" w:rsidR="00BD42DC" w:rsidRDefault="00BD42DC" w:rsidP="00A04B14"/>
    <w:p w14:paraId="5EE251BF" w14:textId="77018192" w:rsidR="00BD42DC" w:rsidRDefault="00BD42DC" w:rsidP="00A04B14">
      <w:proofErr w:type="spellStart"/>
      <w:proofErr w:type="gramStart"/>
      <w:r>
        <w:t>CheckOtherSpaces</w:t>
      </w:r>
      <w:proofErr w:type="spellEnd"/>
      <w:r>
        <w:t>(</w:t>
      </w:r>
      <w:proofErr w:type="gramEnd"/>
      <w:r>
        <w:t>)</w:t>
      </w:r>
    </w:p>
    <w:p w14:paraId="0FD4B4CE" w14:textId="6C4A88CE" w:rsidR="00BD42DC" w:rsidRDefault="00BD42DC" w:rsidP="00A04B14">
      <w:r>
        <w:tab/>
        <w:t>If first turn:</w:t>
      </w:r>
    </w:p>
    <w:p w14:paraId="3133B5F5" w14:textId="0C0F4C89" w:rsidR="00BD42DC" w:rsidRDefault="00BD42DC" w:rsidP="00A04B14">
      <w:r>
        <w:tab/>
      </w:r>
      <w:r>
        <w:tab/>
        <w:t>Return random corner space</w:t>
      </w:r>
    </w:p>
    <w:p w14:paraId="1495284D" w14:textId="158BE74E" w:rsidR="00BD42DC" w:rsidRDefault="00BD42DC" w:rsidP="00A04B14">
      <w:r>
        <w:tab/>
        <w:t>Else</w:t>
      </w:r>
    </w:p>
    <w:p w14:paraId="33354F43" w14:textId="34179F9C" w:rsidR="00BD42DC" w:rsidRPr="00A04B14" w:rsidRDefault="00BD42DC" w:rsidP="00A04B14">
      <w:r>
        <w:tab/>
      </w:r>
      <w:r>
        <w:tab/>
        <w:t>Return random playable space</w:t>
      </w:r>
    </w:p>
    <w:sectPr w:rsidR="00BD42DC" w:rsidRPr="00A04B14" w:rsidSect="00B6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0E"/>
    <w:rsid w:val="00102F28"/>
    <w:rsid w:val="001F3560"/>
    <w:rsid w:val="002A33DC"/>
    <w:rsid w:val="002F421F"/>
    <w:rsid w:val="003B1D0E"/>
    <w:rsid w:val="004C47F7"/>
    <w:rsid w:val="005E7AD0"/>
    <w:rsid w:val="00A04B14"/>
    <w:rsid w:val="00B32C2B"/>
    <w:rsid w:val="00B64BBA"/>
    <w:rsid w:val="00B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DB18"/>
  <w15:chartTrackingRefBased/>
  <w15:docId w15:val="{89B29856-E915-4F59-94BA-D9D0B67E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D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1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7</cp:revision>
  <cp:lastPrinted>2019-03-20T08:30:00Z</cp:lastPrinted>
  <dcterms:created xsi:type="dcterms:W3CDTF">2019-03-16T09:41:00Z</dcterms:created>
  <dcterms:modified xsi:type="dcterms:W3CDTF">2019-03-20T08:30:00Z</dcterms:modified>
</cp:coreProperties>
</file>