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CCBBEA9" w14:textId="4BC8C3E1" w:rsidR="002A33DC" w:rsidRDefault="00816881" w:rsidP="00816881">
      <w:pPr>
        <w:pStyle w:val="Title"/>
      </w:pPr>
      <w:r>
        <w:t>Task 8: Autonomous Steering</w:t>
      </w:r>
    </w:p>
    <w:p w14:paraId="183173F2" w14:textId="63501577" w:rsidR="00816881" w:rsidRDefault="00816881" w:rsidP="00816881">
      <w:pPr>
        <w:pStyle w:val="Heading1"/>
      </w:pPr>
      <w:r>
        <w:t>UML Diagram</w:t>
      </w:r>
    </w:p>
    <w:p w14:paraId="194319F4" w14:textId="700F60DB" w:rsidR="00816881" w:rsidRDefault="00816881" w:rsidP="00816881">
      <w:r>
        <w:rPr>
          <w:noProof/>
        </w:rPr>
        <w:drawing>
          <wp:anchor distT="0" distB="0" distL="114300" distR="114300" simplePos="0" relativeHeight="251658240" behindDoc="1" locked="0" layoutInCell="1" allowOverlap="1" wp14:anchorId="2452BCFB" wp14:editId="772BDADB">
            <wp:simplePos x="0" y="0"/>
            <wp:positionH relativeFrom="column">
              <wp:posOffset>228600</wp:posOffset>
            </wp:positionH>
            <wp:positionV relativeFrom="paragraph">
              <wp:posOffset>79375</wp:posOffset>
            </wp:positionV>
            <wp:extent cx="5152390" cy="7915275"/>
            <wp:effectExtent l="0" t="0" r="0" b="9525"/>
            <wp:wrapTight wrapText="bothSides">
              <wp:wrapPolygon edited="0">
                <wp:start x="0" y="0"/>
                <wp:lineTo x="0" y="21574"/>
                <wp:lineTo x="21483" y="21574"/>
                <wp:lineTo x="21483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2390" cy="791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35218A3" w14:textId="09D5D0D3" w:rsidR="00816881" w:rsidRDefault="00816881" w:rsidP="00816881"/>
    <w:p w14:paraId="70BABD76" w14:textId="502FDDDA" w:rsidR="00816881" w:rsidRDefault="00816881" w:rsidP="00816881"/>
    <w:p w14:paraId="6331A07F" w14:textId="74749198" w:rsidR="00816881" w:rsidRDefault="00816881" w:rsidP="00816881"/>
    <w:p w14:paraId="17B0B512" w14:textId="02146FBE" w:rsidR="00816881" w:rsidRPr="00816881" w:rsidRDefault="00816881" w:rsidP="00816881"/>
    <w:p w14:paraId="17486C5B" w14:textId="55620953" w:rsidR="00816881" w:rsidRDefault="00816881" w:rsidP="00816881"/>
    <w:p w14:paraId="337EFBDE" w14:textId="16155A3A" w:rsidR="00816881" w:rsidRDefault="00816881" w:rsidP="00816881"/>
    <w:p w14:paraId="4702FE53" w14:textId="12AA0DF0" w:rsidR="00816881" w:rsidRDefault="00816881" w:rsidP="00816881"/>
    <w:p w14:paraId="2A773336" w14:textId="32630D66" w:rsidR="00816881" w:rsidRDefault="00816881" w:rsidP="00816881"/>
    <w:p w14:paraId="6DB62C1C" w14:textId="137D045B" w:rsidR="00816881" w:rsidRDefault="00816881" w:rsidP="00816881"/>
    <w:p w14:paraId="74F1A31E" w14:textId="31F3EDDA" w:rsidR="00816881" w:rsidRDefault="00816881" w:rsidP="00816881"/>
    <w:p w14:paraId="5CFCC4AA" w14:textId="509F4AFF" w:rsidR="00816881" w:rsidRDefault="00816881" w:rsidP="00816881"/>
    <w:p w14:paraId="053AF6DC" w14:textId="39AB8BB3" w:rsidR="00816881" w:rsidRDefault="00816881" w:rsidP="00816881"/>
    <w:p w14:paraId="6108916E" w14:textId="10CFFB94" w:rsidR="00816881" w:rsidRDefault="00816881" w:rsidP="00816881"/>
    <w:p w14:paraId="15F32825" w14:textId="2C57E2F1" w:rsidR="00816881" w:rsidRDefault="00816881" w:rsidP="00816881"/>
    <w:p w14:paraId="42AA06AD" w14:textId="0FCEED7F" w:rsidR="00816881" w:rsidRDefault="00816881" w:rsidP="00816881"/>
    <w:p w14:paraId="1079E207" w14:textId="2EE0E58F" w:rsidR="00816881" w:rsidRDefault="00816881" w:rsidP="00816881"/>
    <w:p w14:paraId="04D36F93" w14:textId="3E6C1EF6" w:rsidR="00816881" w:rsidRDefault="00816881" w:rsidP="00816881"/>
    <w:p w14:paraId="54ECA4EC" w14:textId="157FDE9C" w:rsidR="00816881" w:rsidRDefault="00816881" w:rsidP="00816881"/>
    <w:p w14:paraId="658BB739" w14:textId="3C00FA85" w:rsidR="00816881" w:rsidRDefault="00816881" w:rsidP="00816881"/>
    <w:p w14:paraId="0C97A0FA" w14:textId="30075670" w:rsidR="00816881" w:rsidRDefault="00816881" w:rsidP="00816881"/>
    <w:p w14:paraId="248BC255" w14:textId="20AB00D6" w:rsidR="00816881" w:rsidRDefault="00816881" w:rsidP="00816881"/>
    <w:p w14:paraId="5B4BCFEE" w14:textId="0674D487" w:rsidR="00816881" w:rsidRDefault="00816881" w:rsidP="00816881"/>
    <w:p w14:paraId="4B09E435" w14:textId="5584A2B0" w:rsidR="00816881" w:rsidRDefault="00816881" w:rsidP="00816881"/>
    <w:p w14:paraId="5C62272E" w14:textId="3C860978" w:rsidR="00816881" w:rsidRDefault="00816881" w:rsidP="00816881"/>
    <w:p w14:paraId="7D2620CC" w14:textId="3AC53B01" w:rsidR="00816881" w:rsidRDefault="00816881" w:rsidP="00816881"/>
    <w:p w14:paraId="3B7569CF" w14:textId="2268F8E0" w:rsidR="00816881" w:rsidRDefault="00816881" w:rsidP="00816881"/>
    <w:p w14:paraId="30207893" w14:textId="68BE7904" w:rsidR="00816881" w:rsidRDefault="00816881" w:rsidP="00816881"/>
    <w:p w14:paraId="6E357195" w14:textId="135346E2" w:rsidR="00816881" w:rsidRDefault="00816881" w:rsidP="00816881"/>
    <w:p w14:paraId="7CD31959" w14:textId="498075F3" w:rsidR="00816881" w:rsidRDefault="00816881" w:rsidP="00816881"/>
    <w:p w14:paraId="6039C69D" w14:textId="23855EFC" w:rsidR="00816881" w:rsidRDefault="00816881" w:rsidP="00816881"/>
    <w:p w14:paraId="4E99BD3E" w14:textId="7AFDC93D" w:rsidR="00816881" w:rsidRDefault="00816881" w:rsidP="00816881"/>
    <w:p w14:paraId="751E2191" w14:textId="1FFAB3FC" w:rsidR="00816881" w:rsidRDefault="00816881" w:rsidP="00816881"/>
    <w:p w14:paraId="6FD78B35" w14:textId="3B046717" w:rsidR="00816881" w:rsidRDefault="00816881" w:rsidP="00816881"/>
    <w:p w14:paraId="32F3BA7E" w14:textId="4B464525" w:rsidR="00816881" w:rsidRDefault="00816881" w:rsidP="00816881"/>
    <w:p w14:paraId="61D78052" w14:textId="2362A880" w:rsidR="00816881" w:rsidRDefault="00816881" w:rsidP="00816881"/>
    <w:p w14:paraId="1AE700C2" w14:textId="2B14C62E" w:rsidR="00816881" w:rsidRDefault="00816881" w:rsidP="00816881"/>
    <w:p w14:paraId="570392EC" w14:textId="3F285B20" w:rsidR="00816881" w:rsidRDefault="00816881" w:rsidP="00816881"/>
    <w:p w14:paraId="0A3CA9FA" w14:textId="54519D02" w:rsidR="00816881" w:rsidRDefault="00816881" w:rsidP="00816881"/>
    <w:p w14:paraId="5A01309D" w14:textId="7AB2DD89" w:rsidR="00816881" w:rsidRDefault="00816881" w:rsidP="00816881"/>
    <w:p w14:paraId="3AE9BD31" w14:textId="340BD459" w:rsidR="00816881" w:rsidRDefault="00816881" w:rsidP="00816881"/>
    <w:p w14:paraId="44DE221D" w14:textId="18CF8CD4" w:rsidR="00816881" w:rsidRDefault="00816881" w:rsidP="00816881"/>
    <w:p w14:paraId="6D5A4FC5" w14:textId="3CB31F98" w:rsidR="00816881" w:rsidRDefault="00816881" w:rsidP="00816881"/>
    <w:p w14:paraId="3ECFDAC4" w14:textId="48133D41" w:rsidR="00816881" w:rsidRDefault="00E65A13" w:rsidP="00816881">
      <w:pPr>
        <w:pStyle w:val="Heading1"/>
      </w:pPr>
      <w:r>
        <w:lastRenderedPageBreak/>
        <w:t>Lab Coding</w:t>
      </w:r>
    </w:p>
    <w:p w14:paraId="434DFBEB" w14:textId="052359FE" w:rsidR="00E65A13" w:rsidRDefault="007970F6" w:rsidP="007970F6">
      <w:pPr>
        <w:pStyle w:val="Heading2"/>
        <w:rPr>
          <w:noProof/>
        </w:rPr>
      </w:pPr>
      <w:r>
        <w:rPr>
          <w:noProof/>
        </w:rPr>
        <w:t xml:space="preserve">Multiple, </w:t>
      </w:r>
      <w:r w:rsidR="00AE6BE6">
        <w:rPr>
          <w:noProof/>
        </w:rPr>
        <w:t>V</w:t>
      </w:r>
      <w:r>
        <w:rPr>
          <w:noProof/>
        </w:rPr>
        <w:t xml:space="preserve">aried </w:t>
      </w:r>
      <w:r w:rsidR="00AE6BE6">
        <w:rPr>
          <w:noProof/>
        </w:rPr>
        <w:t>A</w:t>
      </w:r>
      <w:r>
        <w:rPr>
          <w:noProof/>
        </w:rPr>
        <w:t>gents</w:t>
      </w:r>
    </w:p>
    <w:p w14:paraId="4F54F6EA" w14:textId="2097F4CC" w:rsidR="00AE6BE6" w:rsidRDefault="00AE6BE6" w:rsidP="00E65A13">
      <w:r>
        <w:rPr>
          <w:noProof/>
        </w:rPr>
        <w:drawing>
          <wp:anchor distT="0" distB="0" distL="114300" distR="114300" simplePos="0" relativeHeight="251668480" behindDoc="0" locked="0" layoutInCell="1" allowOverlap="1" wp14:anchorId="35BF49C8" wp14:editId="50443D83">
            <wp:simplePos x="0" y="0"/>
            <wp:positionH relativeFrom="column">
              <wp:posOffset>4020820</wp:posOffset>
            </wp:positionH>
            <wp:positionV relativeFrom="paragraph">
              <wp:posOffset>13970</wp:posOffset>
            </wp:positionV>
            <wp:extent cx="1523365" cy="4117340"/>
            <wp:effectExtent l="0" t="0" r="635" b="0"/>
            <wp:wrapTight wrapText="bothSides">
              <wp:wrapPolygon edited="0">
                <wp:start x="0" y="0"/>
                <wp:lineTo x="0" y="21487"/>
                <wp:lineTo x="21339" y="21487"/>
                <wp:lineTo x="21339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523365" cy="4117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1" locked="0" layoutInCell="1" allowOverlap="1" wp14:anchorId="64AE3AE7" wp14:editId="5783BFB1">
                <wp:simplePos x="0" y="0"/>
                <wp:positionH relativeFrom="column">
                  <wp:posOffset>5618797</wp:posOffset>
                </wp:positionH>
                <wp:positionV relativeFrom="paragraph">
                  <wp:posOffset>13335</wp:posOffset>
                </wp:positionV>
                <wp:extent cx="681990" cy="845820"/>
                <wp:effectExtent l="0" t="0" r="3810" b="0"/>
                <wp:wrapTight wrapText="bothSides">
                  <wp:wrapPolygon edited="0">
                    <wp:start x="0" y="0"/>
                    <wp:lineTo x="0" y="20919"/>
                    <wp:lineTo x="21117" y="20919"/>
                    <wp:lineTo x="21117" y="0"/>
                    <wp:lineTo x="0" y="0"/>
                  </wp:wrapPolygon>
                </wp:wrapTight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1990" cy="84582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6939760" w14:textId="34CABDBD" w:rsidR="00AE6BE6" w:rsidRPr="00BA69AC" w:rsidRDefault="00AE6BE6" w:rsidP="00916966">
                            <w:pPr>
                              <w:pStyle w:val="Caption"/>
                              <w:jc w:val="left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r w:rsidR="004F4586">
                              <w:t>3</w:t>
                            </w:r>
                            <w:r>
                              <w:t>: The attributes of each model of agent.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4AE3AE7" id="_x0000_t202" coordsize="21600,21600" o:spt="202" path="m,l,21600r21600,l21600,xe">
                <v:stroke joinstyle="miter"/>
                <v:path gradientshapeok="t" o:connecttype="rect"/>
              </v:shapetype>
              <v:shape id="Text Box 6" o:spid="_x0000_s1026" type="#_x0000_t202" style="position:absolute;left:0;text-align:left;margin-left:442.4pt;margin-top:1.05pt;width:53.7pt;height:66.6pt;z-index:-251650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+QsrLgIAAF8EAAAOAAAAZHJzL2Uyb0RvYy54bWysVMGO2yAQvVfqPyDujZOojbJWnFWaVapK&#10;0e5KSbVngiFGAoYCiZ1+fQccZ9ttT1UveJgZBt57M17cd0aTs/BBga3oZDSmRFgOtbLHin7bbz7M&#10;KQmR2ZppsKKiFxHo/fL9u0XrSjGFBnQtPMEiNpStq2gToyuLIvBGGBZG4ITFoARvWMStPxa1Zy1W&#10;N7qYjsezogVfOw9chIDehz5Il7m+lILHJymDiERXFN8W8+rzekhrsVyw8uiZaxS/PoP9wysMUxYv&#10;vZV6YJGRk1d/lDKKewgg44iDKUBKxUXGgGgm4zdodg1zImNBcoK70RT+X1n+eH72RNUVnVFimUGJ&#10;9qKL5DN0ZJbYaV0oMWnnMC126EaVB39AZwLdSW/SF+EQjCPPlxu3qRhH52w+ubvDCMfQ/OOn+TRz&#10;X7wedj7ELwIMSUZFPUqXGWXnbYj4EEwdUtJdAbSqN0rrtEmBtfbkzFDmtlFRpCfiid+ytE25FtKp&#10;Ppw8RULYI0lW7A7dFfYB6gui9tB3TXB8o/CiLQvxmXlsE4SDrR+fcJEa2orC1aKkAf/jb/6Uj+ph&#10;lJIW266i4fuJeUGJ/mpR19Sjg+EH4zAY9mTWgBAnOFSOZxMP+KgHU3owLzgRq3QLhpjleFdF42Cu&#10;Y9/8OFFcrFY5CTvRsbi1O8dT6YHQfffCvLvKEVHHRxgakpVvVOlze3pXpwhSZckSoT2LV56xi7Mu&#10;14lLY/LrPme9/heWPwEAAP//AwBQSwMEFAAGAAgAAAAhAAxS8PrfAAAACQEAAA8AAABkcnMvZG93&#10;bnJldi54bWxMj8FOwzAQRO9I/IO1SFwQdepClYY4FbRwg0NL1fM2XpKIeB3FTpP+PeYEx9GMZt7k&#10;68m24ky9bxxrmM8SEMSlMw1XGg6fb/cpCB+QDbaOScOFPKyL66scM+NG3tF5HyoRS9hnqKEOocuk&#10;9GVNFv3MdcTR+3K9xRBlX0nT4xjLbStVkiylxYbjQo0dbWoqv/eD1bDc9sO4483d9vD6jh9dpY4v&#10;l6PWtzfT8xOIQFP4C8MvfkSHIjKd3MDGi1ZDmj5E9KBBzUFEf7VSCsQpBhePC5BFLv8/KH4AAAD/&#10;/wMAUEsBAi0AFAAGAAgAAAAhALaDOJL+AAAA4QEAABMAAAAAAAAAAAAAAAAAAAAAAFtDb250ZW50&#10;X1R5cGVzXS54bWxQSwECLQAUAAYACAAAACEAOP0h/9YAAACUAQAACwAAAAAAAAAAAAAAAAAvAQAA&#10;X3JlbHMvLnJlbHNQSwECLQAUAAYACAAAACEAJfkLKy4CAABfBAAADgAAAAAAAAAAAAAAAAAuAgAA&#10;ZHJzL2Uyb0RvYy54bWxQSwECLQAUAAYACAAAACEADFLw+t8AAAAJAQAADwAAAAAAAAAAAAAAAACI&#10;BAAAZHJzL2Rvd25yZXYueG1sUEsFBgAAAAAEAAQA8wAAAJQFAAAAAA==&#10;" stroked="f">
                <v:textbox inset="0,0,0,0">
                  <w:txbxContent>
                    <w:p w14:paraId="46939760" w14:textId="34CABDBD" w:rsidR="00AE6BE6" w:rsidRPr="00BA69AC" w:rsidRDefault="00AE6BE6" w:rsidP="00916966">
                      <w:pPr>
                        <w:pStyle w:val="Caption"/>
                        <w:jc w:val="left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r w:rsidR="004F4586">
                        <w:t>3</w:t>
                      </w:r>
                      <w:r>
                        <w:t>: The attributes of each model of agent.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650085FB" wp14:editId="1A96D272">
            <wp:simplePos x="0" y="0"/>
            <wp:positionH relativeFrom="column">
              <wp:posOffset>0</wp:posOffset>
            </wp:positionH>
            <wp:positionV relativeFrom="paragraph">
              <wp:posOffset>13970</wp:posOffset>
            </wp:positionV>
            <wp:extent cx="3061970" cy="2426335"/>
            <wp:effectExtent l="0" t="0" r="5080" b="0"/>
            <wp:wrapTight wrapText="bothSides">
              <wp:wrapPolygon edited="0">
                <wp:start x="0" y="0"/>
                <wp:lineTo x="0" y="21368"/>
                <wp:lineTo x="21501" y="21368"/>
                <wp:lineTo x="21501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0664" t="13482" r="57234" b="9125"/>
                    <a:stretch/>
                  </pic:blipFill>
                  <pic:spPr bwMode="auto">
                    <a:xfrm>
                      <a:off x="0" y="0"/>
                      <a:ext cx="3061970" cy="24263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65C763B" w14:textId="44BF3B94" w:rsidR="00AE6BE6" w:rsidRDefault="00AE6BE6" w:rsidP="00E65A13"/>
    <w:p w14:paraId="10DC3CD2" w14:textId="0A6AD319" w:rsidR="00AE6BE6" w:rsidRDefault="00AE6BE6" w:rsidP="00E65A13"/>
    <w:p w14:paraId="206A7BEA" w14:textId="68F45FE0" w:rsidR="00AE6BE6" w:rsidRDefault="00AE6BE6" w:rsidP="00E65A13"/>
    <w:p w14:paraId="69C71906" w14:textId="13347692" w:rsidR="00AE6BE6" w:rsidRDefault="00AE6BE6" w:rsidP="00E65A13"/>
    <w:p w14:paraId="5EC25EB6" w14:textId="3AD746BC" w:rsidR="00E65A13" w:rsidRDefault="00E65A13" w:rsidP="00E65A13"/>
    <w:p w14:paraId="01ACD8E8" w14:textId="3B26C1FA" w:rsidR="00AE6BE6" w:rsidRDefault="00AE6BE6" w:rsidP="00E65A13"/>
    <w:p w14:paraId="11BDFAD7" w14:textId="187C77D5" w:rsidR="00AE6BE6" w:rsidRDefault="00AE6BE6" w:rsidP="00E65A13"/>
    <w:p w14:paraId="5D2876BF" w14:textId="185532D6" w:rsidR="00AE6BE6" w:rsidRDefault="00AE6BE6" w:rsidP="00E65A13"/>
    <w:p w14:paraId="2F0A9D3A" w14:textId="2ED5ED84" w:rsidR="00AE6BE6" w:rsidRDefault="00AE6BE6" w:rsidP="00E65A13"/>
    <w:p w14:paraId="0A39404A" w14:textId="21E975B9" w:rsidR="00AE6BE6" w:rsidRDefault="00AE6BE6" w:rsidP="00E65A13"/>
    <w:p w14:paraId="0638F9BC" w14:textId="6B72FD04" w:rsidR="00AE6BE6" w:rsidRDefault="00AE6BE6" w:rsidP="00E65A13"/>
    <w:p w14:paraId="44CD74AB" w14:textId="3376EC7B" w:rsidR="00AE6BE6" w:rsidRDefault="00AE6BE6" w:rsidP="00E65A13"/>
    <w:p w14:paraId="6F7FE7BE" w14:textId="7357A56B" w:rsidR="00AE6BE6" w:rsidRDefault="00AE6BE6" w:rsidP="00E65A13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1" locked="0" layoutInCell="1" allowOverlap="1" wp14:anchorId="62F71B56" wp14:editId="46802F7F">
                <wp:simplePos x="0" y="0"/>
                <wp:positionH relativeFrom="column">
                  <wp:posOffset>0</wp:posOffset>
                </wp:positionH>
                <wp:positionV relativeFrom="paragraph">
                  <wp:posOffset>118110</wp:posOffset>
                </wp:positionV>
                <wp:extent cx="3061970" cy="484505"/>
                <wp:effectExtent l="0" t="0" r="5080" b="0"/>
                <wp:wrapTight wrapText="bothSides">
                  <wp:wrapPolygon edited="0">
                    <wp:start x="0" y="0"/>
                    <wp:lineTo x="0" y="20383"/>
                    <wp:lineTo x="21501" y="20383"/>
                    <wp:lineTo x="21501" y="0"/>
                    <wp:lineTo x="0" y="0"/>
                  </wp:wrapPolygon>
                </wp:wrapTight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61970" cy="48450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749CC03" w14:textId="54DAFAD5" w:rsidR="00E65A13" w:rsidRPr="000E232E" w:rsidRDefault="00E65A13" w:rsidP="00E65A13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r w:rsidR="00AE6BE6">
                              <w:t>1</w:t>
                            </w:r>
                            <w:r>
                              <w:t xml:space="preserve">: </w:t>
                            </w:r>
                            <w:r w:rsidR="007970F6">
                              <w:t>A screenshot of the program featuring multiple agents of different shapes.</w:t>
                            </w:r>
                            <w:r w:rsidR="00AE6BE6">
                              <w:t xml:space="preserve"> Each has different attributes for mass and max forward / sideways speed</w:t>
                            </w:r>
                            <w: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F71B56" id="Text Box 4" o:spid="_x0000_s1027" type="#_x0000_t202" style="position:absolute;left:0;text-align:left;margin-left:0;margin-top:9.3pt;width:241.1pt;height:38.15pt;z-index:-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HfP/MAIAAGcEAAAOAAAAZHJzL2Uyb0RvYy54bWysVFFv2yAQfp+0/4B4X+x0addZcaosVaZJ&#10;UVspmfpMMI6RgGNAYme/fge2067b07QXfNwdB9/33Xl+12lFTsJ5Caak00lOiTAcKmkOJf2+W3+4&#10;pcQHZiqmwIiSnoWnd4v37+atLcQVNKAq4QgWMb5obUmbEGyRZZ43QjM/ASsMBmtwmgXcukNWOdZi&#10;da2yqzy/yVpwlXXAhffove+DdJHq17Xg4bGuvQhElRTfFtLq0rqPa7aYs+LgmG0kH57B/uEVmkmD&#10;l15K3bPAyNHJP0ppyR14qMOEg86griUXCQOimeZv0GwbZkXCguR4e6HJ/7+y/OH05IisSjqjxDCN&#10;Eu1EF8gX6MgsstNaX2DS1mJa6NCNKo9+j84Iuqudjl+EQzCOPJ8v3MZiHJ0f85vp508Y4hib3c6u&#10;8+tYJns5bZ0PXwVoEo2SOtQuUcpOGx/61DElXuZByWotlYqbGFgpR04MdW4bGcRQ/LcsZWKugXiq&#10;Lxg9WYTYQ4lW6PZdIuQCcw/VGdE76LvHW76WeN+G+fDEHLYLosIRCI+41AraksJgUdKA+/k3f8xH&#10;FTFKSYvtV1L/48icoER9M6hv7NXRcKOxHw1z1CtApFMcLsuTiQdcUKNZO9DPOBnLeAuGmOF4V0nD&#10;aK5CPwQ4WVwslykJO9KysDFby2Ppkddd98ycHVQJqOcDjI3Jijfi9Lk9y8tjgFom5SKvPYsD3djN&#10;Sfth8uK4vN6nrJf/w+IXAAAA//8DAFBLAwQUAAYACAAAACEA71xxNNwAAAAGAQAADwAAAGRycy9k&#10;b3ducmV2LnhtbEyPwU7DMBBE70j8g7VIXBB1iKooDXEqaOEGh5aq5228JBHxOrKdJv17zIked2Y0&#10;87Zcz6YXZ3K+s6zgaZGAIK6t7rhRcPh6f8xB+ICssbdMCi7kYV3d3pRYaDvxjs770IhYwr5ABW0I&#10;QyGlr1sy6Bd2II7et3UGQzxdI7XDKZabXqZJkkmDHceFFgfatFT/7EejINu6cdrx5mF7ePvAz6FJ&#10;j6+Xo1L3d/PLM4hAc/gPwx9+RIcqMp3syNqLXkF8JEQ1z0BEd5mnKYiTgtVyBbIq5TV+9QsAAP//&#10;AwBQSwECLQAUAAYACAAAACEAtoM4kv4AAADhAQAAEwAAAAAAAAAAAAAAAAAAAAAAW0NvbnRlbnRf&#10;VHlwZXNdLnhtbFBLAQItABQABgAIAAAAIQA4/SH/1gAAAJQBAAALAAAAAAAAAAAAAAAAAC8BAABf&#10;cmVscy8ucmVsc1BLAQItABQABgAIAAAAIQD+HfP/MAIAAGcEAAAOAAAAAAAAAAAAAAAAAC4CAABk&#10;cnMvZTJvRG9jLnhtbFBLAQItABQABgAIAAAAIQDvXHE03AAAAAYBAAAPAAAAAAAAAAAAAAAAAIoE&#10;AABkcnMvZG93bnJldi54bWxQSwUGAAAAAAQABADzAAAAkwUAAAAA&#10;" stroked="f">
                <v:textbox inset="0,0,0,0">
                  <w:txbxContent>
                    <w:p w14:paraId="0749CC03" w14:textId="54DAFAD5" w:rsidR="00E65A13" w:rsidRPr="000E232E" w:rsidRDefault="00E65A13" w:rsidP="00E65A13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r w:rsidR="00AE6BE6">
                        <w:t>1</w:t>
                      </w:r>
                      <w:r>
                        <w:t xml:space="preserve">: </w:t>
                      </w:r>
                      <w:r w:rsidR="007970F6">
                        <w:t>A screenshot of the program featuring multiple agents of different shapes.</w:t>
                      </w:r>
                      <w:r w:rsidR="00AE6BE6">
                        <w:t xml:space="preserve"> Each has different attributes for mass and max forward / sideways speed</w:t>
                      </w:r>
                      <w:r>
                        <w:t>.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6FEEFB07" w14:textId="39D22895" w:rsidR="00AE6BE6" w:rsidRDefault="00AE6BE6" w:rsidP="00E65A13"/>
    <w:p w14:paraId="17AB3200" w14:textId="223B4502" w:rsidR="00AE6BE6" w:rsidRDefault="00AE6BE6" w:rsidP="00E65A13"/>
    <w:p w14:paraId="1CB5D40D" w14:textId="0482B040" w:rsidR="00AE6BE6" w:rsidRDefault="00AE6BE6" w:rsidP="00E65A13">
      <w:r>
        <w:rPr>
          <w:noProof/>
        </w:rPr>
        <w:drawing>
          <wp:anchor distT="0" distB="0" distL="114300" distR="114300" simplePos="0" relativeHeight="251670528" behindDoc="0" locked="0" layoutInCell="1" allowOverlap="1" wp14:anchorId="2F4FEF69" wp14:editId="4F81CF0C">
            <wp:simplePos x="0" y="0"/>
            <wp:positionH relativeFrom="column">
              <wp:posOffset>0</wp:posOffset>
            </wp:positionH>
            <wp:positionV relativeFrom="paragraph">
              <wp:posOffset>107315</wp:posOffset>
            </wp:positionV>
            <wp:extent cx="2522220" cy="565785"/>
            <wp:effectExtent l="0" t="0" r="0" b="5715"/>
            <wp:wrapTight wrapText="bothSides">
              <wp:wrapPolygon edited="0">
                <wp:start x="0" y="0"/>
                <wp:lineTo x="0" y="21091"/>
                <wp:lineTo x="21372" y="21091"/>
                <wp:lineTo x="21372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22220" cy="565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1333B54" w14:textId="73EA6CC4" w:rsidR="00AE6BE6" w:rsidRDefault="00AE6BE6" w:rsidP="00E65A13"/>
    <w:p w14:paraId="2E486B34" w14:textId="77777777" w:rsidR="00AE6BE6" w:rsidRDefault="00AE6BE6" w:rsidP="00E65A13"/>
    <w:p w14:paraId="235FFFAE" w14:textId="666A53C2" w:rsidR="00AE6BE6" w:rsidRDefault="00AE6BE6" w:rsidP="00E65A13"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1" locked="0" layoutInCell="1" allowOverlap="1" wp14:anchorId="081F915F" wp14:editId="7FA47944">
                <wp:simplePos x="0" y="0"/>
                <wp:positionH relativeFrom="column">
                  <wp:posOffset>0</wp:posOffset>
                </wp:positionH>
                <wp:positionV relativeFrom="paragraph">
                  <wp:posOffset>177800</wp:posOffset>
                </wp:positionV>
                <wp:extent cx="252222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222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BBDF411" w14:textId="72A2C7BB" w:rsidR="00AE6BE6" w:rsidRPr="00BE73A2" w:rsidRDefault="00AE6BE6" w:rsidP="00AE6BE6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r w:rsidR="004F4586">
                              <w:t>2</w:t>
                            </w:r>
                            <w:r>
                              <w:t xml:space="preserve">: The </w:t>
                            </w:r>
                            <w:proofErr w:type="spellStart"/>
                            <w:r>
                              <w:t>apply_friction</w:t>
                            </w:r>
                            <w:proofErr w:type="spellEnd"/>
                            <w:r>
                              <w:t xml:space="preserve"> method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81F915F" id="Text Box 9" o:spid="_x0000_s1028" type="#_x0000_t202" style="position:absolute;left:0;text-align:left;margin-left:0;margin-top:14pt;width:198.6pt;height:.05pt;z-index:-251643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uGy1LAIAAGQEAAAOAAAAZHJzL2Uyb0RvYy54bWysVMFu2zAMvQ/YPwi6L04ytFiNOEWWIsOA&#10;oC2QDD0rshwbkESNUmJnXz9KttOt22lYDgpFUpTee6QX953R7KzQN2ALPptMOVNWQtnYY8G/7Tcf&#10;PnHmg7Cl0GBVwS/K8/vl+3eL1uVqDjXoUiGjItbnrSt4HYLLs8zLWhnhJ+CUpWAFaESgLR6zEkVL&#10;1Y3O5tPpbdYClg5BKu/J+9AH+TLVryolw1NVeRWYLji9LaQV03qIa7ZciPyIwtWNHJ4h/uEVRjSW&#10;Lr2WehBBsBM2f5QyjUTwUIWJBJNBVTVSJQyEZjZ9g2ZXC6cSFiLHuytN/v+VlY/nZ2RNWfA7zqww&#10;JNFedYF9ho7dRXZa53NK2jlKCx25SeXR78kZQXcVmvhPcBjFiefLldtYTJJzfjOnH4UkxW4/3sQa&#10;2etRhz58UWBYNAqOJFziU5y3PvSpY0q8yYNuyk2jddzEwFojOwsSua2boIbiv2VpG3MtxFN9wejJ&#10;Ir4eR7RCd+gSG/MR4wHKC0FH6FvHO7lp6L6t8OFZIPUKQaL+D0+0VBragsNgcVYD/vibP+aThBTl&#10;rKXeK7j/fhKoONNfLYkbG3U0cDQOo2FPZg2EdEaT5WQy6QAGPZoVgnmhsVjFWygkrKS7Ch5Gcx36&#10;CaCxkmq1SknUjk6Erd05GUuPvO67F4FuUCWQmI8wdqXI34jT5yZ53OoUiOmkXOS1Z3Ggm1o5aT+M&#10;XZyVX/cp6/XjsPwJAAD//wMAUEsDBBQABgAIAAAAIQDvgHul3gAAAAYBAAAPAAAAZHJzL2Rvd25y&#10;ZXYueG1sTI8xT8MwEIV3JP6DdUgsqHWaVm0JcaqqggGWitCFzY2vcSA+R7HThn/PdYLp9O6d3vsu&#10;34yuFWfsQ+NJwWyagECqvGmoVnD4eJmsQYSoyejWEyr4wQCb4vYm15nxF3rHcxlrwSEUMq3Axthl&#10;UobKotNh6jsk9k6+dzqy7Gtpen3hcNfKNEmW0umGuMHqDncWq+9ycAr2i8+9fRhOz2/bxbx/PQy7&#10;5VddKnV/N26fQEQc498xXPEZHQpmOvqBTBCtAn4kKkjXPNmdP65SEMfrYgayyOV//OIXAAD//wMA&#10;UEsBAi0AFAAGAAgAAAAhALaDOJL+AAAA4QEAABMAAAAAAAAAAAAAAAAAAAAAAFtDb250ZW50X1R5&#10;cGVzXS54bWxQSwECLQAUAAYACAAAACEAOP0h/9YAAACUAQAACwAAAAAAAAAAAAAAAAAvAQAAX3Jl&#10;bHMvLnJlbHNQSwECLQAUAAYACAAAACEAo7hstSwCAABkBAAADgAAAAAAAAAAAAAAAAAuAgAAZHJz&#10;L2Uyb0RvYy54bWxQSwECLQAUAAYACAAAACEA74B7pd4AAAAGAQAADwAAAAAAAAAAAAAAAACGBAAA&#10;ZHJzL2Rvd25yZXYueG1sUEsFBgAAAAAEAAQA8wAAAJEFAAAAAA==&#10;" stroked="f">
                <v:textbox style="mso-fit-shape-to-text:t" inset="0,0,0,0">
                  <w:txbxContent>
                    <w:p w14:paraId="0BBDF411" w14:textId="72A2C7BB" w:rsidR="00AE6BE6" w:rsidRPr="00BE73A2" w:rsidRDefault="00AE6BE6" w:rsidP="00AE6BE6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r w:rsidR="004F4586">
                        <w:t>2</w:t>
                      </w:r>
                      <w:r>
                        <w:t xml:space="preserve">: The </w:t>
                      </w:r>
                      <w:proofErr w:type="spellStart"/>
                      <w:r>
                        <w:t>apply_friction</w:t>
                      </w:r>
                      <w:proofErr w:type="spellEnd"/>
                      <w:r>
                        <w:t xml:space="preserve"> method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213A8B7D" w14:textId="3CF6E2DF" w:rsidR="00AE6BE6" w:rsidRDefault="00AE6BE6" w:rsidP="00E65A13"/>
    <w:p w14:paraId="28D3BD7A" w14:textId="77777777" w:rsidR="00AE6BE6" w:rsidRDefault="00AE6BE6" w:rsidP="00E65A13"/>
    <w:p w14:paraId="76B586E5" w14:textId="00EF704A" w:rsidR="00AE6BE6" w:rsidRDefault="00AE6BE6" w:rsidP="00E65A13"/>
    <w:p w14:paraId="10499897" w14:textId="29F1170B" w:rsidR="00AE6BE6" w:rsidRDefault="00AE6BE6" w:rsidP="00AE6BE6">
      <w:pPr>
        <w:pStyle w:val="Heading2"/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0C902476" wp14:editId="27093BE9">
            <wp:simplePos x="0" y="0"/>
            <wp:positionH relativeFrom="column">
              <wp:posOffset>0</wp:posOffset>
            </wp:positionH>
            <wp:positionV relativeFrom="paragraph">
              <wp:posOffset>251460</wp:posOffset>
            </wp:positionV>
            <wp:extent cx="3388360" cy="847090"/>
            <wp:effectExtent l="0" t="0" r="2540" b="0"/>
            <wp:wrapTight wrapText="bothSides">
              <wp:wrapPolygon edited="0">
                <wp:start x="0" y="0"/>
                <wp:lineTo x="0" y="20888"/>
                <wp:lineTo x="21495" y="20888"/>
                <wp:lineTo x="21495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88360" cy="847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Flee with Panic Distance</w:t>
      </w:r>
    </w:p>
    <w:p w14:paraId="462537AF" w14:textId="210DCE19" w:rsidR="00AE6BE6" w:rsidRDefault="00916966" w:rsidP="00E65A13"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1" locked="0" layoutInCell="1" allowOverlap="1" wp14:anchorId="2D0BE886" wp14:editId="61DC1F2D">
                <wp:simplePos x="0" y="0"/>
                <wp:positionH relativeFrom="column">
                  <wp:posOffset>3450590</wp:posOffset>
                </wp:positionH>
                <wp:positionV relativeFrom="paragraph">
                  <wp:posOffset>6985</wp:posOffset>
                </wp:positionV>
                <wp:extent cx="1516380" cy="635"/>
                <wp:effectExtent l="0" t="0" r="7620" b="0"/>
                <wp:wrapTight wrapText="bothSides">
                  <wp:wrapPolygon edited="0">
                    <wp:start x="0" y="0"/>
                    <wp:lineTo x="0" y="20282"/>
                    <wp:lineTo x="21437" y="20282"/>
                    <wp:lineTo x="21437" y="0"/>
                    <wp:lineTo x="0" y="0"/>
                  </wp:wrapPolygon>
                </wp:wrapTight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163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DCBA78A" w14:textId="3BFC8464" w:rsidR="00AE6BE6" w:rsidRPr="005D6C44" w:rsidRDefault="00AE6BE6" w:rsidP="00916966">
                            <w:pPr>
                              <w:pStyle w:val="Caption"/>
                              <w:jc w:val="left"/>
                              <w:rPr>
                                <w:noProof/>
                              </w:rPr>
                            </w:pPr>
                            <w:r>
                              <w:t>Figure 4: the flee method</w:t>
                            </w:r>
                            <w:r w:rsidR="00916966">
                              <w:t xml:space="preserve"> adapted from the lecture slides</w:t>
                            </w:r>
                            <w:r>
                              <w:t>, with panic distance implemented.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D0BE886" id="Text Box 11" o:spid="_x0000_s1029" type="#_x0000_t202" style="position:absolute;left:0;text-align:left;margin-left:271.7pt;margin-top:.55pt;width:119.4pt;height:.05pt;z-index:-2516398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NLvjLAIAAGYEAAAOAAAAZHJzL2Uyb0RvYy54bWysVMFu2zAMvQ/YPwi6L04aNCiMOEWWIsOA&#10;oC3QDD0rshwbkESNUmJnXz9KttOt22nYRaZIitJ7j/TyvjOanRX6BmzBZ5MpZ8pKKBt7LPi3/fbT&#10;HWc+CFsKDVYV/KI8v199/LBsXa5uoAZdKmRUxPq8dQWvQ3B5lnlZKyP8BJyyFKwAjQi0xWNWomip&#10;utHZzXS6yFrA0iFI5T15H/ogX6X6VaVkeKoqrwLTBae3hbRiWg9xzVZLkR9RuLqRwzPEP7zCiMbS&#10;pddSDyIIdsLmj1KmkQgeqjCRYDKoqkaqhIHQzKbv0LzUwqmEhcjx7kqT/39l5eP5GVlTknYzzqww&#10;pNFedYF9ho6Ri/hpnc8p7cVRYujIT7mj35Mzwu4qNPFLgBjFienLld1YTcZDt7PF/I5CkmKL+W2s&#10;kb0ddejDFwWGRaPgSNIlRsV550OfOqbEmzzoptw2WsdNDGw0srMgmdu6CWoo/luWtjHXQjzVF4ye&#10;LOLrcUQrdIcu8TEfMR6gvBB0hL55vJPbhu7bCR+eBVK3ECSagPBES6WhLTgMFmc14I+/+WM+iUhR&#10;zlrqvoL77yeBijP91ZK8sVVHA0fjMBr2ZDZASEkxek0y6QAGPZoVgnmlwVjHWygkrKS7Ch5GcxP6&#10;GaDBkmq9TknUkE6EnX1xMpYeed13rwLdoEogMR9h7EuRvxOnz03yuPUpENNJuchrz+JANzVz0n4Y&#10;vDgtv+5T1tvvYfUTAAD//wMAUEsDBBQABgAIAAAAIQAVsalC3QAAAAcBAAAPAAAAZHJzL2Rvd25y&#10;ZXYueG1sTI7BTsMwEETvSPyDtUhcEHWahlKFOFVVwQEuFaEXbm68jQPxOoqdNvw9y6kcR28084r1&#10;5DpxwiG0nhTMZwkIpNqblhoF+4+X+xWIEDUZ3XlCBT8YYF1eXxU6N/5M73iqYiN4hEKuFdgY+1zK&#10;UFt0Osx8j8Ts6AenI8ehkWbQZx53nUyTZCmdbokfrO5xa7H+rkanYJd97uzdeHx+22SL4XU/bpdf&#10;TaXU7c20eQIRcYqXMvzpszqU7HTwI5kgOgUP2SLjKoM5COaPqzQFceCcgiwL+d+//AUAAP//AwBQ&#10;SwECLQAUAAYACAAAACEAtoM4kv4AAADhAQAAEwAAAAAAAAAAAAAAAAAAAAAAW0NvbnRlbnRfVHlw&#10;ZXNdLnhtbFBLAQItABQABgAIAAAAIQA4/SH/1gAAAJQBAAALAAAAAAAAAAAAAAAAAC8BAABfcmVs&#10;cy8ucmVsc1BLAQItABQABgAIAAAAIQDhNLvjLAIAAGYEAAAOAAAAAAAAAAAAAAAAAC4CAABkcnMv&#10;ZTJvRG9jLnhtbFBLAQItABQABgAIAAAAIQAVsalC3QAAAAcBAAAPAAAAAAAAAAAAAAAAAIYEAABk&#10;cnMvZG93bnJldi54bWxQSwUGAAAAAAQABADzAAAAkAUAAAAA&#10;" stroked="f">
                <v:textbox style="mso-fit-shape-to-text:t" inset="0,0,0,0">
                  <w:txbxContent>
                    <w:p w14:paraId="5DCBA78A" w14:textId="3BFC8464" w:rsidR="00AE6BE6" w:rsidRPr="005D6C44" w:rsidRDefault="00AE6BE6" w:rsidP="00916966">
                      <w:pPr>
                        <w:pStyle w:val="Caption"/>
                        <w:jc w:val="left"/>
                        <w:rPr>
                          <w:noProof/>
                        </w:rPr>
                      </w:pPr>
                      <w:r>
                        <w:t>Figure 4: the flee method</w:t>
                      </w:r>
                      <w:r w:rsidR="00916966">
                        <w:t xml:space="preserve"> adapted from the lecture slides</w:t>
                      </w:r>
                      <w:r>
                        <w:t>, with panic distance implemented.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5D918C0C" w14:textId="6277E89B" w:rsidR="00AE6BE6" w:rsidRDefault="00AE6BE6" w:rsidP="00E65A13"/>
    <w:p w14:paraId="234BAE4F" w14:textId="29A86B67" w:rsidR="00AE6BE6" w:rsidRDefault="00AE6BE6" w:rsidP="00E65A13"/>
    <w:p w14:paraId="3D2D0B7C" w14:textId="041E6F50" w:rsidR="00916966" w:rsidRDefault="00916966" w:rsidP="00E65A13"/>
    <w:p w14:paraId="1EA10CAF" w14:textId="23704707" w:rsidR="00916966" w:rsidRDefault="00916966" w:rsidP="00E65A13"/>
    <w:p w14:paraId="2561ACE3" w14:textId="77777777" w:rsidR="00916966" w:rsidRDefault="00916966" w:rsidP="00E65A13"/>
    <w:p w14:paraId="046BB5B3" w14:textId="52E6BCAE" w:rsidR="00AE6BE6" w:rsidRDefault="00916966" w:rsidP="00AE6BE6">
      <w:pPr>
        <w:pStyle w:val="Heading2"/>
      </w:pPr>
      <w:r>
        <w:rPr>
          <w:noProof/>
        </w:rPr>
        <w:drawing>
          <wp:anchor distT="0" distB="0" distL="114300" distR="114300" simplePos="0" relativeHeight="251680768" behindDoc="0" locked="0" layoutInCell="1" allowOverlap="1" wp14:anchorId="0D29D8F9" wp14:editId="6D91DB80">
            <wp:simplePos x="0" y="0"/>
            <wp:positionH relativeFrom="column">
              <wp:posOffset>-635</wp:posOffset>
            </wp:positionH>
            <wp:positionV relativeFrom="paragraph">
              <wp:posOffset>280035</wp:posOffset>
            </wp:positionV>
            <wp:extent cx="2272665" cy="1624965"/>
            <wp:effectExtent l="0" t="0" r="0" b="0"/>
            <wp:wrapTight wrapText="bothSides">
              <wp:wrapPolygon edited="0">
                <wp:start x="0" y="0"/>
                <wp:lineTo x="0" y="21271"/>
                <wp:lineTo x="21365" y="21271"/>
                <wp:lineTo x="21365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72665" cy="1624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E6BE6">
        <w:t>Deceleration Speeds</w:t>
      </w:r>
    </w:p>
    <w:p w14:paraId="65D1F044" w14:textId="0971195D" w:rsidR="00AE6BE6" w:rsidRDefault="00916966" w:rsidP="00E65A13">
      <w:r>
        <w:rPr>
          <w:noProof/>
        </w:rPr>
        <w:drawing>
          <wp:anchor distT="0" distB="0" distL="114300" distR="114300" simplePos="0" relativeHeight="251678720" behindDoc="0" locked="0" layoutInCell="1" allowOverlap="1" wp14:anchorId="0EB1EF5A" wp14:editId="57839F4F">
            <wp:simplePos x="0" y="0"/>
            <wp:positionH relativeFrom="column">
              <wp:posOffset>4206875</wp:posOffset>
            </wp:positionH>
            <wp:positionV relativeFrom="paragraph">
              <wp:posOffset>89370</wp:posOffset>
            </wp:positionV>
            <wp:extent cx="1214755" cy="582295"/>
            <wp:effectExtent l="0" t="0" r="4445" b="8255"/>
            <wp:wrapTight wrapText="bothSides">
              <wp:wrapPolygon edited="0">
                <wp:start x="0" y="0"/>
                <wp:lineTo x="0" y="21200"/>
                <wp:lineTo x="21340" y="21200"/>
                <wp:lineTo x="21340" y="0"/>
                <wp:lineTo x="0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214755" cy="582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E6BE6">
        <w:rPr>
          <w:noProof/>
        </w:rPr>
        <mc:AlternateContent>
          <mc:Choice Requires="wps">
            <w:drawing>
              <wp:anchor distT="0" distB="0" distL="114300" distR="114300" simplePos="0" relativeHeight="251684864" behindDoc="1" locked="0" layoutInCell="1" allowOverlap="1" wp14:anchorId="4EF6F3CA" wp14:editId="2A7DE467">
                <wp:simplePos x="0" y="0"/>
                <wp:positionH relativeFrom="column">
                  <wp:posOffset>2329180</wp:posOffset>
                </wp:positionH>
                <wp:positionV relativeFrom="paragraph">
                  <wp:posOffset>75565</wp:posOffset>
                </wp:positionV>
                <wp:extent cx="1192530" cy="1511300"/>
                <wp:effectExtent l="0" t="0" r="7620" b="0"/>
                <wp:wrapTight wrapText="bothSides">
                  <wp:wrapPolygon edited="0">
                    <wp:start x="0" y="0"/>
                    <wp:lineTo x="0" y="21237"/>
                    <wp:lineTo x="21393" y="21237"/>
                    <wp:lineTo x="21393" y="0"/>
                    <wp:lineTo x="0" y="0"/>
                  </wp:wrapPolygon>
                </wp:wrapTight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92530" cy="15113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4B87AB8" w14:textId="049141A6" w:rsidR="00AE6BE6" w:rsidRPr="00432C1B" w:rsidRDefault="00AE6BE6" w:rsidP="00916966">
                            <w:pPr>
                              <w:pStyle w:val="Caption"/>
                              <w:jc w:val="left"/>
                              <w:rPr>
                                <w:noProof/>
                              </w:rPr>
                            </w:pPr>
                            <w:r>
                              <w:t xml:space="preserve">Figure 5: </w:t>
                            </w:r>
                            <w:r w:rsidR="00916966">
                              <w:t>the arrive method being called with different deceleration speeds implemented successfully.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F6F3CA" id="Text Box 15" o:spid="_x0000_s1030" type="#_x0000_t202" style="position:absolute;left:0;text-align:left;margin-left:183.4pt;margin-top:5.95pt;width:93.9pt;height:119pt;z-index:-251631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jazvMgIAAGoEAAAOAAAAZHJzL2Uyb0RvYy54bWysVMGO2yAQvVfqPyDujeNsU7VWnFWaVapK&#10;q92VkmrPBEOMBAwFEjv9+g44zrbbnqpe8DDzGHhvZry47Y0mJ+GDAlvTcjKlRFgOjbKHmn7bbd59&#10;pCREZhumwYqankWgt8u3bxadq8QMWtCN8AST2FB1rqZtjK4qisBbYViYgBMWgxK8YRG3/lA0nnWY&#10;3ehiNp1+KDrwjfPARQjovRuCdJnzSyl4fJQyiEh0TfFtMa8+r/u0FssFqw6euVbxyzPYP7zCMGXx&#10;0muqOxYZOXr1RyqjuIcAMk44mAKkVFxkDsimnL5is22ZE5kLihPcVabw/9Lyh9OTJ6rB2s0pscxg&#10;jXaij+Qz9ARdqE/nQoWwrUNg7NGP2NEf0Jlo99Kb9EVCBOOo9PmqbsrG06Hy02x+gyGOsXJeljfT&#10;rH/xctz5EL8IMCQZNfVYvqwqO92HiE9B6AhJtwXQqtkordMmBdbakxPDUnetiiI9Ek/8htI2YS2k&#10;U0M4eYrEceCSrNjv+6zJ+5HnHpoz0vcwNFBwfKPwvnsW4hPz2DFIC6cgPuIiNXQ1hYtFSQv+x9/8&#10;CY+FxCglHXZgTcP3I/OCEv3VYolTu46GH439aNijWQMyLXG+HM8mHvBRj6b0YJ5xOFbpFgwxy/Gu&#10;msbRXMdhDnC4uFitMgib0rF4b7eOp9Sjrrv+mXl3qUrEgj7A2JuselWcATuovDpGkCpXLuk6qHiR&#10;Gxs6l+cyfGlift1n1MsvYvkTAAD//wMAUEsDBBQABgAIAAAAIQCRXGTg4AAAAAoBAAAPAAAAZHJz&#10;L2Rvd25yZXYueG1sTI8xT8MwFIR3JP6D9ZBYEHUaWouEOBW0dIOhpersxo8kIn6ObKdJ/z1mKuPp&#10;TnffFavJdOyMzreWJMxnCTCkyuqWagmHr+3jMzAfFGnVWUIJF/SwKm9vCpVrO9IOz/tQs1hCPlcS&#10;mhD6nHNfNWiUn9keKXrf1hkVonQ1106Nsdx0PE0SwY1qKS40qsd1g9XPfjASxMYN447WD5vD+4f6&#10;7Ov0+HY5Snl/N72+AAs4hWsY/vAjOpSR6WQH0p51Ep6EiOghGvMMWAwslwsB7CQhXWQZ8LLg/y+U&#10;vwAAAP//AwBQSwECLQAUAAYACAAAACEAtoM4kv4AAADhAQAAEwAAAAAAAAAAAAAAAAAAAAAAW0Nv&#10;bnRlbnRfVHlwZXNdLnhtbFBLAQItABQABgAIAAAAIQA4/SH/1gAAAJQBAAALAAAAAAAAAAAAAAAA&#10;AC8BAABfcmVscy8ucmVsc1BLAQItABQABgAIAAAAIQAejazvMgIAAGoEAAAOAAAAAAAAAAAAAAAA&#10;AC4CAABkcnMvZTJvRG9jLnhtbFBLAQItABQABgAIAAAAIQCRXGTg4AAAAAoBAAAPAAAAAAAAAAAA&#10;AAAAAIwEAABkcnMvZG93bnJldi54bWxQSwUGAAAAAAQABADzAAAAmQUAAAAA&#10;" stroked="f">
                <v:textbox inset="0,0,0,0">
                  <w:txbxContent>
                    <w:p w14:paraId="34B87AB8" w14:textId="049141A6" w:rsidR="00AE6BE6" w:rsidRPr="00432C1B" w:rsidRDefault="00AE6BE6" w:rsidP="00916966">
                      <w:pPr>
                        <w:pStyle w:val="Caption"/>
                        <w:jc w:val="left"/>
                        <w:rPr>
                          <w:noProof/>
                        </w:rPr>
                      </w:pPr>
                      <w:r>
                        <w:t xml:space="preserve">Figure 5: </w:t>
                      </w:r>
                      <w:r w:rsidR="00916966">
                        <w:t>the arrive method being called with different deceleration speeds implemented successfully.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614ED225" w14:textId="02CAD6EE" w:rsidR="00AE6BE6" w:rsidRDefault="00AE6BE6" w:rsidP="00E65A13"/>
    <w:p w14:paraId="2B452A06" w14:textId="3A29B34E" w:rsidR="00AE6BE6" w:rsidRDefault="00AE6BE6" w:rsidP="00E65A13"/>
    <w:p w14:paraId="763C1807" w14:textId="77777777" w:rsidR="00916966" w:rsidRDefault="00916966" w:rsidP="00E65A13"/>
    <w:p w14:paraId="1BC5553F" w14:textId="12C2E4E9" w:rsidR="00916966" w:rsidRDefault="00916966" w:rsidP="00E65A13"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1" locked="0" layoutInCell="1" allowOverlap="1" wp14:anchorId="3BF8C6C3" wp14:editId="11536670">
                <wp:simplePos x="0" y="0"/>
                <wp:positionH relativeFrom="column">
                  <wp:posOffset>4206875</wp:posOffset>
                </wp:positionH>
                <wp:positionV relativeFrom="paragraph">
                  <wp:posOffset>21908</wp:posOffset>
                </wp:positionV>
                <wp:extent cx="121475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147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B39D653" w14:textId="17A1D542" w:rsidR="00AE6BE6" w:rsidRPr="00CB06B0" w:rsidRDefault="00AE6BE6" w:rsidP="00AE6BE6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r w:rsidR="00916966">
                              <w:t>6: the deceleration speeds.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F8C6C3" id="Text Box 14" o:spid="_x0000_s1031" type="#_x0000_t202" style="position:absolute;left:0;text-align:left;margin-left:331.25pt;margin-top:1.75pt;width:95.65pt;height:.05pt;z-index:-251633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h4m2LgIAAGYEAAAOAAAAZHJzL2Uyb0RvYy54bWysVMFu2zAMvQ/YPwi6L06ypiuMOEWWIsOA&#10;oi2QDD0rshwLkEWNUmJnXz9KjpOt22nYRaZIitJ7j/T8vmsMOyr0GmzBJ6MxZ8pKKLXdF/zbdv3h&#10;jjMfhC2FAasKflKe3y/ev5u3LldTqMGUChkVsT5vXcHrEFyeZV7WqhF+BE5ZClaAjQi0xX1Womip&#10;emOy6Xh8m7WApUOQynvyPvRBvkj1q0rJ8FxVXgVmCk5vC2nFtO7imi3mIt+jcLWW52eIf3hFI7Sl&#10;Sy+lHkQQ7ID6j1KNlggeqjCS0GRQVVqqhIHQTMZv0Gxq4VTCQuR4d6HJ/7+y8un4gkyXpN0NZ1Y0&#10;pNFWdYF9ho6Ri/hpnc8pbeMoMXTkp9zB78kZYXcVNvFLgBjFienThd1YTcZD08nNp9mMM0mx24+z&#10;WCO7HnXowxcFDYtGwZGkS4yK46MPfeqQEm/yYHS51sbETQysDLKjIJnbWgd1Lv5blrEx10I81ReM&#10;nizi63FEK3S7LvGR3hc9OyhPBB2hbx7v5FrTfY/ChxeB1C2EliYgPNNSGWgLDmeLsxrwx9/8MZ9E&#10;pChnLXVfwf33g0DFmflqSd7YqoOBg7EbDHtoVkBIJzRbTiaTDmAwg1khNK80GMt4C4WElXRXwcNg&#10;rkI/AzRYUi2XKYka0onwaDdOxtIDr9vuVaA7qxJIzCcY+lLkb8Tpc5M8bnkIxHRS7srimW5q5qT9&#10;efDitPy6T1nX38PiJwAAAP//AwBQSwMEFAAGAAgAAAAhAPoaLO3eAAAABwEAAA8AAABkcnMvZG93&#10;bnJldi54bWxMj8FOwzAQRO9I/IO1SFwQdWhaqwpxqqqCA1wqQi/c3NiNA/E6sp02/D3bUzmtRjOa&#10;fVOuJ9ezkwmx8yjhaZYBM9h43WErYf/5+rgCFpNCrXqPRsKvibCubm9KVWh/xg9zqlPLqARjoSTY&#10;lIaC89hY41Sc+cEgeUcfnEokQ8t1UGcqdz2fZ5ngTnVIH6wazNaa5qcenYTd4mtnH8bjy/tmkYe3&#10;/bgV320t5f3dtHkGlsyUrmG44BM6VMR08CPqyHoJQsyXFJWQ0yF/tcxpyoG0AF6V/D9/9QcAAP//&#10;AwBQSwECLQAUAAYACAAAACEAtoM4kv4AAADhAQAAEwAAAAAAAAAAAAAAAAAAAAAAW0NvbnRlbnRf&#10;VHlwZXNdLnhtbFBLAQItABQABgAIAAAAIQA4/SH/1gAAAJQBAAALAAAAAAAAAAAAAAAAAC8BAABf&#10;cmVscy8ucmVsc1BLAQItABQABgAIAAAAIQBwh4m2LgIAAGYEAAAOAAAAAAAAAAAAAAAAAC4CAABk&#10;cnMvZTJvRG9jLnhtbFBLAQItABQABgAIAAAAIQD6Gizt3gAAAAcBAAAPAAAAAAAAAAAAAAAAAIgE&#10;AABkcnMvZG93bnJldi54bWxQSwUGAAAAAAQABADzAAAAkwUAAAAA&#10;" stroked="f">
                <v:textbox style="mso-fit-shape-to-text:t" inset="0,0,0,0">
                  <w:txbxContent>
                    <w:p w14:paraId="1B39D653" w14:textId="17A1D542" w:rsidR="00AE6BE6" w:rsidRPr="00CB06B0" w:rsidRDefault="00AE6BE6" w:rsidP="00AE6BE6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r w:rsidR="00916966">
                        <w:t>6: the deceleration speeds.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24F209AA" w14:textId="19A4F425" w:rsidR="00916966" w:rsidRDefault="00916966" w:rsidP="00E65A13"/>
    <w:p w14:paraId="10440BF3" w14:textId="55FDB5EF" w:rsidR="00916966" w:rsidRDefault="00916966" w:rsidP="00E65A13"/>
    <w:p w14:paraId="5807950F" w14:textId="59D46B60" w:rsidR="00AE6BE6" w:rsidRDefault="00AE6BE6" w:rsidP="00E65A13"/>
    <w:p w14:paraId="45282C93" w14:textId="06F6DA34" w:rsidR="00916966" w:rsidRDefault="00916966" w:rsidP="00E65A13"/>
    <w:p w14:paraId="471DAF3E" w14:textId="58D8B9C2" w:rsidR="00916966" w:rsidRDefault="00916966" w:rsidP="00E65A13"/>
    <w:p w14:paraId="0D5B3852" w14:textId="7F8C6A64" w:rsidR="00916966" w:rsidRDefault="00916966">
      <w:r>
        <w:br w:type="page"/>
      </w:r>
    </w:p>
    <w:p w14:paraId="48DA7EE8" w14:textId="2A318D10" w:rsidR="00916966" w:rsidRDefault="00E66093" w:rsidP="00916966">
      <w:pPr>
        <w:pStyle w:val="Heading2"/>
      </w:pPr>
      <w:r>
        <w:rPr>
          <w:noProof/>
        </w:rPr>
        <w:lastRenderedPageBreak/>
        <w:drawing>
          <wp:anchor distT="0" distB="0" distL="114300" distR="114300" simplePos="0" relativeHeight="251686912" behindDoc="0" locked="0" layoutInCell="1" allowOverlap="1" wp14:anchorId="2C604F04" wp14:editId="1AC87ED4">
            <wp:simplePos x="0" y="0"/>
            <wp:positionH relativeFrom="column">
              <wp:posOffset>-635</wp:posOffset>
            </wp:positionH>
            <wp:positionV relativeFrom="paragraph">
              <wp:posOffset>254000</wp:posOffset>
            </wp:positionV>
            <wp:extent cx="3569335" cy="1275080"/>
            <wp:effectExtent l="0" t="0" r="0" b="1270"/>
            <wp:wrapTight wrapText="bothSides">
              <wp:wrapPolygon edited="0">
                <wp:start x="0" y="0"/>
                <wp:lineTo x="0" y="21299"/>
                <wp:lineTo x="21442" y="21299"/>
                <wp:lineTo x="21442" y="0"/>
                <wp:lineTo x="0" y="0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69335" cy="1275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16966">
        <w:t>Pursuit</w:t>
      </w:r>
    </w:p>
    <w:p w14:paraId="72E3211E" w14:textId="55970B13" w:rsidR="00E66093" w:rsidRDefault="00E66093" w:rsidP="00916966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1" locked="0" layoutInCell="1" allowOverlap="1" wp14:anchorId="1E90C719" wp14:editId="13C8A0FB">
                <wp:simplePos x="0" y="0"/>
                <wp:positionH relativeFrom="column">
                  <wp:posOffset>4514215</wp:posOffset>
                </wp:positionH>
                <wp:positionV relativeFrom="paragraph">
                  <wp:posOffset>2417445</wp:posOffset>
                </wp:positionV>
                <wp:extent cx="151574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157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08DCD54" w14:textId="31744667" w:rsidR="00E66093" w:rsidRPr="00DD271F" w:rsidRDefault="00E66093" w:rsidP="00E66093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>Figure 9: a poor triangle being harassed by two triangles, an octagon, and a mouse-spawn X.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E90C719" id="Text Box 21" o:spid="_x0000_s1032" type="#_x0000_t202" style="position:absolute;left:0;text-align:left;margin-left:355.45pt;margin-top:190.35pt;width:119.35pt;height:.05pt;z-index:-251619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kVW/LgIAAGYEAAAOAAAAZHJzL2Uyb0RvYy54bWysVMGO2jAQvVfqP1i+lwAttIoIK8qKqhLa&#10;XQmqPRvHIZYcjzs2JPTrO3YI2257qnpxxjPjsd97M1ncdY1hZ4Vegy34ZDTmTFkJpbbHgn/bb959&#10;4swHYUthwKqCX5Tnd8u3bxaty9UUajClQkZFrM9bV/A6BJdnmZe1aoQfgVOWghVgIwJt8ZiVKFqq&#10;3phsOh7PsxawdAhSeU/e+z7Il6l+VSkZHqvKq8BMweltIa2Y1kNcs+VC5EcUrtby+gzxD69ohLZ0&#10;6a3UvQiCnVD/UarREsFDFUYSmgyqSkuVMBCayfgVml0tnEpYiBzvbjT5/1dWPpyfkOmy4NMJZ1Y0&#10;pNFedYF9ho6Ri/hpnc8pbecoMXTkJ50HvydnhN1V2MQvAWIUJ6YvN3ZjNRkPzSazjx9mnEmKzd/P&#10;Yo3s5ahDH74oaFg0Co4kXWJUnLc+9KlDSrzJg9HlRhsTNzGwNsjOgmRuax3UtfhvWcbGXAvxVF8w&#10;erKIr8cRrdAdusTHfMB4gPJC0BH65vFObjTdtxU+PAmkbiG0NAHhkZbKQFtwuFqc1YA//uaP+SQi&#10;RTlrqfsK7r+fBCrOzFdL8sZWHQwcjMNg2FOzBkJKitFrkkkHMJjBrBCaZxqMVbyFQsJKuqvgYTDX&#10;oZ8BGiypVquURA3pRNjanZOx9MDrvnsW6K6qBBLzAYa+FPkrcfrcJI9bnQIxnZSLvPYsXummZk7a&#10;XwcvTsuv+5T18ntY/gQAAP//AwBQSwMEFAAGAAgAAAAhALS6UfPiAAAACwEAAA8AAABkcnMvZG93&#10;bnJldi54bWxMj7FOwzAQhnck3sE6JBZE7dIoTdI4VVXBAEtF6NLNjd04EJ8j22nD22O6wHh3n/77&#10;/nI9mZ6clfOdRQ7zGQOisLGyw5bD/uPlMQPig0ApeouKw7fysK5ub0pRSHvBd3WuQ0tiCPpCcNAh&#10;DAWlvtHKCD+zg8J4O1lnRIija6l04hLDTU+fGEupER3GD1oMaqtV81WPhsMuOez0w3h6ftskC/e6&#10;H7fpZ1tzfn83bVZAgprCHwy/+lEdquh0tCNKT3oOyznLI8phkbElkEjkSZ4COV43GdCqpP87VD8A&#10;AAD//wMAUEsBAi0AFAAGAAgAAAAhALaDOJL+AAAA4QEAABMAAAAAAAAAAAAAAAAAAAAAAFtDb250&#10;ZW50X1R5cGVzXS54bWxQSwECLQAUAAYACAAAACEAOP0h/9YAAACUAQAACwAAAAAAAAAAAAAAAAAv&#10;AQAAX3JlbHMvLnJlbHNQSwECLQAUAAYACAAAACEADpFVvy4CAABmBAAADgAAAAAAAAAAAAAAAAAu&#10;AgAAZHJzL2Uyb0RvYy54bWxQSwECLQAUAAYACAAAACEAtLpR8+IAAAALAQAADwAAAAAAAAAAAAAA&#10;AACIBAAAZHJzL2Rvd25yZXYueG1sUEsFBgAAAAAEAAQA8wAAAJcFAAAAAA==&#10;" stroked="f">
                <v:textbox style="mso-fit-shape-to-text:t" inset="0,0,0,0">
                  <w:txbxContent>
                    <w:p w14:paraId="108DCD54" w14:textId="31744667" w:rsidR="00E66093" w:rsidRPr="00DD271F" w:rsidRDefault="00E66093" w:rsidP="00E66093">
                      <w:pPr>
                        <w:pStyle w:val="Caption"/>
                        <w:rPr>
                          <w:noProof/>
                        </w:rPr>
                      </w:pPr>
                      <w:r>
                        <w:t>Figure 9: a poor triangle being harassed by two triangles, an octagon, and a mouse-spawn X.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95104" behindDoc="0" locked="0" layoutInCell="1" allowOverlap="1" wp14:anchorId="56BC455B" wp14:editId="3E094C7D">
            <wp:simplePos x="0" y="0"/>
            <wp:positionH relativeFrom="column">
              <wp:posOffset>4514533</wp:posOffset>
            </wp:positionH>
            <wp:positionV relativeFrom="paragraph">
              <wp:posOffset>36830</wp:posOffset>
            </wp:positionV>
            <wp:extent cx="1515745" cy="2323465"/>
            <wp:effectExtent l="0" t="0" r="8255" b="635"/>
            <wp:wrapTight wrapText="bothSides">
              <wp:wrapPolygon edited="0">
                <wp:start x="0" y="0"/>
                <wp:lineTo x="0" y="21429"/>
                <wp:lineTo x="21446" y="21429"/>
                <wp:lineTo x="21446" y="0"/>
                <wp:lineTo x="0" y="0"/>
              </wp:wrapPolygon>
            </wp:wrapTight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3049"/>
                    <a:stretch/>
                  </pic:blipFill>
                  <pic:spPr bwMode="auto">
                    <a:xfrm>
                      <a:off x="0" y="0"/>
                      <a:ext cx="1515745" cy="23234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76B747A" w14:textId="0DD903AC" w:rsidR="00E66093" w:rsidRDefault="00E66093" w:rsidP="00916966"/>
    <w:p w14:paraId="520CCE27" w14:textId="5D83FAE3" w:rsidR="00E66093" w:rsidRDefault="00E66093" w:rsidP="00916966"/>
    <w:p w14:paraId="4A0B5F07" w14:textId="2B2149A7" w:rsidR="00E66093" w:rsidRDefault="00E66093" w:rsidP="00916966"/>
    <w:p w14:paraId="1A1ED4CC" w14:textId="77777777" w:rsidR="004F7BD4" w:rsidRDefault="004F7BD4" w:rsidP="00916966"/>
    <w:p w14:paraId="583EE0BD" w14:textId="77777777" w:rsidR="004F7BD4" w:rsidRDefault="004F7BD4" w:rsidP="00916966"/>
    <w:p w14:paraId="6C57A547" w14:textId="77777777" w:rsidR="004F7BD4" w:rsidRDefault="004F7BD4" w:rsidP="00916966"/>
    <w:p w14:paraId="557A4DEF" w14:textId="4E42856B" w:rsidR="004F7BD4" w:rsidRDefault="004F7BD4" w:rsidP="00916966"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1" locked="0" layoutInCell="1" allowOverlap="1" wp14:anchorId="71A5A550" wp14:editId="5F49A9E0">
                <wp:simplePos x="0" y="0"/>
                <wp:positionH relativeFrom="column">
                  <wp:posOffset>0</wp:posOffset>
                </wp:positionH>
                <wp:positionV relativeFrom="paragraph">
                  <wp:posOffset>70485</wp:posOffset>
                </wp:positionV>
                <wp:extent cx="270383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038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0C5B8EE" w14:textId="59B0293D" w:rsidR="00916966" w:rsidRPr="008A4E69" w:rsidRDefault="00916966" w:rsidP="00916966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>Figure 7: the pursuit code adapted from the lecture slides.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1A5A550" id="Text Box 18" o:spid="_x0000_s1033" type="#_x0000_t202" style="position:absolute;left:0;text-align:left;margin-left:0;margin-top:5.55pt;width:212.9pt;height:.05pt;z-index:-251625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Fcl2LgIAAGYEAAAOAAAAZHJzL2Uyb0RvYy54bWysVE1v2zAMvQ/YfxB0X5wPrC2MOEWWIsOA&#10;oC2QDD0rshwLkEWNUmJnv36UHKddt9Owi0yRFKX3Hun5fdcYdlLoNdiCT0ZjzpSVUGp7KPj33frT&#10;HWc+CFsKA1YV/Kw8v198/DBvXa6mUIMpFTIqYn3euoLXIbg8y7ysVSP8CJyyFKwAGxFoi4esRNFS&#10;9cZk0/H4JmsBS4cglffkfeiDfJHqV5WS4amqvArMFJzeFtKKad3HNVvMRX5A4WotL88Q//CKRmhL&#10;l15LPYgg2BH1H6UaLRE8VGEkocmgqrRUCQOhmYzfodnWwqmEhcjx7kqT/39l5ePpGZkuSTtSyoqG&#10;NNqpLrAv0DFyET+t8zmlbR0lho78lDv4PTkj7K7CJn4JEKM4MX2+shurSXJOb8ezuxmFJMVuZp9j&#10;jez1qEMfvipoWDQKjiRdYlScNj70qUNKvMmD0eVaGxM3MbAyyE6CZG5rHdSl+G9ZxsZcC/FUXzB6&#10;soivxxGt0O27xMftgHEP5ZmgI/TN451ca7pvI3x4FkjdQpBoAsITLZWBtuBwsTirAX/+zR/zSUSK&#10;ctZS9xXc/zgKVJyZb5bkja06GDgY+8Gwx2YFhHRCs+VkMukABjOYFULzQoOxjLdQSFhJdxU8DOYq&#10;9DNAgyXVcpmSqCGdCBu7dTKWHnjddS8C3UWVQGI+wtCXIn8nTp+b5HHLYyCmk3KR157FC93UzEn7&#10;y+DFaXm7T1mvv4fFLwAAAP//AwBQSwMEFAAGAAgAAAAhAAYaRqPdAAAABgEAAA8AAABkcnMvZG93&#10;bnJldi54bWxMj8FOwzAQRO9I/IO1SFwQdRJChUKcqqrgAJeqoRdubryNA/E6ip02/D3bExx3ZjT7&#10;plzNrhcnHEPnSUG6SEAgNd501CrYf7zeP4EIUZPRvSdU8IMBVtX1VakL48+0w1MdW8ElFAqtwMY4&#10;FFKGxqLTYeEHJPaOfnQ68jm20oz6zOWul1mSLKXTHfEHqwfcWGy+68kp2OafW3s3HV/e1/nD+Laf&#10;Nsuvtlbq9mZeP4OIOMe/MFzwGR0qZjr4iUwQvQIeEllNUxDs5tkjDzlchAxkVcr/+NUvAAAA//8D&#10;AFBLAQItABQABgAIAAAAIQC2gziS/gAAAOEBAAATAAAAAAAAAAAAAAAAAAAAAABbQ29udGVudF9U&#10;eXBlc10ueG1sUEsBAi0AFAAGAAgAAAAhADj9If/WAAAAlAEAAAsAAAAAAAAAAAAAAAAALwEAAF9y&#10;ZWxzLy5yZWxzUEsBAi0AFAAGAAgAAAAhAHAVyXYuAgAAZgQAAA4AAAAAAAAAAAAAAAAALgIAAGRy&#10;cy9lMm9Eb2MueG1sUEsBAi0AFAAGAAgAAAAhAAYaRqPdAAAABgEAAA8AAAAAAAAAAAAAAAAAiAQA&#10;AGRycy9kb3ducmV2LnhtbFBLBQYAAAAABAAEAPMAAACSBQAAAAA=&#10;" stroked="f">
                <v:textbox style="mso-fit-shape-to-text:t" inset="0,0,0,0">
                  <w:txbxContent>
                    <w:p w14:paraId="00C5B8EE" w14:textId="59B0293D" w:rsidR="00916966" w:rsidRPr="008A4E69" w:rsidRDefault="00916966" w:rsidP="00916966">
                      <w:pPr>
                        <w:pStyle w:val="Caption"/>
                        <w:rPr>
                          <w:noProof/>
                        </w:rPr>
                      </w:pPr>
                      <w:r>
                        <w:t>Figure 7: the pursuit code adapted from the lecture slides.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1295E3E9" w14:textId="420C6985" w:rsidR="004F7BD4" w:rsidRDefault="004F7BD4" w:rsidP="00916966">
      <w:r>
        <w:rPr>
          <w:noProof/>
        </w:rPr>
        <w:drawing>
          <wp:anchor distT="0" distB="0" distL="114300" distR="114300" simplePos="0" relativeHeight="251688960" behindDoc="0" locked="0" layoutInCell="1" allowOverlap="1" wp14:anchorId="2A0615C8" wp14:editId="1EBBD586">
            <wp:simplePos x="0" y="0"/>
            <wp:positionH relativeFrom="column">
              <wp:posOffset>-1270</wp:posOffset>
            </wp:positionH>
            <wp:positionV relativeFrom="paragraph">
              <wp:posOffset>154305</wp:posOffset>
            </wp:positionV>
            <wp:extent cx="2255520" cy="1275080"/>
            <wp:effectExtent l="0" t="0" r="0" b="1270"/>
            <wp:wrapTight wrapText="bothSides">
              <wp:wrapPolygon edited="0">
                <wp:start x="0" y="0"/>
                <wp:lineTo x="0" y="21299"/>
                <wp:lineTo x="21345" y="21299"/>
                <wp:lineTo x="21345" y="0"/>
                <wp:lineTo x="0" y="0"/>
              </wp:wrapPolygon>
            </wp:wrapTight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55520" cy="1275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1" locked="0" layoutInCell="1" allowOverlap="1" wp14:anchorId="5C25FF35" wp14:editId="5334ED45">
                <wp:simplePos x="0" y="0"/>
                <wp:positionH relativeFrom="column">
                  <wp:posOffset>2321560</wp:posOffset>
                </wp:positionH>
                <wp:positionV relativeFrom="paragraph">
                  <wp:posOffset>150909</wp:posOffset>
                </wp:positionV>
                <wp:extent cx="915035" cy="1275080"/>
                <wp:effectExtent l="0" t="0" r="0" b="1270"/>
                <wp:wrapTight wrapText="bothSides">
                  <wp:wrapPolygon edited="0">
                    <wp:start x="0" y="0"/>
                    <wp:lineTo x="0" y="21299"/>
                    <wp:lineTo x="21135" y="21299"/>
                    <wp:lineTo x="21135" y="0"/>
                    <wp:lineTo x="0" y="0"/>
                  </wp:wrapPolygon>
                </wp:wrapTight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5035" cy="127508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4D54A08" w14:textId="203DD9B5" w:rsidR="00916966" w:rsidRPr="00A74908" w:rsidRDefault="00916966" w:rsidP="00916966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Figure 8: the code setting the pursuing agents </w:t>
                            </w:r>
                            <w:r w:rsidR="00E66093">
                              <w:t>to pursue</w:t>
                            </w:r>
                            <w: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t>world.agents</w:t>
                            </w:r>
                            <w:proofErr w:type="spellEnd"/>
                            <w:proofErr w:type="gramEnd"/>
                            <w:r>
                              <w:t>[0], which is made to flee the mouse clicks.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25FF35" id="Text Box 19" o:spid="_x0000_s1034" type="#_x0000_t202" style="position:absolute;left:0;text-align:left;margin-left:182.8pt;margin-top:11.9pt;width:72.05pt;height:100.4pt;z-index:-251623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Exa/MwIAAGkEAAAOAAAAZHJzL2Uyb0RvYy54bWysVFFv2yAQfp+0/4B4X5xkytZacaosVaZJ&#10;UVspmfpMMMRIwDEgsbNfvwPHadftadoLPu6Og+/77jy/64wmJ+GDAlvRyWhMibAcamUPFf2+W3+4&#10;oSREZmumwYqKnkWgd4v37+atK8UUGtC18ASL2FC2rqJNjK4sisAbYVgYgRMWgxK8YRG3/lDUnrVY&#10;3ehiOh5/KlrwtfPARQjove+DdJHrSyl4fJQyiEh0RfFtMa8+r/u0Fos5Kw+euUbxyzPYP7zCMGXx&#10;0mupexYZOXr1RymjuIcAMo44mAKkVFxkDIhmMn6DZtswJzIWJCe4K03h/5XlD6cnT1SN2t1SYplB&#10;jXaii+QLdARdyE/rQolpW4eJsUM/5g7+gM4Eu5PepC8CIhhHps9XdlM1js7byWz8cUYJx9Bk+nk2&#10;vsn0Fy+nnQ/xqwBDklFRj+plUtlpEyK+BFOHlHRZAK3qtdI6bVJgpT05MVS6bVQU6Y144rcsbVOu&#10;hXSqDydPkSD2UJIVu32XKbkZYO6hPiN6D33/BMfXCu/bsBCfmMeGQcA4BPERF6mhrShcLEoa8D//&#10;5k/5qCNGKWmxASsafhyZF5TobxYVTt06GH4w9oNhj2YFiHSC4+V4NvGAj3owpQfzjLOxTLdgiFmO&#10;d1U0DuYq9mOAs8XFcpmTsCcdixu7dTyVHnjddc/Mu4sqEfV8gKE1WflGnD63Z3l5jCBVVi7x2rN4&#10;oRv7Octzmb00MK/3OevlD7H4BQAA//8DAFBLAwQUAAYACAAAACEAD9NVxd8AAAAKAQAADwAAAGRy&#10;cy9kb3ducmV2LnhtbEyPwU7DMAyG70i8Q2QkLoildCxAaTrBxm5w2Jh29prQVjRO1aRr9/aYExxt&#10;f/r9/flycq042T40njTczRIQlkpvGqo07D83t48gQkQy2HqyGs42wLK4vMgxM36krT3tYiU4hEKG&#10;GuoYu0zKUNbWYZj5zhLfvnzvMPLYV9L0OHK4a2WaJEo6bIg/1NjZVW3L793gNKh1P4xbWt2s92/v&#10;+NFV6eH1fND6+mp6eQYR7RT/YPjVZ3Uo2OnoBzJBtBrmaqEY1ZDOuQIDi+TpAcSRF+m9Alnk8n+F&#10;4gcAAP//AwBQSwECLQAUAAYACAAAACEAtoM4kv4AAADhAQAAEwAAAAAAAAAAAAAAAAAAAAAAW0Nv&#10;bnRlbnRfVHlwZXNdLnhtbFBLAQItABQABgAIAAAAIQA4/SH/1gAAAJQBAAALAAAAAAAAAAAAAAAA&#10;AC8BAABfcmVscy8ucmVsc1BLAQItABQABgAIAAAAIQCcExa/MwIAAGkEAAAOAAAAAAAAAAAAAAAA&#10;AC4CAABkcnMvZTJvRG9jLnhtbFBLAQItABQABgAIAAAAIQAP01XF3wAAAAoBAAAPAAAAAAAAAAAA&#10;AAAAAI0EAABkcnMvZG93bnJldi54bWxQSwUGAAAAAAQABADzAAAAmQUAAAAA&#10;" stroked="f">
                <v:textbox inset="0,0,0,0">
                  <w:txbxContent>
                    <w:p w14:paraId="44D54A08" w14:textId="203DD9B5" w:rsidR="00916966" w:rsidRPr="00A74908" w:rsidRDefault="00916966" w:rsidP="00916966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Figure 8: the code setting the pursuing agents </w:t>
                      </w:r>
                      <w:r w:rsidR="00E66093">
                        <w:t>to pursue</w:t>
                      </w:r>
                      <w:r>
                        <w:t xml:space="preserve"> </w:t>
                      </w:r>
                      <w:proofErr w:type="spellStart"/>
                      <w:proofErr w:type="gramStart"/>
                      <w:r>
                        <w:t>world.agents</w:t>
                      </w:r>
                      <w:proofErr w:type="spellEnd"/>
                      <w:proofErr w:type="gramEnd"/>
                      <w:r>
                        <w:t>[0], which is made to flee the mouse clicks.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2DC12DC6" w14:textId="138C203E" w:rsidR="004F7BD4" w:rsidRDefault="004F7BD4" w:rsidP="00916966"/>
    <w:p w14:paraId="6711FF4E" w14:textId="3039ACB6" w:rsidR="004F7BD4" w:rsidRDefault="004F7BD4" w:rsidP="00916966"/>
    <w:p w14:paraId="12EE7A35" w14:textId="06BB6EBB" w:rsidR="004F7BD4" w:rsidRDefault="004F7BD4" w:rsidP="00916966"/>
    <w:p w14:paraId="75E5AEE1" w14:textId="666B8204" w:rsidR="004F7BD4" w:rsidRDefault="004F7BD4" w:rsidP="00916966"/>
    <w:p w14:paraId="5BAF6FDF" w14:textId="6E8EB465" w:rsidR="004F7BD4" w:rsidRDefault="004F7BD4" w:rsidP="00916966"/>
    <w:p w14:paraId="2C01B527" w14:textId="75275CC4" w:rsidR="004F7BD4" w:rsidRDefault="004F7BD4" w:rsidP="00916966"/>
    <w:p w14:paraId="10B4F6FD" w14:textId="01F25E59" w:rsidR="004F7BD4" w:rsidRDefault="004F7BD4" w:rsidP="00916966"/>
    <w:p w14:paraId="44EF6F10" w14:textId="38076426" w:rsidR="004F7BD4" w:rsidRDefault="004F7BD4" w:rsidP="00916966"/>
    <w:p w14:paraId="3E493EBE" w14:textId="5DE11860" w:rsidR="00916966" w:rsidRDefault="004F4586" w:rsidP="004F7BD4">
      <w:pPr>
        <w:pStyle w:val="Heading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1" locked="0" layoutInCell="1" allowOverlap="1" wp14:anchorId="59303CC5" wp14:editId="2C2C0AA5">
                <wp:simplePos x="0" y="0"/>
                <wp:positionH relativeFrom="column">
                  <wp:posOffset>4030980</wp:posOffset>
                </wp:positionH>
                <wp:positionV relativeFrom="paragraph">
                  <wp:posOffset>231775</wp:posOffset>
                </wp:positionV>
                <wp:extent cx="1300480" cy="1189990"/>
                <wp:effectExtent l="0" t="0" r="0" b="0"/>
                <wp:wrapTight wrapText="bothSides">
                  <wp:wrapPolygon edited="0">
                    <wp:start x="0" y="0"/>
                    <wp:lineTo x="0" y="21093"/>
                    <wp:lineTo x="21199" y="21093"/>
                    <wp:lineTo x="21199" y="0"/>
                    <wp:lineTo x="0" y="0"/>
                  </wp:wrapPolygon>
                </wp:wrapTight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00480" cy="118999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0C552C9" w14:textId="64D0C3CB" w:rsidR="004F7BD4" w:rsidRDefault="004F7BD4" w:rsidP="004F7BD4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bookmarkStart w:id="0" w:name="_GoBack"/>
                            <w:r>
                              <w:t xml:space="preserve">Figure 10: the method for enforcing varied steering and speed limits. See fig. </w:t>
                            </w:r>
                            <w:r w:rsidR="004F4586">
                              <w:t xml:space="preserve">3 for the values assigned to each model of </w:t>
                            </w:r>
                            <w:r w:rsidR="004F4586">
                              <w:t>agent.</w:t>
                            </w:r>
                            <w:bookmarkEnd w:id="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303CC5" id="Text Box 23" o:spid="_x0000_s1035" type="#_x0000_t202" style="position:absolute;left:0;text-align:left;margin-left:317.4pt;margin-top:18.25pt;width:102.4pt;height:93.7pt;z-index:-251615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MZlUMwIAAGoEAAAOAAAAZHJzL2Uyb0RvYy54bWysVMGO2yAQvVfqPyDujZ1sVSVRnFWaVapK&#10;0e5KSbVngiFGAoYCiZ1+fQccZ9ttT1UveJgZBt57M17cd0aTs/BBga3oeFRSIiyHWtljRb/tNx+m&#10;lITIbM00WFHRiwj0fvn+3aJ1czGBBnQtPMEiNsxbV9EmRjcvisAbYVgYgRMWgxK8YRG3/ljUnrVY&#10;3ehiUpafihZ87TxwEQJ6H/ogXeb6Ugoen6QMIhJdUXxbzKvP6yGtxXLB5kfPXKP49RnsH15hmLJ4&#10;6a3UA4uMnLz6o5RR3EMAGUccTAFSKi4yBkQzLt+g2TXMiYwFyQnuRlP4f2X54/nZE1VXdHJHiWUG&#10;NdqLLpLP0BF0IT+tC3NM2zlMjB36UefBH9CZYHfSm/RFQATjyPTlxm6qxtOhu7L8OMUQx9h4PJ3N&#10;Zpn/4vW48yF+EWBIMirqUb7MKjtvQ8SnYOqQkm4LoFW9UVqnTQqstSdnhlK3jYoiPRJP/Jalbcq1&#10;kE714eQpEsYeS7Jid+gyJ7MB5wHqC8L30DdQcHyj8L4tC/GZeewYhIVTEJ9wkRraisLVoqQB/+Nv&#10;/pSPQmKUkhY7sKLh+4l5QYn+alHi1K6D4QfjMBj2ZNaASMc4X45nEw/4qAdTejAvOByrdAuGmOV4&#10;V0XjYK5jPwc4XFysVjkJm9KxuLU7x1Ppgdd998K8u6oSUdBHGHqTzd+I0+f2LK9OEaTKyiVeexav&#10;dGNDZ3muw5cm5td9znr9RSx/AgAA//8DAFBLAwQUAAYACAAAACEAlplKCuAAAAAKAQAADwAAAGRy&#10;cy9kb3ducmV2LnhtbEyPQU+DQBCF7yb+h82YeDF2EZS0lKXRVm/10Nr0PGW3QGRnCbsU+u8dT3p8&#10;mZdvvpevJtuKi+l940jB0ywCYah0uqFKweHr43EOwgckja0jo+BqPKyK25scM+1G2pnLPlSCIeQz&#10;VFCH0GVS+rI2Fv3MdYb4dna9xcCxr6TucWS4bWUcRam02BB/qLEz69qU3/vBKkg3/TDuaP2wObxv&#10;8bOr4uPb9ajU/d30ugQRzBT+yvCrz+pQsNPJDaS9aJmRPLN6UJCkLyC4ME8WKYiTgjhOFiCLXP6f&#10;UPwAAAD//wMAUEsBAi0AFAAGAAgAAAAhALaDOJL+AAAA4QEAABMAAAAAAAAAAAAAAAAAAAAAAFtD&#10;b250ZW50X1R5cGVzXS54bWxQSwECLQAUAAYACAAAACEAOP0h/9YAAACUAQAACwAAAAAAAAAAAAAA&#10;AAAvAQAAX3JlbHMvLnJlbHNQSwECLQAUAAYACAAAACEAxDGZVDMCAABqBAAADgAAAAAAAAAAAAAA&#10;AAAuAgAAZHJzL2Uyb0RvYy54bWxQSwECLQAUAAYACAAAACEAlplKCuAAAAAKAQAADwAAAAAAAAAA&#10;AAAAAACNBAAAZHJzL2Rvd25yZXYueG1sUEsFBgAAAAAEAAQA8wAAAJoFAAAAAA==&#10;" stroked="f">
                <v:textbox inset="0,0,0,0">
                  <w:txbxContent>
                    <w:p w14:paraId="30C552C9" w14:textId="64D0C3CB" w:rsidR="004F7BD4" w:rsidRDefault="004F7BD4" w:rsidP="004F7BD4">
                      <w:pPr>
                        <w:pStyle w:val="Caption"/>
                        <w:rPr>
                          <w:noProof/>
                        </w:rPr>
                      </w:pPr>
                      <w:bookmarkStart w:id="1" w:name="_GoBack"/>
                      <w:r>
                        <w:t xml:space="preserve">Figure 10: the method for enforcing varied steering and speed limits. See fig. </w:t>
                      </w:r>
                      <w:r w:rsidR="004F4586">
                        <w:t xml:space="preserve">3 for the values assigned to each model of </w:t>
                      </w:r>
                      <w:r w:rsidR="004F4586">
                        <w:t>agent.</w:t>
                      </w:r>
                      <w:bookmarkEnd w:id="1"/>
                    </w:p>
                  </w:txbxContent>
                </v:textbox>
                <w10:wrap type="tight"/>
              </v:shape>
            </w:pict>
          </mc:Fallback>
        </mc:AlternateContent>
      </w:r>
      <w:r w:rsidR="004F7BD4">
        <w:rPr>
          <w:noProof/>
        </w:rPr>
        <w:drawing>
          <wp:anchor distT="0" distB="0" distL="114300" distR="114300" simplePos="0" relativeHeight="251699200" behindDoc="0" locked="0" layoutInCell="1" allowOverlap="1" wp14:anchorId="012423F3" wp14:editId="4D99176C">
            <wp:simplePos x="0" y="0"/>
            <wp:positionH relativeFrom="column">
              <wp:posOffset>0</wp:posOffset>
            </wp:positionH>
            <wp:positionV relativeFrom="paragraph">
              <wp:posOffset>232092</wp:posOffset>
            </wp:positionV>
            <wp:extent cx="3952240" cy="1189990"/>
            <wp:effectExtent l="0" t="0" r="0" b="0"/>
            <wp:wrapTight wrapText="bothSides">
              <wp:wrapPolygon edited="0">
                <wp:start x="0" y="0"/>
                <wp:lineTo x="0" y="21093"/>
                <wp:lineTo x="21447" y="21093"/>
                <wp:lineTo x="21447" y="0"/>
                <wp:lineTo x="0" y="0"/>
              </wp:wrapPolygon>
            </wp:wrapTight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52240" cy="1189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F7BD4">
        <w:t>Varied steering limits</w:t>
      </w:r>
    </w:p>
    <w:p w14:paraId="1A942EBE" w14:textId="3A760D18" w:rsidR="004F7BD4" w:rsidRPr="004F7BD4" w:rsidRDefault="004F7BD4" w:rsidP="004F7BD4"/>
    <w:sectPr w:rsidR="004F7BD4" w:rsidRPr="004F7BD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3E9D"/>
    <w:rsid w:val="002A33DC"/>
    <w:rsid w:val="004F4586"/>
    <w:rsid w:val="004F7BD4"/>
    <w:rsid w:val="005D3E9D"/>
    <w:rsid w:val="007970F6"/>
    <w:rsid w:val="00816881"/>
    <w:rsid w:val="00916966"/>
    <w:rsid w:val="00AE6BE6"/>
    <w:rsid w:val="00E356C8"/>
    <w:rsid w:val="00E65A13"/>
    <w:rsid w:val="00E66093"/>
    <w:rsid w:val="00E762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FDE6D1"/>
  <w15:chartTrackingRefBased/>
  <w15:docId w15:val="{C6B8B2C7-5FF4-4430-B368-1148A0B3FB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16881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970F6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816881"/>
    <w:pPr>
      <w:spacing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1688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81688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aption">
    <w:name w:val="caption"/>
    <w:basedOn w:val="Normal"/>
    <w:next w:val="Normal"/>
    <w:uiPriority w:val="35"/>
    <w:unhideWhenUsed/>
    <w:qFormat/>
    <w:rsid w:val="00E65A13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7970F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1138</TotalTime>
  <Pages>3</Pages>
  <Words>40</Words>
  <Characters>234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 Huffer</dc:creator>
  <cp:keywords/>
  <dc:description/>
  <cp:lastModifiedBy>Sam Huffer</cp:lastModifiedBy>
  <cp:revision>6</cp:revision>
  <dcterms:created xsi:type="dcterms:W3CDTF">2019-04-06T10:01:00Z</dcterms:created>
  <dcterms:modified xsi:type="dcterms:W3CDTF">2019-04-07T05:59:00Z</dcterms:modified>
</cp:coreProperties>
</file>