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BEA9" w14:textId="3CB45E00" w:rsidR="002A33DC" w:rsidRDefault="00816881" w:rsidP="00816881">
      <w:pPr>
        <w:pStyle w:val="Title"/>
      </w:pPr>
      <w:r>
        <w:t xml:space="preserve">Task </w:t>
      </w:r>
      <w:r w:rsidR="00CC18CA">
        <w:t>9</w:t>
      </w:r>
      <w:r>
        <w:t>: Autonomous Steering</w:t>
      </w:r>
      <w:r w:rsidR="00CC18CA">
        <w:t xml:space="preserve"> 2</w:t>
      </w:r>
    </w:p>
    <w:p w14:paraId="3ECFDAC4" w14:textId="6EDE64B8" w:rsidR="00816881" w:rsidRDefault="00E65A13" w:rsidP="00816881">
      <w:pPr>
        <w:pStyle w:val="Heading1"/>
      </w:pPr>
      <w:r>
        <w:t>Lab Coding</w:t>
      </w:r>
    </w:p>
    <w:p w14:paraId="1A942EBE" w14:textId="3DCE4B77" w:rsidR="004F7BD4" w:rsidRDefault="00915726" w:rsidP="009C3CE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DB2BAFA" wp14:editId="5A1B738C">
                <wp:simplePos x="0" y="0"/>
                <wp:positionH relativeFrom="column">
                  <wp:posOffset>3124200</wp:posOffset>
                </wp:positionH>
                <wp:positionV relativeFrom="paragraph">
                  <wp:posOffset>1364615</wp:posOffset>
                </wp:positionV>
                <wp:extent cx="3105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2DF02" w14:textId="1E5AA55B" w:rsidR="00915726" w:rsidRDefault="00915726" w:rsidP="0091572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2: The implemented </w:t>
                            </w:r>
                            <w:proofErr w:type="spellStart"/>
                            <w:r>
                              <w:t>follow_path</w:t>
                            </w:r>
                            <w:proofErr w:type="spellEnd"/>
                            <w:r>
                              <w:t xml:space="preserve"> code, following the suggested logic. I also added a check that if the agent is approaching the current waypoint, it should slow down a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2BAF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46pt;margin-top:107.45pt;width:244.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" stroked="f">
                <v:textbox style="mso-fit-shape-to-text:t" inset="0,0,0,0">
                  <w:txbxContent>
                    <w:p w14:paraId="64D2DF02" w14:textId="1E5AA55B" w:rsidR="00915726" w:rsidRDefault="00915726" w:rsidP="0091572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2: The implemented </w:t>
                      </w:r>
                      <w:proofErr w:type="spellStart"/>
                      <w:r>
                        <w:t>follow_path</w:t>
                      </w:r>
                      <w:proofErr w:type="spellEnd"/>
                      <w:r>
                        <w:t xml:space="preserve"> code, following the suggested logic. I also added a check that if the agent is approaching the current waypoint, it should slow down a bit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2BDA74F" wp14:editId="6A2C9C12">
            <wp:simplePos x="0" y="0"/>
            <wp:positionH relativeFrom="column">
              <wp:posOffset>3124200</wp:posOffset>
            </wp:positionH>
            <wp:positionV relativeFrom="paragraph">
              <wp:posOffset>269240</wp:posOffset>
            </wp:positionV>
            <wp:extent cx="31051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CED">
        <w:t>Follow Path</w:t>
      </w:r>
    </w:p>
    <w:p w14:paraId="3E47DBC2" w14:textId="02775C68" w:rsidR="009C3CED" w:rsidRDefault="00915726" w:rsidP="009C3CED">
      <w:r>
        <w:rPr>
          <w:noProof/>
        </w:rPr>
        <w:drawing>
          <wp:anchor distT="0" distB="0" distL="114300" distR="114300" simplePos="0" relativeHeight="251679744" behindDoc="0" locked="0" layoutInCell="1" allowOverlap="1" wp14:anchorId="0ADEBECD" wp14:editId="59D82829">
            <wp:simplePos x="0" y="0"/>
            <wp:positionH relativeFrom="column">
              <wp:posOffset>3590925</wp:posOffset>
            </wp:positionH>
            <wp:positionV relativeFrom="paragraph">
              <wp:posOffset>1888490</wp:posOffset>
            </wp:positionV>
            <wp:extent cx="21431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504" y="21176"/>
                <wp:lineTo x="2150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ED">
        <w:rPr>
          <w:noProof/>
        </w:rPr>
        <w:drawing>
          <wp:anchor distT="0" distB="0" distL="114300" distR="114300" simplePos="0" relativeHeight="251659264" behindDoc="0" locked="0" layoutInCell="1" allowOverlap="1" wp14:anchorId="29A8338B" wp14:editId="39915D01">
            <wp:simplePos x="0" y="0"/>
            <wp:positionH relativeFrom="column">
              <wp:posOffset>19050</wp:posOffset>
            </wp:positionH>
            <wp:positionV relativeFrom="paragraph">
              <wp:posOffset>32385</wp:posOffset>
            </wp:positionV>
            <wp:extent cx="27717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26" y="21461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59" t="2659" r="25881" b="5751"/>
                    <a:stretch/>
                  </pic:blipFill>
                  <pic:spPr bwMode="auto">
                    <a:xfrm>
                      <a:off x="0" y="0"/>
                      <a:ext cx="27717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D0198" w14:textId="77576EBA" w:rsidR="009C3CED" w:rsidRDefault="009C3CED" w:rsidP="009C3CED"/>
    <w:p w14:paraId="42BFEE96" w14:textId="1430ABE5" w:rsidR="009C3CED" w:rsidRDefault="009C3CED" w:rsidP="009C3CED"/>
    <w:p w14:paraId="6555B373" w14:textId="3820B70E" w:rsidR="009C3CED" w:rsidRDefault="00915726" w:rsidP="009C3CE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05E46" wp14:editId="50456D12">
                <wp:simplePos x="0" y="0"/>
                <wp:positionH relativeFrom="column">
                  <wp:posOffset>3590925</wp:posOffset>
                </wp:positionH>
                <wp:positionV relativeFrom="paragraph">
                  <wp:posOffset>173990</wp:posOffset>
                </wp:positionV>
                <wp:extent cx="2143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40B4E" w14:textId="1B5F8320" w:rsidR="00915726" w:rsidRDefault="00915726" w:rsidP="0091572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3: The code in main.py for resetting the paths of the agents.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5E46" id="Text Box 32" o:spid="_x0000_s1027" type="#_x0000_t202" style="position:absolute;left:0;text-align:left;margin-left:282.75pt;margin-top:13.7pt;width:168.7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6hLwIAAGYEAAAOAAAAZHJzL2Uyb0RvYy54bWysVE1v2zAMvQ/YfxB0X5yPtRi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" stroked="f">
                <v:textbox style="mso-fit-shape-to-text:t" inset="0,0,0,0">
                  <w:txbxContent>
                    <w:p w14:paraId="24540B4E" w14:textId="1B5F8320" w:rsidR="00915726" w:rsidRDefault="00915726" w:rsidP="00915726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3: The code in main.py for resetting the paths of the agents.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5514E2" w14:textId="2BF5E6B3" w:rsidR="009C3CED" w:rsidRDefault="009C3CED" w:rsidP="009C3CED"/>
    <w:p w14:paraId="13C47FA6" w14:textId="09251A51" w:rsidR="009C3CED" w:rsidRDefault="009C3CED" w:rsidP="009C3CED"/>
    <w:p w14:paraId="5346AB99" w14:textId="4158F3C0" w:rsidR="009C3CED" w:rsidRDefault="009C3CED" w:rsidP="009C3CED"/>
    <w:p w14:paraId="204EEEE0" w14:textId="0C0AC10B" w:rsidR="009C3CED" w:rsidRDefault="00915726" w:rsidP="009C3C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6ECBAC" wp14:editId="3BCE6189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71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D9DC7D" w14:textId="3A47D460" w:rsidR="009C3CED" w:rsidRPr="00106B0C" w:rsidRDefault="009C3CED" w:rsidP="009C3CE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15726">
                              <w:t>1</w:t>
                            </w:r>
                            <w:r>
                              <w:t>: Th</w:t>
                            </w:r>
                            <w:bookmarkStart w:id="0" w:name="_GoBack"/>
                            <w:bookmarkEnd w:id="0"/>
                            <w:r>
                              <w:t xml:space="preserve">e </w:t>
                            </w:r>
                            <w:r w:rsidR="00596005">
                              <w:t xml:space="preserve">result of the </w:t>
                            </w:r>
                            <w:proofErr w:type="spellStart"/>
                            <w:r>
                              <w:t>follow_path</w:t>
                            </w:r>
                            <w:proofErr w:type="spellEnd"/>
                            <w:r>
                              <w:t xml:space="preserve"> code </w:t>
                            </w:r>
                            <w:r w:rsidR="00596005">
                              <w:t xml:space="preserve">being </w:t>
                            </w:r>
                            <w:r>
                              <w:t>implemented; the agent is on the last section of the path and is slowing down to arrive at the end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ECBAC" id="Text Box 5" o:spid="_x0000_s1028" type="#_x0000_t202" style="position:absolute;left:0;text-align:left;margin-left:1.5pt;margin-top:3.35pt;width:21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" stroked="f">
                <v:textbox style="mso-fit-shape-to-text:t" inset="0,0,0,0">
                  <w:txbxContent>
                    <w:p w14:paraId="57D9DC7D" w14:textId="3A47D460" w:rsidR="009C3CED" w:rsidRPr="00106B0C" w:rsidRDefault="009C3CED" w:rsidP="009C3CE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15726">
                        <w:t>1</w:t>
                      </w:r>
                      <w:r>
                        <w:t>: Th</w:t>
                      </w:r>
                      <w:bookmarkStart w:id="1" w:name="_GoBack"/>
                      <w:bookmarkEnd w:id="1"/>
                      <w:r>
                        <w:t xml:space="preserve">e </w:t>
                      </w:r>
                      <w:r w:rsidR="00596005">
                        <w:t xml:space="preserve">result of the </w:t>
                      </w:r>
                      <w:proofErr w:type="spellStart"/>
                      <w:r>
                        <w:t>follow_path</w:t>
                      </w:r>
                      <w:proofErr w:type="spellEnd"/>
                      <w:r>
                        <w:t xml:space="preserve"> code </w:t>
                      </w:r>
                      <w:r w:rsidR="00596005">
                        <w:t xml:space="preserve">being </w:t>
                      </w:r>
                      <w:r>
                        <w:t>implemented; the agent is on the last section of the path and is slowing down to arrive at the end point.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6CE9C1" w14:textId="28371ABE" w:rsidR="009C3CED" w:rsidRDefault="009C3CED" w:rsidP="009C3CED"/>
    <w:p w14:paraId="40D6FF36" w14:textId="48807979" w:rsidR="00915726" w:rsidRDefault="00915726" w:rsidP="009C3CED"/>
    <w:p w14:paraId="42E1C495" w14:textId="4D060FAD" w:rsidR="00915726" w:rsidRDefault="00915726" w:rsidP="009C3CED"/>
    <w:p w14:paraId="08C67780" w14:textId="16DD1F90" w:rsidR="009C3CED" w:rsidRDefault="00596005" w:rsidP="009C3CE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99B7AA" wp14:editId="7FAC8DBA">
                <wp:simplePos x="0" y="0"/>
                <wp:positionH relativeFrom="column">
                  <wp:posOffset>19050</wp:posOffset>
                </wp:positionH>
                <wp:positionV relativeFrom="paragraph">
                  <wp:posOffset>3108960</wp:posOffset>
                </wp:positionV>
                <wp:extent cx="2771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61BA66" w14:textId="74B36017" w:rsidR="009C3CED" w:rsidRPr="00E56128" w:rsidRDefault="009C3CED" w:rsidP="009C3CE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15726">
                              <w:t>4</w:t>
                            </w:r>
                            <w:r>
                              <w:t xml:space="preserve">: The </w:t>
                            </w:r>
                            <w:r w:rsidR="00596005">
                              <w:t xml:space="preserve">result of the </w:t>
                            </w:r>
                            <w:r>
                              <w:t xml:space="preserve">wander code </w:t>
                            </w:r>
                            <w:r w:rsidR="00596005">
                              <w:t xml:space="preserve">being </w:t>
                            </w:r>
                            <w:r>
                              <w:t>implemented</w:t>
                            </w:r>
                            <w:r w:rsidR="0059600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9B7AA" id="Text Box 24" o:spid="_x0000_s1029" type="#_x0000_t202" style="position:absolute;left:0;text-align:left;margin-left:1.5pt;margin-top:244.8pt;width:218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" stroked="f">
                <v:textbox style="mso-fit-shape-to-text:t" inset="0,0,0,0">
                  <w:txbxContent>
                    <w:p w14:paraId="7661BA66" w14:textId="74B36017" w:rsidR="009C3CED" w:rsidRPr="00E56128" w:rsidRDefault="009C3CED" w:rsidP="009C3CE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15726">
                        <w:t>4</w:t>
                      </w:r>
                      <w:r>
                        <w:t xml:space="preserve">: The </w:t>
                      </w:r>
                      <w:r w:rsidR="00596005">
                        <w:t xml:space="preserve">result of the </w:t>
                      </w:r>
                      <w:r>
                        <w:t xml:space="preserve">wander code </w:t>
                      </w:r>
                      <w:r w:rsidR="00596005">
                        <w:t xml:space="preserve">being </w:t>
                      </w:r>
                      <w:r>
                        <w:t>implemented</w:t>
                      </w:r>
                      <w:r w:rsidR="00596005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DA3362" wp14:editId="30B5F1CC">
                <wp:simplePos x="0" y="0"/>
                <wp:positionH relativeFrom="column">
                  <wp:posOffset>3076575</wp:posOffset>
                </wp:positionH>
                <wp:positionV relativeFrom="paragraph">
                  <wp:posOffset>2864485</wp:posOffset>
                </wp:positionV>
                <wp:extent cx="3105150" cy="466725"/>
                <wp:effectExtent l="0" t="0" r="0" b="9525"/>
                <wp:wrapTight wrapText="bothSides">
                  <wp:wrapPolygon edited="0">
                    <wp:start x="0" y="0"/>
                    <wp:lineTo x="0" y="21159"/>
                    <wp:lineTo x="21467" y="21159"/>
                    <wp:lineTo x="21467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DD57A" w14:textId="0490EDDA" w:rsidR="00596005" w:rsidRDefault="00596005" w:rsidP="0059600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15726">
                              <w:t>6</w:t>
                            </w:r>
                            <w:r>
                              <w:t>: The flee method being tweaked so that wander is the default behaviour for fleeing agents whose hunter isn’t within their panic range.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3362" id="Text Box 28" o:spid="_x0000_s1030" type="#_x0000_t202" style="position:absolute;left:0;text-align:left;margin-left:242.25pt;margin-top:225.55pt;width:244.5pt;height:36.7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v9MQIAAGkEAAAOAAAAZHJzL2Uyb0RvYy54bWysVFFv2yAQfp+0/4B4X5xkTVZ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" stroked="f">
                <v:textbox inset="0,0,0,0">
                  <w:txbxContent>
                    <w:p w14:paraId="445DD57A" w14:textId="0490EDDA" w:rsidR="00596005" w:rsidRDefault="00596005" w:rsidP="0059600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15726">
                        <w:t>6</w:t>
                      </w:r>
                      <w:r>
                        <w:t>: The flee method being tweaked so that wander is the default behaviour for fleeing agents whose hunter isn’t within their panic range.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6996E52" wp14:editId="05920CA3">
            <wp:simplePos x="0" y="0"/>
            <wp:positionH relativeFrom="column">
              <wp:posOffset>3076575</wp:posOffset>
            </wp:positionH>
            <wp:positionV relativeFrom="paragraph">
              <wp:posOffset>1931035</wp:posOffset>
            </wp:positionV>
            <wp:extent cx="310515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467" y="21146"/>
                <wp:lineTo x="2146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A0A796" wp14:editId="135A762A">
                <wp:simplePos x="0" y="0"/>
                <wp:positionH relativeFrom="column">
                  <wp:posOffset>3076575</wp:posOffset>
                </wp:positionH>
                <wp:positionV relativeFrom="paragraph">
                  <wp:posOffset>1096645</wp:posOffset>
                </wp:positionV>
                <wp:extent cx="3105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ABC7E" w14:textId="166410EC" w:rsidR="00596005" w:rsidRDefault="00596005" w:rsidP="0059600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15726">
                              <w:t>5</w:t>
                            </w:r>
                            <w:r>
                              <w:t>: I tweaked the code in the update method to impose a stricter speed limit on the wandering agents; having them racing across the screen didn’t feel right, nor did it demonstrate the wander behaviour very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0A796" id="Text Box 27" o:spid="_x0000_s1031" type="#_x0000_t202" style="position:absolute;left:0;text-align:left;margin-left:242.25pt;margin-top:86.35pt;width:244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" stroked="f">
                <v:textbox style="mso-fit-shape-to-text:t" inset="0,0,0,0">
                  <w:txbxContent>
                    <w:p w14:paraId="4CDABC7E" w14:textId="166410EC" w:rsidR="00596005" w:rsidRDefault="00596005" w:rsidP="0059600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15726">
                        <w:t>5</w:t>
                      </w:r>
                      <w:r>
                        <w:t>: I tweaked the code in the update method to impose a stricter speed limit on the wandering agents; having them racing across the screen didn’t feel right, nor did it demonstrate the wander behaviour very well.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1D23">
        <w:rPr>
          <w:noProof/>
        </w:rPr>
        <w:drawing>
          <wp:anchor distT="0" distB="0" distL="114300" distR="114300" simplePos="0" relativeHeight="251667456" behindDoc="0" locked="0" layoutInCell="1" allowOverlap="1" wp14:anchorId="401D65AA" wp14:editId="5BC627C3">
            <wp:simplePos x="0" y="0"/>
            <wp:positionH relativeFrom="column">
              <wp:posOffset>3076575</wp:posOffset>
            </wp:positionH>
            <wp:positionV relativeFrom="paragraph">
              <wp:posOffset>283210</wp:posOffset>
            </wp:positionV>
            <wp:extent cx="31051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467" y="21219"/>
                <wp:lineTo x="2146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CED">
        <w:t>Wander</w:t>
      </w:r>
    </w:p>
    <w:p w14:paraId="6DDD972A" w14:textId="4D6AD744" w:rsidR="009C3CED" w:rsidRDefault="009C3CED" w:rsidP="009C3C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EF2495" wp14:editId="1D2B1AB8">
            <wp:simplePos x="0" y="0"/>
            <wp:positionH relativeFrom="column">
              <wp:posOffset>19050</wp:posOffset>
            </wp:positionH>
            <wp:positionV relativeFrom="paragraph">
              <wp:posOffset>40005</wp:posOffset>
            </wp:positionV>
            <wp:extent cx="277177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526" y="2145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" t="4137" r="51307" b="10774"/>
                    <a:stretch/>
                  </pic:blipFill>
                  <pic:spPr bwMode="auto">
                    <a:xfrm>
                      <a:off x="0" y="0"/>
                      <a:ext cx="27717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D0D27" w14:textId="00F0FEC1" w:rsidR="009C3CED" w:rsidRPr="009C3CED" w:rsidRDefault="009C3CED" w:rsidP="009C3CED"/>
    <w:sectPr w:rsidR="009C3CED" w:rsidRPr="009C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9D"/>
    <w:rsid w:val="002A33DC"/>
    <w:rsid w:val="004F4586"/>
    <w:rsid w:val="004F7BD4"/>
    <w:rsid w:val="00596005"/>
    <w:rsid w:val="005D3E9D"/>
    <w:rsid w:val="007970F6"/>
    <w:rsid w:val="00816881"/>
    <w:rsid w:val="00915726"/>
    <w:rsid w:val="00916966"/>
    <w:rsid w:val="009C3CED"/>
    <w:rsid w:val="00A01D23"/>
    <w:rsid w:val="00A52BD3"/>
    <w:rsid w:val="00AE6BE6"/>
    <w:rsid w:val="00CC18CA"/>
    <w:rsid w:val="00E356C8"/>
    <w:rsid w:val="00E65A13"/>
    <w:rsid w:val="00E66093"/>
    <w:rsid w:val="00E7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E6D1"/>
  <w15:chartTrackingRefBased/>
  <w15:docId w15:val="{C6B8B2C7-5FF4-4430-B368-1148A0B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88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65A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6</cp:revision>
  <dcterms:created xsi:type="dcterms:W3CDTF">2019-04-12T00:03:00Z</dcterms:created>
  <dcterms:modified xsi:type="dcterms:W3CDTF">2019-04-12T00:22:00Z</dcterms:modified>
</cp:coreProperties>
</file>