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5E5D1" w14:textId="77777777" w:rsidR="00980DF2" w:rsidRDefault="00980DF2" w:rsidP="00980DF2">
      <w:r w:rsidRPr="00980DF2">
        <w:rPr>
          <w:b/>
          <w:bCs/>
        </w:rPr>
        <w:t>Name</w:t>
      </w:r>
      <w:r>
        <w:t>: Sam Huffer</w:t>
      </w:r>
    </w:p>
    <w:p w14:paraId="48EE3594" w14:textId="77777777" w:rsidR="00980DF2" w:rsidRDefault="00980DF2" w:rsidP="00980DF2">
      <w:r w:rsidRPr="00980DF2">
        <w:rPr>
          <w:b/>
          <w:bCs/>
        </w:rPr>
        <w:t>Student Number</w:t>
      </w:r>
      <w:r>
        <w:t>: 101633177</w:t>
      </w:r>
    </w:p>
    <w:p w14:paraId="758A4083" w14:textId="07D91FD7" w:rsidR="00980DF2" w:rsidRDefault="00980DF2" w:rsidP="00980DF2">
      <w:r w:rsidRPr="00980DF2">
        <w:rPr>
          <w:b/>
          <w:bCs/>
        </w:rPr>
        <w:t>Task</w:t>
      </w:r>
      <w:r>
        <w:t>: 1</w:t>
      </w:r>
      <w:r>
        <w:t>: Bitbucket Setup</w:t>
      </w:r>
    </w:p>
    <w:p w14:paraId="53D9D055" w14:textId="77777777" w:rsidR="00980DF2" w:rsidRDefault="00980DF2" w:rsidP="00980DF2"/>
    <w:p w14:paraId="3FCF7055" w14:textId="09C26947" w:rsidR="002A33DC" w:rsidRDefault="00980DF2" w:rsidP="00980DF2">
      <w:r>
        <w:t>Set up the bitbucket repository, inviting the Games Programming staff</w:t>
      </w:r>
      <w:r>
        <w:t xml:space="preserve"> </w:t>
      </w:r>
      <w:r>
        <w:t>bitbucket account to the repo. Copied the relevant files and folders</w:t>
      </w:r>
      <w:r>
        <w:t xml:space="preserve"> </w:t>
      </w:r>
      <w:r>
        <w:t xml:space="preserve">from Canvas into the repo and pushed it. </w:t>
      </w:r>
      <w:proofErr w:type="spellStart"/>
      <w:r>
        <w:t>Gonna</w:t>
      </w:r>
      <w:proofErr w:type="spellEnd"/>
      <w:r>
        <w:t xml:space="preserve"> add this to the repo </w:t>
      </w:r>
      <w:bookmarkStart w:id="0" w:name="_GoBack"/>
      <w:bookmarkEnd w:id="0"/>
      <w:r>
        <w:t>and push this too.</w:t>
      </w:r>
    </w:p>
    <w:sectPr w:rsidR="002A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F2"/>
    <w:rsid w:val="002A33DC"/>
    <w:rsid w:val="0098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12B9"/>
  <w15:chartTrackingRefBased/>
  <w15:docId w15:val="{8117EE00-534C-4014-A36B-B759F9AD5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250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1</cp:revision>
  <dcterms:created xsi:type="dcterms:W3CDTF">2019-08-06T02:59:00Z</dcterms:created>
  <dcterms:modified xsi:type="dcterms:W3CDTF">2019-08-06T03:00:00Z</dcterms:modified>
</cp:coreProperties>
</file>