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E5D1" w14:textId="77777777" w:rsidR="00980DF2" w:rsidRDefault="00980DF2" w:rsidP="00980DF2">
      <w:r w:rsidRPr="00980DF2">
        <w:rPr>
          <w:b/>
          <w:bCs/>
        </w:rPr>
        <w:t>Name</w:t>
      </w:r>
      <w:r>
        <w:t>: Sam Huffer</w:t>
      </w:r>
    </w:p>
    <w:p w14:paraId="48EE3594" w14:textId="62BD61AF" w:rsidR="00980DF2" w:rsidRDefault="00980DF2" w:rsidP="00980DF2">
      <w:r w:rsidRPr="00980DF2">
        <w:rPr>
          <w:b/>
          <w:bCs/>
        </w:rPr>
        <w:t>Student Number</w:t>
      </w:r>
      <w:r>
        <w:t>: 101633177</w:t>
      </w:r>
    </w:p>
    <w:p w14:paraId="1659580F" w14:textId="0F39F367" w:rsidR="002D3299" w:rsidRPr="002D3299" w:rsidRDefault="002D3299" w:rsidP="00980DF2">
      <w:r>
        <w:rPr>
          <w:b/>
          <w:bCs/>
        </w:rPr>
        <w:t>Unit</w:t>
      </w:r>
      <w:r>
        <w:t>: COS30031 – Games Programming</w:t>
      </w:r>
    </w:p>
    <w:p w14:paraId="758A4083" w14:textId="3D3B6998" w:rsidR="00980DF2" w:rsidRDefault="00980DF2" w:rsidP="00980DF2">
      <w:r w:rsidRPr="00980DF2">
        <w:rPr>
          <w:b/>
          <w:bCs/>
        </w:rPr>
        <w:t>Task</w:t>
      </w:r>
      <w:r>
        <w:t xml:space="preserve">: </w:t>
      </w:r>
      <w:r w:rsidR="002D3299">
        <w:t xml:space="preserve">Task </w:t>
      </w:r>
      <w:r w:rsidR="00BD5B6A">
        <w:t>2</w:t>
      </w:r>
      <w:r w:rsidR="002D3299">
        <w:t xml:space="preserve"> -</w:t>
      </w:r>
      <w:r w:rsidR="00BD5B6A">
        <w:t xml:space="preserve"> C++ for Programmers</w:t>
      </w:r>
    </w:p>
    <w:p w14:paraId="2B4EC862" w14:textId="36F41951" w:rsidR="002D3299" w:rsidRDefault="002D3299" w:rsidP="00980DF2">
      <w:r>
        <w:rPr>
          <w:b/>
          <w:bCs/>
        </w:rPr>
        <w:t>Date</w:t>
      </w:r>
      <w:r>
        <w:t>: 6 August, 2019</w:t>
      </w:r>
    </w:p>
    <w:p w14:paraId="4D7BF86A" w14:textId="27F5D8FF" w:rsidR="002D3299" w:rsidRDefault="002D3299" w:rsidP="00980DF2"/>
    <w:p w14:paraId="1D9263FD" w14:textId="0D2532ED" w:rsidR="002D3299" w:rsidRDefault="002D3299" w:rsidP="00980DF2">
      <w:r>
        <w:t>Tasks Completed:</w:t>
      </w:r>
    </w:p>
    <w:p w14:paraId="0248FA5F" w14:textId="3CD2B3C5" w:rsidR="00DA2265" w:rsidRDefault="00DA2265" w:rsidP="00DA2265">
      <w:pPr>
        <w:pStyle w:val="ListParagraph"/>
        <w:numPr>
          <w:ilvl w:val="0"/>
          <w:numId w:val="1"/>
        </w:numPr>
      </w:pPr>
      <w:r>
        <w:t>Research:</w:t>
      </w:r>
      <w:bookmarkStart w:id="0" w:name="_GoBack"/>
      <w:bookmarkEnd w:id="0"/>
    </w:p>
    <w:p w14:paraId="39BEF01E" w14:textId="13140679" w:rsidR="002D3299" w:rsidRDefault="00DA2265" w:rsidP="00DA2265">
      <w:pPr>
        <w:pStyle w:val="ListParagraph"/>
        <w:numPr>
          <w:ilvl w:val="1"/>
          <w:numId w:val="1"/>
        </w:numPr>
      </w:pPr>
      <w:r>
        <w:t xml:space="preserve">C++ </w:t>
      </w:r>
      <w:r w:rsidR="007919ED">
        <w:t>Cheat Shee</w:t>
      </w:r>
      <w:r>
        <w:t>t</w:t>
      </w:r>
      <w:r w:rsidR="002D3299">
        <w:t xml:space="preserve">: </w:t>
      </w:r>
      <w:hyperlink r:id="rId5" w:history="1">
        <w:r w:rsidR="00CC0B0C" w:rsidRPr="00BC5C43">
          <w:rPr>
            <w:rStyle w:val="Hyperlink"/>
          </w:rPr>
          <w:t>https://www.mokobytes.com/wp-content/uploads/2018/11/C-Cheat-Sheet.pdf</w:t>
        </w:r>
      </w:hyperlink>
      <w:r w:rsidR="00CC0B0C">
        <w:t>. From the look of it, it provides most of the essentials for how to do stuff in C++. I also downloaded it to the repo in the task 2 folder.</w:t>
      </w:r>
    </w:p>
    <w:p w14:paraId="7E5939C9" w14:textId="7802D2D9" w:rsidR="007919ED" w:rsidRDefault="00DA2265" w:rsidP="00DA2265">
      <w:pPr>
        <w:pStyle w:val="ListParagraph"/>
        <w:numPr>
          <w:ilvl w:val="1"/>
          <w:numId w:val="1"/>
        </w:numPr>
      </w:pPr>
      <w:r>
        <w:t xml:space="preserve">Online debugging tool: </w:t>
      </w:r>
      <w:hyperlink r:id="rId6" w:history="1">
        <w:r w:rsidRPr="00BC5C43">
          <w:rPr>
            <w:rStyle w:val="Hyperlink"/>
          </w:rPr>
          <w:t>http://cpp.sh/</w:t>
        </w:r>
      </w:hyperlink>
      <w:r>
        <w:t>.</w:t>
      </w:r>
    </w:p>
    <w:p w14:paraId="1F5FD76E" w14:textId="5B1FBF17" w:rsidR="00DA2265" w:rsidRDefault="00DA2265" w:rsidP="00DA2265">
      <w:pPr>
        <w:pStyle w:val="ListParagraph"/>
        <w:numPr>
          <w:ilvl w:val="1"/>
          <w:numId w:val="1"/>
        </w:numPr>
      </w:pPr>
      <w:r>
        <w:t xml:space="preserve">Keyboard shortcuts for chosen editor: </w:t>
      </w:r>
      <w:hyperlink r:id="rId7" w:history="1">
        <w:r w:rsidRPr="00BC5C43">
          <w:rPr>
            <w:rStyle w:val="Hyperlink"/>
          </w:rPr>
          <w:t>http://visualstudioshortcuts.com/2017/</w:t>
        </w:r>
      </w:hyperlink>
      <w:r>
        <w:t xml:space="preserve"> outlines a seemingly excessive and complete list of keyboard shortcuts for Visual Studio 2017, the IDE that I’m currently using.</w:t>
      </w:r>
    </w:p>
    <w:p w14:paraId="723187BC" w14:textId="319A157B" w:rsidR="007919ED" w:rsidRDefault="007919ED" w:rsidP="007919ED">
      <w:pPr>
        <w:pStyle w:val="ListParagraph"/>
        <w:numPr>
          <w:ilvl w:val="0"/>
          <w:numId w:val="1"/>
        </w:numPr>
      </w:pPr>
      <w:r>
        <w:t>Additional resources</w:t>
      </w:r>
      <w:r w:rsidR="00DA2265">
        <w:t xml:space="preserve"> found while completing the coding exercise</w:t>
      </w:r>
      <w:r>
        <w:t>:</w:t>
      </w:r>
    </w:p>
    <w:p w14:paraId="328A5914" w14:textId="53F7C882" w:rsidR="00CC0B0C" w:rsidRDefault="005C4375" w:rsidP="002D3299">
      <w:pPr>
        <w:pStyle w:val="ListParagraph"/>
        <w:numPr>
          <w:ilvl w:val="1"/>
          <w:numId w:val="1"/>
        </w:numPr>
      </w:pPr>
      <w:hyperlink r:id="rId8" w:history="1">
        <w:r w:rsidRPr="00BC5C43">
          <w:rPr>
            <w:rStyle w:val="Hyperlink"/>
          </w:rPr>
          <w:t>https://stackoverflow.com/questions/4108313/how-do-i-find-the-length-of-an-array</w:t>
        </w:r>
      </w:hyperlink>
      <w:r>
        <w:t xml:space="preserve"> </w:t>
      </w:r>
      <w:r w:rsidR="00CC0B0C">
        <w:t>answers how to get the length of an array in C++</w:t>
      </w:r>
      <w:r>
        <w:t xml:space="preserve"> (by using the array class rather than C++’s built in array function.</w:t>
      </w:r>
    </w:p>
    <w:p w14:paraId="6983E77C" w14:textId="55B181DF" w:rsidR="00B72D4E" w:rsidRDefault="00B72D4E" w:rsidP="002D3299">
      <w:pPr>
        <w:pStyle w:val="ListParagraph"/>
        <w:numPr>
          <w:ilvl w:val="1"/>
          <w:numId w:val="1"/>
        </w:numPr>
      </w:pPr>
      <w:hyperlink r:id="rId9" w:history="1">
        <w:r w:rsidRPr="00BC5C43">
          <w:rPr>
            <w:rStyle w:val="Hyperlink"/>
          </w:rPr>
          <w:t>http://www.cplusplus.com/reference/cstdlib/rand/</w:t>
        </w:r>
      </w:hyperlink>
      <w:r>
        <w:t xml:space="preserve"> answers how to generate random integers.</w:t>
      </w:r>
    </w:p>
    <w:p w14:paraId="25B6A941" w14:textId="400AC071" w:rsidR="00AD009C" w:rsidRDefault="00AD009C" w:rsidP="002D3299">
      <w:pPr>
        <w:pStyle w:val="ListParagraph"/>
        <w:numPr>
          <w:ilvl w:val="1"/>
          <w:numId w:val="1"/>
        </w:numPr>
      </w:pPr>
      <w:hyperlink r:id="rId10" w:history="1">
        <w:r w:rsidRPr="00BC5C43">
          <w:rPr>
            <w:rStyle w:val="Hyperlink"/>
          </w:rPr>
          <w:t>http://www.cplusplus.com/forum/beginner/87238/</w:t>
        </w:r>
      </w:hyperlink>
      <w:r>
        <w:t xml:space="preserve"> answers how to split strings</w:t>
      </w:r>
    </w:p>
    <w:p w14:paraId="77858298" w14:textId="3F539601" w:rsidR="007919ED" w:rsidRDefault="007919ED" w:rsidP="002D3299">
      <w:pPr>
        <w:pStyle w:val="ListParagraph"/>
        <w:numPr>
          <w:ilvl w:val="1"/>
          <w:numId w:val="1"/>
        </w:numPr>
      </w:pPr>
      <w:hyperlink r:id="rId11" w:history="1">
        <w:r w:rsidRPr="00BC5C43">
          <w:rPr>
            <w:rStyle w:val="Hyperlink"/>
          </w:rPr>
          <w:t>https://www.codeproject.com/Articles/118921/C-Properties</w:t>
        </w:r>
      </w:hyperlink>
      <w:r>
        <w:t xml:space="preserve"> answers how to do makeshift and proper get/set properties in C++.</w:t>
      </w:r>
    </w:p>
    <w:p w14:paraId="71EE34E9" w14:textId="7EA68540" w:rsidR="00AC0F0D" w:rsidRDefault="007919ED" w:rsidP="00AC0F0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F0B82E" wp14:editId="2B6820A6">
            <wp:simplePos x="0" y="0"/>
            <wp:positionH relativeFrom="column">
              <wp:posOffset>133350</wp:posOffset>
            </wp:positionH>
            <wp:positionV relativeFrom="paragraph">
              <wp:posOffset>250825</wp:posOffset>
            </wp:positionV>
            <wp:extent cx="5731510" cy="3740785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Coding exercise (resulting in the following output to the terminal):</w:t>
      </w:r>
    </w:p>
    <w:p w14:paraId="53D9D055" w14:textId="77777777" w:rsidR="00980DF2" w:rsidRDefault="00980DF2" w:rsidP="00980DF2"/>
    <w:sectPr w:rsidR="0098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90E96"/>
    <w:multiLevelType w:val="hybridMultilevel"/>
    <w:tmpl w:val="DD84976A"/>
    <w:lvl w:ilvl="0" w:tplc="5F6AE514">
      <w:start w:val="385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F2"/>
    <w:rsid w:val="00023C4E"/>
    <w:rsid w:val="002A33DC"/>
    <w:rsid w:val="002D3299"/>
    <w:rsid w:val="005C4375"/>
    <w:rsid w:val="007919ED"/>
    <w:rsid w:val="00980DF2"/>
    <w:rsid w:val="00AC0F0D"/>
    <w:rsid w:val="00AD009C"/>
    <w:rsid w:val="00B72D4E"/>
    <w:rsid w:val="00BD5B6A"/>
    <w:rsid w:val="00CC0B0C"/>
    <w:rsid w:val="00DA2265"/>
    <w:rsid w:val="00E7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2B9"/>
  <w15:chartTrackingRefBased/>
  <w15:docId w15:val="{8117EE00-534C-4014-A36B-B759F9A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08313/how-do-i-find-the-length-of-an-arr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sualstudioshortcuts.com/2017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.sh/" TargetMode="External"/><Relationship Id="rId11" Type="http://schemas.openxmlformats.org/officeDocument/2006/relationships/hyperlink" Target="https://www.codeproject.com/Articles/118921/C-Properties" TargetMode="External"/><Relationship Id="rId5" Type="http://schemas.openxmlformats.org/officeDocument/2006/relationships/hyperlink" Target="https://www.mokobytes.com/wp-content/uploads/2018/11/C-Cheat-Sheet.pdf" TargetMode="External"/><Relationship Id="rId10" Type="http://schemas.openxmlformats.org/officeDocument/2006/relationships/hyperlink" Target="http://www.cplusplus.com/forum/beginner/8723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stdlib/ra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264</Words>
  <Characters>1466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5</cp:revision>
  <cp:lastPrinted>2019-08-06T03:00:00Z</cp:lastPrinted>
  <dcterms:created xsi:type="dcterms:W3CDTF">2019-08-06T03:03:00Z</dcterms:created>
  <dcterms:modified xsi:type="dcterms:W3CDTF">2019-08-06T07:12:00Z</dcterms:modified>
</cp:coreProperties>
</file>