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1CBBF" w14:textId="13594B6D" w:rsidR="001523CA" w:rsidRDefault="0003402B" w:rsidP="0003402B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4DA443" wp14:editId="63AF472C">
                <wp:simplePos x="0" y="0"/>
                <wp:positionH relativeFrom="margin">
                  <wp:align>center</wp:align>
                </wp:positionH>
                <wp:positionV relativeFrom="paragraph">
                  <wp:posOffset>8555355</wp:posOffset>
                </wp:positionV>
                <wp:extent cx="6113780" cy="304800"/>
                <wp:effectExtent l="0" t="0" r="1270" b="0"/>
                <wp:wrapTight wrapText="bothSides">
                  <wp:wrapPolygon edited="0">
                    <wp:start x="0" y="0"/>
                    <wp:lineTo x="0" y="20250"/>
                    <wp:lineTo x="21537" y="20250"/>
                    <wp:lineTo x="2153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8E4B7" w14:textId="3B90196F" w:rsidR="0003402B" w:rsidRPr="00403979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E461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the current structure of the fog-related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DA4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73.65pt;width:481.4pt;height:24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" stroked="f">
                <v:textbox inset="0,0,0,0">
                  <w:txbxContent>
                    <w:p w14:paraId="1BB8E4B7" w14:textId="3B90196F" w:rsidR="0003402B" w:rsidRPr="00403979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E461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the current structure of the fog-related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5921E4" wp14:editId="5AE399CD">
            <wp:simplePos x="0" y="0"/>
            <wp:positionH relativeFrom="margin">
              <wp:align>center</wp:align>
            </wp:positionH>
            <wp:positionV relativeFrom="paragraph">
              <wp:posOffset>439576</wp:posOffset>
            </wp:positionV>
            <wp:extent cx="6588760" cy="8065135"/>
            <wp:effectExtent l="0" t="0" r="2540" b="0"/>
            <wp:wrapTight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80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Distinction Report UML Diagrams</w:t>
      </w:r>
    </w:p>
    <w:p w14:paraId="2284FC9B" w14:textId="0C09BEC6" w:rsidR="0003402B" w:rsidRDefault="0003402B" w:rsidP="0003402B"/>
    <w:p w14:paraId="6922C849" w14:textId="38068852" w:rsidR="0003402B" w:rsidRDefault="0003402B" w:rsidP="0003402B"/>
    <w:p w14:paraId="29D0A45E" w14:textId="49B7F173" w:rsidR="0003402B" w:rsidRDefault="0003402B" w:rsidP="0003402B"/>
    <w:p w14:paraId="2B4C4A40" w14:textId="4F8D0AE4" w:rsidR="0003402B" w:rsidRDefault="0003402B" w:rsidP="0003402B"/>
    <w:p w14:paraId="0B7FD266" w14:textId="00D3B806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421C146" wp14:editId="33FA5755">
                <wp:simplePos x="0" y="0"/>
                <wp:positionH relativeFrom="margin">
                  <wp:posOffset>-319429</wp:posOffset>
                </wp:positionH>
                <wp:positionV relativeFrom="paragraph">
                  <wp:posOffset>6492288</wp:posOffset>
                </wp:positionV>
                <wp:extent cx="2257425" cy="324485"/>
                <wp:effectExtent l="0" t="0" r="9525" b="0"/>
                <wp:wrapTight wrapText="bothSides">
                  <wp:wrapPolygon edited="0">
                    <wp:start x="0" y="0"/>
                    <wp:lineTo x="0" y="20290"/>
                    <wp:lineTo x="21509" y="20290"/>
                    <wp:lineTo x="21509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324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A4709" w14:textId="3AEA838B" w:rsidR="0003402B" w:rsidRPr="006945A6" w:rsidRDefault="0003402B" w:rsidP="0003402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286FA5">
                              <w:t>2</w:t>
                            </w:r>
                            <w:r>
                              <w:t>: how I would restructure the fog classes to be more maintainable.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C146" id="Text Box 14" o:spid="_x0000_s1027" type="#_x0000_t202" style="position:absolute;margin-left:-25.15pt;margin-top:511.2pt;width:177.75pt;height:25.5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" stroked="f">
                <v:textbox inset="0,0,0,0">
                  <w:txbxContent>
                    <w:p w14:paraId="05EA4709" w14:textId="3AEA838B" w:rsidR="0003402B" w:rsidRPr="006945A6" w:rsidRDefault="0003402B" w:rsidP="0003402B">
                      <w:pPr>
                        <w:pStyle w:val="Caption"/>
                      </w:pPr>
                      <w:r>
                        <w:t xml:space="preserve">Figure </w:t>
                      </w:r>
                      <w:r w:rsidR="00286FA5">
                        <w:t>2</w:t>
                      </w:r>
                      <w:r>
                        <w:t>: how I would restructure the fog classes to be more maintainable.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934C06D" wp14:editId="1B905164">
            <wp:simplePos x="0" y="0"/>
            <wp:positionH relativeFrom="margin">
              <wp:align>center</wp:align>
            </wp:positionH>
            <wp:positionV relativeFrom="paragraph">
              <wp:posOffset>488986</wp:posOffset>
            </wp:positionV>
            <wp:extent cx="6981190" cy="6417945"/>
            <wp:effectExtent l="0" t="0" r="0" b="1905"/>
            <wp:wrapTight wrapText="bothSides">
              <wp:wrapPolygon edited="0">
                <wp:start x="0" y="0"/>
                <wp:lineTo x="0" y="21542"/>
                <wp:lineTo x="21514" y="21542"/>
                <wp:lineTo x="215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E63E295" w14:textId="57E3079F" w:rsidR="0003402B" w:rsidRDefault="0003402B" w:rsidP="0003402B"/>
    <w:p w14:paraId="3BD05A18" w14:textId="62F8C12D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0F87023" wp14:editId="42236078">
                <wp:simplePos x="0" y="0"/>
                <wp:positionH relativeFrom="margin">
                  <wp:align>center</wp:align>
                </wp:positionH>
                <wp:positionV relativeFrom="paragraph">
                  <wp:posOffset>7687310</wp:posOffset>
                </wp:positionV>
                <wp:extent cx="6111240" cy="137795"/>
                <wp:effectExtent l="0" t="0" r="3810" b="0"/>
                <wp:wrapTight wrapText="bothSides">
                  <wp:wrapPolygon edited="0">
                    <wp:start x="0" y="0"/>
                    <wp:lineTo x="0" y="17917"/>
                    <wp:lineTo x="21546" y="17917"/>
                    <wp:lineTo x="21546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79641" w14:textId="17CE083F" w:rsidR="0003402B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86FA5">
                              <w:t>3</w:t>
                            </w:r>
                            <w:r>
                              <w:t>: the current structure of the tutorial-related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7023" id="Text Box 21" o:spid="_x0000_s1028" type="#_x0000_t202" style="position:absolute;margin-left:0;margin-top:605.3pt;width:481.2pt;height:10.85pt;z-index:-2516500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" stroked="f">
                <v:textbox inset="0,0,0,0">
                  <w:txbxContent>
                    <w:p w14:paraId="11D79641" w14:textId="17CE083F" w:rsidR="0003402B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86FA5">
                        <w:t>3</w:t>
                      </w:r>
                      <w:r>
                        <w:t>: the current structure of the tutorial-related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09ACD83" wp14:editId="064F5E1A">
            <wp:simplePos x="0" y="0"/>
            <wp:positionH relativeFrom="margin">
              <wp:align>center</wp:align>
            </wp:positionH>
            <wp:positionV relativeFrom="paragraph">
              <wp:posOffset>818575</wp:posOffset>
            </wp:positionV>
            <wp:extent cx="697230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013337E" w14:textId="2C581CF8" w:rsidR="0003402B" w:rsidRDefault="0003402B" w:rsidP="0003402B"/>
    <w:p w14:paraId="4377FA99" w14:textId="7BE1DAD1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DE6B41C" wp14:editId="22948541">
                <wp:simplePos x="0" y="0"/>
                <wp:positionH relativeFrom="margin">
                  <wp:align>center</wp:align>
                </wp:positionH>
                <wp:positionV relativeFrom="paragraph">
                  <wp:posOffset>7795571</wp:posOffset>
                </wp:positionV>
                <wp:extent cx="6572885" cy="415925"/>
                <wp:effectExtent l="0" t="0" r="0" b="3175"/>
                <wp:wrapTight wrapText="bothSides">
                  <wp:wrapPolygon edited="0">
                    <wp:start x="0" y="0"/>
                    <wp:lineTo x="0" y="20776"/>
                    <wp:lineTo x="21535" y="20776"/>
                    <wp:lineTo x="21535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885" cy="415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167C7" w14:textId="2FB85F45" w:rsidR="0003402B" w:rsidRPr="001A58CD" w:rsidRDefault="0003402B" w:rsidP="0003402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286FA5">
                              <w:t>4</w:t>
                            </w:r>
                            <w:r>
                              <w:t>: how I would restructure the objective related classes to be much shorter, more manageable, and more maintainable. Note: TileData is listed here as only having three members, but these are just the ones that would be redistributed to it upon a restructure; it has additional existing members irrelevant to the discussion of the objective classes that have not been listed for simplicity’s sake.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B41C" id="Text Box 41" o:spid="_x0000_s1029" type="#_x0000_t202" style="position:absolute;margin-left:0;margin-top:613.8pt;width:517.55pt;height:32.75pt;z-index:-251646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" stroked="f">
                <v:textbox inset="0,0,0,0">
                  <w:txbxContent>
                    <w:p w14:paraId="095167C7" w14:textId="2FB85F45" w:rsidR="0003402B" w:rsidRPr="001A58CD" w:rsidRDefault="0003402B" w:rsidP="0003402B">
                      <w:pPr>
                        <w:pStyle w:val="Caption"/>
                      </w:pPr>
                      <w:r>
                        <w:t xml:space="preserve">Figure </w:t>
                      </w:r>
                      <w:r w:rsidR="00286FA5">
                        <w:t>4</w:t>
                      </w:r>
                      <w:r>
                        <w:t>: how I would restructure the objective related classes to be much shorter, more manageable, and more maintainable. Note: TileData is listed here as only having three members, but these are just the ones that would be redistributed to it upon a restructure; it has additional existing members irrelevant to the discussion of the objective classes that have not been listed for simplicity’s sake.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881943B" wp14:editId="6FFFA828">
            <wp:simplePos x="0" y="0"/>
            <wp:positionH relativeFrom="margin">
              <wp:align>center</wp:align>
            </wp:positionH>
            <wp:positionV relativeFrom="paragraph">
              <wp:posOffset>694690</wp:posOffset>
            </wp:positionV>
            <wp:extent cx="7088505" cy="7110730"/>
            <wp:effectExtent l="0" t="0" r="0" b="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505" cy="71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C8144C" w14:textId="42B53032" w:rsidR="0003402B" w:rsidRDefault="0003402B" w:rsidP="0003402B"/>
    <w:p w14:paraId="532EDAEE" w14:textId="073CC942" w:rsidR="0003402B" w:rsidRDefault="000340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F98EA92" wp14:editId="42018E97">
                <wp:simplePos x="0" y="0"/>
                <wp:positionH relativeFrom="margin">
                  <wp:align>center</wp:align>
                </wp:positionH>
                <wp:positionV relativeFrom="paragraph">
                  <wp:posOffset>7740087</wp:posOffset>
                </wp:positionV>
                <wp:extent cx="4105910" cy="137795"/>
                <wp:effectExtent l="0" t="0" r="8890" b="0"/>
                <wp:wrapTight wrapText="bothSides">
                  <wp:wrapPolygon edited="0">
                    <wp:start x="0" y="0"/>
                    <wp:lineTo x="0" y="17917"/>
                    <wp:lineTo x="21547" y="17917"/>
                    <wp:lineTo x="21547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910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C089E" w14:textId="07B0A8BD" w:rsidR="0003402B" w:rsidRPr="001F5B64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286FA5">
                              <w:t>5</w:t>
                            </w:r>
                            <w:r>
                              <w:t>: the current structure of DialogueBox and its related classes.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8EA92" id="Text Box 43" o:spid="_x0000_s1030" type="#_x0000_t202" style="position:absolute;margin-left:0;margin-top:609.45pt;width:323.3pt;height:10.85pt;z-index:-2516439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" stroked="f">
                <v:textbox inset="0,0,0,0">
                  <w:txbxContent>
                    <w:p w14:paraId="119C089E" w14:textId="07B0A8BD" w:rsidR="0003402B" w:rsidRPr="001F5B64" w:rsidRDefault="0003402B" w:rsidP="0003402B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286FA5">
                        <w:t>5</w:t>
                      </w:r>
                      <w:r>
                        <w:t>: the current structure of DialogueBox and its related classes.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AE03D1F" wp14:editId="62EC89F2">
            <wp:simplePos x="0" y="0"/>
            <wp:positionH relativeFrom="margin">
              <wp:align>center</wp:align>
            </wp:positionH>
            <wp:positionV relativeFrom="paragraph">
              <wp:posOffset>764756</wp:posOffset>
            </wp:positionV>
            <wp:extent cx="6478270" cy="6960870"/>
            <wp:effectExtent l="0" t="0" r="0" b="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D524A50" w14:textId="7A7316E1" w:rsidR="0003402B" w:rsidRPr="0003402B" w:rsidRDefault="0003402B" w:rsidP="000340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9031BBF" wp14:editId="2C41A99E">
                <wp:simplePos x="0" y="0"/>
                <wp:positionH relativeFrom="margin">
                  <wp:align>center</wp:align>
                </wp:positionH>
                <wp:positionV relativeFrom="paragraph">
                  <wp:posOffset>8401685</wp:posOffset>
                </wp:positionV>
                <wp:extent cx="6055360" cy="285750"/>
                <wp:effectExtent l="0" t="0" r="2540" b="0"/>
                <wp:wrapTight wrapText="bothSides">
                  <wp:wrapPolygon edited="0">
                    <wp:start x="0" y="0"/>
                    <wp:lineTo x="0" y="20160"/>
                    <wp:lineTo x="21541" y="20160"/>
                    <wp:lineTo x="21541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405D3" w14:textId="53375DE8" w:rsidR="0003402B" w:rsidRPr="00A17534" w:rsidRDefault="0003402B" w:rsidP="000340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86FA5">
                              <w:t>6</w:t>
                            </w:r>
                            <w:bookmarkStart w:id="0" w:name="_GoBack"/>
                            <w:bookmarkEnd w:id="0"/>
                            <w:r>
                              <w:t>: how I would restructure DialogueBox and its related classes to be more efficient and maintainable.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31BBF" id="Text Box 52" o:spid="_x0000_s1031" type="#_x0000_t202" style="position:absolute;margin-left:0;margin-top:661.55pt;width:476.8pt;height:22.5pt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" stroked="f">
                <v:textbox inset="0,0,0,0">
                  <w:txbxContent>
                    <w:p w14:paraId="295405D3" w14:textId="53375DE8" w:rsidR="0003402B" w:rsidRPr="00A17534" w:rsidRDefault="0003402B" w:rsidP="000340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86FA5">
                        <w:t>6</w:t>
                      </w:r>
                      <w:bookmarkStart w:id="1" w:name="_GoBack"/>
                      <w:bookmarkEnd w:id="1"/>
                      <w:r>
                        <w:t>: how I would restructure DialogueBox and its related classes to be more efficient and maintainable.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9B11603" wp14:editId="560709D1">
            <wp:simplePos x="0" y="0"/>
            <wp:positionH relativeFrom="margin">
              <wp:align>center</wp:align>
            </wp:positionH>
            <wp:positionV relativeFrom="paragraph">
              <wp:posOffset>534299</wp:posOffset>
            </wp:positionV>
            <wp:extent cx="6607810" cy="7773035"/>
            <wp:effectExtent l="0" t="0" r="2540" b="0"/>
            <wp:wrapTight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77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402B" w:rsidRPr="00034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A9"/>
    <w:rsid w:val="0003402B"/>
    <w:rsid w:val="001523CA"/>
    <w:rsid w:val="00286FA5"/>
    <w:rsid w:val="004E4613"/>
    <w:rsid w:val="00B7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70B7C"/>
  <w15:chartTrackingRefBased/>
  <w15:docId w15:val="{371BDA72-4328-40A7-89B4-E2EB52AE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402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03402B"/>
    <w:pPr>
      <w:spacing w:after="200" w:line="240" w:lineRule="auto"/>
      <w:jc w:val="both"/>
    </w:pPr>
    <w:rPr>
      <w:rFonts w:eastAsia="MS Mincho" w:cstheme="minorHAnsi"/>
      <w:i/>
      <w:iCs/>
      <w:color w:val="44546A" w:themeColor="text2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Huffer</dc:creator>
  <cp:keywords/>
  <dc:description/>
  <cp:lastModifiedBy>Sam Huffer</cp:lastModifiedBy>
  <cp:revision>5</cp:revision>
  <cp:lastPrinted>2019-11-16T09:04:00Z</cp:lastPrinted>
  <dcterms:created xsi:type="dcterms:W3CDTF">2019-11-16T03:45:00Z</dcterms:created>
  <dcterms:modified xsi:type="dcterms:W3CDTF">2019-11-16T09:05:00Z</dcterms:modified>
</cp:coreProperties>
</file>