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8C9" w:rsidRDefault="000858C9" w14:paraId="1233EA8A" w14:textId="77777777"/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1FADA3A8" w14:textId="77777777">
        <w:tc>
          <w:tcPr>
            <w:tcW w:w="9360" w:type="dxa"/>
            <w:shd w:val="clear" w:color="auto" w:fill="104D6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6CB966E7" w14:textId="77777777">
            <w:pPr>
              <w:widowControl w:val="0"/>
              <w:spacing w:line="240" w:lineRule="auto"/>
              <w:jc w:val="center"/>
              <w:rPr>
                <w:color w:val="FFFFFF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Team Project Status Report</w:t>
            </w:r>
          </w:p>
        </w:tc>
      </w:tr>
    </w:tbl>
    <w:p w:rsidR="000858C9" w:rsidRDefault="000858C9" w14:paraId="636C21B2" w14:textId="77777777"/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195"/>
      </w:tblGrid>
      <w:tr w:rsidR="000858C9" w:rsidTr="051A722E" w14:paraId="7257DCB6" w14:textId="7777777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465596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Date: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C743D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58C9" w:rsidTr="051A722E" w14:paraId="178EB272" w14:textId="7777777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2FBB38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Team Names</w:t>
            </w:r>
          </w:p>
          <w:p w:rsidR="000858C9" w:rsidRDefault="00251C69" w14:paraId="3C60BBB5" w14:textId="3D008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</w:t>
            </w:r>
            <w:r w:rsidR="002F2B2C">
              <w:t>Provide</w:t>
            </w:r>
            <w:r>
              <w:t xml:space="preserve"> first and last names):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251C69" w14:paraId="660DE8D1" w14:textId="263D11E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n-US"/>
              </w:rPr>
            </w:pPr>
            <w:r w:rsidRPr="051A722E" w:rsidR="00251C69">
              <w:rPr>
                <w:lang w:val="en-US"/>
              </w:rPr>
              <w:t>1.</w:t>
            </w:r>
            <w:r w:rsidRPr="051A722E" w:rsidR="08CCAC7C">
              <w:rPr>
                <w:lang w:val="en-US"/>
              </w:rPr>
              <w:t xml:space="preserve">Garrett </w:t>
            </w:r>
            <w:r w:rsidRPr="051A722E" w:rsidR="08CCAC7C">
              <w:rPr>
                <w:lang w:val="en-US"/>
              </w:rPr>
              <w:t>Huffar</w:t>
            </w:r>
          </w:p>
          <w:p w:rsidR="000858C9" w:rsidP="051A722E" w:rsidRDefault="00251C69" w14:paraId="3EA98081" w14:textId="0A7C6E0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0251C69">
              <w:rPr/>
              <w:t xml:space="preserve">2. </w:t>
            </w:r>
            <w:r w:rsidR="30297997">
              <w:rPr/>
              <w:t>Jose Valdez</w:t>
            </w:r>
          </w:p>
          <w:p w:rsidR="000858C9" w:rsidRDefault="00251C69" w14:paraId="07B3A1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  <w:p w:rsidR="000858C9" w:rsidRDefault="00251C69" w14:paraId="115677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  <w:p w:rsidR="000858C9" w:rsidRDefault="00251C69" w14:paraId="3D26E0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</w:tr>
    </w:tbl>
    <w:p w:rsidR="000858C9" w:rsidRDefault="000858C9" w14:paraId="58607F8D" w14:textId="77777777"/>
    <w:p w:rsidR="000858C9" w:rsidRDefault="000858C9" w14:paraId="090A30A6" w14:textId="77777777"/>
    <w:tbl>
      <w:tblPr>
        <w:tblStyle w:val="a1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791E8C51" w14:textId="77777777">
        <w:tc>
          <w:tcPr>
            <w:tcW w:w="9360" w:type="dxa"/>
            <w:shd w:val="clear" w:color="auto" w:fill="104D6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66F8FD69" w14:textId="77777777">
            <w:pPr>
              <w:widowControl w:val="0"/>
              <w:spacing w:line="240" w:lineRule="auto"/>
              <w:jc w:val="center"/>
              <w:rPr>
                <w:color w:val="FFFFFF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Table of Contents</w:t>
            </w:r>
          </w:p>
        </w:tc>
      </w:tr>
    </w:tbl>
    <w:p w:rsidR="000858C9" w:rsidRDefault="000858C9" w14:paraId="23FA0433" w14:textId="77777777"/>
    <w:sdt>
      <w:sdtPr>
        <w:id w:val="-1600633040"/>
        <w:docPartObj>
          <w:docPartGallery w:val="Table of Contents"/>
          <w:docPartUnique/>
        </w:docPartObj>
      </w:sdtPr>
      <w:sdtEndPr/>
      <w:sdtContent>
        <w:p w:rsidR="000858C9" w:rsidRDefault="00251C69" w14:paraId="497FED45" w14:textId="77777777">
          <w:pPr>
            <w:tabs>
              <w:tab w:val="right" w:pos="9360"/>
            </w:tabs>
            <w:spacing w:before="8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fagfqhwlev3d">
            <w:r w:rsidR="000858C9">
              <w:rPr>
                <w:b/>
                <w:color w:val="000000"/>
              </w:rPr>
              <w:t>Activities Completed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_fagfqhwlev3d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:rsidR="000858C9" w:rsidRDefault="000858C9" w14:paraId="4BBE5A9D" w14:textId="77777777">
          <w:pPr>
            <w:tabs>
              <w:tab w:val="right" w:pos="9360"/>
            </w:tabs>
            <w:spacing w:before="200" w:line="240" w:lineRule="auto"/>
            <w:rPr>
              <w:b/>
              <w:color w:val="000000"/>
            </w:rPr>
          </w:pPr>
          <w:hyperlink w:anchor="_fyeqla7oolxd">
            <w:r>
              <w:rPr>
                <w:b/>
                <w:color w:val="000000"/>
              </w:rPr>
              <w:t>Activities in Progress</w:t>
            </w:r>
          </w:hyperlink>
          <w:r w:rsidR="00251C69">
            <w:rPr>
              <w:b/>
              <w:color w:val="000000"/>
            </w:rPr>
            <w:tab/>
          </w:r>
          <w:r w:rsidR="00251C69">
            <w:fldChar w:fldCharType="begin"/>
          </w:r>
          <w:r w:rsidR="00251C69">
            <w:instrText xml:space="preserve"> PAGEREF _fyeqla7oolxd \h </w:instrText>
          </w:r>
          <w:r w:rsidR="00251C69">
            <w:fldChar w:fldCharType="separate"/>
          </w:r>
          <w:r w:rsidR="00251C69">
            <w:rPr>
              <w:b/>
              <w:color w:val="000000"/>
            </w:rPr>
            <w:t>3</w:t>
          </w:r>
          <w:r w:rsidR="00251C69">
            <w:fldChar w:fldCharType="end"/>
          </w:r>
        </w:p>
        <w:p w:rsidR="000858C9" w:rsidRDefault="000858C9" w14:paraId="60A71E1D" w14:textId="77777777">
          <w:pPr>
            <w:tabs>
              <w:tab w:val="right" w:pos="9360"/>
            </w:tabs>
            <w:spacing w:before="200" w:line="240" w:lineRule="auto"/>
            <w:rPr>
              <w:b/>
              <w:color w:val="000000"/>
            </w:rPr>
          </w:pPr>
          <w:hyperlink w:anchor="_ftmytmuov6hl">
            <w:r>
              <w:rPr>
                <w:b/>
                <w:color w:val="000000"/>
              </w:rPr>
              <w:t>Issues for Immediate Attention</w:t>
            </w:r>
          </w:hyperlink>
          <w:r w:rsidR="00251C69">
            <w:rPr>
              <w:b/>
              <w:color w:val="000000"/>
            </w:rPr>
            <w:tab/>
          </w:r>
          <w:r w:rsidR="00251C69">
            <w:fldChar w:fldCharType="begin"/>
          </w:r>
          <w:r w:rsidR="00251C69">
            <w:instrText xml:space="preserve"> PAGEREF _ftmytmuov6hl \h </w:instrText>
          </w:r>
          <w:r w:rsidR="00251C69">
            <w:fldChar w:fldCharType="separate"/>
          </w:r>
          <w:r w:rsidR="00251C69">
            <w:rPr>
              <w:b/>
              <w:color w:val="000000"/>
            </w:rPr>
            <w:t>4</w:t>
          </w:r>
          <w:r w:rsidR="00251C69">
            <w:fldChar w:fldCharType="end"/>
          </w:r>
        </w:p>
        <w:p w:rsidR="000858C9" w:rsidRDefault="000858C9" w14:paraId="063B19A7" w14:textId="77777777">
          <w:pPr>
            <w:tabs>
              <w:tab w:val="right" w:pos="9360"/>
            </w:tabs>
            <w:spacing w:before="200" w:after="80" w:line="240" w:lineRule="auto"/>
            <w:rPr>
              <w:b/>
              <w:color w:val="000000"/>
            </w:rPr>
          </w:pPr>
          <w:hyperlink w:anchor="_92ws21oqprvc">
            <w:r>
              <w:rPr>
                <w:b/>
                <w:color w:val="000000"/>
              </w:rPr>
              <w:t>Additional Notes</w:t>
            </w:r>
          </w:hyperlink>
          <w:r w:rsidR="00251C69">
            <w:rPr>
              <w:b/>
              <w:color w:val="000000"/>
            </w:rPr>
            <w:tab/>
          </w:r>
          <w:r w:rsidR="00251C69">
            <w:fldChar w:fldCharType="begin"/>
          </w:r>
          <w:r w:rsidR="00251C69">
            <w:instrText xml:space="preserve"> PAGEREF _92ws21oqprvc \h </w:instrText>
          </w:r>
          <w:r w:rsidR="00251C69">
            <w:fldChar w:fldCharType="separate"/>
          </w:r>
          <w:r w:rsidR="00251C69">
            <w:rPr>
              <w:b/>
              <w:color w:val="000000"/>
            </w:rPr>
            <w:t>5</w:t>
          </w:r>
          <w:r w:rsidR="00251C69">
            <w:fldChar w:fldCharType="end"/>
          </w:r>
          <w:r w:rsidR="00251C69">
            <w:fldChar w:fldCharType="end"/>
          </w:r>
        </w:p>
      </w:sdtContent>
    </w:sdt>
    <w:p w:rsidR="000858C9" w:rsidRDefault="000858C9" w14:paraId="2453CA5A" w14:textId="77777777"/>
    <w:p w:rsidR="000858C9" w:rsidRDefault="00251C69" w14:paraId="3D869864" w14:textId="77777777">
      <w:r>
        <w:br w:type="page"/>
      </w:r>
    </w:p>
    <w:p w:rsidR="000858C9" w:rsidRDefault="000858C9" w14:paraId="6F9108EB" w14:textId="77777777"/>
    <w:tbl>
      <w:tblPr>
        <w:tblStyle w:val="a2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4802774A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2A102259" w14:textId="77777777">
            <w:pPr>
              <w:pStyle w:val="Heading1"/>
              <w:rPr>
                <w:sz w:val="36"/>
                <w:szCs w:val="36"/>
              </w:rPr>
            </w:pPr>
            <w:bookmarkStart w:name="_fagfqhwlev3d" w:colFirst="0" w:colLast="0" w:id="0"/>
            <w:bookmarkEnd w:id="0"/>
            <w:r>
              <w:t>Activities Completed</w:t>
            </w:r>
          </w:p>
        </w:tc>
      </w:tr>
    </w:tbl>
    <w:p w:rsidR="000858C9" w:rsidRDefault="000858C9" w14:paraId="21A72C40" w14:textId="77777777"/>
    <w:p w:rsidR="000858C9" w:rsidRDefault="00251C69" w14:paraId="255948FA" w14:textId="77777777">
      <w:r>
        <w:t>If this is the first report, please list the completed activities since the formation of your group. If not, list the activities completed since the last status report.</w:t>
      </w:r>
    </w:p>
    <w:p w:rsidR="000858C9" w:rsidRDefault="00251C69" w14:paraId="6D515B5C" w14:textId="77777777">
      <w:r>
        <w:rPr>
          <w:noProof/>
        </w:rPr>
        <w:pict w14:anchorId="5EF56153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0858C9" w:rsidRDefault="00251C69" w14:paraId="652ACFA1" w14:textId="77777777">
      <w:r>
        <w:t>Please detail all completed activities.</w:t>
      </w:r>
    </w:p>
    <w:p w:rsidR="000858C9" w:rsidRDefault="000858C9" w14:paraId="366C5364" w14:textId="77777777"/>
    <w:tbl>
      <w:tblPr>
        <w:tblStyle w:val="a3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02A93882" w14:paraId="415EE552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74C7FF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Member Name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37A148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Activities/Tasks Completed</w:t>
            </w:r>
          </w:p>
        </w:tc>
      </w:tr>
      <w:tr w:rsidR="000858C9" w:rsidTr="02A93882" w14:paraId="1E55543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0858C9" w14:paraId="70905B98" w14:textId="6B4D922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lang w:val="en-US"/>
              </w:rPr>
            </w:pPr>
            <w:r w:rsidRPr="051A722E" w:rsidR="672AB8FC">
              <w:rPr>
                <w:lang w:val="en-US"/>
              </w:rPr>
              <w:t xml:space="preserve">Garrett </w:t>
            </w:r>
            <w:r w:rsidRPr="051A722E" w:rsidR="672AB8FC">
              <w:rPr>
                <w:lang w:val="en-US"/>
              </w:rPr>
              <w:t>Huffar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307E54F8" w:rsidRDefault="000858C9" w14:paraId="6D16CA21" w14:textId="791F3B7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307E54F8" w:rsidR="672AB8FC">
              <w:rPr>
                <w:lang w:val="en-US"/>
              </w:rPr>
              <w:t xml:space="preserve">2027game.html, </w:t>
            </w:r>
            <w:r w:rsidRPr="307E54F8" w:rsidR="672AB8FC">
              <w:rPr>
                <w:lang w:val="en-US"/>
              </w:rPr>
              <w:t>beverages.html, contact.html</w:t>
            </w:r>
            <w:r w:rsidRPr="307E54F8" w:rsidR="672AB8FC">
              <w:rPr>
                <w:lang w:val="en-US"/>
              </w:rPr>
              <w:t>, CSS updates</w:t>
            </w:r>
          </w:p>
        </w:tc>
      </w:tr>
      <w:tr w:rsidR="000858C9" w:rsidTr="02A93882" w14:paraId="3647927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2A93882" w:rsidRDefault="000858C9" w14:paraId="4A8BAD8C" w14:textId="5849F7D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6C15104">
              <w:rPr/>
              <w:t>Jose Valdez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0858C9" w14:paraId="6B8DB437" w14:textId="6FF148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lang w:val="en-US"/>
              </w:rPr>
            </w:pPr>
            <w:r w:rsidRPr="051A722E" w:rsidR="73F7C30E">
              <w:rPr>
                <w:lang w:val="en-US"/>
              </w:rPr>
              <w:t xml:space="preserve">Applied the template to all the pages across the </w:t>
            </w:r>
            <w:r w:rsidRPr="051A722E" w:rsidR="73F7C30E">
              <w:rPr>
                <w:lang w:val="en-US"/>
              </w:rPr>
              <w:t>webite</w:t>
            </w:r>
            <w:r w:rsidRPr="051A722E" w:rsidR="73F7C30E">
              <w:rPr>
                <w:lang w:val="en-US"/>
              </w:rPr>
              <w:t xml:space="preserve">. </w:t>
            </w:r>
            <w:r w:rsidRPr="051A722E" w:rsidR="73F7C30E">
              <w:rPr>
                <w:lang w:val="en-US"/>
              </w:rPr>
              <w:t>Created</w:t>
            </w:r>
            <w:r w:rsidRPr="051A722E" w:rsidR="73F7C30E">
              <w:rPr>
                <w:lang w:val="en-US"/>
              </w:rPr>
              <w:t xml:space="preserve"> a baseline CSS file so we can see where items will </w:t>
            </w:r>
            <w:r w:rsidRPr="051A722E" w:rsidR="21919510">
              <w:rPr>
                <w:lang w:val="en-US"/>
              </w:rPr>
              <w:t>be placed</w:t>
            </w:r>
            <w:r w:rsidRPr="051A722E" w:rsidR="73F7C30E">
              <w:rPr>
                <w:lang w:val="en-US"/>
              </w:rPr>
              <w:t xml:space="preserve"> on the page. </w:t>
            </w:r>
          </w:p>
        </w:tc>
      </w:tr>
      <w:tr w:rsidR="000858C9" w:rsidTr="02A93882" w14:paraId="76B1BDD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2CA11F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4D20999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58C9" w:rsidTr="02A93882" w14:paraId="3469710C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BCC44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67793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58C9" w:rsidTr="02A93882" w14:paraId="04FA4654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4C22B6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ABA37C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0858C9" w:rsidRDefault="00251C69" w14:paraId="1068BC1E" w14:textId="77777777">
      <w:r>
        <w:br w:type="page"/>
      </w:r>
    </w:p>
    <w:p w:rsidR="000858C9" w:rsidRDefault="000858C9" w14:paraId="1D0575D6" w14:textId="77777777"/>
    <w:tbl>
      <w:tblPr>
        <w:tblStyle w:val="a4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3BB67EB7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75864949" w14:textId="77777777">
            <w:pPr>
              <w:pStyle w:val="Heading1"/>
              <w:rPr>
                <w:sz w:val="36"/>
                <w:szCs w:val="36"/>
              </w:rPr>
            </w:pPr>
            <w:bookmarkStart w:name="_fyeqla7oolxd" w:colFirst="0" w:colLast="0" w:id="1"/>
            <w:bookmarkEnd w:id="1"/>
            <w:r>
              <w:t>Activities in Progress</w:t>
            </w:r>
          </w:p>
        </w:tc>
      </w:tr>
    </w:tbl>
    <w:p w:rsidR="000858C9" w:rsidRDefault="000858C9" w14:paraId="6327FC6F" w14:textId="77777777"/>
    <w:p w:rsidR="000858C9" w:rsidRDefault="00251C69" w14:paraId="100C12E2" w14:textId="77777777">
      <w:r>
        <w:t>Please detail all group activities that are currently in progress.</w:t>
      </w:r>
    </w:p>
    <w:p w:rsidR="000858C9" w:rsidRDefault="000858C9" w14:paraId="3A3D1270" w14:textId="77777777"/>
    <w:tbl>
      <w:tblPr>
        <w:tblStyle w:val="a5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02A93882" w14:paraId="4F882CC1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53F91E37" w14:textId="77777777">
            <w:pPr>
              <w:widowControl w:val="0"/>
              <w:spacing w:line="240" w:lineRule="auto"/>
            </w:pPr>
            <w:r>
              <w:t>Member Name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1709016B" w14:textId="77777777">
            <w:pPr>
              <w:widowControl w:val="0"/>
              <w:spacing w:line="240" w:lineRule="auto"/>
            </w:pPr>
            <w:r>
              <w:t>Core Activities Completed</w:t>
            </w:r>
          </w:p>
        </w:tc>
      </w:tr>
      <w:tr w:rsidR="000858C9" w:rsidTr="02A93882" w14:paraId="1E3366DB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0858C9" w14:paraId="3629BB82" w14:textId="1B310FE1">
            <w:pPr>
              <w:widowControl w:val="0"/>
              <w:spacing w:line="240" w:lineRule="auto"/>
              <w:rPr>
                <w:lang w:val="en-US"/>
              </w:rPr>
            </w:pPr>
            <w:r w:rsidRPr="051A722E" w:rsidR="6728B1AC">
              <w:rPr>
                <w:lang w:val="en-US"/>
              </w:rPr>
              <w:t xml:space="preserve">Garrett </w:t>
            </w:r>
            <w:r w:rsidRPr="051A722E" w:rsidR="6728B1AC">
              <w:rPr>
                <w:lang w:val="en-US"/>
              </w:rPr>
              <w:t>Huffar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307E54F8" w:rsidRDefault="000858C9" w14:paraId="7A0B4A6E" w14:textId="3CE439CE">
            <w:pPr>
              <w:widowControl w:val="0"/>
              <w:spacing w:line="240" w:lineRule="auto"/>
              <w:rPr>
                <w:lang w:val="en-US"/>
              </w:rPr>
            </w:pPr>
            <w:r w:rsidRPr="307E54F8" w:rsidR="6728B1AC">
              <w:rPr>
                <w:lang w:val="en-US"/>
              </w:rPr>
              <w:t>Structuring and format</w:t>
            </w:r>
            <w:r w:rsidRPr="307E54F8" w:rsidR="1152908E">
              <w:rPr>
                <w:lang w:val="en-US"/>
              </w:rPr>
              <w:t>t</w:t>
            </w:r>
            <w:r w:rsidRPr="307E54F8" w:rsidR="6728B1AC">
              <w:rPr>
                <w:lang w:val="en-US"/>
              </w:rPr>
              <w:t>ing components of 2027game.html, beverages.html, and contact.html. Creat</w:t>
            </w:r>
            <w:r w:rsidRPr="307E54F8" w:rsidR="4B138DC3">
              <w:rPr>
                <w:lang w:val="en-US"/>
              </w:rPr>
              <w:t xml:space="preserve">ing Hero image and logo, searching for </w:t>
            </w:r>
            <w:r w:rsidRPr="307E54F8" w:rsidR="6E7BB9C8">
              <w:rPr>
                <w:lang w:val="en-US"/>
              </w:rPr>
              <w:t>images</w:t>
            </w:r>
          </w:p>
        </w:tc>
      </w:tr>
      <w:tr w:rsidR="000858C9" w:rsidTr="02A93882" w14:paraId="1037A3D6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34FDB401" w14:textId="4A63FB6D">
            <w:pPr>
              <w:widowControl w:val="0"/>
              <w:spacing w:line="240" w:lineRule="auto"/>
            </w:pPr>
            <w:r w:rsidR="495DE3ED">
              <w:rPr/>
              <w:t>Jose Valdez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51A722E" w:rsidRDefault="000858C9" w14:paraId="03EF590B" w14:textId="4796C6E2">
            <w:pPr>
              <w:pStyle w:val="Normal"/>
              <w:widowControl w:val="0"/>
              <w:spacing w:line="240" w:lineRule="auto"/>
            </w:pPr>
            <w:r w:rsidRPr="051A722E" w:rsidR="0FF8EFD0">
              <w:rPr>
                <w:lang w:val="en-US"/>
              </w:rPr>
              <w:t xml:space="preserve">Started building the home page, about </w:t>
            </w:r>
            <w:r w:rsidRPr="051A722E" w:rsidR="0FF8EFD0">
              <w:rPr>
                <w:lang w:val="en-US"/>
              </w:rPr>
              <w:t>us</w:t>
            </w:r>
            <w:r w:rsidRPr="051A722E" w:rsidR="0FF8EFD0">
              <w:rPr>
                <w:lang w:val="en-US"/>
              </w:rPr>
              <w:t xml:space="preserve"> page, and the appetizers page.</w:t>
            </w:r>
          </w:p>
        </w:tc>
      </w:tr>
      <w:tr w:rsidR="000858C9" w:rsidTr="02A93882" w14:paraId="4CF8AF2C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4194FBFE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B942268" w14:textId="77777777">
            <w:pPr>
              <w:widowControl w:val="0"/>
              <w:spacing w:line="240" w:lineRule="auto"/>
            </w:pPr>
          </w:p>
        </w:tc>
      </w:tr>
      <w:tr w:rsidR="000858C9" w:rsidTr="02A93882" w14:paraId="4A5FCC2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B64F815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B8E3A4F" w14:textId="77777777">
            <w:pPr>
              <w:widowControl w:val="0"/>
              <w:spacing w:line="240" w:lineRule="auto"/>
            </w:pPr>
          </w:p>
        </w:tc>
      </w:tr>
      <w:tr w:rsidR="000858C9" w:rsidTr="02A93882" w14:paraId="7E345C2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826E953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7D1FF19" w14:textId="77777777">
            <w:pPr>
              <w:widowControl w:val="0"/>
              <w:spacing w:line="240" w:lineRule="auto"/>
            </w:pPr>
          </w:p>
        </w:tc>
      </w:tr>
    </w:tbl>
    <w:p w:rsidR="000858C9" w:rsidRDefault="00251C69" w14:paraId="39BFA6CC" w14:textId="77777777">
      <w:r>
        <w:br w:type="page"/>
      </w:r>
    </w:p>
    <w:p w:rsidR="000858C9" w:rsidRDefault="000858C9" w14:paraId="086EB229" w14:textId="77777777"/>
    <w:tbl>
      <w:tblPr>
        <w:tblStyle w:val="a6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62BEEF09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19B57E67" w14:textId="77777777">
            <w:pPr>
              <w:pStyle w:val="Heading1"/>
              <w:rPr>
                <w:sz w:val="36"/>
                <w:szCs w:val="36"/>
              </w:rPr>
            </w:pPr>
            <w:bookmarkStart w:name="_ftmytmuov6hl" w:colFirst="0" w:colLast="0" w:id="2"/>
            <w:bookmarkEnd w:id="2"/>
            <w:r>
              <w:t>Issues for Immediate Attention</w:t>
            </w:r>
          </w:p>
        </w:tc>
      </w:tr>
    </w:tbl>
    <w:p w:rsidR="000858C9" w:rsidRDefault="000858C9" w14:paraId="51E52042" w14:textId="77777777"/>
    <w:p w:rsidR="000858C9" w:rsidRDefault="00251C69" w14:paraId="5E1364B5" w14:textId="77777777">
      <w:r>
        <w:t>Please detail all issues your team is currently facing.</w:t>
      </w:r>
    </w:p>
    <w:p w:rsidR="000858C9" w:rsidRDefault="000858C9" w14:paraId="290B60B4" w14:textId="77777777"/>
    <w:tbl>
      <w:tblPr>
        <w:tblStyle w:val="a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307E54F8" w14:paraId="55506346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348990EA" w14:textId="77777777">
            <w:pPr>
              <w:widowControl w:val="0"/>
              <w:spacing w:line="240" w:lineRule="auto"/>
            </w:pPr>
            <w:r>
              <w:t>Issue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1C892B57" w14:textId="77777777">
            <w:pPr>
              <w:widowControl w:val="0"/>
              <w:spacing w:line="240" w:lineRule="auto"/>
            </w:pPr>
            <w:r>
              <w:t>How Will Your Team Manage?</w:t>
            </w:r>
          </w:p>
        </w:tc>
      </w:tr>
      <w:tr w:rsidR="000858C9" w:rsidTr="307E54F8" w14:paraId="669C8379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7FD56E4" w14:textId="3650A042">
            <w:pPr>
              <w:widowControl w:val="0"/>
              <w:spacing w:line="240" w:lineRule="auto"/>
            </w:pPr>
            <w:r w:rsidR="0C51509B">
              <w:rPr/>
              <w:t>Fluid Viewport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307E54F8" w:rsidRDefault="000858C9" w14:paraId="1CFB0FDE" w14:textId="25EFB571">
            <w:pPr>
              <w:widowControl w:val="0"/>
              <w:spacing w:line="240" w:lineRule="auto"/>
              <w:rPr>
                <w:lang w:val="en-US"/>
              </w:rPr>
            </w:pPr>
            <w:r w:rsidRPr="307E54F8" w:rsidR="0C51509B">
              <w:rPr>
                <w:lang w:val="en-US"/>
              </w:rPr>
              <w:t xml:space="preserve">Currently website reacts to the viewport size; when </w:t>
            </w:r>
            <w:r w:rsidRPr="307E54F8" w:rsidR="31047317">
              <w:rPr>
                <w:lang w:val="en-US"/>
              </w:rPr>
              <w:t xml:space="preserve">the </w:t>
            </w:r>
            <w:r w:rsidRPr="307E54F8" w:rsidR="0C51509B">
              <w:rPr>
                <w:lang w:val="en-US"/>
              </w:rPr>
              <w:t xml:space="preserve">size becomes narrow page becomes </w:t>
            </w:r>
            <w:r w:rsidRPr="307E54F8" w:rsidR="0C51509B">
              <w:rPr>
                <w:lang w:val="en-US"/>
              </w:rPr>
              <w:t>very long</w:t>
            </w:r>
            <w:r w:rsidRPr="307E54F8" w:rsidR="0C51509B">
              <w:rPr>
                <w:lang w:val="en-US"/>
              </w:rPr>
              <w:t>. We will discuss which components to keep in smaller viewports vs desktop viewport</w:t>
            </w:r>
          </w:p>
        </w:tc>
      </w:tr>
      <w:tr w:rsidR="000858C9" w:rsidTr="307E54F8" w14:paraId="062E252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D6CB245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DFFB776" w14:textId="77777777">
            <w:pPr>
              <w:widowControl w:val="0"/>
              <w:spacing w:line="240" w:lineRule="auto"/>
            </w:pPr>
          </w:p>
        </w:tc>
      </w:tr>
      <w:tr w:rsidR="000858C9" w:rsidTr="307E54F8" w14:paraId="1F61DA76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33530ED3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46C7219" w14:textId="77777777">
            <w:pPr>
              <w:widowControl w:val="0"/>
              <w:spacing w:line="240" w:lineRule="auto"/>
            </w:pPr>
          </w:p>
        </w:tc>
      </w:tr>
      <w:tr w:rsidR="000858C9" w:rsidTr="307E54F8" w14:paraId="08EA7CB8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806AF3F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37DB737" w14:textId="77777777">
            <w:pPr>
              <w:widowControl w:val="0"/>
              <w:spacing w:line="240" w:lineRule="auto"/>
            </w:pPr>
          </w:p>
        </w:tc>
      </w:tr>
      <w:tr w:rsidR="000858C9" w:rsidTr="307E54F8" w14:paraId="539BBDE2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26BF5A1D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5F0D804" w14:textId="77777777">
            <w:pPr>
              <w:widowControl w:val="0"/>
              <w:spacing w:line="240" w:lineRule="auto"/>
            </w:pPr>
          </w:p>
        </w:tc>
      </w:tr>
    </w:tbl>
    <w:p w:rsidR="000858C9" w:rsidRDefault="00251C69" w14:paraId="18D07C4B" w14:textId="77777777">
      <w:r>
        <w:br w:type="page"/>
      </w:r>
    </w:p>
    <w:p w:rsidR="000858C9" w:rsidRDefault="000858C9" w14:paraId="113D0006" w14:textId="77777777"/>
    <w:tbl>
      <w:tblPr>
        <w:tblStyle w:val="a8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046CC252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6C369130" w14:textId="77777777">
            <w:pPr>
              <w:pStyle w:val="Heading1"/>
              <w:rPr>
                <w:sz w:val="36"/>
                <w:szCs w:val="36"/>
              </w:rPr>
            </w:pPr>
            <w:bookmarkStart w:name="_92ws21oqprvc" w:colFirst="0" w:colLast="0" w:id="3"/>
            <w:bookmarkEnd w:id="3"/>
            <w:r>
              <w:t>Additional Notes</w:t>
            </w:r>
          </w:p>
        </w:tc>
      </w:tr>
    </w:tbl>
    <w:p w:rsidR="000858C9" w:rsidRDefault="000858C9" w14:paraId="5B677C35" w14:textId="77777777"/>
    <w:p w:rsidR="000858C9" w:rsidRDefault="00251C69" w14:paraId="2C14F4D7" w14:textId="77777777">
      <w:r>
        <w:t>Add any other details you want your instructor to be aware of in this section.</w:t>
      </w:r>
    </w:p>
    <w:p w:rsidR="000858C9" w:rsidRDefault="000858C9" w14:paraId="3B01B20D" w14:textId="77777777"/>
    <w:p w:rsidR="000858C9" w:rsidRDefault="00251C69" w14:paraId="4B185D4F" w14:textId="77777777">
      <w:r>
        <w:t>In the case of an emergency, reach out to your instructor as soon as possible to schedule a virtual appointment to discuss the problem. When you schedule the appointment, make sure to copy your team members on the meeting invitation.</w:t>
      </w:r>
    </w:p>
    <w:p w:rsidR="000858C9" w:rsidRDefault="000858C9" w14:paraId="00C08F92" w14:textId="77777777"/>
    <w:tbl>
      <w:tblPr>
        <w:tblStyle w:val="a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:rsidTr="307E54F8" w14:paraId="0B827816" w14:textId="77777777">
        <w:trPr>
          <w:trHeight w:val="420"/>
        </w:trPr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251C69" w14:paraId="76508EC8" w14:textId="77777777">
            <w:pPr>
              <w:widowControl w:val="0"/>
              <w:spacing w:line="240" w:lineRule="auto"/>
            </w:pPr>
            <w:r>
              <w:t>Additional Notes</w:t>
            </w:r>
          </w:p>
        </w:tc>
      </w:tr>
      <w:tr w:rsidR="000858C9" w:rsidTr="307E54F8" w14:paraId="3CD8AB9A" w14:textId="77777777">
        <w:trPr>
          <w:trHeight w:val="420"/>
        </w:trPr>
        <w:tc>
          <w:tcPr>
            <w:tcW w:w="93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27459286" w14:textId="77777777">
            <w:pPr>
              <w:widowControl w:val="0"/>
              <w:spacing w:line="240" w:lineRule="auto"/>
            </w:pPr>
          </w:p>
          <w:p w:rsidR="000858C9" w:rsidRDefault="000858C9" w14:paraId="3312F0CD" w14:textId="77777777">
            <w:pPr>
              <w:widowControl w:val="0"/>
              <w:spacing w:line="240" w:lineRule="auto"/>
            </w:pPr>
          </w:p>
          <w:p w:rsidR="000858C9" w:rsidRDefault="000858C9" w14:paraId="78ACC54E" w14:textId="77777777">
            <w:pPr>
              <w:widowControl w:val="0"/>
              <w:spacing w:line="240" w:lineRule="auto"/>
            </w:pPr>
          </w:p>
          <w:p w:rsidR="000858C9" w:rsidRDefault="000858C9" w14:paraId="171A4390" w14:textId="77777777">
            <w:pPr>
              <w:widowControl w:val="0"/>
              <w:spacing w:line="240" w:lineRule="auto"/>
            </w:pPr>
          </w:p>
          <w:p w:rsidR="000858C9" w:rsidP="307E54F8" w:rsidRDefault="000858C9" w14:paraId="37F6460F" w14:textId="0924310B">
            <w:pPr>
              <w:widowControl w:val="0"/>
              <w:spacing w:line="240" w:lineRule="auto"/>
              <w:rPr>
                <w:lang w:val="en-US"/>
              </w:rPr>
            </w:pPr>
            <w:r w:rsidRPr="307E54F8" w:rsidR="2BD55660">
              <w:rPr>
                <w:lang w:val="en-US"/>
              </w:rPr>
              <w:t xml:space="preserve">Garrett Huffar </w:t>
            </w:r>
          </w:p>
          <w:p w:rsidR="000858C9" w:rsidP="307E54F8" w:rsidRDefault="000858C9" w14:paraId="659EB976" w14:textId="38B868A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lang w:val="en-US"/>
              </w:rPr>
            </w:pPr>
            <w:r w:rsidRPr="307E54F8" w:rsidR="2BD55660">
              <w:rPr>
                <w:lang w:val="en-US"/>
              </w:rPr>
              <w:t>Developed Hero image and Logo using Canva and SVG. Applied both to my w</w:t>
            </w:r>
            <w:r w:rsidRPr="307E54F8" w:rsidR="0FE722C3">
              <w:rPr>
                <w:lang w:val="en-US"/>
              </w:rPr>
              <w:t xml:space="preserve">eb pages. Also found a good image for the right sidebar nav. </w:t>
            </w:r>
            <w:r w:rsidRPr="307E54F8" w:rsidR="0FE722C3">
              <w:rPr>
                <w:lang w:val="en-US"/>
              </w:rPr>
              <w:t>Modified</w:t>
            </w:r>
            <w:r w:rsidRPr="307E54F8" w:rsidR="0FE722C3">
              <w:rPr>
                <w:lang w:val="en-US"/>
              </w:rPr>
              <w:t xml:space="preserve"> </w:t>
            </w:r>
            <w:r w:rsidRPr="307E54F8" w:rsidR="06F38710">
              <w:rPr>
                <w:lang w:val="en-US"/>
              </w:rPr>
              <w:t>some</w:t>
            </w:r>
            <w:r w:rsidRPr="307E54F8" w:rsidR="0FE722C3">
              <w:rPr>
                <w:lang w:val="en-US"/>
              </w:rPr>
              <w:t xml:space="preserve"> format styling to display images correctly</w:t>
            </w:r>
            <w:r w:rsidRPr="307E54F8" w:rsidR="55B6BD00">
              <w:rPr>
                <w:lang w:val="en-US"/>
              </w:rPr>
              <w:t xml:space="preserve">. Updated nav bar format and background color. Applied background color to </w:t>
            </w:r>
            <w:r w:rsidRPr="307E54F8" w:rsidR="67BA3000">
              <w:rPr>
                <w:lang w:val="en-US"/>
              </w:rPr>
              <w:t xml:space="preserve">the </w:t>
            </w:r>
            <w:r w:rsidRPr="307E54F8" w:rsidR="55B6BD00">
              <w:rPr>
                <w:lang w:val="en-US"/>
              </w:rPr>
              <w:t>entire page.</w:t>
            </w:r>
            <w:r w:rsidRPr="307E54F8" w:rsidR="3ADC2F82">
              <w:rPr>
                <w:lang w:val="en-US"/>
              </w:rPr>
              <w:t xml:space="preserve"> </w:t>
            </w:r>
            <w:r w:rsidRPr="307E54F8" w:rsidR="55B6BD00">
              <w:rPr>
                <w:lang w:val="en-US"/>
              </w:rPr>
              <w:t>Tested pages using the dev tool in Chrome.</w:t>
            </w:r>
          </w:p>
          <w:p w:rsidR="000858C9" w:rsidRDefault="000858C9" w14:paraId="153DCF05" w14:textId="77777777">
            <w:pPr>
              <w:widowControl w:val="0"/>
              <w:spacing w:line="240" w:lineRule="auto"/>
            </w:pPr>
          </w:p>
          <w:p w:rsidR="000858C9" w:rsidRDefault="000858C9" w14:paraId="7F3B9C8C" w14:textId="77777777">
            <w:pPr>
              <w:widowControl w:val="0"/>
              <w:spacing w:line="240" w:lineRule="auto"/>
            </w:pPr>
          </w:p>
          <w:p w:rsidR="000858C9" w:rsidRDefault="000858C9" w14:paraId="2CF1ADBB" w14:textId="77777777">
            <w:pPr>
              <w:widowControl w:val="0"/>
              <w:spacing w:line="240" w:lineRule="auto"/>
            </w:pPr>
          </w:p>
          <w:p w:rsidR="000858C9" w:rsidRDefault="000858C9" w14:paraId="4EA2B6F9" w14:textId="77777777">
            <w:pPr>
              <w:widowControl w:val="0"/>
              <w:spacing w:line="240" w:lineRule="auto"/>
            </w:pPr>
          </w:p>
          <w:p w:rsidR="000858C9" w:rsidRDefault="000858C9" w14:paraId="535258B4" w14:textId="77777777">
            <w:pPr>
              <w:widowControl w:val="0"/>
              <w:spacing w:line="240" w:lineRule="auto"/>
            </w:pPr>
          </w:p>
          <w:p w:rsidR="000858C9" w:rsidRDefault="000858C9" w14:paraId="1921E0F6" w14:textId="77777777">
            <w:pPr>
              <w:widowControl w:val="0"/>
              <w:spacing w:line="240" w:lineRule="auto"/>
            </w:pPr>
          </w:p>
          <w:p w:rsidR="000858C9" w:rsidRDefault="000858C9" w14:paraId="43C0029A" w14:textId="77777777">
            <w:pPr>
              <w:widowControl w:val="0"/>
              <w:spacing w:line="240" w:lineRule="auto"/>
            </w:pPr>
          </w:p>
          <w:p w:rsidR="000858C9" w:rsidRDefault="000858C9" w14:paraId="3830A17E" w14:textId="77777777">
            <w:pPr>
              <w:widowControl w:val="0"/>
              <w:spacing w:line="240" w:lineRule="auto"/>
            </w:pPr>
          </w:p>
          <w:p w:rsidR="000858C9" w:rsidRDefault="000858C9" w14:paraId="3CB0268E" w14:textId="77777777">
            <w:pPr>
              <w:widowControl w:val="0"/>
              <w:spacing w:line="240" w:lineRule="auto"/>
            </w:pPr>
          </w:p>
          <w:p w:rsidR="000858C9" w:rsidRDefault="000858C9" w14:paraId="4CC3EFE0" w14:textId="77777777">
            <w:pPr>
              <w:widowControl w:val="0"/>
              <w:spacing w:line="240" w:lineRule="auto"/>
            </w:pPr>
          </w:p>
          <w:p w:rsidR="000858C9" w:rsidRDefault="000858C9" w14:paraId="13D6397F" w14:textId="77777777">
            <w:pPr>
              <w:widowControl w:val="0"/>
              <w:spacing w:line="240" w:lineRule="auto"/>
            </w:pPr>
          </w:p>
          <w:p w:rsidR="000858C9" w:rsidRDefault="000858C9" w14:paraId="1C687DCD" w14:textId="77777777">
            <w:pPr>
              <w:widowControl w:val="0"/>
              <w:spacing w:line="240" w:lineRule="auto"/>
            </w:pPr>
          </w:p>
          <w:p w:rsidR="000858C9" w:rsidRDefault="000858C9" w14:paraId="6FAEF1F1" w14:textId="77777777">
            <w:pPr>
              <w:widowControl w:val="0"/>
              <w:spacing w:line="240" w:lineRule="auto"/>
            </w:pPr>
          </w:p>
          <w:p w:rsidR="000858C9" w:rsidRDefault="000858C9" w14:paraId="2584ADE7" w14:textId="77777777">
            <w:pPr>
              <w:widowControl w:val="0"/>
              <w:spacing w:line="240" w:lineRule="auto"/>
            </w:pPr>
          </w:p>
          <w:p w:rsidR="000858C9" w:rsidRDefault="000858C9" w14:paraId="6E103A6D" w14:textId="77777777">
            <w:pPr>
              <w:widowControl w:val="0"/>
              <w:spacing w:line="240" w:lineRule="auto"/>
            </w:pPr>
          </w:p>
          <w:p w:rsidR="000858C9" w:rsidRDefault="000858C9" w14:paraId="7F9E5AAF" w14:textId="77777777">
            <w:pPr>
              <w:widowControl w:val="0"/>
              <w:spacing w:line="240" w:lineRule="auto"/>
            </w:pPr>
          </w:p>
          <w:p w:rsidR="000858C9" w:rsidRDefault="000858C9" w14:paraId="7909EBC6" w14:textId="77777777">
            <w:pPr>
              <w:widowControl w:val="0"/>
              <w:spacing w:line="240" w:lineRule="auto"/>
            </w:pPr>
          </w:p>
          <w:p w:rsidR="000858C9" w:rsidRDefault="000858C9" w14:paraId="0CA7030B" w14:textId="77777777">
            <w:pPr>
              <w:widowControl w:val="0"/>
              <w:spacing w:line="240" w:lineRule="auto"/>
            </w:pPr>
          </w:p>
          <w:p w:rsidR="000858C9" w:rsidRDefault="000858C9" w14:paraId="7E2C7710" w14:textId="77777777">
            <w:pPr>
              <w:widowControl w:val="0"/>
              <w:spacing w:line="240" w:lineRule="auto"/>
            </w:pPr>
          </w:p>
          <w:p w:rsidR="000858C9" w:rsidRDefault="000858C9" w14:paraId="0AE09840" w14:textId="77777777">
            <w:pPr>
              <w:widowControl w:val="0"/>
              <w:spacing w:line="240" w:lineRule="auto"/>
            </w:pPr>
          </w:p>
          <w:p w:rsidR="000858C9" w:rsidRDefault="000858C9" w14:paraId="653D9767" w14:textId="77777777">
            <w:pPr>
              <w:widowControl w:val="0"/>
              <w:spacing w:line="240" w:lineRule="auto"/>
            </w:pPr>
          </w:p>
          <w:p w:rsidR="000858C9" w:rsidRDefault="000858C9" w14:paraId="06E6478D" w14:textId="77777777">
            <w:pPr>
              <w:widowControl w:val="0"/>
              <w:spacing w:line="240" w:lineRule="auto"/>
            </w:pPr>
          </w:p>
          <w:p w:rsidR="000858C9" w:rsidRDefault="000858C9" w14:paraId="4B53ACBC" w14:textId="77777777">
            <w:pPr>
              <w:widowControl w:val="0"/>
              <w:spacing w:line="240" w:lineRule="auto"/>
            </w:pPr>
          </w:p>
          <w:p w:rsidR="000858C9" w:rsidRDefault="000858C9" w14:paraId="64169132" w14:textId="77777777">
            <w:pPr>
              <w:widowControl w:val="0"/>
              <w:spacing w:line="240" w:lineRule="auto"/>
            </w:pPr>
          </w:p>
          <w:p w:rsidR="000858C9" w:rsidRDefault="000858C9" w14:paraId="50CD1064" w14:textId="77777777">
            <w:pPr>
              <w:widowControl w:val="0"/>
              <w:spacing w:line="240" w:lineRule="auto"/>
            </w:pPr>
          </w:p>
          <w:p w:rsidR="000858C9" w:rsidRDefault="000858C9" w14:paraId="65FAB560" w14:textId="77777777">
            <w:pPr>
              <w:widowControl w:val="0"/>
              <w:spacing w:line="240" w:lineRule="auto"/>
            </w:pPr>
          </w:p>
          <w:p w:rsidR="000858C9" w:rsidRDefault="000858C9" w14:paraId="5E0D170A" w14:textId="77777777">
            <w:pPr>
              <w:widowControl w:val="0"/>
              <w:spacing w:line="240" w:lineRule="auto"/>
            </w:pPr>
          </w:p>
          <w:p w:rsidR="000858C9" w:rsidRDefault="000858C9" w14:paraId="3739BB71" w14:textId="77777777">
            <w:pPr>
              <w:widowControl w:val="0"/>
              <w:spacing w:line="240" w:lineRule="auto"/>
            </w:pPr>
          </w:p>
        </w:tc>
      </w:tr>
      <w:tr w:rsidR="000858C9" w:rsidTr="307E54F8" w14:paraId="1DC06CD3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F3C0CB5" w14:textId="77777777">
            <w:pPr>
              <w:widowControl w:val="0"/>
              <w:spacing w:line="240" w:lineRule="auto"/>
            </w:pPr>
          </w:p>
        </w:tc>
      </w:tr>
      <w:tr w:rsidR="000858C9" w:rsidTr="307E54F8" w14:paraId="0EB53354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A1B91CC" w14:textId="77777777">
            <w:pPr>
              <w:widowControl w:val="0"/>
              <w:spacing w:line="240" w:lineRule="auto"/>
            </w:pPr>
          </w:p>
        </w:tc>
      </w:tr>
      <w:tr w:rsidR="000858C9" w:rsidTr="307E54F8" w14:paraId="1292040E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87EC680" w14:textId="77777777">
            <w:pPr>
              <w:widowControl w:val="0"/>
              <w:spacing w:line="240" w:lineRule="auto"/>
            </w:pPr>
          </w:p>
        </w:tc>
      </w:tr>
      <w:tr w:rsidR="000858C9" w:rsidTr="307E54F8" w14:paraId="7F8BE42C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6B2419D" w14:textId="77777777">
            <w:pPr>
              <w:widowControl w:val="0"/>
              <w:spacing w:line="240" w:lineRule="auto"/>
            </w:pPr>
          </w:p>
        </w:tc>
      </w:tr>
    </w:tbl>
    <w:p w:rsidR="000858C9" w:rsidRDefault="000858C9" w14:paraId="34BD5868" w14:textId="77777777"/>
    <w:sectPr w:rsidR="000858C9">
      <w:headerReference w:type="default" r:id="rId6"/>
      <w:footerReference w:type="default" r:id="rId7"/>
      <w:pgSz w:w="12240" w:h="15840" w:orient="portrait"/>
      <w:pgMar w:top="1440" w:right="1440" w:bottom="1440" w:left="1440" w:header="43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1C69" w:rsidRDefault="00251C69" w14:paraId="1403A28F" w14:textId="77777777">
      <w:pPr>
        <w:spacing w:line="240" w:lineRule="auto"/>
      </w:pPr>
      <w:r>
        <w:separator/>
      </w:r>
    </w:p>
  </w:endnote>
  <w:endnote w:type="continuationSeparator" w:id="0">
    <w:p w:rsidR="00251C69" w:rsidRDefault="00251C69" w14:paraId="4C83E34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58C9" w:rsidRDefault="00251C69" w14:paraId="1B67F8D3" w14:textId="77777777">
    <w:pPr>
      <w:jc w:val="center"/>
    </w:pPr>
    <w:r>
      <w:fldChar w:fldCharType="begin"/>
    </w:r>
    <w:r>
      <w:instrText>PAGE</w:instrText>
    </w:r>
    <w:r>
      <w:fldChar w:fldCharType="separate"/>
    </w:r>
    <w:r w:rsidR="002F2B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1C69" w:rsidRDefault="00251C69" w14:paraId="2B507E91" w14:textId="77777777">
      <w:pPr>
        <w:spacing w:line="240" w:lineRule="auto"/>
      </w:pPr>
      <w:r>
        <w:separator/>
      </w:r>
    </w:p>
  </w:footnote>
  <w:footnote w:type="continuationSeparator" w:id="0">
    <w:p w:rsidR="00251C69" w:rsidRDefault="00251C69" w14:paraId="075A88B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858C9" w:rsidRDefault="00251C69" w14:paraId="133583B0" w14:textId="77777777">
    <w:pPr>
      <w:jc w:val="center"/>
    </w:pPr>
    <w:r>
      <w:rPr>
        <w:noProof/>
      </w:rPr>
      <w:drawing>
        <wp:inline distT="114300" distB="114300" distL="114300" distR="114300" wp14:anchorId="15A80E14" wp14:editId="6B30C4C5">
          <wp:extent cx="1909763" cy="55701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9763" cy="557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12DFgtPI" int2:invalidationBookmarkName="" int2:hashCode="2isSiADU4Sne92" int2:id="hiBZb8P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9da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C9"/>
    <w:rsid w:val="000858C9"/>
    <w:rsid w:val="000D5661"/>
    <w:rsid w:val="00251C69"/>
    <w:rsid w:val="002F2B2C"/>
    <w:rsid w:val="00DD1D42"/>
    <w:rsid w:val="02A93882"/>
    <w:rsid w:val="051A722E"/>
    <w:rsid w:val="06C15104"/>
    <w:rsid w:val="06F38710"/>
    <w:rsid w:val="08CCAC7C"/>
    <w:rsid w:val="0C51509B"/>
    <w:rsid w:val="0FE722C3"/>
    <w:rsid w:val="0FF8EFD0"/>
    <w:rsid w:val="1152908E"/>
    <w:rsid w:val="11B9FCB1"/>
    <w:rsid w:val="11CD1A75"/>
    <w:rsid w:val="13B1754F"/>
    <w:rsid w:val="21919510"/>
    <w:rsid w:val="286F603A"/>
    <w:rsid w:val="2875C9ED"/>
    <w:rsid w:val="2B999DCD"/>
    <w:rsid w:val="2BD55660"/>
    <w:rsid w:val="2D0B494F"/>
    <w:rsid w:val="30297997"/>
    <w:rsid w:val="307E54F8"/>
    <w:rsid w:val="31047317"/>
    <w:rsid w:val="33798302"/>
    <w:rsid w:val="3517DCD6"/>
    <w:rsid w:val="3ADC2F82"/>
    <w:rsid w:val="3EE1A537"/>
    <w:rsid w:val="495DE3ED"/>
    <w:rsid w:val="4B138DC3"/>
    <w:rsid w:val="55B6BD00"/>
    <w:rsid w:val="562F5040"/>
    <w:rsid w:val="5725EE99"/>
    <w:rsid w:val="5BB9A907"/>
    <w:rsid w:val="6728B1AC"/>
    <w:rsid w:val="672AB8FC"/>
    <w:rsid w:val="67BA3000"/>
    <w:rsid w:val="6AD0EE13"/>
    <w:rsid w:val="6B55205A"/>
    <w:rsid w:val="6E7BB9C8"/>
    <w:rsid w:val="73F7C30E"/>
    <w:rsid w:val="7B0DB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83ED"/>
  <w15:docId w15:val="{0E407CA1-05CD-4D44-94C7-F6E14286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" w:after="40" w:line="240" w:lineRule="auto"/>
      <w:jc w:val="center"/>
      <w:outlineLvl w:val="0"/>
    </w:pPr>
    <w:rPr>
      <w:color w:val="FFFFF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307E54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88ec4f83603046c4" /><Relationship Type="http://schemas.microsoft.com/office/2020/10/relationships/intelligence" Target="intelligence2.xml" Id="Radbe840b7cd1448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Garrett Huffar</lastModifiedBy>
  <revision>6</revision>
  <dcterms:created xsi:type="dcterms:W3CDTF">2026-02-17T21:44:00.0000000Z</dcterms:created>
  <dcterms:modified xsi:type="dcterms:W3CDTF">2026-02-22T00:55:40.3944534Z</dcterms:modified>
</coreProperties>
</file>