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1775"/>
      </w:tblGrid>
      <w:tr w:rsidR="1362BEBE" w:rsidTr="1362BEBE" w14:paraId="63C7DBDE">
        <w:trPr>
          <w:trHeight w:val="1980"/>
        </w:trPr>
        <w:tc>
          <w:tcPr>
            <w:tcW w:w="11775" w:type="dxa"/>
            <w:shd w:val="clear" w:color="auto" w:fill="84E290" w:themeFill="accent3" w:themeFillTint="66"/>
            <w:tcMar/>
          </w:tcPr>
          <w:p w:rsidR="65F17698" w:rsidP="1362BEBE" w:rsidRDefault="65F17698" w14:paraId="20CC25D1" w14:textId="7908E66E">
            <w:pPr>
              <w:pStyle w:val="Normal"/>
              <w:bidi w:val="0"/>
              <w:jc w:val="left"/>
              <w:rPr>
                <w:b w:val="1"/>
                <w:bCs w:val="1"/>
                <w:sz w:val="48"/>
                <w:szCs w:val="48"/>
              </w:rPr>
            </w:pPr>
            <w:r w:rsidRPr="1362BEBE" w:rsidR="65F17698">
              <w:rPr>
                <w:b w:val="0"/>
                <w:bCs w:val="0"/>
                <w:sz w:val="48"/>
                <w:szCs w:val="48"/>
              </w:rPr>
              <w:t xml:space="preserve">Logo                                      </w:t>
            </w:r>
            <w:r w:rsidRPr="1362BEBE" w:rsidR="662C3F79">
              <w:rPr>
                <w:b w:val="0"/>
                <w:bCs w:val="0"/>
                <w:sz w:val="48"/>
                <w:szCs w:val="48"/>
              </w:rPr>
              <w:t xml:space="preserve"> </w:t>
            </w:r>
            <w:r w:rsidRPr="1362BEBE" w:rsidR="65F17698">
              <w:rPr>
                <w:b w:val="0"/>
                <w:bCs w:val="0"/>
                <w:sz w:val="48"/>
                <w:szCs w:val="48"/>
              </w:rPr>
              <w:t xml:space="preserve"> </w:t>
            </w:r>
            <w:r w:rsidRPr="1362BEBE" w:rsidR="65F17698">
              <w:rPr>
                <w:b w:val="1"/>
                <w:bCs w:val="1"/>
                <w:sz w:val="48"/>
                <w:szCs w:val="48"/>
              </w:rPr>
              <w:t>Header</w:t>
            </w:r>
          </w:p>
          <w:p w:rsidR="1362BEBE" w:rsidP="1362BEBE" w:rsidRDefault="1362BEBE" w14:paraId="069CD407" w14:textId="47A86204">
            <w:pPr>
              <w:pStyle w:val="Normal"/>
              <w:bidi w:val="0"/>
              <w:jc w:val="center"/>
              <w:rPr>
                <w:b w:val="1"/>
                <w:bCs w:val="1"/>
                <w:sz w:val="48"/>
                <w:szCs w:val="48"/>
              </w:rPr>
            </w:pPr>
          </w:p>
          <w:p w:rsidR="65F17698" w:rsidP="1362BEBE" w:rsidRDefault="65F17698" w14:paraId="6F6BA2DF" w14:textId="122B3BD3">
            <w:pPr>
              <w:pStyle w:val="Normal"/>
              <w:bidi w:val="0"/>
              <w:jc w:val="center"/>
              <w:rPr>
                <w:b w:val="0"/>
                <w:bCs w:val="0"/>
                <w:sz w:val="48"/>
                <w:szCs w:val="48"/>
              </w:rPr>
            </w:pPr>
            <w:r w:rsidRPr="1362BEBE" w:rsidR="65F17698">
              <w:rPr>
                <w:b w:val="0"/>
                <w:bCs w:val="0"/>
                <w:sz w:val="48"/>
                <w:szCs w:val="48"/>
              </w:rPr>
              <w:t xml:space="preserve">Hero Image </w:t>
            </w:r>
          </w:p>
          <w:p w:rsidR="1362BEBE" w:rsidP="1362BEBE" w:rsidRDefault="1362BEBE" w14:paraId="4E670E17" w14:textId="5A96618F">
            <w:pPr>
              <w:pStyle w:val="Normal"/>
            </w:pPr>
          </w:p>
        </w:tc>
      </w:tr>
    </w:tbl>
    <w:p w:rsidR="642851F6" w:rsidP="1362BEBE" w:rsidRDefault="642851F6" w14:paraId="22DE7D08" w14:textId="43AD7DF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center"/>
      </w:pPr>
      <w:r w:rsidR="642851F6">
        <w:rPr/>
        <w:t xml:space="preserve">Passive </w:t>
      </w:r>
      <w:r w:rsidR="642851F6">
        <w:rPr/>
        <w:t>White Space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40"/>
        <w:gridCol w:w="1665"/>
        <w:gridCol w:w="1665"/>
        <w:gridCol w:w="1665"/>
        <w:gridCol w:w="1665"/>
        <w:gridCol w:w="1695"/>
        <w:gridCol w:w="1740"/>
      </w:tblGrid>
      <w:tr w:rsidR="1362BEBE" w:rsidTr="1362BEBE" w14:paraId="7155E18C">
        <w:trPr>
          <w:trHeight w:val="780"/>
        </w:trPr>
        <w:tc>
          <w:tcPr>
            <w:tcW w:w="1740" w:type="dxa"/>
            <w:shd w:val="clear" w:color="auto" w:fill="FFFF00"/>
            <w:tcMar/>
          </w:tcPr>
          <w:p w:rsidR="1362BEBE" w:rsidP="1362BEBE" w:rsidRDefault="1362BEBE" w14:paraId="4F90FD3D" w14:textId="29FF6ED2">
            <w:pPr>
              <w:pStyle w:val="Normal"/>
              <w:bidi w:val="0"/>
              <w:jc w:val="center"/>
              <w:rPr>
                <w:b w:val="1"/>
                <w:bCs w:val="1"/>
              </w:rPr>
            </w:pPr>
          </w:p>
          <w:p w:rsidR="75165850" w:rsidP="1362BEBE" w:rsidRDefault="75165850" w14:paraId="6E78E8BA" w14:textId="37631B1D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362BEBE" w:rsidR="75165850">
              <w:rPr>
                <w:b w:val="1"/>
                <w:bCs w:val="1"/>
              </w:rPr>
              <w:t>Navigation</w:t>
            </w:r>
          </w:p>
          <w:p w:rsidR="1362BEBE" w:rsidP="1362BEBE" w:rsidRDefault="1362BEBE" w14:paraId="6D46DE6F" w14:textId="671C3895">
            <w:pPr>
              <w:pStyle w:val="Normal"/>
              <w:bidi w:val="0"/>
              <w:rPr>
                <w:b w:val="1"/>
                <w:bCs w:val="1"/>
              </w:rPr>
            </w:pPr>
          </w:p>
          <w:p w:rsidR="1362BEBE" w:rsidP="1362BEBE" w:rsidRDefault="1362BEBE" w14:paraId="21CDD862" w14:textId="3A4F8BBE">
            <w:pPr>
              <w:pStyle w:val="Normal"/>
              <w:bidi w:val="0"/>
              <w:rPr>
                <w:b w:val="1"/>
                <w:bCs w:val="1"/>
              </w:rPr>
            </w:pPr>
          </w:p>
        </w:tc>
        <w:tc>
          <w:tcPr>
            <w:tcW w:w="1665" w:type="dxa"/>
            <w:shd w:val="clear" w:color="auto" w:fill="FFFF00"/>
            <w:tcMar/>
          </w:tcPr>
          <w:p w:rsidR="1362BEBE" w:rsidP="1362BEBE" w:rsidRDefault="1362BEBE" w14:paraId="5A2F03CF" w14:textId="29FF6ED2">
            <w:pPr>
              <w:pStyle w:val="Normal"/>
              <w:bidi w:val="0"/>
              <w:jc w:val="center"/>
              <w:rPr>
                <w:b w:val="1"/>
                <w:bCs w:val="1"/>
              </w:rPr>
            </w:pPr>
          </w:p>
          <w:p w:rsidR="1362BEBE" w:rsidP="1362BEBE" w:rsidRDefault="1362BEBE" w14:paraId="467720FA" w14:textId="37631B1D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362BEBE" w:rsidR="1362BEBE">
              <w:rPr>
                <w:b w:val="1"/>
                <w:bCs w:val="1"/>
              </w:rPr>
              <w:t>Navigation</w:t>
            </w:r>
          </w:p>
          <w:p w:rsidR="1362BEBE" w:rsidP="1362BEBE" w:rsidRDefault="1362BEBE" w14:paraId="16413F03" w14:textId="671C3895">
            <w:pPr>
              <w:pStyle w:val="Normal"/>
              <w:bidi w:val="0"/>
              <w:rPr>
                <w:b w:val="1"/>
                <w:bCs w:val="1"/>
              </w:rPr>
            </w:pPr>
          </w:p>
        </w:tc>
        <w:tc>
          <w:tcPr>
            <w:tcW w:w="1665" w:type="dxa"/>
            <w:shd w:val="clear" w:color="auto" w:fill="FFFF00"/>
            <w:tcMar/>
          </w:tcPr>
          <w:p w:rsidR="1362BEBE" w:rsidP="1362BEBE" w:rsidRDefault="1362BEBE" w14:paraId="2744B1C7" w14:textId="29FF6ED2">
            <w:pPr>
              <w:pStyle w:val="Normal"/>
              <w:bidi w:val="0"/>
              <w:jc w:val="center"/>
              <w:rPr>
                <w:b w:val="1"/>
                <w:bCs w:val="1"/>
              </w:rPr>
            </w:pPr>
          </w:p>
          <w:p w:rsidR="1362BEBE" w:rsidP="1362BEBE" w:rsidRDefault="1362BEBE" w14:paraId="7FFCC2C8" w14:textId="37631B1D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362BEBE" w:rsidR="1362BEBE">
              <w:rPr>
                <w:b w:val="1"/>
                <w:bCs w:val="1"/>
              </w:rPr>
              <w:t>Navigation</w:t>
            </w:r>
          </w:p>
          <w:p w:rsidR="1362BEBE" w:rsidP="1362BEBE" w:rsidRDefault="1362BEBE" w14:paraId="42755915" w14:textId="7DF0574C">
            <w:pPr>
              <w:pStyle w:val="Normal"/>
              <w:bidi w:val="0"/>
              <w:rPr>
                <w:b w:val="1"/>
                <w:bCs w:val="1"/>
              </w:rPr>
            </w:pPr>
          </w:p>
        </w:tc>
        <w:tc>
          <w:tcPr>
            <w:tcW w:w="1665" w:type="dxa"/>
            <w:shd w:val="clear" w:color="auto" w:fill="FFFF00"/>
            <w:tcMar/>
          </w:tcPr>
          <w:p w:rsidR="1362BEBE" w:rsidP="1362BEBE" w:rsidRDefault="1362BEBE" w14:paraId="1847CB6E" w14:textId="29FF6ED2">
            <w:pPr>
              <w:pStyle w:val="Normal"/>
              <w:bidi w:val="0"/>
              <w:jc w:val="center"/>
              <w:rPr>
                <w:b w:val="1"/>
                <w:bCs w:val="1"/>
              </w:rPr>
            </w:pPr>
          </w:p>
          <w:p w:rsidR="1362BEBE" w:rsidP="1362BEBE" w:rsidRDefault="1362BEBE" w14:paraId="085073B1" w14:textId="37631B1D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362BEBE" w:rsidR="1362BEBE">
              <w:rPr>
                <w:b w:val="1"/>
                <w:bCs w:val="1"/>
              </w:rPr>
              <w:t>Navigation</w:t>
            </w:r>
          </w:p>
          <w:p w:rsidR="1362BEBE" w:rsidP="1362BEBE" w:rsidRDefault="1362BEBE" w14:paraId="1E986B0D" w14:textId="1BB1463E">
            <w:pPr>
              <w:pStyle w:val="Normal"/>
              <w:bidi w:val="0"/>
              <w:rPr>
                <w:b w:val="1"/>
                <w:bCs w:val="1"/>
              </w:rPr>
            </w:pPr>
          </w:p>
        </w:tc>
        <w:tc>
          <w:tcPr>
            <w:tcW w:w="1665" w:type="dxa"/>
            <w:shd w:val="clear" w:color="auto" w:fill="FFFF00"/>
            <w:tcMar/>
          </w:tcPr>
          <w:p w:rsidR="1362BEBE" w:rsidP="1362BEBE" w:rsidRDefault="1362BEBE" w14:paraId="543B3014" w14:textId="29FF6ED2">
            <w:pPr>
              <w:pStyle w:val="Normal"/>
              <w:bidi w:val="0"/>
              <w:jc w:val="center"/>
              <w:rPr>
                <w:b w:val="1"/>
                <w:bCs w:val="1"/>
              </w:rPr>
            </w:pPr>
          </w:p>
          <w:p w:rsidR="1362BEBE" w:rsidP="1362BEBE" w:rsidRDefault="1362BEBE" w14:paraId="019116FB" w14:textId="37631B1D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362BEBE" w:rsidR="1362BEBE">
              <w:rPr>
                <w:b w:val="1"/>
                <w:bCs w:val="1"/>
              </w:rPr>
              <w:t>Navigation</w:t>
            </w:r>
          </w:p>
          <w:p w:rsidR="1362BEBE" w:rsidP="1362BEBE" w:rsidRDefault="1362BEBE" w14:paraId="10D898C3" w14:textId="78A88AFD">
            <w:pPr>
              <w:pStyle w:val="Normal"/>
              <w:bidi w:val="0"/>
              <w:rPr>
                <w:b w:val="1"/>
                <w:bCs w:val="1"/>
              </w:rPr>
            </w:pPr>
          </w:p>
        </w:tc>
        <w:tc>
          <w:tcPr>
            <w:tcW w:w="1695" w:type="dxa"/>
            <w:shd w:val="clear" w:color="auto" w:fill="FFFF00"/>
            <w:tcMar/>
          </w:tcPr>
          <w:p w:rsidR="1362BEBE" w:rsidP="1362BEBE" w:rsidRDefault="1362BEBE" w14:paraId="1C147C2D" w14:textId="29FF6ED2">
            <w:pPr>
              <w:pStyle w:val="Normal"/>
              <w:bidi w:val="0"/>
              <w:jc w:val="center"/>
              <w:rPr>
                <w:b w:val="1"/>
                <w:bCs w:val="1"/>
              </w:rPr>
            </w:pPr>
          </w:p>
          <w:p w:rsidR="1362BEBE" w:rsidP="1362BEBE" w:rsidRDefault="1362BEBE" w14:paraId="669F5292" w14:textId="37631B1D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362BEBE" w:rsidR="1362BEBE">
              <w:rPr>
                <w:b w:val="1"/>
                <w:bCs w:val="1"/>
              </w:rPr>
              <w:t>Navigation</w:t>
            </w:r>
          </w:p>
          <w:p w:rsidR="1362BEBE" w:rsidP="1362BEBE" w:rsidRDefault="1362BEBE" w14:paraId="70E6B705" w14:textId="0E859106">
            <w:pPr>
              <w:pStyle w:val="Normal"/>
              <w:bidi w:val="0"/>
              <w:rPr>
                <w:b w:val="1"/>
                <w:bCs w:val="1"/>
              </w:rPr>
            </w:pPr>
          </w:p>
        </w:tc>
        <w:tc>
          <w:tcPr>
            <w:tcW w:w="1740" w:type="dxa"/>
            <w:shd w:val="clear" w:color="auto" w:fill="FFFF00"/>
            <w:tcMar/>
          </w:tcPr>
          <w:p w:rsidR="1362BEBE" w:rsidP="1362BEBE" w:rsidRDefault="1362BEBE" w14:paraId="3DA9F893" w14:textId="29FF6ED2">
            <w:pPr>
              <w:pStyle w:val="Normal"/>
              <w:bidi w:val="0"/>
              <w:jc w:val="center"/>
              <w:rPr>
                <w:b w:val="1"/>
                <w:bCs w:val="1"/>
              </w:rPr>
            </w:pPr>
          </w:p>
          <w:p w:rsidR="1362BEBE" w:rsidP="1362BEBE" w:rsidRDefault="1362BEBE" w14:paraId="174B310C" w14:textId="37631B1D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Pr="1362BEBE" w:rsidR="1362BEBE">
              <w:rPr>
                <w:b w:val="1"/>
                <w:bCs w:val="1"/>
              </w:rPr>
              <w:t>Navigation</w:t>
            </w:r>
          </w:p>
          <w:p w:rsidR="1362BEBE" w:rsidP="1362BEBE" w:rsidRDefault="1362BEBE" w14:paraId="722B797B" w14:textId="5958E662">
            <w:pPr>
              <w:pStyle w:val="Normal"/>
              <w:bidi w:val="0"/>
              <w:rPr>
                <w:b w:val="1"/>
                <w:bCs w:val="1"/>
              </w:rPr>
            </w:pPr>
          </w:p>
        </w:tc>
      </w:tr>
    </w:tbl>
    <w:p w:rsidR="41D55E7E" w:rsidP="1362BEBE" w:rsidRDefault="41D55E7E" w14:paraId="5D88424B" w14:textId="681D36A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center"/>
      </w:pPr>
      <w:r w:rsidR="41D55E7E">
        <w:rPr/>
        <w:t>Passive White Space</w:t>
      </w:r>
    </w:p>
    <w:tbl>
      <w:tblPr>
        <w:tblStyle w:val="TableGrid"/>
        <w:bidiVisual w:val="0"/>
        <w:tblW w:w="11771" w:type="dxa"/>
        <w:tblLook w:val="06A0" w:firstRow="1" w:lastRow="0" w:firstColumn="1" w:lastColumn="0" w:noHBand="1" w:noVBand="1"/>
      </w:tblPr>
      <w:tblGrid>
        <w:gridCol w:w="1560"/>
        <w:gridCol w:w="390"/>
        <w:gridCol w:w="8002"/>
        <w:gridCol w:w="345"/>
        <w:gridCol w:w="1474"/>
      </w:tblGrid>
      <w:tr w:rsidR="1362BEBE" w:rsidTr="42FAEEC1" w14:paraId="219D910F">
        <w:trPr>
          <w:trHeight w:val="3135"/>
        </w:trPr>
        <w:tc>
          <w:tcPr>
            <w:tcW w:w="15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00B0F0"/>
            <w:tcMar/>
          </w:tcPr>
          <w:p w:rsidR="36C660B5" w:rsidP="1362BEBE" w:rsidRDefault="36C660B5" w14:paraId="1140F967" w14:textId="63B7ECB0">
            <w:pPr>
              <w:pStyle w:val="Normal"/>
              <w:bidi w:val="0"/>
              <w:spacing w:before="1200" w:beforeAutospacing="off"/>
              <w:jc w:val="center"/>
              <w:rPr>
                <w:b w:val="1"/>
                <w:bCs w:val="1"/>
              </w:rPr>
            </w:pPr>
            <w:r w:rsidRPr="1362BEBE" w:rsidR="36C660B5">
              <w:rPr>
                <w:b w:val="1"/>
                <w:bCs w:val="1"/>
              </w:rPr>
              <w:t>Image</w:t>
            </w:r>
            <w:r w:rsidRPr="1362BEBE" w:rsidR="09DB9A6A">
              <w:rPr>
                <w:b w:val="1"/>
                <w:bCs w:val="1"/>
              </w:rPr>
              <w:t xml:space="preserve"> </w:t>
            </w:r>
            <w:r w:rsidR="09DB9A6A">
              <w:rPr>
                <w:b w:val="0"/>
                <w:bCs w:val="0"/>
              </w:rPr>
              <w:t>(could be other elements)</w:t>
            </w:r>
          </w:p>
        </w:tc>
        <w:tc>
          <w:tcPr>
            <w:tcW w:w="390" w:type="dxa"/>
            <w:tcBorders>
              <w:top w:val="none" w:color="000000" w:themeColor="text1" w:sz="12"/>
              <w:left w:val="single" w:color="000000" w:themeColor="text1" w:sz="12"/>
              <w:bottom w:val="non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</w:tcPr>
          <w:p w:rsidR="1362BEBE" w:rsidP="1362BEBE" w:rsidRDefault="1362BEBE" w14:paraId="02A3759D" w14:textId="01693F81">
            <w:pPr>
              <w:pStyle w:val="Normal"/>
              <w:bidi w:val="0"/>
              <w:jc w:val="center"/>
            </w:pPr>
          </w:p>
        </w:tc>
        <w:tc>
          <w:tcPr>
            <w:tcW w:w="8002" w:type="dxa"/>
            <w:tcBorders>
              <w:top w:val="single" w:color="000000" w:themeColor="text1" w:sz="12"/>
              <w:left w:val="single" w:color="000000" w:themeColor="text1" w:sz="12"/>
              <w:bottom w:val="none" w:color="000000" w:themeColor="text1" w:sz="12"/>
              <w:right w:val="single" w:color="000000" w:themeColor="text1" w:sz="12"/>
            </w:tcBorders>
            <w:shd w:val="clear" w:color="auto" w:fill="A6A6A6" w:themeFill="background1" w:themeFillShade="A6"/>
            <w:tcMar/>
          </w:tcPr>
          <w:p w:rsidR="3C2A42A5" w:rsidP="1362BEBE" w:rsidRDefault="3C2A42A5" w14:paraId="42D4A972" w14:textId="51D6ED39">
            <w:pPr>
              <w:pStyle w:val="Normal"/>
              <w:bidi w:val="0"/>
              <w:spacing w:before="1080" w:beforeAutospacing="off"/>
              <w:jc w:val="center"/>
              <w:rPr>
                <w:b w:val="1"/>
                <w:bCs w:val="1"/>
                <w:sz w:val="36"/>
                <w:szCs w:val="36"/>
              </w:rPr>
            </w:pPr>
            <w:r w:rsidRPr="1362BEBE" w:rsidR="3C2A42A5">
              <w:rPr>
                <w:b w:val="1"/>
                <w:bCs w:val="1"/>
                <w:sz w:val="36"/>
                <w:szCs w:val="36"/>
              </w:rPr>
              <w:t>Text area</w:t>
            </w:r>
          </w:p>
          <w:p w:rsidR="1362BEBE" w:rsidP="1362BEBE" w:rsidRDefault="1362BEBE" w14:paraId="3E4828DA" w14:textId="5033196D">
            <w:pPr>
              <w:pStyle w:val="Normal"/>
              <w:bidi w:val="0"/>
              <w:spacing w:before="840" w:beforeAutospacing="off"/>
              <w:jc w:val="center"/>
            </w:pPr>
          </w:p>
        </w:tc>
        <w:tc>
          <w:tcPr>
            <w:tcW w:w="345" w:type="dxa"/>
            <w:tcBorders>
              <w:top w:val="none" w:color="000000" w:themeColor="text1" w:sz="12"/>
              <w:left w:val="single" w:color="000000" w:themeColor="text1" w:sz="12"/>
              <w:bottom w:val="none" w:color="000000" w:themeColor="text1" w:sz="4"/>
              <w:right w:val="single" w:color="000000" w:themeColor="text1" w:sz="12"/>
            </w:tcBorders>
            <w:shd w:val="clear" w:color="auto" w:fill="FFFFFF" w:themeFill="background1"/>
            <w:tcMar/>
          </w:tcPr>
          <w:p w:rsidR="1362BEBE" w:rsidP="1362BEBE" w:rsidRDefault="1362BEBE" w14:paraId="4699F061" w14:textId="20025AF1">
            <w:pPr>
              <w:pStyle w:val="Normal"/>
              <w:bidi w:val="0"/>
              <w:jc w:val="center"/>
            </w:pPr>
          </w:p>
        </w:tc>
        <w:tc>
          <w:tcPr>
            <w:tcW w:w="1474" w:type="dxa"/>
            <w:tcBorders>
              <w:top w:val="single" w:color="000000" w:themeColor="text1" w:sz="12"/>
              <w:left w:val="single" w:color="000000" w:themeColor="text1" w:sz="12"/>
              <w:bottom w:val="none" w:color="000000" w:themeColor="text1" w:sz="12"/>
              <w:right w:val="single" w:color="000000" w:themeColor="text1" w:sz="12"/>
            </w:tcBorders>
            <w:shd w:val="clear" w:color="auto" w:fill="FFFF00"/>
            <w:tcMar/>
          </w:tcPr>
          <w:p w:rsidR="114E014A" w:rsidP="42FAEEC1" w:rsidRDefault="114E014A" w14:paraId="6CEE904A" w14:textId="146140AC">
            <w:pPr>
              <w:pStyle w:val="Normal"/>
              <w:bidi w:val="0"/>
              <w:spacing w:before="1080" w:beforeAutospacing="off"/>
              <w:jc w:val="center"/>
              <w:rPr>
                <w:b w:val="1"/>
                <w:bCs w:val="1"/>
              </w:rPr>
            </w:pPr>
            <w:r w:rsidRPr="42FAEEC1" w:rsidR="114E014A">
              <w:rPr>
                <w:b w:val="1"/>
                <w:bCs w:val="1"/>
              </w:rPr>
              <w:t>Navigation</w:t>
            </w:r>
            <w:r w:rsidRPr="42FAEEC1" w:rsidR="4AEB8C0A">
              <w:rPr>
                <w:b w:val="1"/>
                <w:bCs w:val="1"/>
              </w:rPr>
              <w:t xml:space="preserve"> Image</w:t>
            </w:r>
          </w:p>
          <w:p w:rsidR="1362BEBE" w:rsidP="1362BEBE" w:rsidRDefault="1362BEBE" w14:paraId="7C412FF7" w14:textId="4E8EC7C6">
            <w:pPr>
              <w:pStyle w:val="Normal"/>
              <w:bidi w:val="0"/>
              <w:spacing w:before="240" w:beforeAutospacing="off"/>
              <w:jc w:val="center"/>
            </w:pPr>
          </w:p>
        </w:tc>
      </w:tr>
      <w:tr w:rsidR="1362BEBE" w:rsidTr="42FAEEC1" w14:paraId="2885903B">
        <w:trPr>
          <w:trHeight w:val="300"/>
        </w:trPr>
        <w:tc>
          <w:tcPr>
            <w:tcW w:w="1560" w:type="dxa"/>
            <w:tcBorders>
              <w:top w:val="single" w:color="000000" w:themeColor="text1" w:sz="12"/>
              <w:left w:val="none" w:color="000000" w:themeColor="text1" w:sz="12"/>
              <w:bottom w:val="single" w:color="000000" w:themeColor="text1" w:sz="12"/>
              <w:right w:val="none" w:color="000000" w:themeColor="text1" w:sz="12"/>
            </w:tcBorders>
            <w:tcMar/>
          </w:tcPr>
          <w:p w:rsidR="1362BEBE" w:rsidP="1362BEBE" w:rsidRDefault="1362BEBE" w14:paraId="75C290A2" w14:textId="32F58713">
            <w:pPr>
              <w:pStyle w:val="Normal"/>
              <w:bidi w:val="0"/>
              <w:jc w:val="center"/>
            </w:pPr>
          </w:p>
        </w:tc>
        <w:tc>
          <w:tcPr>
            <w:tcW w:w="390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</w:tcPr>
          <w:p w:rsidR="1362BEBE" w:rsidP="1362BEBE" w:rsidRDefault="1362BEBE" w14:paraId="604D36DC" w14:textId="45CF86D4">
            <w:pPr>
              <w:pStyle w:val="Normal"/>
              <w:bidi w:val="0"/>
              <w:jc w:val="center"/>
            </w:pPr>
          </w:p>
        </w:tc>
        <w:tc>
          <w:tcPr>
            <w:tcW w:w="8002" w:type="dxa"/>
            <w:tcBorders>
              <w:top w:val="none" w:color="000000" w:themeColor="text1" w:sz="12"/>
              <w:left w:val="single" w:color="000000" w:themeColor="text1" w:sz="12"/>
              <w:bottom w:val="none" w:color="000000" w:themeColor="text1" w:sz="4"/>
              <w:right w:val="single" w:color="000000" w:themeColor="text1" w:sz="12"/>
            </w:tcBorders>
            <w:shd w:val="clear" w:color="auto" w:fill="A6A6A6" w:themeFill="background1" w:themeFillShade="A6"/>
            <w:tcMar/>
          </w:tcPr>
          <w:p w:rsidR="1362BEBE" w:rsidP="1362BEBE" w:rsidRDefault="1362BEBE" w14:paraId="49BA2D44" w14:textId="45BB976B">
            <w:pPr>
              <w:pStyle w:val="Normal"/>
              <w:bidi w:val="0"/>
              <w:jc w:val="center"/>
            </w:pPr>
          </w:p>
        </w:tc>
        <w:tc>
          <w:tcPr>
            <w:tcW w:w="345" w:type="dxa"/>
            <w:tcBorders>
              <w:top w:val="none" w:color="000000" w:themeColor="text1" w:sz="4"/>
              <w:left w:val="single" w:color="000000" w:themeColor="text1" w:sz="12"/>
              <w:bottom w:val="none" w:color="000000" w:themeColor="text1" w:sz="4"/>
              <w:right w:val="single" w:color="000000" w:themeColor="text1" w:sz="12"/>
            </w:tcBorders>
            <w:shd w:val="clear" w:color="auto" w:fill="FFFFFF" w:themeFill="background1"/>
            <w:tcMar/>
          </w:tcPr>
          <w:p w:rsidR="1362BEBE" w:rsidP="1362BEBE" w:rsidRDefault="1362BEBE" w14:paraId="6C4A82AD" w14:textId="69C17E25">
            <w:pPr>
              <w:pStyle w:val="Normal"/>
              <w:bidi w:val="0"/>
              <w:jc w:val="center"/>
            </w:pPr>
          </w:p>
        </w:tc>
        <w:tc>
          <w:tcPr>
            <w:tcW w:w="1474" w:type="dxa"/>
            <w:tcBorders>
              <w:top w:val="none" w:color="000000" w:themeColor="text1" w:sz="12"/>
              <w:left w:val="single" w:color="000000" w:themeColor="text1" w:sz="12"/>
              <w:bottom w:val="none" w:color="000000" w:themeColor="text1" w:sz="4"/>
              <w:right w:val="single" w:color="000000" w:themeColor="text1" w:sz="12"/>
            </w:tcBorders>
            <w:shd w:val="clear" w:color="auto" w:fill="FFFF00"/>
            <w:tcMar/>
          </w:tcPr>
          <w:p w:rsidR="1362BEBE" w:rsidP="1362BEBE" w:rsidRDefault="1362BEBE" w14:paraId="1DD82DC9" w14:textId="19C5B184">
            <w:pPr>
              <w:pStyle w:val="Normal"/>
              <w:bidi w:val="0"/>
              <w:jc w:val="center"/>
            </w:pPr>
          </w:p>
        </w:tc>
      </w:tr>
      <w:tr w:rsidR="1362BEBE" w:rsidTr="42FAEEC1" w14:paraId="63A34C11">
        <w:trPr>
          <w:trHeight w:val="2805"/>
        </w:trPr>
        <w:tc>
          <w:tcPr>
            <w:tcW w:w="15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00B0F0"/>
            <w:tcMar/>
          </w:tcPr>
          <w:p w:rsidR="36C660B5" w:rsidP="1362BEBE" w:rsidRDefault="36C660B5" w14:paraId="7D1FDD3D" w14:textId="673C4D7B">
            <w:pPr>
              <w:pStyle w:val="Normal"/>
              <w:bidi w:val="0"/>
              <w:spacing w:before="1200" w:beforeAutospacing="off"/>
              <w:jc w:val="center"/>
              <w:rPr>
                <w:b w:val="1"/>
                <w:bCs w:val="1"/>
              </w:rPr>
            </w:pPr>
            <w:r w:rsidRPr="1362BEBE" w:rsidR="36C660B5">
              <w:rPr>
                <w:b w:val="1"/>
                <w:bCs w:val="1"/>
              </w:rPr>
              <w:t>Image</w:t>
            </w:r>
          </w:p>
          <w:p w:rsidR="7D708AF8" w:rsidP="1362BEBE" w:rsidRDefault="7D708AF8" w14:paraId="3AAAD268" w14:textId="39475E71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="7D708AF8">
              <w:rPr>
                <w:b w:val="0"/>
                <w:bCs w:val="0"/>
              </w:rPr>
              <w:t>(could be other elements)</w:t>
            </w:r>
          </w:p>
        </w:tc>
        <w:tc>
          <w:tcPr>
            <w:tcW w:w="390" w:type="dxa"/>
            <w:tcBorders>
              <w:top w:val="none" w:color="000000" w:themeColor="text1" w:sz="12"/>
              <w:left w:val="single" w:color="000000" w:themeColor="text1" w:sz="12"/>
              <w:bottom w:val="non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</w:tcPr>
          <w:p w:rsidR="1362BEBE" w:rsidP="1362BEBE" w:rsidRDefault="1362BEBE" w14:paraId="37469170" w14:textId="7855C452">
            <w:pPr>
              <w:pStyle w:val="Normal"/>
              <w:bidi w:val="0"/>
              <w:jc w:val="center"/>
            </w:pPr>
          </w:p>
        </w:tc>
        <w:tc>
          <w:tcPr>
            <w:tcW w:w="8002" w:type="dxa"/>
            <w:tcBorders>
              <w:top w:val="none" w:color="000000" w:themeColor="text1" w:sz="12"/>
              <w:left w:val="single" w:color="000000" w:themeColor="text1" w:sz="12"/>
              <w:bottom w:val="none" w:color="000000" w:themeColor="text1" w:sz="4"/>
              <w:right w:val="single" w:color="000000" w:themeColor="text1" w:sz="12"/>
            </w:tcBorders>
            <w:shd w:val="clear" w:color="auto" w:fill="A6A6A6" w:themeFill="background1" w:themeFillShade="A6"/>
            <w:tcMar/>
          </w:tcPr>
          <w:p w:rsidR="6463024F" w:rsidP="1362BEBE" w:rsidRDefault="6463024F" w14:paraId="3974B86F" w14:textId="65F9E066">
            <w:pPr>
              <w:pStyle w:val="Normal"/>
              <w:bidi w:val="0"/>
              <w:spacing w:before="1080" w:beforeAutospacing="off"/>
              <w:jc w:val="center"/>
              <w:rPr>
                <w:b w:val="1"/>
                <w:bCs w:val="1"/>
              </w:rPr>
            </w:pPr>
            <w:r w:rsidRPr="1362BEBE" w:rsidR="6463024F">
              <w:rPr>
                <w:b w:val="1"/>
                <w:bCs w:val="1"/>
              </w:rPr>
              <w:t>Use div elements to put passive white</w:t>
            </w:r>
            <w:r w:rsidRPr="1362BEBE" w:rsidR="60DF9CF1">
              <w:rPr>
                <w:b w:val="1"/>
                <w:bCs w:val="1"/>
              </w:rPr>
              <w:t xml:space="preserve"> spaces bet</w:t>
            </w:r>
            <w:r w:rsidRPr="1362BEBE" w:rsidR="6463024F">
              <w:rPr>
                <w:b w:val="1"/>
                <w:bCs w:val="1"/>
              </w:rPr>
              <w:t>ween sections</w:t>
            </w:r>
          </w:p>
        </w:tc>
        <w:tc>
          <w:tcPr>
            <w:tcW w:w="345" w:type="dxa"/>
            <w:tcBorders>
              <w:top w:val="none" w:color="000000" w:themeColor="text1" w:sz="4"/>
              <w:left w:val="single" w:color="000000" w:themeColor="text1" w:sz="12"/>
              <w:bottom w:val="none" w:color="000000" w:themeColor="text1" w:sz="4"/>
              <w:right w:val="single" w:color="000000" w:themeColor="text1" w:sz="12"/>
            </w:tcBorders>
            <w:shd w:val="clear" w:color="auto" w:fill="FFFFFF" w:themeFill="background1"/>
            <w:tcMar/>
          </w:tcPr>
          <w:p w:rsidR="1362BEBE" w:rsidP="1362BEBE" w:rsidRDefault="1362BEBE" w14:paraId="1AA0676A" w14:textId="0E32B008">
            <w:pPr>
              <w:pStyle w:val="Normal"/>
              <w:bidi w:val="0"/>
              <w:jc w:val="center"/>
            </w:pPr>
          </w:p>
        </w:tc>
        <w:tc>
          <w:tcPr>
            <w:tcW w:w="1474" w:type="dxa"/>
            <w:tcBorders>
              <w:top w:val="none" w:color="000000" w:themeColor="text1" w:sz="4"/>
              <w:left w:val="single" w:color="000000" w:themeColor="text1" w:sz="12"/>
              <w:bottom w:val="none" w:color="000000" w:themeColor="text1" w:sz="4"/>
              <w:right w:val="single" w:color="000000" w:themeColor="text1" w:sz="12"/>
            </w:tcBorders>
            <w:shd w:val="clear" w:color="auto" w:fill="FFFF00"/>
            <w:tcMar/>
          </w:tcPr>
          <w:p w:rsidR="1362BEBE" w:rsidP="1362BEBE" w:rsidRDefault="1362BEBE" w14:paraId="0958902D" w14:textId="16BD0EDD">
            <w:pPr>
              <w:pStyle w:val="Normal"/>
              <w:bidi w:val="0"/>
              <w:spacing w:before="1200" w:beforeAutospacing="off"/>
              <w:jc w:val="center"/>
              <w:rPr>
                <w:b w:val="1"/>
                <w:bCs w:val="1"/>
              </w:rPr>
            </w:pPr>
          </w:p>
        </w:tc>
      </w:tr>
      <w:tr w:rsidR="1362BEBE" w:rsidTr="42FAEEC1" w14:paraId="29FC80BC">
        <w:trPr>
          <w:trHeight w:val="300"/>
        </w:trPr>
        <w:tc>
          <w:tcPr>
            <w:tcW w:w="1560" w:type="dxa"/>
            <w:tcBorders>
              <w:top w:val="single" w:color="000000" w:themeColor="text1" w:sz="12"/>
              <w:left w:val="none" w:color="000000" w:themeColor="text1" w:sz="12"/>
              <w:bottom w:val="single" w:color="000000" w:themeColor="text1" w:sz="12"/>
              <w:right w:val="none" w:color="000000" w:themeColor="text1" w:sz="12"/>
            </w:tcBorders>
            <w:tcMar/>
          </w:tcPr>
          <w:p w:rsidR="1362BEBE" w:rsidP="1362BEBE" w:rsidRDefault="1362BEBE" w14:paraId="197FA7B2" w14:textId="09296025">
            <w:pPr>
              <w:pStyle w:val="Normal"/>
              <w:bidi w:val="0"/>
              <w:jc w:val="center"/>
            </w:pPr>
          </w:p>
        </w:tc>
        <w:tc>
          <w:tcPr>
            <w:tcW w:w="390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</w:tcPr>
          <w:p w:rsidR="1362BEBE" w:rsidP="1362BEBE" w:rsidRDefault="1362BEBE" w14:paraId="733DB067" w14:textId="6743CF33">
            <w:pPr>
              <w:pStyle w:val="Normal"/>
              <w:bidi w:val="0"/>
              <w:jc w:val="center"/>
            </w:pPr>
          </w:p>
        </w:tc>
        <w:tc>
          <w:tcPr>
            <w:tcW w:w="8002" w:type="dxa"/>
            <w:tcBorders>
              <w:top w:val="none" w:color="000000" w:themeColor="text1" w:sz="4"/>
              <w:left w:val="single" w:color="000000" w:themeColor="text1" w:sz="12"/>
              <w:bottom w:val="none" w:color="000000" w:themeColor="text1" w:sz="12"/>
              <w:right w:val="single" w:color="000000" w:themeColor="text1" w:sz="12"/>
            </w:tcBorders>
            <w:shd w:val="clear" w:color="auto" w:fill="A6A6A6" w:themeFill="background1" w:themeFillShade="A6"/>
            <w:tcMar/>
          </w:tcPr>
          <w:p w:rsidR="1362BEBE" w:rsidP="1362BEBE" w:rsidRDefault="1362BEBE" w14:paraId="6A140D94" w14:textId="46D31040">
            <w:pPr>
              <w:pStyle w:val="Normal"/>
              <w:bidi w:val="0"/>
              <w:jc w:val="center"/>
            </w:pPr>
          </w:p>
        </w:tc>
        <w:tc>
          <w:tcPr>
            <w:tcW w:w="345" w:type="dxa"/>
            <w:tcBorders>
              <w:top w:val="none" w:color="000000" w:themeColor="text1" w:sz="4"/>
              <w:left w:val="single" w:color="000000" w:themeColor="text1" w:sz="12"/>
              <w:bottom w:val="none" w:color="000000" w:themeColor="text1" w:sz="4"/>
              <w:right w:val="single" w:color="000000" w:themeColor="text1" w:sz="12"/>
            </w:tcBorders>
            <w:shd w:val="clear" w:color="auto" w:fill="FFFFFF" w:themeFill="background1"/>
            <w:tcMar/>
          </w:tcPr>
          <w:p w:rsidR="1362BEBE" w:rsidP="1362BEBE" w:rsidRDefault="1362BEBE" w14:paraId="16CF1096" w14:textId="079A5C13">
            <w:pPr>
              <w:pStyle w:val="Normal"/>
              <w:bidi w:val="0"/>
              <w:jc w:val="center"/>
            </w:pPr>
          </w:p>
        </w:tc>
        <w:tc>
          <w:tcPr>
            <w:tcW w:w="1474" w:type="dxa"/>
            <w:tcBorders>
              <w:top w:val="none" w:color="000000" w:themeColor="text1" w:sz="4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FFFF00"/>
            <w:tcMar/>
          </w:tcPr>
          <w:p w:rsidR="1362BEBE" w:rsidP="1362BEBE" w:rsidRDefault="1362BEBE" w14:paraId="393FD9E8" w14:textId="7987E0D0">
            <w:pPr>
              <w:pStyle w:val="Normal"/>
              <w:bidi w:val="0"/>
              <w:jc w:val="center"/>
              <w:rPr>
                <w:b w:val="1"/>
                <w:bCs w:val="1"/>
              </w:rPr>
            </w:pPr>
          </w:p>
        </w:tc>
      </w:tr>
      <w:tr w:rsidR="1362BEBE" w:rsidTr="42FAEEC1" w14:paraId="5D562547">
        <w:trPr>
          <w:trHeight w:val="3015"/>
        </w:trPr>
        <w:tc>
          <w:tcPr>
            <w:tcW w:w="15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00B0F0"/>
            <w:tcMar/>
          </w:tcPr>
          <w:p w:rsidR="36C660B5" w:rsidP="1362BEBE" w:rsidRDefault="36C660B5" w14:paraId="2F8AFC43" w14:textId="673C4D7B">
            <w:pPr>
              <w:pStyle w:val="Normal"/>
              <w:bidi w:val="0"/>
              <w:spacing w:before="1200" w:beforeAutospacing="off"/>
              <w:jc w:val="center"/>
              <w:rPr>
                <w:b w:val="1"/>
                <w:bCs w:val="1"/>
              </w:rPr>
            </w:pPr>
            <w:r w:rsidRPr="1362BEBE" w:rsidR="36C660B5">
              <w:rPr>
                <w:b w:val="1"/>
                <w:bCs w:val="1"/>
              </w:rPr>
              <w:t>Image</w:t>
            </w:r>
          </w:p>
          <w:p w:rsidR="07D212FA" w:rsidP="1362BEBE" w:rsidRDefault="07D212FA" w14:paraId="38DFD900" w14:textId="777422A7">
            <w:pPr>
              <w:pStyle w:val="Normal"/>
              <w:bidi w:val="0"/>
              <w:jc w:val="center"/>
              <w:rPr>
                <w:b w:val="1"/>
                <w:bCs w:val="1"/>
              </w:rPr>
            </w:pPr>
            <w:r w:rsidR="07D212FA">
              <w:rPr>
                <w:b w:val="0"/>
                <w:bCs w:val="0"/>
              </w:rPr>
              <w:t>(could be other elements)</w:t>
            </w:r>
          </w:p>
        </w:tc>
        <w:tc>
          <w:tcPr>
            <w:tcW w:w="390" w:type="dxa"/>
            <w:tcBorders>
              <w:top w:val="none" w:color="000000" w:themeColor="text1" w:sz="12"/>
              <w:left w:val="single" w:color="000000" w:themeColor="text1" w:sz="12"/>
              <w:bottom w:val="none" w:color="000000" w:themeColor="text1" w:sz="12"/>
              <w:right w:val="single" w:color="000000" w:themeColor="text1" w:sz="12"/>
            </w:tcBorders>
            <w:shd w:val="clear" w:color="auto" w:fill="FFFFFF" w:themeFill="background1"/>
            <w:tcMar/>
          </w:tcPr>
          <w:p w:rsidR="1362BEBE" w:rsidP="1362BEBE" w:rsidRDefault="1362BEBE" w14:paraId="1FD2B215" w14:textId="3ECA07F9">
            <w:pPr>
              <w:pStyle w:val="Normal"/>
              <w:bidi w:val="0"/>
              <w:jc w:val="center"/>
            </w:pPr>
          </w:p>
        </w:tc>
        <w:tc>
          <w:tcPr>
            <w:tcW w:w="8002" w:type="dxa"/>
            <w:tcBorders>
              <w:top w:val="none" w:color="000000" w:themeColor="text1" w:sz="4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A6A6A6" w:themeFill="background1" w:themeFillShade="A6"/>
            <w:tcMar/>
          </w:tcPr>
          <w:p w:rsidR="1362BEBE" w:rsidP="1362BEBE" w:rsidRDefault="1362BEBE" w14:paraId="19780F30" w14:textId="1C10F79D">
            <w:pPr>
              <w:pStyle w:val="Normal"/>
              <w:bidi w:val="0"/>
              <w:jc w:val="center"/>
            </w:pPr>
          </w:p>
        </w:tc>
        <w:tc>
          <w:tcPr>
            <w:tcW w:w="345" w:type="dxa"/>
            <w:tcBorders>
              <w:top w:val="none" w:color="000000" w:themeColor="text1" w:sz="4"/>
              <w:left w:val="single" w:color="000000" w:themeColor="text1" w:sz="12"/>
              <w:bottom w:val="none" w:color="000000" w:themeColor="text1" w:sz="4"/>
              <w:right w:val="none" w:color="000000" w:themeColor="text1" w:sz="12"/>
            </w:tcBorders>
            <w:shd w:val="clear" w:color="auto" w:fill="FFFFFF" w:themeFill="background1"/>
            <w:tcMar/>
          </w:tcPr>
          <w:p w:rsidR="1362BEBE" w:rsidP="1362BEBE" w:rsidRDefault="1362BEBE" w14:paraId="69B7BF73" w14:textId="28B170A5">
            <w:pPr>
              <w:pStyle w:val="Normal"/>
              <w:bidi w:val="0"/>
              <w:jc w:val="center"/>
            </w:pPr>
          </w:p>
        </w:tc>
        <w:tc>
          <w:tcPr>
            <w:tcW w:w="1474" w:type="dxa"/>
            <w:tcBorders>
              <w:top w:val="singl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0EAF247F" w:rsidP="1362BEBE" w:rsidRDefault="0EAF247F" w14:paraId="4F2487A3" w14:textId="627E753A">
            <w:pPr>
              <w:pStyle w:val="Normal"/>
              <w:bidi w:val="0"/>
              <w:spacing w:before="1080" w:beforeAutospacing="off"/>
              <w:jc w:val="center"/>
            </w:pPr>
            <w:r w:rsidR="0EAF247F">
              <w:rPr/>
              <w:t>Active White Space</w:t>
            </w:r>
          </w:p>
        </w:tc>
      </w:tr>
    </w:tbl>
    <w:p w:rsidR="4C7B4379" w:rsidP="1362BEBE" w:rsidRDefault="4C7B4379" w14:paraId="7BE0FBE0" w14:textId="34C60E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4C7B4379">
        <w:rPr/>
        <w:t>Passive White Space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1775"/>
      </w:tblGrid>
      <w:tr w:rsidR="1362BEBE" w:rsidTr="1362BEBE" w14:paraId="170B1954">
        <w:trPr>
          <w:trHeight w:val="1845"/>
        </w:trPr>
        <w:tc>
          <w:tcPr>
            <w:tcW w:w="11775" w:type="dxa"/>
            <w:shd w:val="clear" w:color="auto" w:fill="F2CEED" w:themeFill="accent5" w:themeFillTint="33"/>
            <w:tcMar/>
          </w:tcPr>
          <w:p w:rsidR="59A67FD4" w:rsidP="1362BEBE" w:rsidRDefault="59A67FD4" w14:paraId="644D70BB" w14:textId="39C2FB28">
            <w:pPr>
              <w:pStyle w:val="Normal"/>
              <w:bidi w:val="0"/>
              <w:spacing w:before="120" w:beforeAutospacing="off"/>
              <w:jc w:val="center"/>
              <w:rPr>
                <w:b w:val="1"/>
                <w:bCs w:val="1"/>
                <w:sz w:val="52"/>
                <w:szCs w:val="52"/>
              </w:rPr>
            </w:pPr>
            <w:r w:rsidRPr="1362BEBE" w:rsidR="59A67FD4">
              <w:rPr>
                <w:b w:val="1"/>
                <w:bCs w:val="1"/>
                <w:sz w:val="52"/>
                <w:szCs w:val="52"/>
              </w:rPr>
              <w:t>Footer</w:t>
            </w:r>
          </w:p>
          <w:p w:rsidR="59A67FD4" w:rsidP="1362BEBE" w:rsidRDefault="59A67FD4" w14:paraId="363251BC" w14:textId="5E72320B">
            <w:pPr>
              <w:pStyle w:val="Normal"/>
              <w:bidi w:val="0"/>
              <w:spacing w:before="120" w:beforeAutospacing="off"/>
              <w:jc w:val="center"/>
              <w:rPr>
                <w:b w:val="0"/>
                <w:bCs w:val="0"/>
                <w:sz w:val="24"/>
                <w:szCs w:val="24"/>
              </w:rPr>
            </w:pPr>
            <w:r w:rsidRPr="1362BEBE" w:rsidR="59A67FD4">
              <w:rPr>
                <w:b w:val="0"/>
                <w:bCs w:val="0"/>
                <w:sz w:val="24"/>
                <w:szCs w:val="24"/>
              </w:rPr>
              <w:t>Copyright information,</w:t>
            </w:r>
            <w:r w:rsidRPr="1362BEBE" w:rsidR="7F908075">
              <w:rPr>
                <w:b w:val="0"/>
                <w:bCs w:val="0"/>
                <w:sz w:val="24"/>
                <w:szCs w:val="24"/>
              </w:rPr>
              <w:t xml:space="preserve"> customer support</w:t>
            </w:r>
            <w:r w:rsidRPr="1362BEBE" w:rsidR="59A67FD4">
              <w:rPr>
                <w:b w:val="0"/>
                <w:bCs w:val="0"/>
                <w:sz w:val="24"/>
                <w:szCs w:val="24"/>
              </w:rPr>
              <w:t xml:space="preserve"> email link, authors of the page, link to </w:t>
            </w:r>
            <w:r w:rsidRPr="1362BEBE" w:rsidR="696A46F2">
              <w:rPr>
                <w:b w:val="0"/>
                <w:bCs w:val="0"/>
                <w:sz w:val="24"/>
                <w:szCs w:val="24"/>
              </w:rPr>
              <w:t>top of home page</w:t>
            </w:r>
          </w:p>
        </w:tc>
      </w:tr>
    </w:tbl>
    <w:p w:rsidR="1362BEBE" w:rsidP="1362BEBE" w:rsidRDefault="1362BEBE" w14:paraId="02AAF2D4" w14:textId="4F1BE1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0" w:right="288" w:bottom="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DD706D"/>
    <w:rsid w:val="02625FB8"/>
    <w:rsid w:val="02CDC285"/>
    <w:rsid w:val="03540BCF"/>
    <w:rsid w:val="04FD7E8A"/>
    <w:rsid w:val="0797CC96"/>
    <w:rsid w:val="07D212FA"/>
    <w:rsid w:val="08C91A27"/>
    <w:rsid w:val="09DB9A6A"/>
    <w:rsid w:val="0DC16CFE"/>
    <w:rsid w:val="0DC50B6C"/>
    <w:rsid w:val="0EAF247F"/>
    <w:rsid w:val="10573F47"/>
    <w:rsid w:val="10573F47"/>
    <w:rsid w:val="10B53C4A"/>
    <w:rsid w:val="1129B154"/>
    <w:rsid w:val="114E014A"/>
    <w:rsid w:val="11BE5ACD"/>
    <w:rsid w:val="120F0161"/>
    <w:rsid w:val="1362BEBE"/>
    <w:rsid w:val="146C142D"/>
    <w:rsid w:val="158AEC03"/>
    <w:rsid w:val="16E725CD"/>
    <w:rsid w:val="1754AECF"/>
    <w:rsid w:val="18371E19"/>
    <w:rsid w:val="1E6A715B"/>
    <w:rsid w:val="23F7B1BF"/>
    <w:rsid w:val="2665FFCF"/>
    <w:rsid w:val="29197D17"/>
    <w:rsid w:val="2C1F0E38"/>
    <w:rsid w:val="2C1F0E38"/>
    <w:rsid w:val="2CCD7B5D"/>
    <w:rsid w:val="2DF1FEF5"/>
    <w:rsid w:val="2F381B1B"/>
    <w:rsid w:val="323F38F7"/>
    <w:rsid w:val="33740A97"/>
    <w:rsid w:val="33740A97"/>
    <w:rsid w:val="33EC04C4"/>
    <w:rsid w:val="33ED2870"/>
    <w:rsid w:val="343BDB28"/>
    <w:rsid w:val="36C660B5"/>
    <w:rsid w:val="370B809F"/>
    <w:rsid w:val="398D945E"/>
    <w:rsid w:val="39D9958D"/>
    <w:rsid w:val="3BB610B2"/>
    <w:rsid w:val="3BDC5976"/>
    <w:rsid w:val="3C2A42A5"/>
    <w:rsid w:val="3C2F8641"/>
    <w:rsid w:val="3D32CFA3"/>
    <w:rsid w:val="3F23B015"/>
    <w:rsid w:val="3FE4ED53"/>
    <w:rsid w:val="41630E5B"/>
    <w:rsid w:val="41D55E7E"/>
    <w:rsid w:val="42529FF7"/>
    <w:rsid w:val="42FAECC8"/>
    <w:rsid w:val="42FAEEC1"/>
    <w:rsid w:val="43020819"/>
    <w:rsid w:val="43020819"/>
    <w:rsid w:val="43D0E8D1"/>
    <w:rsid w:val="47B1055F"/>
    <w:rsid w:val="47B1055F"/>
    <w:rsid w:val="485FCDE4"/>
    <w:rsid w:val="4A50FCED"/>
    <w:rsid w:val="4AEB8C0A"/>
    <w:rsid w:val="4B9F90FA"/>
    <w:rsid w:val="4C7B4379"/>
    <w:rsid w:val="4D0E98F8"/>
    <w:rsid w:val="4D93F0E0"/>
    <w:rsid w:val="4DFEC53B"/>
    <w:rsid w:val="52817912"/>
    <w:rsid w:val="5290B10E"/>
    <w:rsid w:val="53192E92"/>
    <w:rsid w:val="54126981"/>
    <w:rsid w:val="54BF54F1"/>
    <w:rsid w:val="54FCF94E"/>
    <w:rsid w:val="54FCF94E"/>
    <w:rsid w:val="55AB6970"/>
    <w:rsid w:val="5621A2C6"/>
    <w:rsid w:val="563C09F4"/>
    <w:rsid w:val="5668239D"/>
    <w:rsid w:val="566EA862"/>
    <w:rsid w:val="568C9CDB"/>
    <w:rsid w:val="5880BE25"/>
    <w:rsid w:val="58FC1BA6"/>
    <w:rsid w:val="59678B3D"/>
    <w:rsid w:val="59A67FD4"/>
    <w:rsid w:val="5AE90591"/>
    <w:rsid w:val="5AFBD15A"/>
    <w:rsid w:val="5BDD706D"/>
    <w:rsid w:val="5CB2642D"/>
    <w:rsid w:val="5D0F8BA6"/>
    <w:rsid w:val="5F8355E0"/>
    <w:rsid w:val="60DF9CF1"/>
    <w:rsid w:val="631E0AB0"/>
    <w:rsid w:val="642851F6"/>
    <w:rsid w:val="6463024F"/>
    <w:rsid w:val="65F17698"/>
    <w:rsid w:val="662C3F79"/>
    <w:rsid w:val="67BCDC7D"/>
    <w:rsid w:val="689131A4"/>
    <w:rsid w:val="696A46F2"/>
    <w:rsid w:val="6BDBC6D3"/>
    <w:rsid w:val="6BDF0F29"/>
    <w:rsid w:val="6D5F4E96"/>
    <w:rsid w:val="6FF1A2BE"/>
    <w:rsid w:val="71233930"/>
    <w:rsid w:val="720FF1AC"/>
    <w:rsid w:val="75165850"/>
    <w:rsid w:val="7602DDD3"/>
    <w:rsid w:val="7817F397"/>
    <w:rsid w:val="78D72EAF"/>
    <w:rsid w:val="79026EA9"/>
    <w:rsid w:val="7CF5A3BE"/>
    <w:rsid w:val="7D708AF8"/>
    <w:rsid w:val="7E3D7241"/>
    <w:rsid w:val="7F21399F"/>
    <w:rsid w:val="7F908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AC326"/>
  <w15:chartTrackingRefBased/>
  <w15:docId w15:val="{460C540A-6B81-411D-844F-3C2E0A0622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2026-02-10T23:57:44.4222483Z</dcterms:created>
  <dcterms:modified xsi:type="dcterms:W3CDTF">2026-02-13T04:50:00.7450208Z</dcterms:modified>
  <dc:creator>Garrett Huffar</dc:creator>
  <lastModifiedBy>Garrett Huffar</lastModifiedBy>
</coreProperties>
</file>