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438F04" wp14:paraId="449137A8" wp14:textId="2D154C4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Jose will add the image </w:t>
      </w: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navs</w:t>
      </w: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 on every page.</w:t>
      </w:r>
    </w:p>
    <w:p xmlns:wp14="http://schemas.microsoft.com/office/word/2010/wordml" w:rsidP="1F438F04" wp14:paraId="3E57F866" wp14:textId="7BC54D28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About</w:t>
      </w:r>
    </w:p>
    <w:p xmlns:wp14="http://schemas.microsoft.com/office/word/2010/wordml" w:rsidP="1F438F04" wp14:paraId="5E5C6218" wp14:textId="4A2D1C6B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Appetizers</w:t>
      </w:r>
    </w:p>
    <w:p xmlns:wp14="http://schemas.microsoft.com/office/word/2010/wordml" w:rsidP="1F438F04" wp14:paraId="12BAF822" wp14:textId="2712B6D1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Entrees</w:t>
      </w:r>
    </w:p>
    <w:p xmlns:wp14="http://schemas.microsoft.com/office/word/2010/wordml" w:rsidP="1F438F04" wp14:paraId="49440FE8" wp14:textId="16EFB527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Sides</w:t>
      </w:r>
    </w:p>
    <w:p xmlns:wp14="http://schemas.microsoft.com/office/word/2010/wordml" w:rsidP="1F438F04" wp14:paraId="114D415B" wp14:textId="52C74852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Desserts</w:t>
      </w:r>
    </w:p>
    <w:p xmlns:wp14="http://schemas.microsoft.com/office/word/2010/wordml" w:rsidP="1F438F04" wp14:paraId="387D3EDE" wp14:textId="3A336086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Beverages</w:t>
      </w:r>
    </w:p>
    <w:p xmlns:wp14="http://schemas.microsoft.com/office/word/2010/wordml" w:rsidP="1F438F04" wp14:paraId="65163F06" wp14:textId="57F64E80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2027 Game</w:t>
      </w:r>
      <w:r w:rsidRPr="1F438F04" w:rsidR="71763D4E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(special page – not updating)</w:t>
      </w:r>
    </w:p>
    <w:p xmlns:wp14="http://schemas.microsoft.com/office/word/2010/wordml" w:rsidP="1F438F04" wp14:paraId="56D6BC7B" wp14:textId="73D0B16E">
      <w:pPr>
        <w:pStyle w:val="ListParagraph"/>
        <w:numPr>
          <w:ilvl w:val="1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</w:pPr>
      <w:r w:rsidRPr="1F438F04" w:rsidR="78E175E2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>Contact</w:t>
      </w:r>
      <w:r w:rsidRPr="1F438F04" w:rsidR="75B3CD99">
        <w:rPr>
          <w:rFonts w:ascii="Aptos" w:hAnsi="Aptos" w:eastAsia="Aptos" w:cs="Aptos"/>
          <w:strike w:val="0"/>
          <w:dstrike w:val="0"/>
          <w:noProof w:val="0"/>
          <w:sz w:val="24"/>
          <w:szCs w:val="24"/>
          <w:lang w:val="en-US"/>
        </w:rPr>
        <w:t xml:space="preserve"> (keeping Garrett’s cards – not updating)</w:t>
      </w:r>
    </w:p>
    <w:p xmlns:wp14="http://schemas.microsoft.com/office/word/2010/wordml" w:rsidP="1F438F04" wp14:paraId="0D591B3F" wp14:textId="078D3C3B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Replace hero in mobile </w:t>
      </w:r>
    </w:p>
    <w:p xmlns:wp14="http://schemas.microsoft.com/office/word/2010/wordml" w:rsidP="1F438F04" wp14:paraId="012E16C7" wp14:textId="497A987E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2800EAA3">
        <w:rPr>
          <w:rFonts w:ascii="Aptos" w:hAnsi="Aptos" w:eastAsia="Aptos" w:cs="Aptos"/>
          <w:noProof w:val="0"/>
          <w:sz w:val="24"/>
          <w:szCs w:val="24"/>
          <w:lang w:val="en-US"/>
        </w:rPr>
        <w:t>Maybe in tablet view as well?</w:t>
      </w:r>
    </w:p>
    <w:p xmlns:wp14="http://schemas.microsoft.com/office/word/2010/wordml" w:rsidP="1F438F04" wp14:paraId="3ECD755B" wp14:textId="2B99B0E2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Change nav to hamburger</w:t>
      </w:r>
    </w:p>
    <w:p xmlns:wp14="http://schemas.microsoft.com/office/word/2010/wordml" w:rsidP="1F438F04" wp14:paraId="1A04251D" wp14:textId="7CA0AEF0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b w:val="0"/>
          <w:bCs w:val="0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b w:val="0"/>
          <w:bCs w:val="0"/>
          <w:strike w:val="1"/>
          <w:noProof w:val="0"/>
          <w:sz w:val="24"/>
          <w:szCs w:val="24"/>
          <w:lang w:val="en-US"/>
        </w:rPr>
        <w:t>Will try to see if I can scale lxi image</w:t>
      </w:r>
    </w:p>
    <w:p xmlns:wp14="http://schemas.microsoft.com/office/word/2010/wordml" w:rsidP="1F438F04" wp14:paraId="741A416B" wp14:textId="48AE9C9D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438F04" wp14:paraId="3B9E60E6" wp14:textId="07F30689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Home</w:t>
      </w:r>
    </w:p>
    <w:p xmlns:wp14="http://schemas.microsoft.com/office/word/2010/wordml" w:rsidP="1F438F04" wp14:paraId="756E93A0" wp14:textId="3C66B266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Remove active white space</w:t>
      </w:r>
    </w:p>
    <w:p xmlns:wp14="http://schemas.microsoft.com/office/word/2010/wordml" w:rsidP="1F438F04" wp14:paraId="3497C37B" wp14:textId="09D9ACEB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Remove images blocks to the left</w:t>
      </w:r>
    </w:p>
    <w:p xmlns:wp14="http://schemas.microsoft.com/office/word/2010/wordml" w:rsidP="1F438F04" wp14:paraId="58C1F2DA" wp14:textId="0E9C8460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About</w:t>
      </w:r>
    </w:p>
    <w:p xmlns:wp14="http://schemas.microsoft.com/office/word/2010/wordml" w:rsidP="1F438F04" wp14:paraId="6E52BEED" wp14:textId="517EC147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Remove active white space</w:t>
      </w:r>
    </w:p>
    <w:p xmlns:wp14="http://schemas.microsoft.com/office/word/2010/wordml" w:rsidP="1F438F04" wp14:paraId="3A8E8E01" wp14:textId="4C5BD31B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Appetizers</w:t>
      </w:r>
    </w:p>
    <w:p xmlns:wp14="http://schemas.microsoft.com/office/word/2010/wordml" w:rsidP="1F438F04" wp14:paraId="3CF92FE4" wp14:textId="0BD8AEA6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Replace potato skins and nachos</w:t>
      </w:r>
    </w:p>
    <w:p xmlns:wp14="http://schemas.microsoft.com/office/word/2010/wordml" w:rsidP="1F438F04" wp14:paraId="16FAFCAC" wp14:textId="56E45E00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Entrees</w:t>
      </w:r>
    </w:p>
    <w:p xmlns:wp14="http://schemas.microsoft.com/office/word/2010/wordml" w:rsidP="1F438F04" wp14:paraId="100C747D" wp14:textId="40E85C8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Remove active white space</w:t>
      </w:r>
    </w:p>
    <w:p xmlns:wp14="http://schemas.microsoft.com/office/word/2010/wordml" w:rsidP="1F438F04" wp14:paraId="4E354D4A" wp14:textId="14021468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Add images</w:t>
      </w:r>
    </w:p>
    <w:p xmlns:wp14="http://schemas.microsoft.com/office/word/2010/wordml" w:rsidP="1F438F04" wp14:paraId="686DC931" wp14:textId="4942C5CF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Sides</w:t>
      </w:r>
    </w:p>
    <w:p xmlns:wp14="http://schemas.microsoft.com/office/word/2010/wordml" w:rsidP="1F438F04" wp14:paraId="153130E8" wp14:textId="0822E32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Remove active white space</w:t>
      </w:r>
    </w:p>
    <w:p xmlns:wp14="http://schemas.microsoft.com/office/word/2010/wordml" w:rsidP="1F438F04" wp14:paraId="3DBDCCB2" wp14:textId="18CC6E30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Add images</w:t>
      </w:r>
    </w:p>
    <w:p xmlns:wp14="http://schemas.microsoft.com/office/word/2010/wordml" w:rsidP="1F438F04" wp14:paraId="7E675FC1" wp14:textId="2D67B8B8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Desserts</w:t>
      </w:r>
    </w:p>
    <w:p xmlns:wp14="http://schemas.microsoft.com/office/word/2010/wordml" w:rsidP="1F438F04" wp14:paraId="6B9B89B6" wp14:textId="092BEBB6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Remove active white space</w:t>
      </w:r>
    </w:p>
    <w:p xmlns:wp14="http://schemas.microsoft.com/office/word/2010/wordml" w:rsidP="1F438F04" wp14:paraId="7AF20AA2" wp14:textId="239A471C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Add images</w:t>
      </w:r>
    </w:p>
    <w:p xmlns:wp14="http://schemas.microsoft.com/office/word/2010/wordml" w:rsidP="1F438F04" wp14:paraId="21D1F0AA" wp14:textId="6C7C3E6F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Beverages</w:t>
      </w:r>
    </w:p>
    <w:p xmlns:wp14="http://schemas.microsoft.com/office/word/2010/wordml" w:rsidP="4AF0E618" wp14:paraId="7934A72E" wp14:textId="3F553F7B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4AF0E618" w:rsidR="05885461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Links or boxes with recipes box</w:t>
      </w:r>
    </w:p>
    <w:p xmlns:wp14="http://schemas.microsoft.com/office/word/2010/wordml" w:rsidP="1F438F04" wp14:paraId="1D8D944E" wp14:textId="3815532F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1F438F04" wp14:paraId="15288E42" wp14:textId="1A4E47B3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2027</w:t>
      </w:r>
    </w:p>
    <w:p xmlns:wp14="http://schemas.microsoft.com/office/word/2010/wordml" w:rsidP="4AF0E618" wp14:paraId="2916B52D" wp14:textId="5B1268E0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4AF0E618" w:rsidR="05885461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Remove table in mobile/tab view</w:t>
      </w:r>
      <w:r w:rsidRPr="4AF0E618" w:rsidR="06F3983A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 – done GH</w:t>
      </w:r>
    </w:p>
    <w:p xmlns:wp14="http://schemas.microsoft.com/office/word/2010/wordml" w:rsidP="4AF0E618" wp14:paraId="3BC2B633" wp14:textId="5F34FBA5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ind w:left="720" w:hanging="360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4AF0E618" w:rsidR="05885461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Look into Instagram embed in a hero if possible</w:t>
      </w:r>
      <w:r w:rsidRPr="4AF0E618" w:rsidR="4740015E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 – done GH</w:t>
      </w:r>
    </w:p>
    <w:p xmlns:wp14="http://schemas.microsoft.com/office/word/2010/wordml" w:rsidP="1F438F04" wp14:paraId="26A326EC" wp14:textId="3A3408EE">
      <w:pPr>
        <w:spacing w:before="0" w:beforeAutospacing="off" w:after="160" w:afterAutospacing="off" w:line="276" w:lineRule="auto"/>
      </w:pPr>
      <w:r w:rsidRPr="1F438F04" w:rsidR="00B7276F">
        <w:rPr>
          <w:rFonts w:ascii="Aptos" w:hAnsi="Aptos" w:eastAsia="Aptos" w:cs="Aptos"/>
          <w:noProof w:val="0"/>
          <w:sz w:val="24"/>
          <w:szCs w:val="24"/>
          <w:lang w:val="en-US"/>
        </w:rPr>
        <w:t>Contact</w:t>
      </w:r>
    </w:p>
    <w:p xmlns:wp14="http://schemas.microsoft.com/office/word/2010/wordml" w:rsidP="1F438F04" wp14:paraId="4F138552" wp14:textId="1B2AC20B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</w:pPr>
      <w:r w:rsidRPr="1F438F04" w:rsidR="7CDF302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r</w:t>
      </w:r>
      <w:r w:rsidRPr="1F438F04" w:rsidR="00B7276F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>emove images on left in mobile/tab view</w:t>
      </w:r>
      <w:r w:rsidRPr="1F438F04" w:rsidR="5C368707">
        <w:rPr>
          <w:rFonts w:ascii="Aptos" w:hAnsi="Aptos" w:eastAsia="Aptos" w:cs="Aptos"/>
          <w:strike w:val="1"/>
          <w:noProof w:val="0"/>
          <w:sz w:val="24"/>
          <w:szCs w:val="24"/>
          <w:lang w:val="en-US"/>
        </w:rPr>
        <w:t xml:space="preserve"> – done GH</w:t>
      </w:r>
    </w:p>
    <w:p xmlns:wp14="http://schemas.microsoft.com/office/word/2010/wordml" wp14:paraId="2C078E63" wp14:textId="7E2979A0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afd3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113a4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1be6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9fb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7c24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f93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188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3255A9"/>
    <w:rsid w:val="002DB27C"/>
    <w:rsid w:val="00B7276F"/>
    <w:rsid w:val="0100A80C"/>
    <w:rsid w:val="05885461"/>
    <w:rsid w:val="06F3983A"/>
    <w:rsid w:val="160F2D3C"/>
    <w:rsid w:val="1F438F04"/>
    <w:rsid w:val="2442CD69"/>
    <w:rsid w:val="264CFFC1"/>
    <w:rsid w:val="2761D817"/>
    <w:rsid w:val="2800EAA3"/>
    <w:rsid w:val="2FF19AA5"/>
    <w:rsid w:val="3DBF88B5"/>
    <w:rsid w:val="4285DE9B"/>
    <w:rsid w:val="43ECDEDC"/>
    <w:rsid w:val="4740015E"/>
    <w:rsid w:val="47CDBE11"/>
    <w:rsid w:val="491AE940"/>
    <w:rsid w:val="4AF0E618"/>
    <w:rsid w:val="4EB47FAE"/>
    <w:rsid w:val="503255A9"/>
    <w:rsid w:val="5260676B"/>
    <w:rsid w:val="59BF11D8"/>
    <w:rsid w:val="5C368707"/>
    <w:rsid w:val="63813B13"/>
    <w:rsid w:val="63C0D2D8"/>
    <w:rsid w:val="681247B5"/>
    <w:rsid w:val="6D32E78F"/>
    <w:rsid w:val="71763D4E"/>
    <w:rsid w:val="75B3CD99"/>
    <w:rsid w:val="785C0076"/>
    <w:rsid w:val="78E175E2"/>
    <w:rsid w:val="7CDF3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55A9"/>
  <w15:chartTrackingRefBased/>
  <w15:docId w15:val="{85F05B44-4ED3-4895-B733-116A0D0898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438F0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0d53a536dd4a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2026-03-04T00:56:09.5647592Z</dcterms:created>
  <dcterms:modified xsi:type="dcterms:W3CDTF">2026-03-11T16:52:47.5797745Z</dcterms:modified>
  <dc:creator>jgvaldez@uwm.edu</dc:creator>
  <lastModifiedBy>Garrett Huffar</lastModifiedBy>
</coreProperties>
</file>