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8475" w14:textId="6D45014A" w:rsidR="005101D3" w:rsidRPr="00163428" w:rsidRDefault="00163428" w:rsidP="00163428">
      <w:pPr>
        <w:tabs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ab/>
        <w:t>Status Report</w:t>
      </w:r>
    </w:p>
    <w:p w14:paraId="0B4F6A20" w14:textId="561AA8B9" w:rsidR="00163428" w:rsidRPr="00163428" w:rsidRDefault="00163428" w:rsidP="00163428">
      <w:pPr>
        <w:tabs>
          <w:tab w:val="left" w:pos="412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>Aaron Huff &amp; Isaac Brimner</w:t>
      </w:r>
    </w:p>
    <w:p w14:paraId="57C7B678" w14:textId="0A8F2D18" w:rsidR="00163428" w:rsidRPr="00163428" w:rsidRDefault="00163428" w:rsidP="00163428">
      <w:pPr>
        <w:tabs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>Literature research:</w:t>
      </w:r>
    </w:p>
    <w:p w14:paraId="405B3F70" w14:textId="77777777" w:rsidR="00163428" w:rsidRPr="00163428" w:rsidRDefault="00163428" w:rsidP="00163428">
      <w:pPr>
        <w:tabs>
          <w:tab w:val="left" w:pos="600"/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ab/>
        <w:t xml:space="preserve">We are planning on utilizing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pyodbc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to connect our python program to an azure database. We can get a free $200 azure credit through IU so this will allow us to use Azure’s powerful SQL server &amp; database management tools. </w:t>
      </w:r>
    </w:p>
    <w:p w14:paraId="07D18D06" w14:textId="77777777" w:rsidR="00163428" w:rsidRPr="00163428" w:rsidRDefault="00163428" w:rsidP="00163428">
      <w:pPr>
        <w:tabs>
          <w:tab w:val="left" w:pos="600"/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ab/>
        <w:t xml:space="preserve">We will need to locate an html scraper to pull statistic data from the internet. Currently we are deciding between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as libraries. </w:t>
      </w:r>
    </w:p>
    <w:p w14:paraId="0830E187" w14:textId="77777777" w:rsidR="00163428" w:rsidRPr="00163428" w:rsidRDefault="00163428" w:rsidP="00163428">
      <w:pPr>
        <w:tabs>
          <w:tab w:val="left" w:pos="600"/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ab/>
        <w:t xml:space="preserve">We have decided to utilize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as our graphic library as it has a 90s feel that we were shooting for. </w:t>
      </w:r>
    </w:p>
    <w:p w14:paraId="685CFC37" w14:textId="77777777" w:rsidR="00163428" w:rsidRPr="00163428" w:rsidRDefault="00163428" w:rsidP="00163428">
      <w:pPr>
        <w:tabs>
          <w:tab w:val="left" w:pos="600"/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>Project Implementation:</w:t>
      </w:r>
    </w:p>
    <w:p w14:paraId="7E8FCA8D" w14:textId="72933F8B" w:rsidR="00163428" w:rsidRPr="00163428" w:rsidRDefault="00163428" w:rsidP="00163428">
      <w:pPr>
        <w:tabs>
          <w:tab w:val="left" w:pos="600"/>
          <w:tab w:val="left" w:pos="41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428">
        <w:rPr>
          <w:rFonts w:ascii="Times New Roman" w:hAnsi="Times New Roman" w:cs="Times New Roman"/>
          <w:sz w:val="24"/>
          <w:szCs w:val="24"/>
        </w:rPr>
        <w:tab/>
        <w:t xml:space="preserve">We have gotten the shell of the program completed and built an outline of expectations on what needs to be accomplished. The first major step will be getting the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database initialized with the data from our NBA statistics website and figuring out how to get that information to be referenced in our program. We are utilizing a </w:t>
      </w:r>
      <w:proofErr w:type="spellStart"/>
      <w:r w:rsidRPr="0016342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63428">
        <w:rPr>
          <w:rFonts w:ascii="Times New Roman" w:hAnsi="Times New Roman" w:cs="Times New Roman"/>
          <w:sz w:val="24"/>
          <w:szCs w:val="24"/>
        </w:rPr>
        <w:t xml:space="preserve"> repository to manage information between each other. Our goal is to create a program where you can create a quiz with a theme involving specific NBA players. We would like there to be a search option to help users find players so that they would not need any 3</w:t>
      </w:r>
      <w:r w:rsidRPr="0016342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63428">
        <w:rPr>
          <w:rFonts w:ascii="Times New Roman" w:hAnsi="Times New Roman" w:cs="Times New Roman"/>
          <w:sz w:val="24"/>
          <w:szCs w:val="24"/>
        </w:rPr>
        <w:t xml:space="preserve"> party resources. The NBA website has a lot of statistical </w:t>
      </w:r>
      <w:proofErr w:type="gramStart"/>
      <w:r w:rsidRPr="00163428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163428">
        <w:rPr>
          <w:rFonts w:ascii="Times New Roman" w:hAnsi="Times New Roman" w:cs="Times New Roman"/>
          <w:sz w:val="24"/>
          <w:szCs w:val="24"/>
        </w:rPr>
        <w:t xml:space="preserve"> but we are finding it difficult to scrape from so we may use a different basketball resource website with trusted data that is setup in an easier format. </w:t>
      </w:r>
      <w:r w:rsidRPr="00163428">
        <w:rPr>
          <w:rFonts w:ascii="Times New Roman" w:hAnsi="Times New Roman" w:cs="Times New Roman"/>
          <w:sz w:val="24"/>
          <w:szCs w:val="24"/>
        </w:rPr>
        <w:tab/>
      </w:r>
    </w:p>
    <w:sectPr w:rsidR="00163428" w:rsidRPr="001634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FAA00" w14:textId="77777777" w:rsidR="003B6992" w:rsidRDefault="003B6992" w:rsidP="00062E16">
      <w:pPr>
        <w:spacing w:after="0" w:line="240" w:lineRule="auto"/>
      </w:pPr>
      <w:r>
        <w:separator/>
      </w:r>
    </w:p>
  </w:endnote>
  <w:endnote w:type="continuationSeparator" w:id="0">
    <w:p w14:paraId="1CB20E1E" w14:textId="77777777" w:rsidR="003B6992" w:rsidRDefault="003B6992" w:rsidP="0006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F7E9" w14:textId="77777777" w:rsidR="003B6992" w:rsidRDefault="003B6992" w:rsidP="00062E16">
      <w:pPr>
        <w:spacing w:after="0" w:line="240" w:lineRule="auto"/>
      </w:pPr>
      <w:r>
        <w:separator/>
      </w:r>
    </w:p>
  </w:footnote>
  <w:footnote w:type="continuationSeparator" w:id="0">
    <w:p w14:paraId="3BD6BD82" w14:textId="77777777" w:rsidR="003B6992" w:rsidRDefault="003B6992" w:rsidP="00062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EDC3" w14:textId="651B9F9D" w:rsidR="00062E16" w:rsidRDefault="00062E16">
    <w:pPr>
      <w:pStyle w:val="Header"/>
    </w:pPr>
    <w:r>
      <w:ptab w:relativeTo="margin" w:alignment="center" w:leader="none"/>
    </w:r>
    <w:r>
      <w:ptab w:relativeTo="margin" w:alignment="right" w:leader="none"/>
    </w:r>
    <w:r>
      <w:t>11/04/20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28"/>
    <w:rsid w:val="00062E16"/>
    <w:rsid w:val="00163428"/>
    <w:rsid w:val="003B6992"/>
    <w:rsid w:val="0046640F"/>
    <w:rsid w:val="005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85D"/>
  <w15:chartTrackingRefBased/>
  <w15:docId w15:val="{F82DA915-6CB4-46BE-A030-5395B5D5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16"/>
  </w:style>
  <w:style w:type="paragraph" w:styleId="Footer">
    <w:name w:val="footer"/>
    <w:basedOn w:val="Normal"/>
    <w:link w:val="FooterChar"/>
    <w:uiPriority w:val="99"/>
    <w:unhideWhenUsed/>
    <w:rsid w:val="0006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Huff, Aaron C</dc:creator>
  <cp:keywords/>
  <dc:description/>
  <cp:lastModifiedBy>Huff, Aaron C</cp:lastModifiedBy>
  <cp:revision>2</cp:revision>
  <dcterms:created xsi:type="dcterms:W3CDTF">2020-12-07T06:30:00Z</dcterms:created>
  <dcterms:modified xsi:type="dcterms:W3CDTF">2020-12-07T06:30:00Z</dcterms:modified>
</cp:coreProperties>
</file>