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71" w:rsidRDefault="002F0171" w:rsidP="002F0171">
      <w:r>
        <w:t>Foster Clark</w:t>
      </w:r>
    </w:p>
    <w:p w:rsidR="002F0171" w:rsidRDefault="002F0171" w:rsidP="002F0171"/>
    <w:p w:rsidR="002F0171" w:rsidRDefault="002F0171" w:rsidP="002F0171">
      <w:r>
        <w:t>Patrick Hough</w:t>
      </w:r>
    </w:p>
    <w:p w:rsidR="002F0171" w:rsidRDefault="002F0171" w:rsidP="002F0171"/>
    <w:p w:rsidR="002F0171" w:rsidRDefault="002F0171" w:rsidP="002F0171">
      <w:r>
        <w:t xml:space="preserve">Gary </w:t>
      </w:r>
      <w:proofErr w:type="spellStart"/>
      <w:r>
        <w:t>Sidoti</w:t>
      </w:r>
      <w:proofErr w:type="spellEnd"/>
    </w:p>
    <w:p w:rsidR="002F0171" w:rsidRDefault="002F0171" w:rsidP="002F0171"/>
    <w:p w:rsidR="002F0171" w:rsidRDefault="002F0171" w:rsidP="002F0171">
      <w:r>
        <w:t>Abe Arce</w:t>
      </w:r>
    </w:p>
    <w:p w:rsidR="002F0171" w:rsidRDefault="002F0171" w:rsidP="002F0171"/>
    <w:p w:rsidR="002F0171" w:rsidRPr="002F0171" w:rsidRDefault="002F0171" w:rsidP="002F0171">
      <w:pPr>
        <w:jc w:val="center"/>
        <w:rPr>
          <w:b/>
        </w:rPr>
      </w:pPr>
      <w:r w:rsidRPr="002F0171">
        <w:rPr>
          <w:b/>
        </w:rPr>
        <w:t>Computer Algorithms Project One</w:t>
      </w:r>
    </w:p>
    <w:p w:rsidR="002F0171" w:rsidRDefault="002F0171" w:rsidP="002F0171"/>
    <w:p w:rsidR="002F0171" w:rsidRDefault="002F0171" w:rsidP="006D1D7D">
      <w:pPr>
        <w:ind w:firstLine="720"/>
      </w:pPr>
      <w:r>
        <w:t xml:space="preserve">The goal of this assignment is to input a text file containing a hierarchy of </w:t>
      </w:r>
    </w:p>
    <w:p w:rsidR="002F0171" w:rsidRDefault="002F0171" w:rsidP="002F0171"/>
    <w:p w:rsidR="002F0171" w:rsidRDefault="002F0171" w:rsidP="002F0171">
      <w:proofErr w:type="gramStart"/>
      <w:r>
        <w:t>objects</w:t>
      </w:r>
      <w:proofErr w:type="gramEnd"/>
      <w:r>
        <w:t xml:space="preserve">, construct a graph, and efficiently traverse this graph.  In order to parse this </w:t>
      </w:r>
    </w:p>
    <w:p w:rsidR="002F0171" w:rsidRDefault="002F0171" w:rsidP="002F0171"/>
    <w:p w:rsidR="002F0171" w:rsidRDefault="002F0171" w:rsidP="002F0171">
      <w:proofErr w:type="gramStart"/>
      <w:r>
        <w:t>file</w:t>
      </w:r>
      <w:proofErr w:type="gramEnd"/>
      <w:r>
        <w:t xml:space="preserve"> into the graph, we first call our import data function. This function reads in a </w:t>
      </w:r>
    </w:p>
    <w:p w:rsidR="002F0171" w:rsidRDefault="002F0171" w:rsidP="002F0171"/>
    <w:p w:rsidR="002F0171" w:rsidRDefault="002F0171" w:rsidP="002F0171">
      <w:proofErr w:type="gramStart"/>
      <w:r>
        <w:t>single</w:t>
      </w:r>
      <w:proofErr w:type="gramEnd"/>
      <w:r>
        <w:t xml:space="preserve"> line at a time. Then this line is broken down by reading the first string, all the </w:t>
      </w:r>
    </w:p>
    <w:p w:rsidR="002F0171" w:rsidRDefault="002F0171" w:rsidP="002F0171"/>
    <w:p w:rsidR="002F0171" w:rsidRDefault="002F0171" w:rsidP="002F0171">
      <w:proofErr w:type="gramStart"/>
      <w:r>
        <w:t>way</w:t>
      </w:r>
      <w:proofErr w:type="gramEnd"/>
      <w:r>
        <w:t xml:space="preserve"> up to the colon. We transfer this to all lowercase for uniformity, then this string </w:t>
      </w:r>
    </w:p>
    <w:p w:rsidR="002F0171" w:rsidRDefault="002F0171" w:rsidP="002F0171"/>
    <w:p w:rsidR="002F0171" w:rsidRDefault="002F0171" w:rsidP="002F0171">
      <w:proofErr w:type="gramStart"/>
      <w:r>
        <w:t>is</w:t>
      </w:r>
      <w:proofErr w:type="gramEnd"/>
      <w:r>
        <w:t xml:space="preserve"> inserted as a vertex. Then in a while loop, we analyze the rest of the line, and </w:t>
      </w:r>
    </w:p>
    <w:p w:rsidR="002F0171" w:rsidRDefault="002F0171" w:rsidP="002F0171"/>
    <w:p w:rsidR="002F0171" w:rsidRDefault="002F0171" w:rsidP="002F0171">
      <w:proofErr w:type="gramStart"/>
      <w:r>
        <w:t>break</w:t>
      </w:r>
      <w:proofErr w:type="gramEnd"/>
      <w:r>
        <w:t xml:space="preserve"> the string down at every comma. We then erase the space that is present </w:t>
      </w:r>
    </w:p>
    <w:p w:rsidR="002F0171" w:rsidRDefault="002F0171" w:rsidP="002F0171"/>
    <w:p w:rsidR="002F0171" w:rsidRDefault="002F0171" w:rsidP="002F0171">
      <w:proofErr w:type="gramStart"/>
      <w:r>
        <w:t>immediately</w:t>
      </w:r>
      <w:proofErr w:type="gramEnd"/>
      <w:r>
        <w:t xml:space="preserve"> after the comma. Afterwards we then convert these strings to </w:t>
      </w:r>
    </w:p>
    <w:p w:rsidR="002F0171" w:rsidRDefault="002F0171" w:rsidP="002F0171"/>
    <w:p w:rsidR="002F0171" w:rsidRDefault="002F0171" w:rsidP="002F0171">
      <w:proofErr w:type="gramStart"/>
      <w:r>
        <w:t>lowercase</w:t>
      </w:r>
      <w:proofErr w:type="gramEnd"/>
      <w:r>
        <w:t xml:space="preserve">. For each string that is entered, we check if it is already a vertex. If the </w:t>
      </w:r>
    </w:p>
    <w:p w:rsidR="002F0171" w:rsidRDefault="002F0171" w:rsidP="002F0171"/>
    <w:p w:rsidR="002F0171" w:rsidRDefault="002F0171" w:rsidP="002F0171">
      <w:proofErr w:type="gramStart"/>
      <w:r>
        <w:t>string</w:t>
      </w:r>
      <w:proofErr w:type="gramEnd"/>
      <w:r>
        <w:t xml:space="preserve"> is not a vertex yet, one is created for it. If it is already a vertex, it is a repeat </w:t>
      </w:r>
    </w:p>
    <w:p w:rsidR="002F0171" w:rsidRDefault="002F0171" w:rsidP="002F0171"/>
    <w:p w:rsidR="002F0171" w:rsidRDefault="002F0171" w:rsidP="002F0171">
      <w:proofErr w:type="gramStart"/>
      <w:r>
        <w:t>and</w:t>
      </w:r>
      <w:proofErr w:type="gramEnd"/>
      <w:r>
        <w:t xml:space="preserve"> does not need to be created. For each vertex that is created, an edge is made </w:t>
      </w:r>
    </w:p>
    <w:p w:rsidR="002F0171" w:rsidRDefault="002F0171" w:rsidP="002F0171"/>
    <w:p w:rsidR="002F0171" w:rsidRDefault="002F0171" w:rsidP="002F0171">
      <w:proofErr w:type="gramStart"/>
      <w:r>
        <w:t>from</w:t>
      </w:r>
      <w:proofErr w:type="gramEnd"/>
      <w:r>
        <w:t xml:space="preserve"> the source to all of its children. This will result in the graph being created as a </w:t>
      </w:r>
    </w:p>
    <w:p w:rsidR="002F0171" w:rsidRDefault="002F0171" w:rsidP="002F0171"/>
    <w:p w:rsidR="002F0171" w:rsidRDefault="002F0171" w:rsidP="002F0171">
      <w:proofErr w:type="gramStart"/>
      <w:r>
        <w:t>hierarchy</w:t>
      </w:r>
      <w:proofErr w:type="gramEnd"/>
      <w:r>
        <w:t xml:space="preserve">. Each vertex will have edges to its children, and those children are </w:t>
      </w:r>
    </w:p>
    <w:p w:rsidR="002F0171" w:rsidRDefault="002F0171" w:rsidP="002F0171"/>
    <w:p w:rsidR="002F0171" w:rsidRDefault="002F0171" w:rsidP="002F0171">
      <w:proofErr w:type="gramStart"/>
      <w:r>
        <w:t>vertexes</w:t>
      </w:r>
      <w:proofErr w:type="gramEnd"/>
      <w:r>
        <w:t xml:space="preserve"> themselves, with children of their own. The graph stores this information </w:t>
      </w:r>
    </w:p>
    <w:p w:rsidR="002F0171" w:rsidRDefault="002F0171" w:rsidP="002F0171"/>
    <w:p w:rsidR="002F0171" w:rsidRDefault="002F0171" w:rsidP="002F0171">
      <w:proofErr w:type="gramStart"/>
      <w:r>
        <w:t>using</w:t>
      </w:r>
      <w:proofErr w:type="gramEnd"/>
      <w:r>
        <w:t xml:space="preserve"> adjacency lists, so that it can be traversed easily. An adjacency matrix would </w:t>
      </w:r>
    </w:p>
    <w:p w:rsidR="002F0171" w:rsidRDefault="002F0171" w:rsidP="002F0171"/>
    <w:p w:rsidR="002F0171" w:rsidRDefault="002F0171" w:rsidP="002F0171">
      <w:proofErr w:type="gramStart"/>
      <w:r>
        <w:t>be</w:t>
      </w:r>
      <w:proofErr w:type="gramEnd"/>
      <w:r>
        <w:t xml:space="preserve"> a waste of space, seeing as the graph is sparse. This makes it possible for us to </w:t>
      </w:r>
    </w:p>
    <w:p w:rsidR="002F0171" w:rsidRDefault="002F0171" w:rsidP="002F0171"/>
    <w:p w:rsidR="002F0171" w:rsidRDefault="002F0171" w:rsidP="002F0171">
      <w:proofErr w:type="gramStart"/>
      <w:r>
        <w:t>traverse</w:t>
      </w:r>
      <w:proofErr w:type="gramEnd"/>
      <w:r>
        <w:t xml:space="preserve"> the graph with quickly and with ease. </w:t>
      </w:r>
    </w:p>
    <w:p w:rsidR="002F0171" w:rsidRDefault="002F0171" w:rsidP="002F0171"/>
    <w:p w:rsidR="002F0171" w:rsidRDefault="002F0171" w:rsidP="00A33A8E">
      <w:pPr>
        <w:ind w:firstLine="720"/>
      </w:pPr>
      <w:r>
        <w:t xml:space="preserve">The first problem asks us to traverse from a source vertex, down to a certain </w:t>
      </w:r>
    </w:p>
    <w:p w:rsidR="002F0171" w:rsidRDefault="002F0171" w:rsidP="002F0171"/>
    <w:p w:rsidR="002F0171" w:rsidRDefault="002F0171" w:rsidP="002F0171">
      <w:proofErr w:type="gramStart"/>
      <w:r>
        <w:lastRenderedPageBreak/>
        <w:t>level</w:t>
      </w:r>
      <w:proofErr w:type="gramEnd"/>
      <w:r>
        <w:t xml:space="preserve">, and return a number of subtypes the vertex has. This is done using a similar </w:t>
      </w:r>
    </w:p>
    <w:p w:rsidR="002F0171" w:rsidRDefault="002F0171" w:rsidP="002F0171"/>
    <w:p w:rsidR="002F0171" w:rsidRDefault="002F0171" w:rsidP="002F0171">
      <w:proofErr w:type="gramStart"/>
      <w:r>
        <w:t>method</w:t>
      </w:r>
      <w:proofErr w:type="gramEnd"/>
      <w:r>
        <w:t xml:space="preserve"> to breadth first search. Instead of only inputting a source vertex, it also </w:t>
      </w:r>
    </w:p>
    <w:p w:rsidR="002F0171" w:rsidRDefault="002F0171" w:rsidP="002F0171"/>
    <w:p w:rsidR="002F0171" w:rsidRDefault="002F0171" w:rsidP="002F0171">
      <w:proofErr w:type="gramStart"/>
      <w:r>
        <w:t>inputs</w:t>
      </w:r>
      <w:proofErr w:type="gramEnd"/>
      <w:r>
        <w:t xml:space="preserve"> the desired level of traversal, and the number of subspecies that the user </w:t>
      </w:r>
    </w:p>
    <w:p w:rsidR="002F0171" w:rsidRDefault="002F0171" w:rsidP="002F0171"/>
    <w:p w:rsidR="002F0171" w:rsidRDefault="002F0171" w:rsidP="002F0171">
      <w:proofErr w:type="gramStart"/>
      <w:r>
        <w:t>wants</w:t>
      </w:r>
      <w:proofErr w:type="gramEnd"/>
      <w:r>
        <w:t xml:space="preserve"> returned. The idea of this function is to traverse the graph, while keeping </w:t>
      </w:r>
    </w:p>
    <w:p w:rsidR="002F0171" w:rsidRDefault="002F0171" w:rsidP="002F0171"/>
    <w:p w:rsidR="002F0171" w:rsidRDefault="002F0171" w:rsidP="002F0171">
      <w:proofErr w:type="gramStart"/>
      <w:r>
        <w:t>track</w:t>
      </w:r>
      <w:proofErr w:type="gramEnd"/>
      <w:r>
        <w:t xml:space="preserve"> of what level the current node is on, and comparing it to the desired level. </w:t>
      </w:r>
    </w:p>
    <w:p w:rsidR="002F0171" w:rsidRDefault="002F0171" w:rsidP="002F0171"/>
    <w:p w:rsidR="002F0171" w:rsidRDefault="002F0171" w:rsidP="002F0171">
      <w:r>
        <w:t xml:space="preserve">Once a new level is reached, the node with the highest number of children is </w:t>
      </w:r>
    </w:p>
    <w:p w:rsidR="002F0171" w:rsidRDefault="002F0171" w:rsidP="002F0171"/>
    <w:p w:rsidR="002F0171" w:rsidRDefault="002F0171" w:rsidP="002F0171">
      <w:proofErr w:type="gramStart"/>
      <w:r>
        <w:t>selected</w:t>
      </w:r>
      <w:proofErr w:type="gramEnd"/>
      <w:r>
        <w:t xml:space="preserve"> (to ensure that we will be able to return the desired number of subspecies), </w:t>
      </w:r>
    </w:p>
    <w:p w:rsidR="002F0171" w:rsidRDefault="002F0171" w:rsidP="002F0171"/>
    <w:p w:rsidR="002F0171" w:rsidRDefault="002F0171" w:rsidP="002F0171">
      <w:proofErr w:type="gramStart"/>
      <w:r>
        <w:t>and</w:t>
      </w:r>
      <w:proofErr w:type="gramEnd"/>
      <w:r>
        <w:t xml:space="preserve"> the level is checked once again. Once the algorithm arrives on the desired level, </w:t>
      </w:r>
    </w:p>
    <w:p w:rsidR="002F0171" w:rsidRDefault="002F0171" w:rsidP="002F0171"/>
    <w:p w:rsidR="002F0171" w:rsidRDefault="002F0171" w:rsidP="002F0171">
      <w:proofErr w:type="gramStart"/>
      <w:r>
        <w:t>it</w:t>
      </w:r>
      <w:proofErr w:type="gramEnd"/>
      <w:r>
        <w:t xml:space="preserve"> returns each vertex on the level, until the desired count is reached.  This avoids </w:t>
      </w:r>
    </w:p>
    <w:p w:rsidR="002F0171" w:rsidRDefault="002F0171" w:rsidP="002F0171"/>
    <w:p w:rsidR="002F0171" w:rsidRDefault="002F0171" w:rsidP="002F0171">
      <w:proofErr w:type="gramStart"/>
      <w:r>
        <w:t>unnecessary</w:t>
      </w:r>
      <w:proofErr w:type="gramEnd"/>
      <w:r>
        <w:t xml:space="preserve"> dead ends such as reaching a leaf before the desired level, or not </w:t>
      </w:r>
    </w:p>
    <w:p w:rsidR="002F0171" w:rsidRDefault="002F0171" w:rsidP="002F0171"/>
    <w:p w:rsidR="002F0171" w:rsidRDefault="002F0171" w:rsidP="002F0171">
      <w:proofErr w:type="gramStart"/>
      <w:r>
        <w:t>having</w:t>
      </w:r>
      <w:proofErr w:type="gramEnd"/>
      <w:r>
        <w:t xml:space="preserve"> enough children to return the desired amount of subspecies. </w:t>
      </w:r>
    </w:p>
    <w:p w:rsidR="002F0171" w:rsidRDefault="002F0171" w:rsidP="002F0171"/>
    <w:p w:rsidR="002F0171" w:rsidRDefault="002F0171" w:rsidP="00C66FE5">
      <w:pPr>
        <w:ind w:firstLine="720"/>
      </w:pPr>
      <w:bookmarkStart w:id="0" w:name="_GoBack"/>
      <w:bookmarkEnd w:id="0"/>
      <w:r>
        <w:t xml:space="preserve">The second asks what </w:t>
      </w:r>
      <w:proofErr w:type="gramStart"/>
      <w:r>
        <w:t>is the most diverse sub species of a species</w:t>
      </w:r>
      <w:proofErr w:type="gramEnd"/>
      <w:r>
        <w:t xml:space="preserve">. This is also </w:t>
      </w:r>
    </w:p>
    <w:p w:rsidR="002F0171" w:rsidRDefault="002F0171" w:rsidP="002F0171"/>
    <w:p w:rsidR="002F0171" w:rsidRDefault="002F0171" w:rsidP="002F0171">
      <w:proofErr w:type="gramStart"/>
      <w:r>
        <w:t>found</w:t>
      </w:r>
      <w:proofErr w:type="gramEnd"/>
      <w:r>
        <w:t xml:space="preserve"> using a breadth first search modification. However in this one, each time a </w:t>
      </w:r>
    </w:p>
    <w:p w:rsidR="002F0171" w:rsidRDefault="002F0171" w:rsidP="002F0171"/>
    <w:p w:rsidR="002F0171" w:rsidRDefault="002F0171" w:rsidP="002F0171">
      <w:proofErr w:type="gramStart"/>
      <w:r>
        <w:t>vertex</w:t>
      </w:r>
      <w:proofErr w:type="gramEnd"/>
      <w:r>
        <w:t xml:space="preserve"> is reached, the number of children is counted and stored alongside the name </w:t>
      </w:r>
    </w:p>
    <w:p w:rsidR="002F0171" w:rsidRDefault="002F0171" w:rsidP="002F0171"/>
    <w:p w:rsidR="002F0171" w:rsidRDefault="002F0171" w:rsidP="002F0171">
      <w:proofErr w:type="gramStart"/>
      <w:r>
        <w:t>of</w:t>
      </w:r>
      <w:proofErr w:type="gramEnd"/>
      <w:r>
        <w:t xml:space="preserve"> the vertex. When a vertex is reached, the number of children is compared to the </w:t>
      </w:r>
    </w:p>
    <w:p w:rsidR="002F0171" w:rsidRDefault="002F0171" w:rsidP="002F0171"/>
    <w:p w:rsidR="002F0171" w:rsidRDefault="002F0171" w:rsidP="002F0171">
      <w:proofErr w:type="gramStart"/>
      <w:r>
        <w:t>current</w:t>
      </w:r>
      <w:proofErr w:type="gramEnd"/>
      <w:r>
        <w:t xml:space="preserve"> max. If the current node has more children, the current max is updated. This </w:t>
      </w:r>
    </w:p>
    <w:p w:rsidR="002F0171" w:rsidRDefault="002F0171" w:rsidP="002F0171"/>
    <w:p w:rsidR="002F0171" w:rsidRDefault="002F0171" w:rsidP="002F0171">
      <w:proofErr w:type="gramStart"/>
      <w:r>
        <w:t>search</w:t>
      </w:r>
      <w:proofErr w:type="gramEnd"/>
      <w:r>
        <w:t xml:space="preserve"> moves through all of the children of a given vertex. It only stops when there </w:t>
      </w:r>
    </w:p>
    <w:p w:rsidR="002F0171" w:rsidRDefault="002F0171" w:rsidP="002F0171"/>
    <w:p w:rsidR="002F0171" w:rsidRDefault="002F0171" w:rsidP="002F0171">
      <w:proofErr w:type="gramStart"/>
      <w:r>
        <w:t>are</w:t>
      </w:r>
      <w:proofErr w:type="gramEnd"/>
      <w:r>
        <w:t xml:space="preserve"> no more vertices to reach. At the end of the search, the vertex that has the most </w:t>
      </w:r>
    </w:p>
    <w:p w:rsidR="002F0171" w:rsidRDefault="002F0171" w:rsidP="002F0171"/>
    <w:p w:rsidR="002F0171" w:rsidRDefault="002F0171" w:rsidP="002F0171">
      <w:proofErr w:type="gramStart"/>
      <w:r>
        <w:t>children</w:t>
      </w:r>
      <w:proofErr w:type="gramEnd"/>
      <w:r>
        <w:t xml:space="preserve"> is given as the output. </w:t>
      </w:r>
    </w:p>
    <w:p w:rsidR="002F0171" w:rsidRDefault="002F0171" w:rsidP="002F0171"/>
    <w:p w:rsidR="002F0171" w:rsidRDefault="002F0171" w:rsidP="00A33A8E">
      <w:pPr>
        <w:ind w:firstLine="720"/>
      </w:pPr>
      <w:r>
        <w:t xml:space="preserve">The third objective is to find the lowest common ancestor. Contrary to the </w:t>
      </w:r>
    </w:p>
    <w:p w:rsidR="002F0171" w:rsidRDefault="002F0171" w:rsidP="002F0171"/>
    <w:p w:rsidR="002F0171" w:rsidRDefault="002F0171" w:rsidP="002F0171">
      <w:proofErr w:type="gramStart"/>
      <w:r>
        <w:t>last</w:t>
      </w:r>
      <w:proofErr w:type="gramEnd"/>
      <w:r>
        <w:t xml:space="preserve"> two algorithms, this takes two separate vertices as inputs. Instead of searching </w:t>
      </w:r>
    </w:p>
    <w:p w:rsidR="002F0171" w:rsidRDefault="002F0171" w:rsidP="002F0171"/>
    <w:p w:rsidR="002F0171" w:rsidRDefault="002F0171" w:rsidP="002F0171">
      <w:proofErr w:type="gramStart"/>
      <w:r>
        <w:t>down</w:t>
      </w:r>
      <w:proofErr w:type="gramEnd"/>
      <w:r>
        <w:t xml:space="preserve"> like a breadth first search, we will work backwards from each vertex. As each </w:t>
      </w:r>
    </w:p>
    <w:p w:rsidR="002F0171" w:rsidRDefault="002F0171" w:rsidP="002F0171"/>
    <w:p w:rsidR="002F0171" w:rsidRDefault="002F0171" w:rsidP="002F0171">
      <w:proofErr w:type="gramStart"/>
      <w:r>
        <w:t>new</w:t>
      </w:r>
      <w:proofErr w:type="gramEnd"/>
      <w:r>
        <w:t xml:space="preserve"> vertex is reached, it is stored, and all of the current storages are compared. If </w:t>
      </w:r>
    </w:p>
    <w:p w:rsidR="002F0171" w:rsidRDefault="002F0171" w:rsidP="002F0171"/>
    <w:p w:rsidR="002F0171" w:rsidRDefault="002F0171" w:rsidP="002F0171">
      <w:proofErr w:type="gramStart"/>
      <w:r>
        <w:lastRenderedPageBreak/>
        <w:t>there</w:t>
      </w:r>
      <w:proofErr w:type="gramEnd"/>
      <w:r>
        <w:t xml:space="preserve"> are any matches, the lowest common ancestor has been reached. </w:t>
      </w:r>
    </w:p>
    <w:p w:rsidR="002F0171" w:rsidRDefault="002F0171" w:rsidP="002F0171"/>
    <w:p w:rsidR="002F0171" w:rsidRDefault="002F0171" w:rsidP="002F0171">
      <w:r>
        <w:t xml:space="preserve">All of the problems were solved with the most efficiency we could. By </w:t>
      </w:r>
    </w:p>
    <w:p w:rsidR="002F0171" w:rsidRDefault="002F0171" w:rsidP="002F0171"/>
    <w:p w:rsidR="002F0171" w:rsidRDefault="002F0171" w:rsidP="002F0171">
      <w:proofErr w:type="gramStart"/>
      <w:r>
        <w:t>starting</w:t>
      </w:r>
      <w:proofErr w:type="gramEnd"/>
      <w:r>
        <w:t xml:space="preserve"> with well-known and working algorithms like Breadth First Search, we are </w:t>
      </w:r>
    </w:p>
    <w:p w:rsidR="002F0171" w:rsidRDefault="002F0171" w:rsidP="002F0171"/>
    <w:p w:rsidR="002F0171" w:rsidRDefault="002F0171" w:rsidP="002F0171">
      <w:proofErr w:type="gramStart"/>
      <w:r>
        <w:t>ensuring</w:t>
      </w:r>
      <w:proofErr w:type="gramEnd"/>
      <w:r>
        <w:t xml:space="preserve"> that we are starting with an efficient system, and only modifying it for our </w:t>
      </w:r>
    </w:p>
    <w:p w:rsidR="002F0171" w:rsidRDefault="002F0171" w:rsidP="002F0171"/>
    <w:p w:rsidR="002F0171" w:rsidRDefault="002F0171" w:rsidP="002F0171">
      <w:proofErr w:type="gramStart"/>
      <w:r>
        <w:t>needs</w:t>
      </w:r>
      <w:proofErr w:type="gramEnd"/>
      <w:r>
        <w:t xml:space="preserve">. This is to encourage the fastest traversal of the graph that we can.  The actual </w:t>
      </w:r>
    </w:p>
    <w:p w:rsidR="002F0171" w:rsidRDefault="002F0171" w:rsidP="002F0171"/>
    <w:p w:rsidR="002F0171" w:rsidRDefault="002F0171" w:rsidP="002F0171">
      <w:proofErr w:type="gramStart"/>
      <w:r>
        <w:t>graph</w:t>
      </w:r>
      <w:proofErr w:type="gramEnd"/>
      <w:r>
        <w:t xml:space="preserve"> is constructed using adjacency lists to also encourage speedy traversal. </w:t>
      </w:r>
    </w:p>
    <w:p w:rsidR="002F0171" w:rsidRDefault="002F0171" w:rsidP="002F0171"/>
    <w:p w:rsidR="002F0171" w:rsidRDefault="002F0171" w:rsidP="002F0171">
      <w:r>
        <w:t xml:space="preserve">Together our project runs as fast as we can possibly make it go, without sacrificing </w:t>
      </w:r>
    </w:p>
    <w:p w:rsidR="002F0171" w:rsidRDefault="002F0171" w:rsidP="002F0171"/>
    <w:p w:rsidR="006E5371" w:rsidRPr="002F0171" w:rsidRDefault="002F0171" w:rsidP="002F0171">
      <w:proofErr w:type="gramStart"/>
      <w:r>
        <w:t>accuracy</w:t>
      </w:r>
      <w:proofErr w:type="gramEnd"/>
      <w:r>
        <w:t>.</w:t>
      </w:r>
    </w:p>
    <w:sectPr w:rsidR="006E5371" w:rsidRPr="002F0171" w:rsidSect="00781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EA"/>
    <w:rsid w:val="00013B70"/>
    <w:rsid w:val="000D5666"/>
    <w:rsid w:val="001916BE"/>
    <w:rsid w:val="001C3185"/>
    <w:rsid w:val="00234CCB"/>
    <w:rsid w:val="002F0171"/>
    <w:rsid w:val="00337E9F"/>
    <w:rsid w:val="00342440"/>
    <w:rsid w:val="004303D2"/>
    <w:rsid w:val="00435B52"/>
    <w:rsid w:val="00451AC1"/>
    <w:rsid w:val="00497F00"/>
    <w:rsid w:val="004F3FDA"/>
    <w:rsid w:val="00506152"/>
    <w:rsid w:val="005469D6"/>
    <w:rsid w:val="005B5BCF"/>
    <w:rsid w:val="0060468A"/>
    <w:rsid w:val="0067473F"/>
    <w:rsid w:val="006D1D7D"/>
    <w:rsid w:val="006E5371"/>
    <w:rsid w:val="007216ED"/>
    <w:rsid w:val="00781037"/>
    <w:rsid w:val="00794C5D"/>
    <w:rsid w:val="007A616D"/>
    <w:rsid w:val="007D35F5"/>
    <w:rsid w:val="0085696A"/>
    <w:rsid w:val="008B3E0B"/>
    <w:rsid w:val="00945B13"/>
    <w:rsid w:val="009741FD"/>
    <w:rsid w:val="00984906"/>
    <w:rsid w:val="009A3470"/>
    <w:rsid w:val="00A33A8E"/>
    <w:rsid w:val="00AA6895"/>
    <w:rsid w:val="00AB0B5A"/>
    <w:rsid w:val="00AB515A"/>
    <w:rsid w:val="00B20051"/>
    <w:rsid w:val="00B313EA"/>
    <w:rsid w:val="00B34C6B"/>
    <w:rsid w:val="00B47BE0"/>
    <w:rsid w:val="00B56A2B"/>
    <w:rsid w:val="00B56DC8"/>
    <w:rsid w:val="00BC42AA"/>
    <w:rsid w:val="00BF38F7"/>
    <w:rsid w:val="00C214B9"/>
    <w:rsid w:val="00C53650"/>
    <w:rsid w:val="00C66FE5"/>
    <w:rsid w:val="00CE5CBF"/>
    <w:rsid w:val="00D14F81"/>
    <w:rsid w:val="00D32B85"/>
    <w:rsid w:val="00D76F37"/>
    <w:rsid w:val="00DA6E6E"/>
    <w:rsid w:val="00DC352D"/>
    <w:rsid w:val="00DD09EE"/>
    <w:rsid w:val="00E0312D"/>
    <w:rsid w:val="00EA25E6"/>
    <w:rsid w:val="00EA57EB"/>
    <w:rsid w:val="00EB3E61"/>
    <w:rsid w:val="00ED590E"/>
    <w:rsid w:val="00F8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07FB71A-78BC-4853-98E3-C019A530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1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01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01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01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017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01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017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017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0171"/>
    <w:rPr>
      <w:color w:val="0000FF"/>
      <w:u w:val="single"/>
    </w:rPr>
  </w:style>
  <w:style w:type="character" w:customStyle="1" w:styleId="az1">
    <w:name w:val="az1"/>
    <w:basedOn w:val="DefaultParagraphFont"/>
    <w:rsid w:val="002F0171"/>
  </w:style>
  <w:style w:type="character" w:customStyle="1" w:styleId="ykrj7b">
    <w:name w:val="ykrj7b"/>
    <w:basedOn w:val="DefaultParagraphFont"/>
    <w:rsid w:val="002F0171"/>
  </w:style>
  <w:style w:type="character" w:customStyle="1" w:styleId="adl">
    <w:name w:val="adl"/>
    <w:basedOn w:val="DefaultParagraphFont"/>
    <w:rsid w:val="002F0171"/>
  </w:style>
  <w:style w:type="character" w:customStyle="1" w:styleId="ho">
    <w:name w:val="ho"/>
    <w:basedOn w:val="DefaultParagraphFont"/>
    <w:rsid w:val="002F0171"/>
  </w:style>
  <w:style w:type="character" w:customStyle="1" w:styleId="gd">
    <w:name w:val="gd"/>
    <w:basedOn w:val="DefaultParagraphFont"/>
    <w:rsid w:val="002F0171"/>
  </w:style>
  <w:style w:type="character" w:customStyle="1" w:styleId="g3">
    <w:name w:val="g3"/>
    <w:basedOn w:val="DefaultParagraphFont"/>
    <w:rsid w:val="002F0171"/>
  </w:style>
  <w:style w:type="character" w:customStyle="1" w:styleId="hb">
    <w:name w:val="hb"/>
    <w:basedOn w:val="DefaultParagraphFont"/>
    <w:rsid w:val="002F0171"/>
  </w:style>
  <w:style w:type="character" w:customStyle="1" w:styleId="g2">
    <w:name w:val="g2"/>
    <w:basedOn w:val="DefaultParagraphFont"/>
    <w:rsid w:val="002F0171"/>
  </w:style>
  <w:style w:type="character" w:customStyle="1" w:styleId="avw">
    <w:name w:val="avw"/>
    <w:basedOn w:val="DefaultParagraphFont"/>
    <w:rsid w:val="002F0171"/>
  </w:style>
  <w:style w:type="character" w:customStyle="1" w:styleId="azo">
    <w:name w:val="azo"/>
    <w:basedOn w:val="DefaultParagraphFont"/>
    <w:rsid w:val="002F0171"/>
  </w:style>
  <w:style w:type="character" w:customStyle="1" w:styleId="a3i">
    <w:name w:val="a3i"/>
    <w:basedOn w:val="DefaultParagraphFont"/>
    <w:rsid w:val="002F0171"/>
  </w:style>
  <w:style w:type="character" w:customStyle="1" w:styleId="ams">
    <w:name w:val="ams"/>
    <w:basedOn w:val="DefaultParagraphFont"/>
    <w:rsid w:val="002F0171"/>
  </w:style>
  <w:style w:type="character" w:customStyle="1" w:styleId="l8">
    <w:name w:val="l8"/>
    <w:basedOn w:val="DefaultParagraphFont"/>
    <w:rsid w:val="002F0171"/>
  </w:style>
  <w:style w:type="character" w:customStyle="1" w:styleId="e">
    <w:name w:val="e"/>
    <w:basedOn w:val="DefaultParagraphFont"/>
    <w:rsid w:val="002F01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7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7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1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36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6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7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3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5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7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68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9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6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2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8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53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4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5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0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1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9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1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85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4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4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5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5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5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0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00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0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47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468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63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887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50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97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52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554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9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8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606</Words>
  <Characters>3459</Characters>
  <Application>Microsoft Office Word</Application>
  <DocSecurity>0</DocSecurity>
  <Lines>28</Lines>
  <Paragraphs>8</Paragraphs>
  <ScaleCrop>false</ScaleCrop>
  <Company>-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Clark</dc:creator>
  <cp:keywords/>
  <dc:description/>
  <cp:lastModifiedBy>houghstler@gmail.com</cp:lastModifiedBy>
  <cp:revision>7</cp:revision>
  <dcterms:created xsi:type="dcterms:W3CDTF">2015-11-09T05:27:00Z</dcterms:created>
  <dcterms:modified xsi:type="dcterms:W3CDTF">2015-11-09T18:57:00Z</dcterms:modified>
</cp:coreProperties>
</file>