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2CC6" w14:textId="77777777" w:rsidR="002544DC" w:rsidRPr="002544DC" w:rsidRDefault="002544DC" w:rsidP="002544DC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2544DC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eclipse插件 properties Editor离线安装</w:t>
      </w:r>
    </w:p>
    <w:p w14:paraId="1C83DD24" w14:textId="15615D56" w:rsidR="00BA0E8A" w:rsidRDefault="00BA0E8A"/>
    <w:p w14:paraId="53467C0A" w14:textId="521176A1" w:rsidR="002544DC" w:rsidRDefault="002544DC"/>
    <w:p w14:paraId="0300E704" w14:textId="72C0D24A" w:rsidR="002544DC" w:rsidRDefault="002544DC">
      <w:hyperlink r:id="rId4" w:history="1">
        <w:r>
          <w:rPr>
            <w:rStyle w:val="a3"/>
          </w:rPr>
          <w:t>https://m.wang1314.com/doc/webapp/topic/20622530.html</w:t>
        </w:r>
      </w:hyperlink>
    </w:p>
    <w:p w14:paraId="6A5045E2" w14:textId="2495E99C" w:rsidR="002544DC" w:rsidRDefault="002544DC"/>
    <w:p w14:paraId="262FDED7" w14:textId="5B166B2F" w:rsidR="002544DC" w:rsidRDefault="002544DC">
      <w:r>
        <w:rPr>
          <w:rFonts w:hint="eastAsia"/>
        </w:rPr>
        <w:t>下载地址</w:t>
      </w:r>
    </w:p>
    <w:p w14:paraId="1AB208B7" w14:textId="0CB4FA87" w:rsidR="002544DC" w:rsidRDefault="002544DC">
      <w:pPr>
        <w:rPr>
          <w:rFonts w:ascii="Arial" w:hAnsi="Arial" w:cs="Arial"/>
          <w:color w:val="333333"/>
          <w:shd w:val="clear" w:color="auto" w:fill="F9F9F9"/>
        </w:rPr>
      </w:pPr>
      <w:hyperlink r:id="rId5" w:history="1">
        <w:r w:rsidRPr="0015672A">
          <w:rPr>
            <w:rStyle w:val="a3"/>
            <w:rFonts w:ascii="Arial" w:hAnsi="Arial" w:cs="Arial"/>
            <w:shd w:val="clear" w:color="auto" w:fill="F9F9F9"/>
          </w:rPr>
          <w:t>http://onet.dl.osdn.jp/propedit/68691/jp.gr.java_conf.ussiy.app.propedit_6.0.5.zip</w:t>
        </w:r>
      </w:hyperlink>
    </w:p>
    <w:p w14:paraId="4E8C9AA4" w14:textId="15FBC5EB" w:rsidR="002544DC" w:rsidRDefault="002544DC"/>
    <w:p w14:paraId="76E476AC" w14:textId="35A9AE6E" w:rsidR="002544DC" w:rsidRDefault="002544DC"/>
    <w:p w14:paraId="499574DF" w14:textId="3F778ECB" w:rsidR="002544DC" w:rsidRDefault="002544DC">
      <w:r>
        <w:rPr>
          <w:noProof/>
        </w:rPr>
        <w:drawing>
          <wp:inline distT="0" distB="0" distL="0" distR="0" wp14:anchorId="07A94047" wp14:editId="398BB3A5">
            <wp:extent cx="5274310" cy="3081382"/>
            <wp:effectExtent l="0" t="0" r="2540" b="508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D105" w14:textId="30C74F22" w:rsidR="002544DC" w:rsidRDefault="002544DC"/>
    <w:p w14:paraId="69338D10" w14:textId="79B7841D" w:rsidR="002544DC" w:rsidRDefault="002544DC"/>
    <w:p w14:paraId="10543C8E" w14:textId="0AA3DC58" w:rsidR="002544DC" w:rsidRDefault="002544DC"/>
    <w:p w14:paraId="59C1C5D1" w14:textId="77777777" w:rsidR="002544DC" w:rsidRDefault="002544DC" w:rsidP="002544D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3.将文件夹下的features下的文件 , 和 plugins下的文件 , 分别复制到 </w:t>
      </w:r>
      <w:proofErr w:type="spellStart"/>
      <w:r>
        <w:rPr>
          <w:rFonts w:ascii="微软雅黑" w:eastAsia="微软雅黑" w:hAnsi="微软雅黑" w:hint="eastAsia"/>
          <w:color w:val="4D4D4D"/>
        </w:rPr>
        <w:t>eclispe</w:t>
      </w:r>
      <w:proofErr w:type="spellEnd"/>
      <w:r>
        <w:rPr>
          <w:rFonts w:ascii="微软雅黑" w:eastAsia="微软雅黑" w:hAnsi="微软雅黑" w:hint="eastAsia"/>
          <w:color w:val="4D4D4D"/>
        </w:rPr>
        <w:t>下的features和plugins文件夹中</w:t>
      </w:r>
    </w:p>
    <w:p w14:paraId="79CECC59" w14:textId="77777777" w:rsidR="002544DC" w:rsidRDefault="002544DC" w:rsidP="002544D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4.重启</w:t>
      </w:r>
      <w:proofErr w:type="spellStart"/>
      <w:r>
        <w:rPr>
          <w:rFonts w:ascii="微软雅黑" w:eastAsia="微软雅黑" w:hAnsi="微软雅黑" w:hint="eastAsia"/>
          <w:color w:val="4D4D4D"/>
        </w:rPr>
        <w:t>eclispe</w:t>
      </w:r>
      <w:proofErr w:type="spellEnd"/>
      <w:r>
        <w:rPr>
          <w:rFonts w:ascii="微软雅黑" w:eastAsia="微软雅黑" w:hAnsi="微软雅黑" w:hint="eastAsia"/>
          <w:color w:val="4D4D4D"/>
        </w:rPr>
        <w:t>,选择打开</w:t>
      </w:r>
      <w:proofErr w:type="spellStart"/>
      <w:r>
        <w:rPr>
          <w:rFonts w:ascii="微软雅黑" w:eastAsia="微软雅黑" w:hAnsi="微软雅黑" w:hint="eastAsia"/>
          <w:color w:val="4D4D4D"/>
        </w:rPr>
        <w:t>propertis</w:t>
      </w:r>
      <w:proofErr w:type="spellEnd"/>
      <w:r>
        <w:rPr>
          <w:rFonts w:ascii="微软雅黑" w:eastAsia="微软雅黑" w:hAnsi="微软雅黑" w:hint="eastAsia"/>
          <w:color w:val="4D4D4D"/>
        </w:rPr>
        <w:t>文件的默认方式 </w:t>
      </w:r>
    </w:p>
    <w:p w14:paraId="4B48DDC1" w14:textId="04F9F20B" w:rsidR="002544DC" w:rsidRPr="002544DC" w:rsidRDefault="002544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AF2B4D" wp14:editId="22B07212">
            <wp:extent cx="5274310" cy="5149878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4DC" w:rsidRPr="0025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51"/>
    <w:rsid w:val="002544DC"/>
    <w:rsid w:val="00BA0E8A"/>
    <w:rsid w:val="00C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016F"/>
  <w15:chartTrackingRefBased/>
  <w15:docId w15:val="{DFF6E3A3-F62D-4396-9538-FAA981FE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44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4D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544D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2544D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54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net.dl.osdn.jp/propedit/68691/jp.gr.java_conf.ussiy.app.propedit_6.0.5.zip" TargetMode="External"/><Relationship Id="rId4" Type="http://schemas.openxmlformats.org/officeDocument/2006/relationships/hyperlink" Target="https://m.wang1314.com/doc/webapp/topic/2062253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</dc:creator>
  <cp:keywords/>
  <dc:description/>
  <cp:lastModifiedBy>Enter</cp:lastModifiedBy>
  <cp:revision>2</cp:revision>
  <dcterms:created xsi:type="dcterms:W3CDTF">2019-07-20T14:37:00Z</dcterms:created>
  <dcterms:modified xsi:type="dcterms:W3CDTF">2019-07-20T14:39:00Z</dcterms:modified>
</cp:coreProperties>
</file>