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아래의 그림과 같이 출력 해 주세요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5앞에는 띄어쓰기 한칸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8앞에는 띄어쓰기 두칸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0앞에는 띄어쓰기 세칸이 있습니다.</w:t>
      </w:r>
    </w:p>
    <w:tbl>
      <w:tblPr>
        <w:tblStyle w:val="Table1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970"/>
      </w:tblGrid>
      <w:tr>
        <w:trPr>
          <w:cantSplit/>
          <w:trHeight w:val="282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1"/>
              <w:keepNext w:val="off"/>
              <w:keepLines w:val="off"/>
              <w:pageBreakBefore w:val="off"/>
              <w:jc w:val="center"/>
              <w:spacing w:after="160" w:before="300" w:line="264" w:lineRule="auto"/>
              <w:rPr>
                <w:color w:val="333333"/>
                <w:sz w:val="54"/>
                <w:szCs w:val="54"/>
              </w:rPr>
            </w:pPr>
            <w:r>
              <w:rPr>
                <w:color w:val="333333"/>
                <w:sz w:val="54"/>
                <w:szCs w:val="54"/>
                <w:rtl w:val="off"/>
              </w:rPr>
              <w:t>1234</w:t>
            </w:r>
          </w:p>
          <w:p>
            <w:pPr>
              <w:pStyle w:val="Heading1"/>
              <w:keepNext w:val="off"/>
              <w:keepLines w:val="off"/>
              <w:pageBreakBefore w:val="off"/>
              <w:jc w:val="center"/>
              <w:spacing w:after="160" w:before="300" w:line="264" w:lineRule="auto"/>
              <w:rPr>
                <w:color w:val="333333"/>
                <w:sz w:val="54"/>
                <w:szCs w:val="54"/>
              </w:rPr>
            </w:pPr>
            <w:r>
              <w:rPr>
                <w:color w:val="333333"/>
                <w:sz w:val="54"/>
                <w:szCs w:val="54"/>
                <w:rtl w:val="off"/>
              </w:rPr>
              <w:t xml:space="preserve">  567</w:t>
            </w:r>
          </w:p>
          <w:p>
            <w:pPr>
              <w:pStyle w:val="Heading1"/>
              <w:keepNext w:val="off"/>
              <w:keepLines w:val="off"/>
              <w:pageBreakBefore w:val="off"/>
              <w:jc w:val="center"/>
              <w:spacing w:after="160" w:before="300" w:line="264" w:lineRule="auto"/>
              <w:rPr>
                <w:color w:val="333333"/>
                <w:sz w:val="54"/>
                <w:szCs w:val="54"/>
              </w:rPr>
            </w:pPr>
            <w:r>
              <w:rPr>
                <w:color w:val="333333"/>
                <w:sz w:val="54"/>
                <w:szCs w:val="54"/>
                <w:rtl w:val="off"/>
              </w:rPr>
              <w:t xml:space="preserve">    89</w:t>
            </w:r>
          </w:p>
          <w:p>
            <w:pPr>
              <w:pStyle w:val="Heading1"/>
              <w:keepNext w:val="off"/>
              <w:keepLines w:val="off"/>
              <w:pageBreakBefore w:val="off"/>
              <w:jc w:val="center"/>
              <w:spacing w:after="160" w:before="300" w:line="264" w:lineRule="auto"/>
              <w:rPr>
                <w:color w:val="333333"/>
                <w:sz w:val="54"/>
                <w:szCs w:val="54"/>
              </w:rPr>
            </w:pPr>
            <w:bookmarkStart w:id="1" w:name="_85dk7djqukqo" w:colFirst="0" w:colLast="0"/>
            <w:bookmarkEnd w:id="1"/>
            <w:r>
              <w:rPr>
                <w:color w:val="333333"/>
                <w:sz w:val="54"/>
                <w:szCs w:val="54"/>
                <w:rtl w:val="off"/>
              </w:rPr>
              <w:t xml:space="preserve">      0</w:t>
            </w:r>
          </w:p>
        </w:tc>
      </w:tr>
    </w:tbl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2" w:name="_k0l0444bkv2i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1234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 xml:space="preserve"> 567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 xml:space="preserve">  89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 xml:space="preserve">   0</w:t>
      </w:r>
    </w:p>
    <w:p>
      <w:pPr>
        <w:pageBreakBefore w:val="off"/>
        <w:spacing w:after="160" w:line="342" w:lineRule="auto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1234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567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89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 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2번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lang w:eastAsia="ko-KR"/>
          <w:rFonts w:ascii="Arial Unicode MS" w:eastAsia="Arial Unicode MS" w:hAnsi="Arial Unicode MS" w:cs="Arial Unicode MS" w:hint="eastAsia"/>
          <w:color w:val="333333"/>
          <w:sz w:val="21"/>
          <w:szCs w:val="21"/>
          <w:rtl w:val="off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다음과 같이 출력 해 주세요</w:t>
      </w:r>
      <w:bookmarkStart w:id="3" w:name="_g1vrpsiw01l8" w:colFirst="0" w:colLast="0"/>
      <w:bookmarkEnd w:id="3"/>
    </w:p>
    <w:p>
      <w:pPr>
        <w:pageBreakBefore w:val="off"/>
        <w:shd w:val="clear" w:color="auto" w:fill="FFFFFF"/>
        <w:spacing w:after="160" w:lineRule="auto"/>
        <w:rPr>
          <w:color w:val="333333"/>
          <w:sz w:val="45"/>
          <w:szCs w:val="45"/>
        </w:rPr>
      </w:pPr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Gungsuh" w:eastAsia="Gungsuh" w:hAnsi="Gungsuh" w:cs="Gungsuh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Gungsuh" w:eastAsia="Gungsuh" w:hAnsi="Gungsuh" w:cs="Gungsuh"/>
          <w:color w:val="333333"/>
          <w:sz w:val="24"/>
          <w:szCs w:val="24"/>
          <w:shd w:val="clear" w:color="auto" w:fill="F5F5F5"/>
          <w:rtl w:val="off"/>
        </w:rPr>
        <w:t>158% 입니다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"158%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3번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 q, w, e를 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하고 아래와 같이 값을 채워주세요.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4772025" cy="1019175"/>
            <wp:effectExtent l="9525" t="9525" r="9525" b="9525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값을 채운 후 아래와 같이 화면에 보이도록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2324100" cy="1704975"/>
            <wp:effectExtent l="9525" t="9525" r="9525" b="9525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049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4" w:name="_6kxsboggnrj4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#q=1,1,1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#w=2,2,2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#e=3,3,3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q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q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w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e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"#q="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q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q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q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"#w="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w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"#e="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4번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a를 만들고, 변수값 10을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그리고 아래와 같이 출력 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1819275" cy="1143000"/>
            <wp:effectExtent l="9525" t="9525" r="9525" b="9525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5" w:name="_2xzg6u9uxts2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Gungsuh" w:eastAsia="Gungsuh" w:hAnsi="Gungsuh" w:cs="Gungsuh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Gungsuh" w:eastAsia="Gungsuh" w:hAnsi="Gungsuh" w:cs="Gungsuh"/>
          <w:color w:val="333333"/>
          <w:sz w:val="24"/>
          <w:szCs w:val="24"/>
          <w:shd w:val="clear" w:color="auto" w:fill="F5F5F5"/>
          <w:rtl w:val="off"/>
        </w:rPr>
        <w:t>a의 값은 10입니다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10;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"a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값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5번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bbq라는 변수에 숫자 5를 넣어주세요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그리고 아래와 같이 출력 해 주세요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&lt;주의&gt;</w:t>
      </w: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띄어쓰기가 한글자라도 틀리면 오답으로 처리 됩니다!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[힌트]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bbq = 5;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>cout &lt;&lt; "bbq의 값은 ";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bbq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//...</w:t>
      </w:r>
    </w:p>
    <w:p>
      <w:pPr>
        <w:pageBreakBefore w:val="off"/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>//이런식으로 코딩하시면 됩니다.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6" w:name="_jv3lk8r25s5w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Gungsuh" w:eastAsia="Gungsuh" w:hAnsi="Gungsuh" w:cs="Gungsuh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Gungsuh" w:eastAsia="Gungsuh" w:hAnsi="Gungsuh" w:cs="Gungsuh"/>
          <w:color w:val="333333"/>
          <w:sz w:val="24"/>
          <w:szCs w:val="24"/>
          <w:shd w:val="clear" w:color="auto" w:fill="F5F5F5"/>
          <w:rtl w:val="off"/>
        </w:rPr>
        <w:t>bbq의 값은 5입니다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bbq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bbq = 5;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"bbq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값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bbq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6번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a, b, c, g, h 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를 만들어주세요.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a에는 40</w:t>
      </w:r>
      <w:r>
        <w:rPr>
          <w:color w:val="333333"/>
          <w:sz w:val="21"/>
          <w:szCs w:val="21"/>
          <w:rtl w:val="off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b에는 60</w:t>
      </w:r>
      <w:r>
        <w:rPr>
          <w:color w:val="333333"/>
          <w:sz w:val="21"/>
          <w:szCs w:val="21"/>
          <w:rtl w:val="off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c에는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을 채워 줍니다.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5400675" cy="1019175"/>
            <wp:effectExtent l="9525" t="9525" r="9525" b="9525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rtl w:val="off"/>
        </w:rPr>
        <w:t>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에는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a와 c를 더한 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을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rtl w:val="off"/>
        </w:rPr>
        <w:t>h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에는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b에서 c를 뺀 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을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 g와 h를 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 합니다.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7" w:name="_xdizkc9v0mrl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50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50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h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40;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60;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 = 10;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 = a + c;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h = b - c;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h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7번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a, b를 만들어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변수값 10과 3을 아래와 같이 넣어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857625" cy="1019175"/>
            <wp:effectExtent l="9525" t="9525" r="9525" b="9525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두 수를 곱한 값과 나눈 값을 출력해 주시면 됩니다.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&lt;주의&gt;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띄어쓰기를 꼭 확인해 주세요!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8" w:name="_j75gmao1n4c9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10 * 3 = 30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10 / 3 = 3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10;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"10 * 3"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* b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"10 / 3"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/ b;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8번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a, b, c, d 를 선언해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변수값 3, 2, 6, 2를 순서대로 아래와 같이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857625" cy="2628900"/>
            <wp:effectExtent l="9525" t="9525" r="9525" b="9525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289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  <w:rtl w:val="off"/>
        </w:rPr>
        <w:t>수식 (a+b)*(c/d) 의 값을 출력해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drawing>
          <wp:inline distT="0" distB="0" distL="0" distR="0">
            <wp:extent cx="2200275" cy="762000"/>
            <wp:effectExtent l="9525" t="9525" r="9525" b="9525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9" w:name="_n6oq2vrbfcm1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15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 = 6;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d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 + b) * (c / d);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9번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"http://quest.mincoding.co.kr/contest.php?cid=1052"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a, b, c, d 를 선언해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변수값 3, 3, 8, 3을 순서대로 아래와 같이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857625" cy="2581275"/>
            <wp:effectExtent l="9525" t="9525" r="9525" b="9525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812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  <w:rtl w:val="off"/>
        </w:rPr>
        <w:t>수식 (a*b)+(c*d) 의 값을 출력해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drawing>
          <wp:inline distT="0" distB="0" distL="0" distR="0">
            <wp:extent cx="2190750" cy="762000"/>
            <wp:effectExtent l="9525" t="9525" r="9525" b="9525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0" w:name="_fx4t4kvdocx3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33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 = 8;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d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 * b) + (c * d);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2022-01-05T07:52:33Z</dcterms:modified>
  <cp:version>1100.0100.01</cp:version>
</cp:coreProperties>
</file>